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29" w:rsidRDefault="00707629">
      <w:pPr>
        <w:pStyle w:val="Heading3"/>
      </w:pPr>
      <w:r>
        <w:tab/>
        <w:t xml:space="preserve">THE </w:t>
      </w:r>
      <w:smartTag w:uri="urn:schemas-microsoft-com:office:smarttags" w:element="State">
        <w:r>
          <w:t>NORTHERN TERRITORY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– FISHERIES ACT</w:t>
      </w:r>
    </w:p>
    <w:p w:rsidR="00707629" w:rsidRDefault="00443BCB">
      <w:pPr>
        <w:pStyle w:val="Heading2"/>
      </w:pPr>
      <w:r>
        <w:t>OFFSHORE NET AND LINE</w:t>
      </w:r>
      <w:r w:rsidR="00707629">
        <w:t xml:space="preserve"> FISHERY </w:t>
      </w:r>
      <w:r w:rsidR="00B81776">
        <w:t>TRIP</w:t>
      </w:r>
      <w:r w:rsidR="00707629">
        <w:t xml:space="preserve"> SUMMARY</w:t>
      </w:r>
    </w:p>
    <w:p w:rsidR="00707629" w:rsidRDefault="00707629">
      <w:pPr>
        <w:rPr>
          <w:sz w:val="18"/>
        </w:rPr>
      </w:pPr>
    </w:p>
    <w:tbl>
      <w:tblPr>
        <w:tblW w:w="16018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94"/>
        <w:gridCol w:w="1458"/>
        <w:gridCol w:w="567"/>
        <w:gridCol w:w="1134"/>
        <w:gridCol w:w="425"/>
        <w:gridCol w:w="993"/>
        <w:gridCol w:w="708"/>
        <w:gridCol w:w="993"/>
        <w:gridCol w:w="850"/>
        <w:gridCol w:w="567"/>
        <w:gridCol w:w="511"/>
        <w:gridCol w:w="906"/>
        <w:gridCol w:w="1418"/>
        <w:gridCol w:w="1273"/>
        <w:gridCol w:w="219"/>
        <w:gridCol w:w="209"/>
        <w:gridCol w:w="1276"/>
        <w:gridCol w:w="142"/>
        <w:gridCol w:w="914"/>
        <w:gridCol w:w="361"/>
      </w:tblGrid>
      <w:tr w:rsidR="00C9019A" w:rsidTr="00601B94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19A" w:rsidRDefault="00C9019A">
            <w:pPr>
              <w:jc w:val="right"/>
              <w:rPr>
                <w:sz w:val="16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left w:val="single" w:sz="6" w:space="0" w:color="auto"/>
            </w:tcBorders>
          </w:tcPr>
          <w:p w:rsidR="00C24C60" w:rsidRDefault="00C24C60" w:rsidP="00564AA9">
            <w:pPr>
              <w:spacing w:before="60" w:after="60"/>
              <w:jc w:val="right"/>
            </w:pPr>
            <w:r>
              <w:t>MONTH: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4C60" w:rsidRPr="00187640" w:rsidRDefault="00C24C60" w:rsidP="00293A5D">
            <w:pPr>
              <w:spacing w:before="60" w:after="60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December</w:t>
            </w:r>
            <w:r>
              <w:rPr>
                <w:rFonts w:ascii="Comic Sans MS" w:hAnsi="Comic Sans MS"/>
                <w:b/>
              </w:rPr>
              <w:t xml:space="preserve"> 20</w:t>
            </w:r>
            <w:r w:rsidR="00236020">
              <w:rPr>
                <w:rFonts w:ascii="Comic Sans MS" w:hAnsi="Comic Sans MS"/>
                <w:b/>
              </w:rPr>
              <w:t>1</w:t>
            </w:r>
            <w:r w:rsidR="00CF57A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</w:tcPr>
          <w:p w:rsidR="00C24C60" w:rsidRDefault="00C24C60" w:rsidP="00564AA9">
            <w:pPr>
              <w:spacing w:before="60" w:after="60"/>
              <w:jc w:val="right"/>
            </w:pPr>
            <w:r>
              <w:t>LICENCE No.: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9019A" w:rsidRDefault="00C24C60">
            <w:pPr>
              <w:spacing w:before="60" w:after="60"/>
              <w:rPr>
                <w:b/>
                <w:sz w:val="24"/>
                <w:szCs w:val="24"/>
              </w:rPr>
            </w:pPr>
            <w:r w:rsidRPr="00C9019A">
              <w:rPr>
                <w:b/>
                <w:sz w:val="24"/>
                <w:szCs w:val="24"/>
              </w:rPr>
              <w:t>A5/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7640">
              <w:rPr>
                <w:rFonts w:ascii="Comic Sans MS" w:hAnsi="Comic Sans MS"/>
                <w:b/>
              </w:rPr>
              <w:t>9555</w:t>
            </w:r>
          </w:p>
        </w:tc>
        <w:tc>
          <w:tcPr>
            <w:tcW w:w="2921" w:type="dxa"/>
            <w:gridSpan w:val="4"/>
            <w:tcBorders>
              <w:left w:val="single" w:sz="6" w:space="0" w:color="auto"/>
            </w:tcBorders>
          </w:tcPr>
          <w:p w:rsidR="00C24C60" w:rsidRDefault="00C24C60" w:rsidP="00564AA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LICENCE HOLDER NAME:</w:t>
            </w:r>
          </w:p>
          <w:p w:rsidR="00564AA9" w:rsidRPr="00564AA9" w:rsidRDefault="00564AA9" w:rsidP="00564AA9">
            <w:pPr>
              <w:jc w:val="center"/>
              <w:rPr>
                <w:sz w:val="16"/>
                <w:szCs w:val="16"/>
              </w:rPr>
            </w:pPr>
            <w:r w:rsidRPr="00564AA9">
              <w:rPr>
                <w:sz w:val="16"/>
                <w:szCs w:val="16"/>
              </w:rPr>
              <w:t>(operator’s name)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before="60" w:after="60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G. Company</w:t>
            </w:r>
          </w:p>
        </w:tc>
        <w:tc>
          <w:tcPr>
            <w:tcW w:w="1627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C24C60" w:rsidRPr="001848E5" w:rsidRDefault="00C24C60" w:rsidP="00564AA9">
            <w:pPr>
              <w:spacing w:before="60" w:after="60"/>
              <w:jc w:val="right"/>
              <w:rPr>
                <w:b/>
              </w:rPr>
            </w:pPr>
            <w:r w:rsidRPr="001848E5">
              <w:rPr>
                <w:b/>
                <w:sz w:val="22"/>
              </w:rPr>
              <w:t>NIL RETURN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C60" w:rsidRDefault="00C24C60">
            <w:pPr>
              <w:spacing w:before="60" w:after="60"/>
            </w:pPr>
          </w:p>
        </w:tc>
        <w:tc>
          <w:tcPr>
            <w:tcW w:w="361" w:type="dxa"/>
            <w:tcBorders>
              <w:left w:val="nil"/>
              <w:right w:val="single" w:sz="6" w:space="0" w:color="auto"/>
            </w:tcBorders>
          </w:tcPr>
          <w:p w:rsidR="00C24C60" w:rsidRDefault="00C24C60">
            <w:pPr>
              <w:spacing w:before="60" w:after="60"/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jc w:val="center"/>
              <w:rPr>
                <w:b/>
                <w:sz w:val="12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F57A9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TRIP</w:t>
            </w:r>
            <w:r w:rsidR="00C24C60">
              <w:rPr>
                <w:b/>
                <w:sz w:val="24"/>
              </w:rPr>
              <w:t xml:space="preserve"> MARKETING DETAILS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B9454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  <w:p w:rsidR="00C24C60" w:rsidRDefault="00C24C60" w:rsidP="00B94546">
            <w:pPr>
              <w:jc w:val="center"/>
              <w:rPr>
                <w:b/>
              </w:rPr>
            </w:pPr>
            <w:r w:rsidRPr="00B94546">
              <w:rPr>
                <w:sz w:val="16"/>
              </w:rPr>
              <w:t>(shark, mackerel, etc)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C24C60" w:rsidRDefault="00C24C60" w:rsidP="00B9454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CUT</w:t>
            </w:r>
          </w:p>
          <w:p w:rsidR="00C24C60" w:rsidRDefault="00C24C60" w:rsidP="00722B5A">
            <w:pPr>
              <w:jc w:val="center"/>
              <w:rPr>
                <w:b/>
              </w:rPr>
            </w:pPr>
            <w:r>
              <w:rPr>
                <w:sz w:val="16"/>
              </w:rPr>
              <w:t>Whole/Trunk/Fins/etc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  <w:p w:rsidR="00C24C60" w:rsidRDefault="00C24C60" w:rsidP="00722B5A">
            <w:pPr>
              <w:jc w:val="center"/>
              <w:rPr>
                <w:b/>
              </w:rPr>
            </w:pPr>
            <w:r>
              <w:rPr>
                <w:sz w:val="16"/>
              </w:rPr>
              <w:t>Frozen/On Ice/etc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C24C60" w:rsidRDefault="00C24C60" w:rsidP="00722B5A">
            <w:pPr>
              <w:pStyle w:val="Heading1"/>
              <w:spacing w:before="40"/>
            </w:pPr>
            <w:r>
              <w:t>CUT WEIGHT</w:t>
            </w:r>
          </w:p>
          <w:p w:rsidR="00C24C60" w:rsidRDefault="00C24C60" w:rsidP="00722B5A">
            <w:pPr>
              <w:jc w:val="center"/>
            </w:pPr>
            <w:r>
              <w:t>kg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  <w:p w:rsidR="00C24C60" w:rsidRDefault="00C24C60" w:rsidP="00722B5A">
            <w:pPr>
              <w:jc w:val="center"/>
              <w:rPr>
                <w:b/>
              </w:rPr>
            </w:pPr>
            <w:r>
              <w:t>$ / kg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24C60" w:rsidRPr="00676BBA" w:rsidRDefault="00C24C60" w:rsidP="00722B5A">
            <w:pPr>
              <w:pStyle w:val="Heading1"/>
              <w:spacing w:before="40"/>
            </w:pPr>
            <w:smartTag w:uri="urn:schemas-microsoft-com:office:smarttags" w:element="place">
              <w:smartTag w:uri="urn:schemas-microsoft-com:office:smarttags" w:element="PlaceType">
                <w:r w:rsidRPr="00676BBA">
                  <w:t>PORT</w:t>
                </w:r>
              </w:smartTag>
              <w:r w:rsidRPr="00676BBA">
                <w:t xml:space="preserve"> OF </w:t>
              </w:r>
              <w:smartTag w:uri="urn:schemas-microsoft-com:office:smarttags" w:element="PlaceName">
                <w:r w:rsidRPr="00676BBA">
                  <w:t>LANDING</w:t>
                </w:r>
              </w:smartTag>
            </w:smartTag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24C60" w:rsidRPr="00676BBA" w:rsidRDefault="00C24C60" w:rsidP="00722B5A">
            <w:pPr>
              <w:pStyle w:val="Heading1"/>
              <w:spacing w:before="40"/>
            </w:pPr>
            <w:r>
              <w:t>*TRIP NUMBER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:rsidR="00C24C60" w:rsidRDefault="00C24C60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:rsidR="00C24C60" w:rsidRDefault="00C24C60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24C60" w:rsidRDefault="00C24C60">
            <w:pPr>
              <w:pStyle w:val="Heading1"/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C24C60" w:rsidRDefault="00C24C60">
            <w:pPr>
              <w:pStyle w:val="Heading1"/>
            </w:pP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12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0" w:rsidRDefault="00C24C60" w:rsidP="00722B5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TRADERS NAME/LIC NO.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Black Tip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Trunk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On Ice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480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2.80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87640">
                  <w:rPr>
                    <w:rFonts w:ascii="Comic Sans MS" w:hAnsi="Comic Sans MS"/>
                    <w:b/>
                  </w:rPr>
                  <w:t>Darwin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24C60" w:rsidRDefault="006447FF" w:rsidP="00C24C60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</w:t>
            </w:r>
            <w:r w:rsidR="00236020">
              <w:rPr>
                <w:rFonts w:ascii="Comic Sans MS" w:hAnsi="Comic Sans MS"/>
                <w:b/>
              </w:rPr>
              <w:t>12/1</w:t>
            </w:r>
            <w:r w:rsidR="00CF57A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NT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B1/1002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Sorrah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Trunk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On Ice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3.40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87640">
                  <w:rPr>
                    <w:rFonts w:ascii="Comic Sans MS" w:hAnsi="Comic Sans MS"/>
                    <w:b/>
                  </w:rPr>
                  <w:t>Darwin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24C60" w:rsidRDefault="006447FF" w:rsidP="00C24C60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0312/11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NT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B1/1002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F14696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Great </w:t>
            </w:r>
            <w:r w:rsidR="00C24C60" w:rsidRPr="00187640">
              <w:rPr>
                <w:rFonts w:ascii="Comic Sans MS" w:hAnsi="Comic Sans MS"/>
                <w:b/>
              </w:rPr>
              <w:t>Hammerhead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Trunk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Frozen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2.85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87640">
                  <w:rPr>
                    <w:rFonts w:ascii="Comic Sans MS" w:hAnsi="Comic Sans MS"/>
                    <w:b/>
                  </w:rPr>
                  <w:t>Darwin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24C60" w:rsidRDefault="006447FF" w:rsidP="00C24C60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0312/11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NT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B1/1022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Grey Mack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Trunk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Frozen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1.95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87640">
                  <w:rPr>
                    <w:rFonts w:ascii="Comic Sans MS" w:hAnsi="Comic Sans MS"/>
                    <w:b/>
                  </w:rPr>
                  <w:t>Darwin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24C60" w:rsidRDefault="006447FF" w:rsidP="00C24C60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</w:t>
            </w:r>
            <w:r w:rsidR="00236020">
              <w:rPr>
                <w:rFonts w:ascii="Comic Sans MS" w:hAnsi="Comic Sans MS"/>
                <w:b/>
              </w:rPr>
              <w:t>12/1</w:t>
            </w:r>
            <w:r w:rsidR="00CF57A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NSW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Markets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Spanish Mack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Trunk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Frozen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180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.60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87640">
                  <w:rPr>
                    <w:rFonts w:ascii="Comic Sans MS" w:hAnsi="Comic Sans MS"/>
                    <w:b/>
                  </w:rPr>
                  <w:t>Darwin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24C60" w:rsidRDefault="006447FF" w:rsidP="00C24C60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</w:t>
            </w:r>
            <w:r w:rsidR="00236020">
              <w:rPr>
                <w:rFonts w:ascii="Comic Sans MS" w:hAnsi="Comic Sans MS"/>
                <w:b/>
              </w:rPr>
              <w:t>12/1</w:t>
            </w:r>
            <w:r w:rsidR="00CF57A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Qld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Markets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Pigeye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Trunk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Frozen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470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4.50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87640">
                  <w:rPr>
                    <w:rFonts w:ascii="Comic Sans MS" w:hAnsi="Comic Sans MS"/>
                    <w:b/>
                  </w:rPr>
                  <w:t>Darwin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24C60" w:rsidRDefault="006447FF" w:rsidP="00C24C60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</w:t>
            </w:r>
            <w:r w:rsidR="00236020">
              <w:rPr>
                <w:rFonts w:ascii="Comic Sans MS" w:hAnsi="Comic Sans MS"/>
                <w:b/>
              </w:rPr>
              <w:t>12/1</w:t>
            </w:r>
            <w:r w:rsidR="00CF57A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Qld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Markets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Milk Shark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Fillet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On Ice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5.50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87640">
                  <w:rPr>
                    <w:rFonts w:ascii="Comic Sans MS" w:hAnsi="Comic Sans MS"/>
                    <w:b/>
                  </w:rPr>
                  <w:t>Darwin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24C60" w:rsidRDefault="006447FF" w:rsidP="00C24C60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</w:t>
            </w:r>
            <w:r w:rsidR="00236020">
              <w:rPr>
                <w:rFonts w:ascii="Comic Sans MS" w:hAnsi="Comic Sans MS"/>
                <w:b/>
              </w:rPr>
              <w:t>12/1</w:t>
            </w:r>
            <w:r w:rsidR="00CF57A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NT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B1/998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Tiger Shark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Trunk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Frozen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655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2.10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87640">
                  <w:rPr>
                    <w:rFonts w:ascii="Comic Sans MS" w:hAnsi="Comic Sans MS"/>
                    <w:b/>
                  </w:rPr>
                  <w:t>Darwin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24C60" w:rsidRDefault="006447FF" w:rsidP="00C24C60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</w:t>
            </w:r>
            <w:r w:rsidR="00236020">
              <w:rPr>
                <w:rFonts w:ascii="Comic Sans MS" w:hAnsi="Comic Sans MS"/>
                <w:b/>
              </w:rPr>
              <w:t>12/1</w:t>
            </w:r>
            <w:r w:rsidR="00CF57A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NT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B1/998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Shark (all)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Fins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Frozen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43.00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87640">
                  <w:rPr>
                    <w:rFonts w:ascii="Comic Sans MS" w:hAnsi="Comic Sans MS"/>
                    <w:b/>
                  </w:rPr>
                  <w:t>Darwin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C24C60" w:rsidRDefault="006447FF" w:rsidP="00C24C60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</w:t>
            </w:r>
            <w:r w:rsidR="00236020">
              <w:rPr>
                <w:rFonts w:ascii="Comic Sans MS" w:hAnsi="Comic Sans MS"/>
                <w:b/>
              </w:rPr>
              <w:t>12/1</w:t>
            </w:r>
            <w:r w:rsidR="00CF57A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jc w:val="center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Qld</w:t>
            </w: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Pr="00187640" w:rsidRDefault="00C24C60" w:rsidP="00293A5D">
            <w:pPr>
              <w:spacing w:line="440" w:lineRule="exact"/>
              <w:rPr>
                <w:rFonts w:ascii="Comic Sans MS" w:hAnsi="Comic Sans MS"/>
                <w:b/>
              </w:rPr>
            </w:pPr>
            <w:r w:rsidRPr="00187640">
              <w:rPr>
                <w:rFonts w:ascii="Comic Sans MS" w:hAnsi="Comic Sans MS"/>
                <w:b/>
              </w:rPr>
              <w:t>Markets</w:t>
            </w: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C24C60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>
            <w:pPr>
              <w:spacing w:line="440" w:lineRule="exact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0" w:rsidRDefault="00C24C60">
            <w:pPr>
              <w:spacing w:line="440" w:lineRule="exact"/>
              <w:rPr>
                <w:sz w:val="24"/>
              </w:rPr>
            </w:pPr>
          </w:p>
        </w:tc>
      </w:tr>
      <w:tr w:rsidR="00C24C60" w:rsidTr="00601B9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2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Default="00926322">
            <w:pPr>
              <w:spacing w:line="4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85090</wp:posOffset>
                      </wp:positionV>
                      <wp:extent cx="5395595" cy="1097280"/>
                      <wp:effectExtent l="0" t="0" r="0" b="0"/>
                      <wp:wrapNone/>
                      <wp:docPr id="9" name="Gro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5595" cy="109728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0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spacing w:after="120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" name="Rectangle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8" y="2188"/>
                                  <a:ext cx="1019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r>
                                      <w:t>TO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12" name="Group 5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1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3" name="Rectangle 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Line 553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554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" name="Group 5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13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8" name="Rectangle 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Line 557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558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54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WEATHER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2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866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STEAMING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" name="Rectangl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8854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BREAKDOWN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4" name="Rectangl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13866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SEARCHING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5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8854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 FISHING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6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13866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7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7188"/>
                                  <a:ext cx="5764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Default="00C24C6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IF OTHER FISHING or OTHER PLEASE SPECIFY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8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9479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1423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521"/>
                                  <a:ext cx="8815" cy="6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C60" w:rsidRPr="0034221E" w:rsidRDefault="00C24C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4221E">
                                      <w:rPr>
                                        <w:sz w:val="18"/>
                                        <w:szCs w:val="18"/>
                                      </w:rPr>
                                      <w:t>If not fishing in the Offshore Net and Line Fishery for an extended period, please specify the period.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4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12650"/>
                                  <a:ext cx="5764" cy="4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8" o:spid="_x0000_s1026" style="position:absolute;margin-left:-4.6pt;margin-top:6.7pt;width:424.85pt;height:86.4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">
                      <v:rect id="Rectangle 549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ssM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ssM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spacing w:after="120"/>
                              </w:pPr>
                            </w:p>
                          </w:txbxContent>
                        </v:textbox>
                      </v:rect>
                      <v:rect id="Rectangle 550" o:spid="_x0000_s1028" style="position:absolute;left:13558;top:2188;width:1019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JK8EA&#10;AADbAAAADwAAAGRycy9kb3ducmV2LnhtbERPS2vCQBC+F/wPywi91U2EWo1uxApC8dT6uA/ZMYnJ&#10;zm6za0z/fbdQ8DYf33NW68G0oqfO15YVpJMEBHFhdc2lgtNx9zIH4QOyxtYyKfghD+t89LTCTNs7&#10;f1F/CKWIIewzVFCF4DIpfVGRQT+xjjhyF9sZDBF2pdQd3mO4aeU0SWbSYM2xoUJH24qK5nAzCpr0&#10;+7W/6rf9Yj7j9+n+053dzin1PB42SxCBhvAQ/7s/dJyfwt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uCSv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C24C60" w:rsidRDefault="00C24C60">
                              <w:r>
                                <w:t>TO</w:t>
                              </w:r>
                            </w:p>
                          </w:txbxContent>
                        </v:textbox>
                      </v:rect>
                      <v:group id="Group 551" o:spid="_x0000_s1029" style="position:absolute;left:9151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552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        <v:line id="Line 553" o:spid="_x0000_s1031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ogL8AAADbAAAADwAAAGRycy9kb3ducmV2LnhtbERPS2vCQBC+F/wPywi91Y2i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EogL8AAADbAAAADwAAAAAAAAAAAAAAAACh&#10;AgAAZHJzL2Rvd25yZXYueG1sUEsFBgAAAAAEAAQA+QAAAI0DAAAAAA==&#10;" strokeweight="1pt">
                          <v:stroke startarrowwidth="narrow" startarrowlength="short" endarrowwidth="narrow" endarrowlength="short"/>
                        </v:line>
                        <v:line id="Line 554" o:spid="_x0000_s1032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        <v:stroke startarrowwidth="narrow" startarrowlength="short" endarrowwidth="narrow" endarrowlength="short"/>
                        </v:line>
                      </v:group>
                      <v:group id="Group 555" o:spid="_x0000_s1033" style="position:absolute;left:14913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Rectangle 556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        <v:line id="Line 557" o:spid="_x0000_s1035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        <v:stroke startarrowwidth="narrow" startarrowlength="short" endarrowwidth="narrow" endarrowlength="short"/>
                        </v:line>
                        <v:line id="Line 558" o:spid="_x0000_s1036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          <v:stroke startarrowwidth="narrow" startarrowlength="short" endarrowwidth="narrow" endarrowlength="short"/>
                        </v:line>
                      </v:group>
                      <v:rect id="Rectangle 559" o:spid="_x0000_s1037" style="position:absolute;top:8854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DlsMA&#10;AADbAAAADwAAAGRycy9kb3ducmV2LnhtbESPQWvCQBSE74L/YXmF3nSTQK2N2YgtCMWTVXt/ZJ9J&#10;avbtNruN6b93CwWPw8x8wxTr0XRioN63lhWk8wQEcWV1y7WC03E7W4LwAVljZ5kU/JKHdTmdFJhr&#10;e+UPGg6hFhHCPkcFTQgul9JXDRn0c+uIo3e2vcEQZV9L3eM1wk0nsyRZSIMtx4UGHb01VF0OP0bB&#10;Jf1+Gr708+5lueDXbLd3n27rlHp8GDcrEIHGcA//t9+1giyFvy/x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Dls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WEATHER</w:t>
                              </w:r>
                            </w:p>
                          </w:txbxContent>
                        </v:textbox>
                      </v:rect>
                      <v:rect id="Rectangle 560" o:spid="_x0000_s1038" style="position:absolute;top:13866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d4cMA&#10;AADbAAAADwAAAGRycy9kb3ducmV2LnhtbESPQWvCQBSE70L/w/KE3nRjoGqjG6kFoXiqtr0/ss8k&#10;Jvt2zW5j+u+7guBxmJlvmPVmMK3oqfO1ZQWzaQKCuLC65lLB99dusgThA7LG1jIp+CMPm/xptMZM&#10;2ysfqD+GUkQI+wwVVCG4TEpfVGTQT60jjt7JdgZDlF0pdYfXCDetTJNkLg3WHBcqdPReUdEcf42C&#10;ZnZ56c96sX9dznmb7j/dj9s5pZ7Hw9sKRKAhPML39odWkKZw+x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d4c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STEAMING</w:t>
                              </w:r>
                            </w:p>
                          </w:txbxContent>
                        </v:textbox>
                      </v:rect>
                      <v:rect id="Rectangle 561" o:spid="_x0000_s1039" style="position:absolute;left:3389;top:8854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4es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+Hr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BREAKDOWN</w:t>
                              </w:r>
                            </w:p>
                          </w:txbxContent>
                        </v:textbox>
                      </v:rect>
                      <v:rect id="Rectangle 562" o:spid="_x0000_s1040" style="position:absolute;left:3389;top:13866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gDs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YA7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SEARCHING</w:t>
                              </w:r>
                            </w:p>
                          </w:txbxContent>
                        </v:textbox>
                      </v:rect>
                      <v:rect id="Rectangle 563" o:spid="_x0000_s1041" style="position:absolute;left:7457;top:8854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FlcQA&#10;AADbAAAADwAAAGRycy9kb3ducmV2LnhtbESPT2vCQBTE70K/w/IK3nRjwD9N3UgVhOKpant/ZF+T&#10;NNm32+wa02/fFQSPw8z8hllvBtOKnjpfW1YwmyYgiAuray4VfJ73kxUIH5A1tpZJwR952ORPozVm&#10;2l75SP0plCJC2GeooArBZVL6oiKDfmodcfS+bWcwRNmVUnd4jXDTyjRJFtJgzXGhQke7iormdDEK&#10;mtnvvP/Ry8PLasHb9PDhvtzeKTV+Ht5eQQQawiN8b79rBekc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xZX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 FISHING</w:t>
                              </w:r>
                            </w:p>
                          </w:txbxContent>
                        </v:textbox>
                      </v:rect>
                      <v:rect id="Rectangle 564" o:spid="_x0000_s1042" style="position:absolute;left:7457;top:13866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b4sMA&#10;AADbAAAADwAAAGRycy9kb3ducmV2LnhtbESPT2vCQBTE7wW/w/IEb3VjwFSjq1hBKJ5a/9wf2WcS&#10;zb7dZteYfvtuoeBxmJnfMMt1bxrRUetrywom4wQEcWF1zaWC03H3OgPhA7LGxjIp+CEP69XgZYm5&#10;tg/+ou4QShEh7HNUUIXgcil9UZFBP7aOOHoX2xoMUbal1C0+Itw0Mk2STBqsOS5U6GhbUXE73I2C&#10;2+R72l31234+y/g93X+6s9s5pUbDfrMAEagPz/B/+0MrSD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b4s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</w:p>
                          </w:txbxContent>
                        </v:textbox>
                      </v:rect>
                      <v:rect id="Rectangle 565" o:spid="_x0000_s1043" style="position:absolute;left:13219;top:7188;width:5764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+ecQA&#10;AADbAAAADwAAAGRycy9kb3ducmV2LnhtbESPzWrDMBCE74G+g9hCb4kcQxLXjRzaQqDklJ/2vlhb&#10;27W1Ui3Fcd++CgRyHGbmG2a9GU0nBup9Y1nBfJaAIC6tbrhS8HnaTjMQPiBr7CyTgj/ysCkeJmvM&#10;tb3wgYZjqESEsM9RQR2Cy6X0ZU0G/cw64uh9295giLKvpO7xEuGmk2mSLKXBhuNCjY7eayrb49ko&#10;aOe/i+FHr3bP2ZLf0t3efbmtU+rpcXx9ARFoDPfwrf2hFaQr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/nnEAAAA2wAAAA8AAAAAAAAAAAAAAAAAmAIAAGRycy9k&#10;b3ducmV2LnhtbFBLBQYAAAAABAAEAPUAAACJAwAAAAA=&#10;" filled="f" stroked="f" strokeweight="1pt">
                        <v:textbox inset="1pt,1pt,1pt,1pt">
                          <w:txbxContent>
                            <w:p w:rsidR="00C24C60" w:rsidRDefault="00C24C6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IF OTHER FISHING or OTHER PLEASE SPECIFY</w:t>
                              </w:r>
                            </w:p>
                          </w:txbxContent>
                        </v:textbox>
                      </v:rect>
                      <v:rect id="Rectangle 566" o:spid="_x0000_s1044" style="position:absolute;left:2712;top:9479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      <v:rect id="Rectangle 567" o:spid="_x0000_s1045" style="position:absolute;left:2712;top:1423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      <v:rect id="Rectangle 568" o:spid="_x0000_s1046" style="position:absolute;left:6779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      <v:rect id="Rectangle 569" o:spid="_x0000_s1047" style="position:absolute;left:6779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      <v:rect id="Rectangle 570" o:spid="_x0000_s1048" style="position:absolute;left:11524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      <v:rect id="Rectangle 571" o:spid="_x0000_s1049" style="position:absolute;left:339;top:521;width:8815;height:6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up8MA&#10;AADbAAAADwAAAGRycy9kb3ducmV2LnhtbESPQWvCQBSE70L/w/IK3urGiFZT11AFQTxVq/dH9pmk&#10;Zt9us2tM/323UPA4zMw3zDLvTSM6an1tWcF4lIAgLqyuuVRw+ty+zEH4gKyxsUwKfshDvnoaLDHT&#10;9s4H6o6hFBHCPkMFVQguk9IXFRn0I+uIo3exrcEQZVtK3eI9wk0j0ySZSYM1x4UKHW0qKq7Hm1Fw&#10;HX9Puy/9ul/MZ7xO9x/u7LZOqeFz//4GIlAfHuH/9k4rmE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up8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C24C60" w:rsidRPr="0034221E" w:rsidRDefault="00C24C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221E">
                                <w:rPr>
                                  <w:sz w:val="18"/>
                                  <w:szCs w:val="18"/>
                                </w:rPr>
                                <w:t>If not fishing in the Offshore Net and Line Fishery for an extended period, please specify the period.</w:t>
                              </w:r>
                            </w:p>
                          </w:txbxContent>
                        </v:textbox>
                      </v:rect>
                      <v:rect id="Rectangle 572" o:spid="_x0000_s1050" style="position:absolute;left:11524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ZJ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mSXEAAAA2wAAAA8AAAAAAAAAAAAAAAAAmAIAAGRycy9k&#10;b3ducmV2LnhtbFBLBQYAAAAABAAEAPUAAACJAwAAAAA=&#10;" filled="f" strokeweight="1pt"/>
                      <v:rect id="Rectangle 573" o:spid="_x0000_s1051" style="position:absolute;left:13219;top:12650;width:5764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8vs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iC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8vsMAAADbAAAADwAAAAAAAAAAAAAAAACYAgAAZHJzL2Rv&#10;d25yZXYueG1sUEsFBgAAAAAEAAQA9QAAAIgDAAAAAA==&#10;" filled="f" strokeweight="1pt"/>
                    </v:group>
                  </w:pict>
                </mc:Fallback>
              </mc:AlternateContent>
            </w:r>
          </w:p>
        </w:tc>
        <w:tc>
          <w:tcPr>
            <w:tcW w:w="779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0" w:rsidRPr="00601B94" w:rsidRDefault="00C24C60" w:rsidP="00601B94">
            <w:pPr>
              <w:spacing w:line="440" w:lineRule="exact"/>
              <w:jc w:val="right"/>
              <w:rPr>
                <w:sz w:val="18"/>
                <w:szCs w:val="18"/>
              </w:rPr>
            </w:pPr>
            <w:r w:rsidRPr="00601B94">
              <w:rPr>
                <w:sz w:val="18"/>
                <w:szCs w:val="18"/>
              </w:rPr>
              <w:t>*Trip N</w:t>
            </w:r>
            <w:r w:rsidR="00236020" w:rsidRPr="00601B94">
              <w:rPr>
                <w:sz w:val="18"/>
                <w:szCs w:val="18"/>
              </w:rPr>
              <w:t>o. with month and year eg.2-4/1</w:t>
            </w:r>
            <w:r w:rsidR="008E46D8" w:rsidRPr="00601B94">
              <w:rPr>
                <w:sz w:val="18"/>
                <w:szCs w:val="18"/>
              </w:rPr>
              <w:t>1</w:t>
            </w:r>
          </w:p>
        </w:tc>
      </w:tr>
      <w:tr w:rsidR="00601B94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22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601B94" w:rsidRDefault="00601B94">
            <w:pPr>
              <w:spacing w:line="440" w:lineRule="exact"/>
              <w:rPr>
                <w:sz w:val="24"/>
              </w:rPr>
            </w:pPr>
          </w:p>
        </w:tc>
        <w:tc>
          <w:tcPr>
            <w:tcW w:w="779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601B94" w:rsidRDefault="00601B94" w:rsidP="00601B94">
            <w:pPr>
              <w:ind w:right="-108"/>
              <w:rPr>
                <w:b/>
                <w:sz w:val="18"/>
                <w:szCs w:val="18"/>
              </w:rPr>
            </w:pPr>
            <w:r w:rsidRPr="00B22AF0">
              <w:rPr>
                <w:b/>
                <w:sz w:val="18"/>
                <w:szCs w:val="18"/>
              </w:rPr>
              <w:t xml:space="preserve">I </w:t>
            </w:r>
            <w:r w:rsidRPr="00CA354C">
              <w:rPr>
                <w:b/>
                <w:sz w:val="18"/>
                <w:szCs w:val="18"/>
              </w:rPr>
              <w:t>_____</w:t>
            </w:r>
            <w:r w:rsidRPr="00CA354C">
              <w:rPr>
                <w:rFonts w:ascii="Comic Sans MS" w:hAnsi="Comic Sans MS"/>
                <w:b/>
                <w:sz w:val="24"/>
                <w:u w:val="single"/>
              </w:rPr>
              <w:t>Good Company</w:t>
            </w:r>
            <w:r w:rsidRPr="00CA354C"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</w:t>
            </w:r>
            <w:r w:rsidRPr="00B22AF0">
              <w:rPr>
                <w:b/>
                <w:sz w:val="18"/>
                <w:szCs w:val="18"/>
              </w:rPr>
              <w:t>declare that the information on this return is true and accurate.</w:t>
            </w:r>
          </w:p>
          <w:p w:rsidR="00601B94" w:rsidRPr="00A35D71" w:rsidRDefault="00601B94" w:rsidP="00CF42E4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A35D71">
              <w:rPr>
                <w:sz w:val="18"/>
                <w:szCs w:val="18"/>
              </w:rPr>
              <w:t>(print operator’s name)</w:t>
            </w:r>
          </w:p>
        </w:tc>
      </w:tr>
      <w:tr w:rsidR="00601B94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222" w:type="dxa"/>
            <w:gridSpan w:val="9"/>
            <w:tcBorders>
              <w:left w:val="single" w:sz="6" w:space="0" w:color="auto"/>
            </w:tcBorders>
          </w:tcPr>
          <w:p w:rsidR="00601B94" w:rsidRDefault="00601B94">
            <w:pPr>
              <w:spacing w:line="440" w:lineRule="exact"/>
              <w:rPr>
                <w:sz w:val="24"/>
              </w:rPr>
            </w:pPr>
          </w:p>
        </w:tc>
        <w:tc>
          <w:tcPr>
            <w:tcW w:w="779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601B94" w:rsidRDefault="00601B94" w:rsidP="00B42A36">
            <w:pPr>
              <w:rPr>
                <w:b/>
              </w:rPr>
            </w:pPr>
            <w:r w:rsidRPr="00A35D71">
              <w:rPr>
                <w:b/>
              </w:rPr>
              <w:t>SIGNATURE OF LICENCE HOLDER:</w:t>
            </w:r>
            <w:r>
              <w:rPr>
                <w:b/>
              </w:rPr>
              <w:t xml:space="preserve"> </w:t>
            </w:r>
            <w:r w:rsidRPr="00A35D71">
              <w:t>_</w:t>
            </w:r>
            <w:r w:rsidRPr="002B61A1">
              <w:rPr>
                <w:rFonts w:ascii="Monotype Corsiva" w:hAnsi="Monotype Corsiva" w:cs="Monotype Corsiv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8D6475">
              <w:rPr>
                <w:rFonts w:ascii="Monotype Corsiva" w:hAnsi="Monotype Corsiva" w:cs="Monotype Corsiva"/>
                <w:b/>
                <w:bCs/>
                <w:sz w:val="32"/>
                <w:szCs w:val="32"/>
                <w:u w:val="single"/>
              </w:rPr>
              <w:t xml:space="preserve">J </w:t>
            </w:r>
            <w:proofErr w:type="spellStart"/>
            <w:r w:rsidR="008D6475">
              <w:rPr>
                <w:rFonts w:ascii="Monotype Corsiva" w:hAnsi="Monotype Corsiva" w:cs="Monotype Corsiva"/>
                <w:b/>
                <w:bCs/>
                <w:sz w:val="32"/>
                <w:szCs w:val="32"/>
                <w:u w:val="single"/>
              </w:rPr>
              <w:t>Bloggs</w:t>
            </w:r>
            <w:proofErr w:type="spellEnd"/>
            <w:r w:rsidR="008D6475" w:rsidRPr="00A35D71">
              <w:t xml:space="preserve"> </w:t>
            </w:r>
            <w:r w:rsidRPr="00A35D71">
              <w:t>______</w:t>
            </w:r>
            <w:r>
              <w:t>__________________</w:t>
            </w:r>
          </w:p>
          <w:p w:rsidR="00601B94" w:rsidRPr="00A35D71" w:rsidRDefault="00601B94" w:rsidP="00B42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(operator’s signature</w:t>
            </w:r>
            <w:r w:rsidRPr="00A35D7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7732B5">
              <w:rPr>
                <w:sz w:val="14"/>
                <w:szCs w:val="14"/>
              </w:rPr>
              <w:t>OFFICAL USE ONLY</w:t>
            </w:r>
          </w:p>
        </w:tc>
      </w:tr>
      <w:tr w:rsidR="00601B94" w:rsidTr="00601B9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222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601B94" w:rsidRDefault="00601B94">
            <w:pPr>
              <w:spacing w:line="440" w:lineRule="exact"/>
              <w:rPr>
                <w:sz w:val="24"/>
              </w:rPr>
            </w:pPr>
          </w:p>
        </w:tc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94" w:rsidRDefault="00601B94" w:rsidP="00CF42E4">
            <w:pPr>
              <w:spacing w:line="440" w:lineRule="exact"/>
            </w:pPr>
            <w:r w:rsidRPr="00914159">
              <w:rPr>
                <w:b/>
              </w:rPr>
              <w:t>DATE</w:t>
            </w:r>
            <w:r>
              <w:t xml:space="preserve">: </w:t>
            </w:r>
            <w:r w:rsidRPr="00CA354C">
              <w:rPr>
                <w:rFonts w:ascii="Comic Sans MS" w:hAnsi="Comic Sans MS"/>
                <w:b/>
                <w:sz w:val="24"/>
                <w:u w:val="single"/>
              </w:rPr>
              <w:t>16 / 1 / 201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94" w:rsidRDefault="00601B94" w:rsidP="00CF42E4">
            <w:pPr>
              <w:spacing w:line="440" w:lineRule="exact"/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94" w:rsidRDefault="00601B94" w:rsidP="00CF42E4">
            <w:pPr>
              <w:spacing w:line="440" w:lineRule="exact"/>
            </w:pPr>
          </w:p>
        </w:tc>
      </w:tr>
    </w:tbl>
    <w:p w:rsidR="00707629" w:rsidRDefault="00707629">
      <w:pPr>
        <w:spacing w:before="60" w:after="60"/>
        <w:jc w:val="center"/>
        <w:rPr>
          <w:b/>
          <w:noProof/>
          <w:sz w:val="24"/>
        </w:rPr>
        <w:sectPr w:rsidR="00707629" w:rsidSect="00E9331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284" w:right="567" w:bottom="425" w:left="567" w:header="0" w:footer="0" w:gutter="0"/>
          <w:cols w:space="720"/>
          <w:titlePg/>
        </w:sectPr>
      </w:pPr>
    </w:p>
    <w:tbl>
      <w:tblPr>
        <w:tblW w:w="1602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418"/>
        <w:gridCol w:w="1701"/>
        <w:gridCol w:w="1417"/>
        <w:gridCol w:w="1417"/>
        <w:gridCol w:w="1418"/>
        <w:gridCol w:w="1276"/>
        <w:gridCol w:w="3121"/>
      </w:tblGrid>
      <w:tr w:rsidR="00707629">
        <w:tblPrEx>
          <w:tblCellMar>
            <w:top w:w="0" w:type="dxa"/>
            <w:bottom w:w="0" w:type="dxa"/>
          </w:tblCellMar>
        </w:tblPrEx>
        <w:tc>
          <w:tcPr>
            <w:tcW w:w="1602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629" w:rsidRDefault="0092632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-512445</wp:posOffset>
                      </wp:positionV>
                      <wp:extent cx="915035" cy="456565"/>
                      <wp:effectExtent l="0" t="0" r="0" b="0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456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5912" w:rsidRPr="00B25912" w:rsidRDefault="00B2591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59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MONTH: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52" type="#_x0000_t202" style="position:absolute;left:0;text-align:left;margin-left:20.7pt;margin-top:-40.35pt;width:72.05pt;height:3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" filled="f" strokecolor="white">
                      <v:textbox>
                        <w:txbxContent>
                          <w:p w:rsidR="00B25912" w:rsidRPr="00B25912" w:rsidRDefault="00B259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5912">
                              <w:rPr>
                                <w:b/>
                                <w:sz w:val="24"/>
                                <w:szCs w:val="24"/>
                              </w:rPr>
                              <w:t>MONTH: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-509270</wp:posOffset>
                      </wp:positionV>
                      <wp:extent cx="1829435" cy="339725"/>
                      <wp:effectExtent l="0" t="0" r="0" b="0"/>
                      <wp:wrapNone/>
                      <wp:docPr id="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5912" w:rsidRDefault="00B259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3" type="#_x0000_t202" style="position:absolute;left:0;text-align:left;margin-left:83.65pt;margin-top:-40.1pt;width:144.05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NfLAIAAFk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">
                      <v:textbox>
                        <w:txbxContent>
                          <w:p w:rsidR="00B25912" w:rsidRDefault="00B259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-515620</wp:posOffset>
                      </wp:positionV>
                      <wp:extent cx="1714500" cy="342900"/>
                      <wp:effectExtent l="0" t="0" r="0" b="0"/>
                      <wp:wrapNone/>
                      <wp:docPr id="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5912" w:rsidRDefault="00B25912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A5/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4" type="#_x0000_t202" style="position:absolute;left:0;text-align:left;margin-left:389.75pt;margin-top:-40.6pt;width:1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jJLQIAAFk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">
                      <v:textbox>
                        <w:txbxContent>
                          <w:p w:rsidR="00B25912" w:rsidRDefault="00B25912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A5/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-509270</wp:posOffset>
                      </wp:positionV>
                      <wp:extent cx="1258570" cy="336550"/>
                      <wp:effectExtent l="0" t="0" r="0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5912" w:rsidRDefault="00B25912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LICENCE NO.: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5" type="#_x0000_t202" style="position:absolute;left:0;text-align:left;margin-left:290.65pt;margin-top:-40.1pt;width:99.1pt;height:2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" filled="f" strokecolor="white">
                      <v:textbox>
                        <w:txbxContent>
                          <w:p w:rsidR="00B25912" w:rsidRDefault="00B25912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LICENCE NO.: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BCB">
              <w:rPr>
                <w:b/>
                <w:noProof/>
                <w:sz w:val="24"/>
              </w:rPr>
              <w:t>OFFSHORE NET AND LINE</w:t>
            </w:r>
            <w:r w:rsidR="00707629">
              <w:rPr>
                <w:b/>
                <w:noProof/>
                <w:sz w:val="24"/>
              </w:rPr>
              <w:t xml:space="preserve"> FISHERY</w:t>
            </w:r>
            <w:r w:rsidR="00707629">
              <w:rPr>
                <w:b/>
                <w:sz w:val="24"/>
              </w:rPr>
              <w:t xml:space="preserve"> </w:t>
            </w:r>
            <w:r w:rsidR="00CF57A9">
              <w:rPr>
                <w:b/>
                <w:sz w:val="24"/>
              </w:rPr>
              <w:t>TRIP</w:t>
            </w:r>
            <w:r w:rsidR="00707629">
              <w:rPr>
                <w:b/>
                <w:sz w:val="24"/>
              </w:rPr>
              <w:t xml:space="preserve"> MARKETING DETAILS</w:t>
            </w:r>
          </w:p>
        </w:tc>
      </w:tr>
      <w:tr w:rsidR="0071799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9B" w:rsidRDefault="0071799B" w:rsidP="000E159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  <w:p w:rsidR="0071799B" w:rsidRDefault="0071799B" w:rsidP="000E159A">
            <w:pPr>
              <w:jc w:val="center"/>
              <w:rPr>
                <w:b/>
              </w:rPr>
            </w:pPr>
            <w:r w:rsidRPr="00B94546">
              <w:rPr>
                <w:sz w:val="16"/>
              </w:rPr>
              <w:t>(shark, mackerel, etc)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</w:tcBorders>
          </w:tcPr>
          <w:p w:rsidR="0071799B" w:rsidRDefault="0071799B" w:rsidP="007727AB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CUT</w:t>
            </w:r>
          </w:p>
          <w:p w:rsidR="0071799B" w:rsidRDefault="0071799B" w:rsidP="007727AB">
            <w:pPr>
              <w:jc w:val="center"/>
              <w:rPr>
                <w:b/>
              </w:rPr>
            </w:pPr>
            <w:r>
              <w:rPr>
                <w:sz w:val="16"/>
              </w:rPr>
              <w:t>Whole/Trunk/Fins/etc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9B" w:rsidRDefault="0071799B" w:rsidP="007727AB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  <w:p w:rsidR="0071799B" w:rsidRDefault="0071799B" w:rsidP="007727AB">
            <w:pPr>
              <w:jc w:val="center"/>
              <w:rPr>
                <w:b/>
              </w:rPr>
            </w:pPr>
            <w:r>
              <w:rPr>
                <w:sz w:val="16"/>
              </w:rPr>
              <w:t>Frozen/On Ice/etc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</w:tcBorders>
          </w:tcPr>
          <w:p w:rsidR="0071799B" w:rsidRDefault="0071799B" w:rsidP="007727AB">
            <w:pPr>
              <w:pStyle w:val="Heading1"/>
              <w:spacing w:before="40"/>
            </w:pPr>
            <w:r>
              <w:t>CUT WEIGHT</w:t>
            </w:r>
          </w:p>
          <w:p w:rsidR="0071799B" w:rsidRDefault="0071799B" w:rsidP="007727AB">
            <w:pPr>
              <w:jc w:val="center"/>
            </w:pPr>
            <w:r>
              <w:t>kg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9B" w:rsidRDefault="0071799B" w:rsidP="007727AB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  <w:p w:rsidR="0071799B" w:rsidRDefault="0071799B" w:rsidP="007727AB">
            <w:pPr>
              <w:jc w:val="center"/>
              <w:rPr>
                <w:b/>
              </w:rPr>
            </w:pPr>
            <w:r>
              <w:t>$ / kg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1799B" w:rsidRPr="00676BBA" w:rsidRDefault="0071799B" w:rsidP="007727AB">
            <w:pPr>
              <w:pStyle w:val="Heading1"/>
              <w:spacing w:before="40"/>
            </w:pPr>
            <w:smartTag w:uri="urn:schemas-microsoft-com:office:smarttags" w:element="place">
              <w:smartTag w:uri="urn:schemas-microsoft-com:office:smarttags" w:element="PlaceType">
                <w:r w:rsidRPr="00676BBA">
                  <w:t>PORT</w:t>
                </w:r>
              </w:smartTag>
              <w:r w:rsidRPr="00676BBA">
                <w:t xml:space="preserve"> OF </w:t>
              </w:r>
              <w:smartTag w:uri="urn:schemas-microsoft-com:office:smarttags" w:element="PlaceName">
                <w:r w:rsidRPr="00676BBA">
                  <w:t>LANDING</w:t>
                </w:r>
              </w:smartTag>
            </w:smartTag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1799B" w:rsidRPr="00676BBA" w:rsidRDefault="0071799B" w:rsidP="007727AB">
            <w:pPr>
              <w:pStyle w:val="Heading1"/>
              <w:spacing w:before="40"/>
            </w:pPr>
            <w:r>
              <w:t>*TRIP NUMBER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9B" w:rsidRDefault="0071799B" w:rsidP="007727A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410CB5" w:rsidRDefault="00410CB5" w:rsidP="007727AB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410CB5" w:rsidRDefault="00410CB5" w:rsidP="007727A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6" w:space="0" w:color="auto"/>
            </w:tcBorders>
          </w:tcPr>
          <w:p w:rsidR="00410CB5" w:rsidRDefault="00410CB5" w:rsidP="007727AB">
            <w:pPr>
              <w:pStyle w:val="Heading1"/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410CB5" w:rsidRDefault="00410CB5" w:rsidP="007727AB">
            <w:pPr>
              <w:pStyle w:val="Heading1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121" w:type="dxa"/>
            <w:tcBorders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TRADERS NAME/LIC NO.</w:t>
            </w: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926322" w:rsidP="007727AB">
            <w:pPr>
              <w:spacing w:line="44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183515</wp:posOffset>
                      </wp:positionV>
                      <wp:extent cx="2971800" cy="342900"/>
                      <wp:effectExtent l="0" t="0" r="0" b="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A65" w:rsidRPr="00B257F6" w:rsidRDefault="00620A65" w:rsidP="00620A6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257F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Continue on this page if 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6" type="#_x0000_t202" style="position:absolute;margin-left:22.25pt;margin-top:14.45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">
                      <v:textbox>
                        <w:txbxContent>
                          <w:p w:rsidR="00620A65" w:rsidRPr="00B257F6" w:rsidRDefault="00620A65" w:rsidP="00620A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57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Continue on this page if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E85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D2" w:rsidRDefault="00E85ED2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814E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B5" w:rsidRDefault="00814E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410CB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CB5" w:rsidRDefault="00410CB5" w:rsidP="007727AB">
            <w:pPr>
              <w:spacing w:line="440" w:lineRule="exact"/>
              <w:rPr>
                <w:sz w:val="24"/>
              </w:rPr>
            </w:pPr>
          </w:p>
        </w:tc>
      </w:tr>
      <w:tr w:rsidR="001C7AFA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60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FF" w:rsidRPr="00601B94" w:rsidRDefault="00AC3AFF" w:rsidP="00814EB5">
            <w:pPr>
              <w:jc w:val="right"/>
              <w:rPr>
                <w:sz w:val="18"/>
                <w:szCs w:val="18"/>
              </w:rPr>
            </w:pPr>
            <w:r w:rsidRPr="00B42A36">
              <w:rPr>
                <w:b/>
              </w:rPr>
              <w:t>*</w:t>
            </w:r>
            <w:r w:rsidRPr="00601B94">
              <w:rPr>
                <w:sz w:val="18"/>
                <w:szCs w:val="18"/>
              </w:rPr>
              <w:t>Tr</w:t>
            </w:r>
            <w:r w:rsidR="007E7AFB" w:rsidRPr="00601B94">
              <w:rPr>
                <w:sz w:val="18"/>
                <w:szCs w:val="18"/>
              </w:rPr>
              <w:t>ip No. with month and year eg.2-</w:t>
            </w:r>
            <w:r w:rsidR="00601B94" w:rsidRPr="00601B94">
              <w:rPr>
                <w:sz w:val="18"/>
                <w:szCs w:val="18"/>
              </w:rPr>
              <w:t>4/11</w:t>
            </w:r>
          </w:p>
          <w:p w:rsidR="00814EB5" w:rsidRPr="00814EB5" w:rsidRDefault="00926322" w:rsidP="00814EB5">
            <w:pPr>
              <w:rPr>
                <w:rFonts w:ascii="Helvetica" w:hAnsi="Helvetic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8628380</wp:posOffset>
                      </wp:positionH>
                      <wp:positionV relativeFrom="paragraph">
                        <wp:posOffset>81915</wp:posOffset>
                      </wp:positionV>
                      <wp:extent cx="1367790" cy="456565"/>
                      <wp:effectExtent l="0" t="0" r="0" b="0"/>
                      <wp:wrapNone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4565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5ED2" w:rsidRPr="00DA3D5D" w:rsidRDefault="00E85ED2" w:rsidP="00E85ED2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DA3D5D">
                                    <w:rPr>
                                      <w:u w:val="single"/>
                                    </w:rPr>
                                    <w:t>OFFICIAL USE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ONLY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57" style="position:absolute;margin-left:679.4pt;margin-top:6.45pt;width:107.7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" filled="f" strokeweight="1pt">
                      <v:textbox inset="1pt,1pt,1pt,1pt">
                        <w:txbxContent>
                          <w:p w:rsidR="00E85ED2" w:rsidRPr="00DA3D5D" w:rsidRDefault="00E85ED2" w:rsidP="00E85E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A3D5D">
                              <w:rPr>
                                <w:u w:val="single"/>
                              </w:rPr>
                              <w:t>OFFICIAL USE</w:t>
                            </w:r>
                            <w:r>
                              <w:rPr>
                                <w:u w:val="single"/>
                              </w:rPr>
                              <w:t xml:space="preserve"> ONLY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4EB5" w:rsidRPr="00814EB5">
              <w:rPr>
                <w:rFonts w:ascii="Comic Sans MS" w:hAnsi="Comic Sans MS"/>
                <w:b/>
              </w:rPr>
              <w:t xml:space="preserve">I </w:t>
            </w:r>
            <w:r w:rsidR="00814EB5" w:rsidRPr="00814EB5">
              <w:rPr>
                <w:rFonts w:ascii="Helvetica" w:hAnsi="Helvetica"/>
              </w:rPr>
              <w:t>_______</w:t>
            </w:r>
            <w:r w:rsidR="00814EB5" w:rsidRPr="00CA354C">
              <w:rPr>
                <w:rFonts w:ascii="Comic Sans MS" w:hAnsi="Comic Sans MS"/>
                <w:b/>
                <w:sz w:val="24"/>
                <w:u w:val="single"/>
              </w:rPr>
              <w:t xml:space="preserve"> Good Company</w:t>
            </w:r>
            <w:r w:rsidR="00814EB5" w:rsidRPr="00814EB5">
              <w:rPr>
                <w:rFonts w:ascii="Helvetica" w:hAnsi="Helvetica"/>
              </w:rPr>
              <w:t xml:space="preserve"> _________</w:t>
            </w:r>
            <w:r w:rsidR="00814EB5">
              <w:rPr>
                <w:rFonts w:ascii="Helvetica" w:hAnsi="Helvetica"/>
              </w:rPr>
              <w:t>_____</w:t>
            </w:r>
            <w:r w:rsidR="00814EB5" w:rsidRPr="00814EB5">
              <w:rPr>
                <w:rFonts w:ascii="Helvetica" w:hAnsi="Helvetica"/>
              </w:rPr>
              <w:t>__________________</w:t>
            </w:r>
            <w:r w:rsidR="00814EB5" w:rsidRPr="00814EB5">
              <w:rPr>
                <w:rFonts w:ascii="Helvetica" w:hAnsi="Helvetica"/>
                <w:b/>
              </w:rPr>
              <w:t xml:space="preserve"> declare that the information on this return is true and accurate. </w:t>
            </w:r>
          </w:p>
          <w:p w:rsidR="00814EB5" w:rsidRDefault="00926322" w:rsidP="00814EB5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9314180</wp:posOffset>
                      </wp:positionH>
                      <wp:positionV relativeFrom="paragraph">
                        <wp:posOffset>97155</wp:posOffset>
                      </wp:positionV>
                      <wp:extent cx="5080" cy="228600"/>
                      <wp:effectExtent l="0" t="0" r="0" b="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3.4pt,7.65pt" to="733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14EB5">
              <w:rPr>
                <w:rFonts w:ascii="Helvetica" w:hAnsi="Helvetica"/>
                <w:b/>
                <w:sz w:val="18"/>
                <w:szCs w:val="18"/>
              </w:rPr>
              <w:t xml:space="preserve">     </w:t>
            </w:r>
            <w:r w:rsidR="00814EB5" w:rsidRPr="00E00C5D">
              <w:rPr>
                <w:rFonts w:ascii="Helvetica" w:hAnsi="Helvetica"/>
                <w:sz w:val="16"/>
                <w:szCs w:val="16"/>
              </w:rPr>
              <w:t>(print operator’s name)</w:t>
            </w:r>
          </w:p>
          <w:p w:rsidR="001C7AFA" w:rsidRPr="00814EB5" w:rsidRDefault="00814EB5" w:rsidP="00814EB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814EB5">
              <w:rPr>
                <w:rFonts w:ascii="Helvetica" w:hAnsi="Helvetica"/>
                <w:b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  <w:u w:val="single"/>
              </w:rPr>
              <w:t xml:space="preserve"> </w:t>
            </w:r>
            <w:r w:rsidRPr="00035B54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G. Company</w:t>
            </w:r>
            <w:r w:rsidR="00B42A36">
              <w:rPr>
                <w:rFonts w:ascii="Monotype Corsiva" w:hAnsi="Monotype Corsiva"/>
                <w:sz w:val="32"/>
                <w:szCs w:val="32"/>
                <w:u w:val="single"/>
              </w:rPr>
              <w:t xml:space="preserve">                                                      </w:t>
            </w:r>
            <w:r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</w:t>
            </w:r>
            <w:r w:rsidRPr="00814EB5">
              <w:rPr>
                <w:rFonts w:ascii="Helvetica" w:hAnsi="Helvetica"/>
                <w:b/>
              </w:rPr>
              <w:t>DATE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814EB5">
              <w:rPr>
                <w:rFonts w:ascii="Comic Sans MS" w:hAnsi="Comic Sans MS"/>
                <w:b/>
                <w:sz w:val="24"/>
                <w:u w:val="single"/>
              </w:rPr>
              <w:t>9 / 9 / 2011</w:t>
            </w:r>
          </w:p>
        </w:tc>
      </w:tr>
    </w:tbl>
    <w:p w:rsidR="00707629" w:rsidRDefault="00707629">
      <w:pPr>
        <w:tabs>
          <w:tab w:val="left" w:pos="8224"/>
          <w:tab w:val="left" w:pos="15983"/>
        </w:tabs>
        <w:spacing w:line="440" w:lineRule="exact"/>
      </w:pPr>
    </w:p>
    <w:sectPr w:rsidR="00707629" w:rsidSect="00E93311">
      <w:headerReference w:type="even" r:id="rId12"/>
      <w:headerReference w:type="default" r:id="rId13"/>
      <w:headerReference w:type="first" r:id="rId14"/>
      <w:pgSz w:w="16840" w:h="11907" w:orient="landscape" w:code="9"/>
      <w:pgMar w:top="1138" w:right="567" w:bottom="414" w:left="567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CD" w:rsidRDefault="001071CD">
      <w:r>
        <w:separator/>
      </w:r>
    </w:p>
  </w:endnote>
  <w:endnote w:type="continuationSeparator" w:id="0">
    <w:p w:rsidR="001071CD" w:rsidRDefault="0010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11" w:rsidRDefault="00E93311" w:rsidP="00E93311">
    <w:pPr>
      <w:pStyle w:val="Footer"/>
      <w:tabs>
        <w:tab w:val="clear" w:pos="8306"/>
        <w:tab w:val="right" w:pos="15309"/>
      </w:tabs>
    </w:pP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</w:t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E61178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E61178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428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  <w:gridCol w:w="8789"/>
    </w:tblGrid>
    <w:tr w:rsidR="00E93311" w:rsidTr="00E93311">
      <w:trPr>
        <w:trHeight w:val="567"/>
      </w:trPr>
      <w:tc>
        <w:tcPr>
          <w:tcW w:w="9639" w:type="dxa"/>
          <w:shd w:val="clear" w:color="auto" w:fill="auto"/>
        </w:tcPr>
        <w:p w:rsidR="00E93311" w:rsidRPr="00AF6FD3" w:rsidRDefault="00E93311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E93311" w:rsidRPr="006548E8" w:rsidRDefault="00E93311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61178">
            <w:rPr>
              <w:rFonts w:ascii="Arial" w:hAnsi="Arial" w:cs="Arial"/>
              <w:bCs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61178">
            <w:rPr>
              <w:rFonts w:ascii="Arial" w:hAnsi="Arial" w:cs="Arial"/>
              <w:bCs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8789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93311" w:rsidRPr="00DE33B5" w:rsidRDefault="00926322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DDF1BB0" wp14:editId="23362AB9">
                <wp:extent cx="1310640" cy="467360"/>
                <wp:effectExtent l="0" t="0" r="3810" b="8890"/>
                <wp:docPr id="17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2291" w:rsidRDefault="00832291" w:rsidP="008322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CD" w:rsidRDefault="001071CD">
      <w:r>
        <w:separator/>
      </w:r>
    </w:p>
  </w:footnote>
  <w:footnote w:type="continuationSeparator" w:id="0">
    <w:p w:rsidR="001071CD" w:rsidRDefault="0010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A9" w:rsidRDefault="00EC60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10.8pt;height:75pt;rotation:315;z-index:-251660288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29" w:rsidRDefault="00EC6047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310.8pt;height:7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  <w:rPr>
        <w:sz w:val="72"/>
      </w:rPr>
    </w:pPr>
    <w:r>
      <w:rPr>
        <w:sz w:val="72"/>
      </w:rPr>
      <w:t>Part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29" w:rsidRDefault="00EC6047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310.8pt;height:75pt;rotation:315;z-index:-25166131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47" w:rsidRDefault="00EC60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310.8pt;height:7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47" w:rsidRDefault="00EC60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4" type="#_x0000_t136" style="position:absolute;margin-left:0;margin-top:0;width:310.8pt;height:7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29" w:rsidRDefault="00EC6047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left:0;text-align:left;margin-left:0;margin-top:0;width:310.8pt;height:7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  <w:p w:rsidR="00707629" w:rsidRDefault="00707629">
    <w:pPr>
      <w:pStyle w:val="Header"/>
      <w:jc w:val="right"/>
    </w:pPr>
  </w:p>
  <w:p w:rsidR="00707629" w:rsidRDefault="0070762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BA"/>
    <w:rsid w:val="0002659E"/>
    <w:rsid w:val="0005273B"/>
    <w:rsid w:val="000676F5"/>
    <w:rsid w:val="000D4BEC"/>
    <w:rsid w:val="000E159A"/>
    <w:rsid w:val="000F3313"/>
    <w:rsid w:val="000F4FD2"/>
    <w:rsid w:val="000F63BA"/>
    <w:rsid w:val="000F795D"/>
    <w:rsid w:val="00105F22"/>
    <w:rsid w:val="001071CD"/>
    <w:rsid w:val="00112C4B"/>
    <w:rsid w:val="0017687A"/>
    <w:rsid w:val="001848E5"/>
    <w:rsid w:val="001903A9"/>
    <w:rsid w:val="001933A7"/>
    <w:rsid w:val="001C7AFA"/>
    <w:rsid w:val="001F5903"/>
    <w:rsid w:val="00236020"/>
    <w:rsid w:val="00293A5D"/>
    <w:rsid w:val="00310E0E"/>
    <w:rsid w:val="0034221E"/>
    <w:rsid w:val="00410CB5"/>
    <w:rsid w:val="00421697"/>
    <w:rsid w:val="004434E2"/>
    <w:rsid w:val="00443BCB"/>
    <w:rsid w:val="004F6679"/>
    <w:rsid w:val="00530E62"/>
    <w:rsid w:val="00564AA9"/>
    <w:rsid w:val="00601B94"/>
    <w:rsid w:val="00620A65"/>
    <w:rsid w:val="006447FF"/>
    <w:rsid w:val="00676BBA"/>
    <w:rsid w:val="00683730"/>
    <w:rsid w:val="006E6C63"/>
    <w:rsid w:val="006F4564"/>
    <w:rsid w:val="0070490A"/>
    <w:rsid w:val="00707629"/>
    <w:rsid w:val="0071799B"/>
    <w:rsid w:val="00722B5A"/>
    <w:rsid w:val="007727AB"/>
    <w:rsid w:val="007E7AFB"/>
    <w:rsid w:val="00805BE6"/>
    <w:rsid w:val="008118FB"/>
    <w:rsid w:val="00814EB5"/>
    <w:rsid w:val="00832291"/>
    <w:rsid w:val="00883C93"/>
    <w:rsid w:val="008D6475"/>
    <w:rsid w:val="008E46D8"/>
    <w:rsid w:val="008F0DC7"/>
    <w:rsid w:val="008F66F8"/>
    <w:rsid w:val="00926322"/>
    <w:rsid w:val="009A5826"/>
    <w:rsid w:val="009B4DA7"/>
    <w:rsid w:val="009F15CE"/>
    <w:rsid w:val="00A15105"/>
    <w:rsid w:val="00A749CA"/>
    <w:rsid w:val="00AA16A7"/>
    <w:rsid w:val="00AB0049"/>
    <w:rsid w:val="00AC3AFF"/>
    <w:rsid w:val="00AC6C0B"/>
    <w:rsid w:val="00B14779"/>
    <w:rsid w:val="00B25912"/>
    <w:rsid w:val="00B42A36"/>
    <w:rsid w:val="00B81776"/>
    <w:rsid w:val="00B94546"/>
    <w:rsid w:val="00BA0926"/>
    <w:rsid w:val="00BB09C8"/>
    <w:rsid w:val="00BD1B61"/>
    <w:rsid w:val="00BE5775"/>
    <w:rsid w:val="00BE6E19"/>
    <w:rsid w:val="00C100D8"/>
    <w:rsid w:val="00C24C60"/>
    <w:rsid w:val="00C277C6"/>
    <w:rsid w:val="00C47EF8"/>
    <w:rsid w:val="00C9019A"/>
    <w:rsid w:val="00CA604A"/>
    <w:rsid w:val="00CC3974"/>
    <w:rsid w:val="00CE3E28"/>
    <w:rsid w:val="00CF42E4"/>
    <w:rsid w:val="00CF57A9"/>
    <w:rsid w:val="00D662A4"/>
    <w:rsid w:val="00D81F55"/>
    <w:rsid w:val="00DC66C7"/>
    <w:rsid w:val="00DF75AF"/>
    <w:rsid w:val="00E01223"/>
    <w:rsid w:val="00E61178"/>
    <w:rsid w:val="00E85ED2"/>
    <w:rsid w:val="00E93311"/>
    <w:rsid w:val="00EC6047"/>
    <w:rsid w:val="00EE499E"/>
    <w:rsid w:val="00F14696"/>
    <w:rsid w:val="00F339B7"/>
    <w:rsid w:val="00FA2A76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7938"/>
        <w:tab w:val="right" w:pos="15451"/>
      </w:tabs>
      <w:ind w:right="-17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602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93311"/>
  </w:style>
  <w:style w:type="character" w:customStyle="1" w:styleId="FormNameChar">
    <w:name w:val="Form Name Char"/>
    <w:link w:val="FormName"/>
    <w:rsid w:val="00E9331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93311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7938"/>
        <w:tab w:val="right" w:pos="15451"/>
      </w:tabs>
      <w:ind w:right="-17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602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93311"/>
  </w:style>
  <w:style w:type="character" w:customStyle="1" w:styleId="FormNameChar">
    <w:name w:val="Form Name Char"/>
    <w:link w:val="FormName"/>
    <w:rsid w:val="00E9331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93311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Offshore net and line fishery logbook return example</vt:lpstr>
    </vt:vector>
  </TitlesOfParts>
  <Company>DPI&amp;F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net and line fishery logbook return example</dc:title>
  <dc:creator>Northern Territory Government</dc:creator>
  <cp:lastModifiedBy>Harpreet Devgun</cp:lastModifiedBy>
  <cp:revision>3</cp:revision>
  <cp:lastPrinted>2016-01-11T06:13:00Z</cp:lastPrinted>
  <dcterms:created xsi:type="dcterms:W3CDTF">2016-01-11T06:12:00Z</dcterms:created>
  <dcterms:modified xsi:type="dcterms:W3CDTF">2016-01-11T06:13:00Z</dcterms:modified>
</cp:coreProperties>
</file>