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10D2D" w:rsidTr="008268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10D2D" w:rsidRDefault="00710D2D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10D2D" w:rsidRDefault="00710D2D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10D2D" w:rsidTr="008268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32247</w:t>
            </w:r>
          </w:p>
        </w:tc>
      </w:tr>
      <w:tr w:rsidR="00710D2D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June 2023</w:t>
            </w:r>
          </w:p>
        </w:tc>
      </w:tr>
      <w:tr w:rsidR="00710D2D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14 Blocks, 45.98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710D2D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710D2D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615 192 535]</w:t>
            </w:r>
          </w:p>
        </w:tc>
      </w:tr>
      <w:tr w:rsidR="00710D2D" w:rsidTr="008268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10D2D" w:rsidRDefault="00710D2D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0DEA38" wp14:editId="74DF3251">
                  <wp:extent cx="2279650" cy="2279650"/>
                  <wp:effectExtent l="0" t="0" r="0" b="0"/>
                  <wp:docPr id="1" name="Picture 1" descr="R:\Business Systems\TAS\Mapping\MapImage\1759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D2D" w:rsidTr="008268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10D2D" w:rsidRDefault="00710D2D" w:rsidP="0082687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10D2D" w:rsidRPr="006874B1" w:rsidRDefault="00710D2D" w:rsidP="00710D2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180/23</w:t>
      </w:r>
    </w:p>
    <w:p w:rsidR="00E27537" w:rsidRDefault="00E27537" w:rsidP="009506A3">
      <w:pPr>
        <w:rPr>
          <w:rFonts w:ascii="Lato" w:hAnsi="Lato" w:cs="Calibri"/>
        </w:rPr>
      </w:pPr>
    </w:p>
    <w:p w:rsidR="00710D2D" w:rsidRDefault="00710D2D" w:rsidP="009506A3">
      <w:pPr>
        <w:rPr>
          <w:rFonts w:ascii="Lato" w:hAnsi="Lato" w:cs="Calibri"/>
        </w:rPr>
      </w:pPr>
    </w:p>
    <w:p w:rsidR="00710D2D" w:rsidRDefault="00710D2D" w:rsidP="009506A3">
      <w:pPr>
        <w:rPr>
          <w:rFonts w:ascii="Lato" w:hAnsi="Lato" w:cs="Calibri"/>
        </w:rPr>
      </w:pPr>
    </w:p>
    <w:p w:rsidR="00710D2D" w:rsidRDefault="00710D2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10D2D" w:rsidTr="0082687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10D2D" w:rsidRDefault="00710D2D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10D2D" w:rsidRDefault="00710D2D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32450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2023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21 Blocks, 68.89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KILGOUR</w:t>
            </w:r>
            <w:proofErr w:type="spellEnd"/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641 565 139]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10D2D" w:rsidRDefault="00710D2D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7E6728" wp14:editId="72481C08">
                  <wp:extent cx="2286000" cy="2286000"/>
                  <wp:effectExtent l="0" t="0" r="0" b="0"/>
                  <wp:docPr id="2" name="Picture 2" descr="R:\Business Systems\TAS\Mapping\MapImage\1759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10D2D" w:rsidRDefault="00710D2D" w:rsidP="0082687A"/>
        </w:tc>
      </w:tr>
    </w:tbl>
    <w:p w:rsidR="00710D2D" w:rsidRDefault="00710D2D" w:rsidP="009506A3">
      <w:pPr>
        <w:rPr>
          <w:rFonts w:ascii="Lato" w:hAnsi="Lato" w:cs="Calibri"/>
        </w:rPr>
      </w:pPr>
    </w:p>
    <w:p w:rsidR="00710D2D" w:rsidRPr="006874B1" w:rsidRDefault="00710D2D" w:rsidP="00710D2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10D2D" w:rsidTr="0082687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10D2D" w:rsidRDefault="00710D2D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10D2D" w:rsidRDefault="00710D2D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32451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2023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26 Blocks, 85.28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641 565 139]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10D2D" w:rsidRDefault="00710D2D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462B1F" wp14:editId="7CF12DC2">
                  <wp:extent cx="2286000" cy="2286000"/>
                  <wp:effectExtent l="0" t="0" r="0" b="0"/>
                  <wp:docPr id="3" name="Picture 3" descr="R:\Business Systems\TAS\Mapping\MapImage\1759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10D2D" w:rsidRDefault="00710D2D" w:rsidP="0082687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10D2D" w:rsidRDefault="00710D2D" w:rsidP="00710D2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182/23</w:t>
      </w:r>
    </w:p>
    <w:p w:rsidR="00710D2D" w:rsidRDefault="00710D2D" w:rsidP="009506A3">
      <w:pPr>
        <w:rPr>
          <w:rFonts w:ascii="Lato" w:hAnsi="Lato" w:cs="Calibri"/>
        </w:rPr>
      </w:pPr>
    </w:p>
    <w:p w:rsidR="00710D2D" w:rsidRDefault="00710D2D" w:rsidP="009506A3">
      <w:pPr>
        <w:rPr>
          <w:rFonts w:ascii="Lato" w:hAnsi="Lato" w:cs="Calibri"/>
        </w:rPr>
      </w:pPr>
    </w:p>
    <w:p w:rsidR="00710D2D" w:rsidRDefault="00710D2D" w:rsidP="009506A3">
      <w:pPr>
        <w:rPr>
          <w:rFonts w:ascii="Lato" w:hAnsi="Lato" w:cs="Calibri"/>
        </w:rPr>
      </w:pPr>
    </w:p>
    <w:p w:rsidR="00710D2D" w:rsidRDefault="00710D2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10D2D" w:rsidTr="0082687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10D2D" w:rsidRDefault="00710D2D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10D2D" w:rsidRDefault="00710D2D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32452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2023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27 Blocks, 88.56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D2D" w:rsidRDefault="00710D2D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D2D" w:rsidRDefault="00710D2D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641 565 139]</w:t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10D2D" w:rsidRDefault="00710D2D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F073AE" wp14:editId="4D92A404">
                  <wp:extent cx="2286000" cy="2286000"/>
                  <wp:effectExtent l="0" t="0" r="0" b="0"/>
                  <wp:docPr id="4" name="Picture 4" descr="R:\Business Systems\TAS\Mapping\MapImage\1759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D2D" w:rsidTr="0082687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10D2D" w:rsidRDefault="00710D2D" w:rsidP="0082687A"/>
        </w:tc>
      </w:tr>
    </w:tbl>
    <w:p w:rsidR="00710D2D" w:rsidRDefault="00710D2D" w:rsidP="009506A3">
      <w:pPr>
        <w:rPr>
          <w:rFonts w:ascii="Lato" w:hAnsi="Lato" w:cs="Calibri"/>
        </w:rPr>
      </w:pPr>
    </w:p>
    <w:p w:rsidR="00710D2D" w:rsidRPr="006874B1" w:rsidRDefault="00710D2D" w:rsidP="00710D2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183/23</w:t>
      </w:r>
      <w:bookmarkStart w:id="0" w:name="_GoBack"/>
      <w:bookmarkEnd w:id="0"/>
    </w:p>
    <w:sectPr w:rsidR="00710D2D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2D" w:rsidRDefault="00710D2D">
      <w:r>
        <w:separator/>
      </w:r>
    </w:p>
  </w:endnote>
  <w:endnote w:type="continuationSeparator" w:id="0">
    <w:p w:rsidR="00710D2D" w:rsidRDefault="0071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10D2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2D" w:rsidRDefault="00710D2D">
      <w:r>
        <w:separator/>
      </w:r>
    </w:p>
  </w:footnote>
  <w:footnote w:type="continuationSeparator" w:id="0">
    <w:p w:rsidR="00710D2D" w:rsidRDefault="0071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10D2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10D2D">
            <w:rPr>
              <w:rFonts w:ascii="Lato" w:hAnsi="Lato"/>
              <w:b/>
              <w:noProof/>
            </w:rPr>
            <w:t>059</w:t>
          </w:r>
          <w:r w:rsidR="00224E64">
            <w:rPr>
              <w:rFonts w:ascii="Lato" w:hAnsi="Lato"/>
              <w:b/>
              <w:noProof/>
            </w:rPr>
            <w:t>/</w:t>
          </w:r>
          <w:r w:rsidR="00710D2D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10D2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07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2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10D2D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BDEAF38"/>
  <w15:docId w15:val="{DE0EFE91-06D9-4E7E-9DA2-44A9E577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2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185</Words>
  <Characters>1031</Characters>
  <Application>Microsoft Office Word</Application>
  <DocSecurity>0</DocSecurity>
  <Lines>68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59/23</dc:title>
  <dc:creator>Northern Territory Government</dc:creator>
  <cp:lastModifiedBy>Damian Hokin</cp:lastModifiedBy>
  <cp:revision>1</cp:revision>
  <cp:lastPrinted>2017-01-25T02:36:00Z</cp:lastPrinted>
  <dcterms:created xsi:type="dcterms:W3CDTF">2023-06-07T05:58:00Z</dcterms:created>
  <dcterms:modified xsi:type="dcterms:W3CDTF">2023-06-07T06:02:00Z</dcterms:modified>
</cp:coreProperties>
</file>