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E3" w:rsidRDefault="00F41883">
      <w:pPr>
        <w:spacing w:before="50" w:line="333" w:lineRule="auto"/>
        <w:ind w:left="2922" w:right="1657" w:hanging="1240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535E"/>
          <w:sz w:val="40"/>
          <w:szCs w:val="40"/>
        </w:rPr>
        <w:t>BUILDING</w:t>
      </w:r>
      <w:r>
        <w:rPr>
          <w:rFonts w:ascii="Arial" w:eastAsia="Arial" w:hAnsi="Arial" w:cs="Arial"/>
          <w:b/>
          <w:bCs/>
          <w:color w:val="00535E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535E"/>
          <w:sz w:val="40"/>
          <w:szCs w:val="40"/>
        </w:rPr>
        <w:t>ADVISO</w:t>
      </w:r>
      <w:r>
        <w:rPr>
          <w:rFonts w:ascii="Arial" w:eastAsia="Arial" w:hAnsi="Arial" w:cs="Arial"/>
          <w:b/>
          <w:bCs/>
          <w:color w:val="00535E"/>
          <w:spacing w:val="-15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00535E"/>
          <w:sz w:val="40"/>
          <w:szCs w:val="40"/>
        </w:rPr>
        <w:t>Y</w:t>
      </w:r>
      <w:r>
        <w:rPr>
          <w:rFonts w:ascii="Arial" w:eastAsia="Arial" w:hAnsi="Arial" w:cs="Arial"/>
          <w:b/>
          <w:bCs/>
          <w:color w:val="00535E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535E"/>
          <w:sz w:val="40"/>
          <w:szCs w:val="40"/>
        </w:rPr>
        <w:t>SE</w:t>
      </w:r>
      <w:r>
        <w:rPr>
          <w:rFonts w:ascii="Arial" w:eastAsia="Arial" w:hAnsi="Arial" w:cs="Arial"/>
          <w:b/>
          <w:bCs/>
          <w:color w:val="00535E"/>
          <w:spacing w:val="-8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00535E"/>
          <w:sz w:val="40"/>
          <w:szCs w:val="40"/>
        </w:rPr>
        <w:t>VICES COMPLAINT FORM</w:t>
      </w:r>
    </w:p>
    <w:p w:rsidR="006A7CE3" w:rsidRDefault="006A7CE3">
      <w:pPr>
        <w:spacing w:before="7" w:line="150" w:lineRule="exact"/>
        <w:rPr>
          <w:sz w:val="15"/>
          <w:szCs w:val="15"/>
        </w:rPr>
      </w:pPr>
    </w:p>
    <w:p w:rsidR="006A7CE3" w:rsidRDefault="006A7CE3">
      <w:pPr>
        <w:spacing w:line="200" w:lineRule="exact"/>
        <w:rPr>
          <w:sz w:val="20"/>
          <w:szCs w:val="20"/>
        </w:rPr>
      </w:pPr>
    </w:p>
    <w:p w:rsidR="006A7CE3" w:rsidRDefault="006A7CE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2"/>
      </w:tblGrid>
      <w:tr w:rsidR="006A7CE3">
        <w:trPr>
          <w:trHeight w:hRule="exact" w:val="41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535E"/>
          </w:tcPr>
          <w:p w:rsidR="006A7CE3" w:rsidRDefault="00F41883">
            <w:pPr>
              <w:pStyle w:val="TableParagraph"/>
              <w:spacing w:before="34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1.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our Details</w:t>
            </w:r>
          </w:p>
        </w:tc>
      </w:tr>
      <w:tr w:rsidR="006A7CE3">
        <w:trPr>
          <w:trHeight w:hRule="exact" w:val="1601"/>
        </w:trPr>
        <w:tc>
          <w:tcPr>
            <w:tcW w:w="924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A7CE3" w:rsidRDefault="006A7CE3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6A7CE3" w:rsidRDefault="00F41883" w:rsidP="00F033BD">
            <w:pPr>
              <w:pStyle w:val="TableParagraph"/>
              <w:tabs>
                <w:tab w:val="left" w:pos="1191"/>
                <w:tab w:val="left" w:pos="1489"/>
                <w:tab w:val="left" w:pos="4212"/>
                <w:tab w:val="left" w:pos="4610"/>
                <w:tab w:val="left" w:pos="5150"/>
                <w:tab w:val="left" w:pos="7554"/>
                <w:tab w:val="left" w:pos="8840"/>
                <w:tab w:val="left" w:pos="9006"/>
              </w:tabs>
              <w:spacing w:line="472" w:lineRule="auto"/>
              <w:ind w:left="70" w:right="1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itle:</w:t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  <w:u w:val="single" w:color="221E1F"/>
              </w:rPr>
              <w:tab/>
            </w:r>
            <w:r w:rsidR="00F033BD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  <w:t xml:space="preserve">Last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name:</w:t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  <w:u w:val="single" w:color="221E1F"/>
              </w:rPr>
              <w:tab/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  <w:t>First name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elephone: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(Business Hours)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21E1F"/>
              </w:rPr>
              <w:tab/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ab/>
            </w:r>
            <w:r w:rsidR="00F033BD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E-mail 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ddress: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  <w:u w:val="single" w:color="221E1F"/>
              </w:rPr>
              <w:tab/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  <w:u w:val="single" w:color="221E1F"/>
              </w:rPr>
              <w:tab/>
            </w:r>
            <w:r w:rsidRPr="00F41883">
              <w:rPr>
                <w:rFonts w:ascii="Arial" w:eastAsia="Arial" w:hAnsi="Arial" w:cs="Arial"/>
                <w:bCs/>
                <w:color w:val="231F20"/>
                <w:w w:val="32"/>
                <w:sz w:val="20"/>
                <w:szCs w:val="20"/>
                <w:u w:val="single" w:color="221E1F"/>
              </w:rPr>
              <w:t xml:space="preserve"> </w:t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Postal address: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  <w:u w:val="single" w:color="221E1F"/>
              </w:rPr>
              <w:tab/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  <w:u w:val="single" w:color="221E1F"/>
              </w:rPr>
              <w:tab/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  <w:u w:val="single" w:color="221E1F"/>
              </w:rPr>
              <w:tab/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  <w:u w:val="single" w:color="221E1F"/>
              </w:rPr>
              <w:tab/>
            </w:r>
            <w:r w:rsidR="00F033BD" w:rsidRPr="00F033BD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>Date:</w:t>
            </w:r>
            <w:r w:rsidR="00F033BD">
              <w:rPr>
                <w:rFonts w:ascii="Arial" w:eastAsia="Arial" w:hAnsi="Arial" w:cs="Arial"/>
                <w:bCs/>
                <w:color w:val="231F20"/>
                <w:sz w:val="20"/>
                <w:szCs w:val="20"/>
                <w:u w:val="single" w:color="221E1F"/>
              </w:rPr>
              <w:t xml:space="preserve">              </w:t>
            </w:r>
          </w:p>
        </w:tc>
      </w:tr>
      <w:tr w:rsidR="006A7CE3">
        <w:trPr>
          <w:trHeight w:hRule="exact" w:val="32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535E"/>
          </w:tcPr>
          <w:p w:rsidR="006A7CE3" w:rsidRDefault="00F41883">
            <w:pPr>
              <w:pStyle w:val="TableParagraph"/>
              <w:spacing w:before="33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2.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Details of Complaint</w:t>
            </w:r>
          </w:p>
        </w:tc>
      </w:tr>
      <w:tr w:rsidR="006A7CE3">
        <w:trPr>
          <w:trHeight w:hRule="exact" w:val="8137"/>
        </w:trPr>
        <w:tc>
          <w:tcPr>
            <w:tcW w:w="924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A7CE3" w:rsidRDefault="006A7CE3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6A7CE3" w:rsidRDefault="00F41883">
            <w:pPr>
              <w:pStyle w:val="TableParagraph"/>
              <w:tabs>
                <w:tab w:val="left" w:pos="5913"/>
                <w:tab w:val="left" w:pos="6896"/>
                <w:tab w:val="left" w:pos="8893"/>
              </w:tabs>
              <w:spacing w:line="450" w:lineRule="auto"/>
              <w:ind w:left="70" w:right="328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Property address: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  <w:u w:val="single" w:color="221E1F"/>
              </w:rPr>
              <w:tab/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  <w:u w:val="single" w:color="221E1F"/>
              </w:rPr>
              <w:tab/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  <w:u w:val="single" w:color="221E1F"/>
              </w:rPr>
              <w:tab/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Is your complaint about a building contracto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?</w:t>
            </w:r>
            <w:r>
              <w:rPr>
                <w:rFonts w:ascii="Calibri" w:eastAsia="Calibri" w:hAnsi="Calibri" w:cs="Calibri"/>
                <w:color w:val="231F20"/>
              </w:rPr>
              <w:tab/>
            </w:r>
            <w:r>
              <w:rPr>
                <w:rFonts w:ascii="Calibri" w:eastAsia="Calibri" w:hAnsi="Calibri" w:cs="Calibri"/>
                <w:color w:val="231F20"/>
                <w:spacing w:val="-16"/>
              </w:rPr>
              <w:t>Y</w:t>
            </w:r>
            <w:r>
              <w:rPr>
                <w:rFonts w:ascii="Calibri" w:eastAsia="Calibri" w:hAnsi="Calibri" w:cs="Calibri"/>
                <w:color w:val="231F20"/>
              </w:rPr>
              <w:t>es</w:t>
            </w:r>
            <w:r>
              <w:rPr>
                <w:rFonts w:ascii="Calibri" w:eastAsia="Calibri" w:hAnsi="Calibri" w:cs="Calibri"/>
                <w:color w:val="231F20"/>
              </w:rPr>
              <w:tab/>
              <w:t>No</w:t>
            </w:r>
          </w:p>
          <w:p w:rsidR="006A7CE3" w:rsidRDefault="00F41883">
            <w:pPr>
              <w:pStyle w:val="TableParagraph"/>
              <w:tabs>
                <w:tab w:val="left" w:pos="9049"/>
              </w:tabs>
              <w:spacing w:line="201" w:lineRule="exact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es please Building Practitioner details: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F41883">
              <w:rPr>
                <w:rFonts w:ascii="Arial" w:eastAsia="Arial" w:hAnsi="Arial" w:cs="Arial"/>
                <w:bCs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F41883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Have you referred this complaint to the Commissioner for</w:t>
            </w:r>
          </w:p>
          <w:p w:rsidR="006A7CE3" w:rsidRDefault="00F41883">
            <w:pPr>
              <w:pStyle w:val="TableParagraph"/>
              <w:tabs>
                <w:tab w:val="left" w:pos="5904"/>
                <w:tab w:val="left" w:pos="6887"/>
              </w:tabs>
              <w:spacing w:before="1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Residential Building Disputes?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231F20"/>
                <w:spacing w:val="-16"/>
              </w:rPr>
              <w:t>Y</w:t>
            </w:r>
            <w:r>
              <w:rPr>
                <w:rFonts w:ascii="Calibri" w:eastAsia="Calibri" w:hAnsi="Calibri" w:cs="Calibri"/>
                <w:color w:val="231F20"/>
              </w:rPr>
              <w:t>es</w:t>
            </w:r>
            <w:r>
              <w:rPr>
                <w:rFonts w:ascii="Calibri" w:eastAsia="Calibri" w:hAnsi="Calibri" w:cs="Calibri"/>
                <w:color w:val="231F20"/>
              </w:rPr>
              <w:tab/>
              <w:t>No</w:t>
            </w:r>
          </w:p>
          <w:p w:rsidR="006A7CE3" w:rsidRDefault="006A7CE3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6A7CE3" w:rsidRDefault="00F41883">
            <w:pPr>
              <w:pStyle w:val="TableParagraph"/>
              <w:ind w:left="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tell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complaint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6"/>
                <w:szCs w:val="16"/>
              </w:rPr>
              <w:t>(Wh</w:t>
            </w:r>
            <w:r>
              <w:rPr>
                <w:rFonts w:ascii="Calibri" w:eastAsia="Calibri" w:hAnsi="Calibri" w:cs="Calibri"/>
                <w:i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231F2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6"/>
                <w:szCs w:val="16"/>
              </w:rPr>
              <w:t>what,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6"/>
                <w:szCs w:val="16"/>
              </w:rPr>
              <w:t>where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6"/>
                <w:szCs w:val="16"/>
              </w:rPr>
              <w:t>when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pacing w:val="-6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231F2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z w:val="16"/>
                <w:szCs w:val="16"/>
              </w:rPr>
              <w:t>ach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pacing w:val="-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z w:val="16"/>
                <w:szCs w:val="16"/>
              </w:rPr>
              <w:t>xtra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6"/>
                <w:szCs w:val="16"/>
              </w:rPr>
              <w:t>she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z w:val="16"/>
                <w:szCs w:val="16"/>
              </w:rPr>
              <w:t>ts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z w:val="16"/>
                <w:szCs w:val="16"/>
              </w:rPr>
              <w:t>needed)</w:t>
            </w: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A7CE3" w:rsidRDefault="006A7CE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6A7CE3" w:rsidRDefault="00F41883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What outcome are you seeking by lodging this complaint?</w:t>
            </w:r>
          </w:p>
        </w:tc>
      </w:tr>
    </w:tbl>
    <w:p w:rsidR="006A7CE3" w:rsidRDefault="006A7CE3">
      <w:pPr>
        <w:spacing w:before="2" w:line="100" w:lineRule="exact"/>
        <w:rPr>
          <w:sz w:val="10"/>
          <w:szCs w:val="10"/>
        </w:rPr>
      </w:pPr>
    </w:p>
    <w:p w:rsidR="006A7CE3" w:rsidRDefault="009D4A16">
      <w:pPr>
        <w:spacing w:before="69"/>
        <w:ind w:left="585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-1192530</wp:posOffset>
                </wp:positionV>
                <wp:extent cx="5719445" cy="1270"/>
                <wp:effectExtent l="10795" t="6985" r="13335" b="1079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270"/>
                          <a:chOff x="1772" y="-1878"/>
                          <a:chExt cx="9007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772" y="-1878"/>
                            <a:ext cx="9007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07"/>
                              <a:gd name="T2" fmla="+- 0 10779 1772"/>
                              <a:gd name="T3" fmla="*/ T2 w 9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7">
                                <a:moveTo>
                                  <a:pt x="0" y="0"/>
                                </a:moveTo>
                                <a:lnTo>
                                  <a:pt x="900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8E9C0" id="Group 33" o:spid="_x0000_s1026" style="position:absolute;margin-left:88.6pt;margin-top:-93.9pt;width:450.35pt;height:.1pt;z-index:-251653632;mso-position-horizontal-relative:page" coordorigin="1772,-1878" coordsize="9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">
                <v:shape id="Freeform 34" o:spid="_x0000_s1027" style="position:absolute;left:1772;top:-1878;width:9007;height:2;visibility:visible;mso-wrap-style:square;v-text-anchor:top" coordsize="9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JncQA&#10;AADbAAAADwAAAGRycy9kb3ducmV2LnhtbESPQWuDQBSE74H+h+UVekvWVJBiswkiFKT0YmwOvb24&#10;r2rjvhV3Tey/zwYCOQ4z8w2z2c2mF2caXWdZwXoVgSCure64UfBdfSzfQDiPrLG3TAr+ycFu+7TY&#10;YKrthUs6730jAoRdigpa74dUSle3ZNCt7EAcvF87GvRBjo3UI14C3PTyNYoSabDjsNDiQHlL9Wk/&#10;GQUlH6fPn+LvkCfHpMqLqvmq+0ypl+c5ewfhafaP8L1daAVxDLcv4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CZ3EAAAA2wAAAA8AAAAAAAAAAAAAAAAAmAIAAGRycy9k&#10;b3ducmV2LnhtbFBLBQYAAAAABAAEAPUAAACJAwAAAAA=&#10;" path="m,l9007,e" filled="f" strokecolor="#221e1f" strokeweight=".63pt">
                  <v:path arrowok="t" o:connecttype="custom" o:connectlocs="0,0;900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-919480</wp:posOffset>
                </wp:positionV>
                <wp:extent cx="5719445" cy="1270"/>
                <wp:effectExtent l="10795" t="13335" r="13335" b="444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270"/>
                          <a:chOff x="1772" y="-1448"/>
                          <a:chExt cx="9007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772" y="-1448"/>
                            <a:ext cx="9007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07"/>
                              <a:gd name="T2" fmla="+- 0 10779 1772"/>
                              <a:gd name="T3" fmla="*/ T2 w 9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7">
                                <a:moveTo>
                                  <a:pt x="0" y="0"/>
                                </a:moveTo>
                                <a:lnTo>
                                  <a:pt x="900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290FB" id="Group 31" o:spid="_x0000_s1026" style="position:absolute;margin-left:88.6pt;margin-top:-72.4pt;width:450.35pt;height:.1pt;z-index:-251652608;mso-position-horizontal-relative:page" coordorigin="1772,-1448" coordsize="9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">
                <v:shape id="Freeform 32" o:spid="_x0000_s1027" style="position:absolute;left:1772;top:-1448;width:9007;height:2;visibility:visible;mso-wrap-style:square;v-text-anchor:top" coordsize="9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yccQA&#10;AADbAAAADwAAAGRycy9kb3ducmV2LnhtbESPQWuDQBSE74X8h+UVcqtrGpBi3IQgBKTkYmwOub24&#10;r2rrvhV3E82/7xYKPQ4z8w2T7WbTizuNrrOsYBXFIIhrqztuFHxUh5c3EM4ja+wtk4IHOdhtF08Z&#10;ptpOXNL95BsRIOxSVNB6P6RSurolgy6yA3HwPu1o0Ac5NlKPOAW46eVrHCfSYMdhocWB8pbq79PN&#10;KCj5enu/FF/nPLkmVV5UzbHu90otn+f9BoSn2f+H/9qFVrBewe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dMnHEAAAA2wAAAA8AAAAAAAAAAAAAAAAAmAIAAGRycy9k&#10;b3ducmV2LnhtbFBLBQYAAAAABAAEAPUAAACJAwAAAAA=&#10;" path="m,l9007,e" filled="f" strokecolor="#221e1f" strokeweight=".63pt">
                  <v:path arrowok="t" o:connecttype="custom" o:connectlocs="0,0;900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-646430</wp:posOffset>
                </wp:positionV>
                <wp:extent cx="5719445" cy="1270"/>
                <wp:effectExtent l="10795" t="10160" r="13335" b="762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270"/>
                          <a:chOff x="1772" y="-1018"/>
                          <a:chExt cx="9007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772" y="-1018"/>
                            <a:ext cx="9007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07"/>
                              <a:gd name="T2" fmla="+- 0 10779 1772"/>
                              <a:gd name="T3" fmla="*/ T2 w 9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7">
                                <a:moveTo>
                                  <a:pt x="0" y="0"/>
                                </a:moveTo>
                                <a:lnTo>
                                  <a:pt x="900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D4316" id="Group 29" o:spid="_x0000_s1026" style="position:absolute;margin-left:88.6pt;margin-top:-50.9pt;width:450.35pt;height:.1pt;z-index:-251651584;mso-position-horizontal-relative:page" coordorigin="1772,-1018" coordsize="9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">
                <v:shape id="Freeform 30" o:spid="_x0000_s1027" style="position:absolute;left:1772;top:-1018;width:9007;height:2;visibility:visible;mso-wrap-style:square;v-text-anchor:top" coordsize="9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oqsMA&#10;AADbAAAADwAAAGRycy9kb3ducmV2LnhtbESPQYvCMBSE78L+h/AW9qapHop2jSIFochetHrY22vz&#10;bKvNS2mi1n9vhIU9DjPzDbNcD6YVd+pdY1nBdBKBIC6tbrhScMy34zkI55E1tpZJwZMcrFcfoyUm&#10;2j54T/eDr0SAsEtQQe19l0jpypoMuontiIN3tr1BH2RfSd3jI8BNK2dRFEuDDYeFGjtKayqvh5tR&#10;sOfitvvNLqc0LuI8zfLqp2w3Sn19DptvEJ4G/x/+a2dawWwB7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KoqsMAAADbAAAADwAAAAAAAAAAAAAAAACYAgAAZHJzL2Rv&#10;d25yZXYueG1sUEsFBgAAAAAEAAQA9QAAAIgDAAAAAA==&#10;" path="m,l9007,e" filled="f" strokecolor="#221e1f" strokeweight=".63pt">
                  <v:path arrowok="t" o:connecttype="custom" o:connectlocs="0,0;900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-373380</wp:posOffset>
                </wp:positionV>
                <wp:extent cx="5719445" cy="1270"/>
                <wp:effectExtent l="10795" t="6985" r="13335" b="1079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9445" cy="1270"/>
                          <a:chOff x="1772" y="-588"/>
                          <a:chExt cx="9007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772" y="-588"/>
                            <a:ext cx="9007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07"/>
                              <a:gd name="T2" fmla="+- 0 10779 1772"/>
                              <a:gd name="T3" fmla="*/ T2 w 9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7">
                                <a:moveTo>
                                  <a:pt x="0" y="0"/>
                                </a:moveTo>
                                <a:lnTo>
                                  <a:pt x="900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F0D60" id="Group 27" o:spid="_x0000_s1026" style="position:absolute;margin-left:88.6pt;margin-top:-29.4pt;width:450.35pt;height:.1pt;z-index:-251650560;mso-position-horizontal-relative:page" coordorigin="1772,-588" coordsize="9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">
                <v:shape id="Freeform 28" o:spid="_x0000_s1027" style="position:absolute;left:1772;top:-588;width:9007;height:2;visibility:visible;mso-wrap-style:square;v-text-anchor:top" coordsize="9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ZQ8MA&#10;AADbAAAADwAAAGRycy9kb3ducmV2LnhtbESPQYvCMBSE78L+h/AW9qapHqp0jSIFochetHrY22vz&#10;bKvNS2mi1n9vhIU9DjPzDbNcD6YVd+pdY1nBdBKBIC6tbrhScMy34wUI55E1tpZJwZMcrFcfoyUm&#10;2j54T/eDr0SAsEtQQe19l0jpypoMuontiIN3tr1BH2RfSd3jI8BNK2dRFEuDDYeFGjtKayqvh5tR&#10;sOfitvvNLqc0LuI8zfLqp2w3Sn19DptvEJ4G/x/+a2dawWwO7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ZQ8MAAADbAAAADwAAAAAAAAAAAAAAAACYAgAAZHJzL2Rv&#10;d25yZXYueG1sUEsFBgAAAAAEAAQA9QAAAIgDAAAAAA==&#10;" path="m,l9007,e" filled="f" strokecolor="#221e1f" strokeweight=".63pt">
                  <v:path arrowok="t" o:connecttype="custom" o:connectlocs="0,0;9007,0" o:connectangles="0,0"/>
                </v:shape>
                <w10:wrap anchorx="page"/>
              </v:group>
            </w:pict>
          </mc:Fallback>
        </mc:AlternateContent>
      </w:r>
      <w:r w:rsidR="00F41883">
        <w:rPr>
          <w:rFonts w:ascii="Arial" w:eastAsia="Arial" w:hAnsi="Arial" w:cs="Arial"/>
          <w:b/>
          <w:bCs/>
          <w:color w:val="00535E"/>
          <w:sz w:val="24"/>
          <w:szCs w:val="24"/>
        </w:rPr>
        <w:t>Completed forms may be submitted via any of the below methods:</w:t>
      </w:r>
    </w:p>
    <w:p w:rsidR="006A7CE3" w:rsidRDefault="006A7CE3">
      <w:pPr>
        <w:rPr>
          <w:rFonts w:ascii="Arial" w:eastAsia="Arial" w:hAnsi="Arial" w:cs="Arial"/>
          <w:sz w:val="24"/>
          <w:szCs w:val="24"/>
        </w:rPr>
        <w:sectPr w:rsidR="006A7CE3">
          <w:type w:val="continuous"/>
          <w:pgSz w:w="11905" w:h="16840"/>
          <w:pgMar w:top="1140" w:right="760" w:bottom="280" w:left="1580" w:header="720" w:footer="720" w:gutter="0"/>
          <w:cols w:space="720"/>
        </w:sectPr>
      </w:pPr>
    </w:p>
    <w:p w:rsidR="006A7CE3" w:rsidRDefault="006A7CE3">
      <w:pPr>
        <w:spacing w:before="5" w:line="120" w:lineRule="exact"/>
        <w:rPr>
          <w:sz w:val="12"/>
          <w:szCs w:val="12"/>
        </w:rPr>
      </w:pPr>
    </w:p>
    <w:p w:rsidR="006A7CE3" w:rsidRDefault="00F41883">
      <w:pPr>
        <w:pStyle w:val="BodyText"/>
        <w:ind w:left="0" w:right="212"/>
        <w:jc w:val="center"/>
        <w:rPr>
          <w:b w:val="0"/>
          <w:bCs w:val="0"/>
        </w:rPr>
      </w:pPr>
      <w:r>
        <w:rPr>
          <w:color w:val="00535E"/>
        </w:rPr>
        <w:t>Mail:</w:t>
      </w:r>
    </w:p>
    <w:p w:rsidR="006A7CE3" w:rsidRDefault="006A7CE3">
      <w:pPr>
        <w:spacing w:line="200" w:lineRule="exact"/>
        <w:rPr>
          <w:sz w:val="20"/>
          <w:szCs w:val="20"/>
        </w:rPr>
      </w:pPr>
    </w:p>
    <w:p w:rsidR="006A7CE3" w:rsidRDefault="00F41883">
      <w:pPr>
        <w:pStyle w:val="BodyText"/>
        <w:rPr>
          <w:b w:val="0"/>
          <w:bCs w:val="0"/>
        </w:rPr>
      </w:pPr>
      <w:r>
        <w:rPr>
          <w:color w:val="231F20"/>
        </w:rPr>
        <w:t>PO Box 1680</w:t>
      </w:r>
    </w:p>
    <w:p w:rsidR="006A7CE3" w:rsidRDefault="00F41883">
      <w:pPr>
        <w:pStyle w:val="BodyText"/>
        <w:rPr>
          <w:b w:val="0"/>
          <w:bCs w:val="0"/>
        </w:rPr>
      </w:pPr>
      <w:r>
        <w:rPr>
          <w:color w:val="231F20"/>
        </w:rPr>
        <w:t>Darwin NT 0801</w:t>
      </w:r>
    </w:p>
    <w:p w:rsidR="006A7CE3" w:rsidRDefault="00F41883">
      <w:pPr>
        <w:spacing w:before="7" w:line="110" w:lineRule="exact"/>
        <w:rPr>
          <w:sz w:val="11"/>
          <w:szCs w:val="11"/>
        </w:rPr>
      </w:pPr>
      <w:r>
        <w:br w:type="column"/>
      </w:r>
    </w:p>
    <w:p w:rsidR="006A7CE3" w:rsidRDefault="00F41883">
      <w:pPr>
        <w:pStyle w:val="BodyText"/>
        <w:rPr>
          <w:b w:val="0"/>
          <w:bCs w:val="0"/>
        </w:rPr>
      </w:pPr>
      <w:r>
        <w:rPr>
          <w:color w:val="00535E"/>
        </w:rPr>
        <w:t>Hand Delivery:</w:t>
      </w:r>
    </w:p>
    <w:p w:rsidR="006A7CE3" w:rsidRDefault="006A7CE3">
      <w:pPr>
        <w:spacing w:line="200" w:lineRule="exact"/>
        <w:rPr>
          <w:sz w:val="20"/>
          <w:szCs w:val="20"/>
        </w:rPr>
      </w:pPr>
    </w:p>
    <w:p w:rsidR="006A7CE3" w:rsidRDefault="00F033BD">
      <w:pPr>
        <w:pStyle w:val="BodyText"/>
        <w:ind w:right="613"/>
        <w:rPr>
          <w:b w:val="0"/>
          <w:bCs w:val="0"/>
        </w:rPr>
      </w:pPr>
      <w:r>
        <w:rPr>
          <w:color w:val="231F20"/>
        </w:rPr>
        <w:t>First Floor Energy House,</w:t>
      </w:r>
    </w:p>
    <w:p w:rsidR="006A7CE3" w:rsidRDefault="00F033BD">
      <w:pPr>
        <w:pStyle w:val="BodyText"/>
        <w:ind w:right="1048"/>
        <w:rPr>
          <w:b w:val="0"/>
          <w:bCs w:val="0"/>
        </w:rPr>
      </w:pPr>
      <w:r>
        <w:rPr>
          <w:color w:val="231F20"/>
        </w:rPr>
        <w:t xml:space="preserve">18-20 </w:t>
      </w:r>
      <w:proofErr w:type="spellStart"/>
      <w:r>
        <w:rPr>
          <w:color w:val="231F20"/>
        </w:rPr>
        <w:t>Cavenagh</w:t>
      </w:r>
      <w:proofErr w:type="spellEnd"/>
      <w:r>
        <w:rPr>
          <w:color w:val="231F20"/>
        </w:rPr>
        <w:t xml:space="preserve"> Street</w:t>
      </w:r>
      <w:r w:rsidR="00F41883">
        <w:rPr>
          <w:color w:val="231F20"/>
        </w:rPr>
        <w:t xml:space="preserve"> </w:t>
      </w:r>
      <w:r>
        <w:rPr>
          <w:color w:val="231F20"/>
          <w:spacing w:val="-12"/>
        </w:rPr>
        <w:t>DARWIN</w:t>
      </w:r>
    </w:p>
    <w:p w:rsidR="006A7CE3" w:rsidRDefault="00F41883">
      <w:pPr>
        <w:pStyle w:val="BodyText"/>
        <w:rPr>
          <w:b w:val="0"/>
          <w:bCs w:val="0"/>
        </w:rPr>
      </w:pPr>
      <w:proofErr w:type="gramStart"/>
      <w:r>
        <w:rPr>
          <w:color w:val="231F20"/>
        </w:rPr>
        <w:t>or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D</w:t>
      </w:r>
      <w:r w:rsidR="00F033BD">
        <w:rPr>
          <w:color w:val="231F20"/>
        </w:rPr>
        <w:t>IPL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>f</w:t>
      </w:r>
      <w:r>
        <w:rPr>
          <w:rFonts w:cs="Arial"/>
          <w:color w:val="231F20"/>
        </w:rPr>
        <w:t>fi</w:t>
      </w:r>
      <w:r>
        <w:rPr>
          <w:color w:val="231F20"/>
        </w:rPr>
        <w:t>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Katherine</w:t>
      </w:r>
      <w:r w:rsidR="00F033BD">
        <w:rPr>
          <w:color w:val="231F20"/>
        </w:rPr>
        <w:t xml:space="preserve"> </w:t>
      </w:r>
      <w:r>
        <w:rPr>
          <w:color w:val="231F20"/>
        </w:rPr>
        <w:t xml:space="preserve"> 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Alice Springs</w:t>
      </w:r>
    </w:p>
    <w:p w:rsidR="006A7CE3" w:rsidRDefault="00F41883">
      <w:pPr>
        <w:spacing w:before="3" w:line="100" w:lineRule="exact"/>
        <w:rPr>
          <w:sz w:val="10"/>
          <w:szCs w:val="10"/>
        </w:rPr>
      </w:pPr>
      <w:r>
        <w:br w:type="column"/>
      </w:r>
    </w:p>
    <w:p w:rsidR="00F033BD" w:rsidRDefault="00F41883">
      <w:pPr>
        <w:pStyle w:val="BodyText"/>
        <w:ind w:left="443"/>
        <w:rPr>
          <w:color w:val="00535E"/>
        </w:rPr>
      </w:pPr>
      <w:r>
        <w:rPr>
          <w:color w:val="00535E"/>
        </w:rPr>
        <w:t xml:space="preserve">E-Mail: </w:t>
      </w:r>
    </w:p>
    <w:p w:rsidR="00F033BD" w:rsidRDefault="00F033BD">
      <w:pPr>
        <w:pStyle w:val="BodyText"/>
        <w:ind w:left="443"/>
        <w:rPr>
          <w:color w:val="00535E"/>
        </w:rPr>
      </w:pPr>
    </w:p>
    <w:p w:rsidR="006A7CE3" w:rsidRPr="00F033BD" w:rsidRDefault="007F0638">
      <w:pPr>
        <w:pStyle w:val="BodyText"/>
        <w:ind w:left="443"/>
        <w:rPr>
          <w:bCs w:val="0"/>
        </w:rPr>
      </w:pPr>
      <w:hyperlink r:id="rId4" w:history="1">
        <w:r w:rsidR="00F033BD" w:rsidRPr="00F033BD">
          <w:rPr>
            <w:rStyle w:val="Hyperlink"/>
            <w:color w:val="000000" w:themeColor="text1"/>
            <w:u w:val="none"/>
          </w:rPr>
          <w:t>bas@nt.go</w:t>
        </w:r>
        <w:r w:rsidR="00F033BD" w:rsidRPr="00F033BD">
          <w:rPr>
            <w:rStyle w:val="Hyperlink"/>
            <w:color w:val="000000" w:themeColor="text1"/>
            <w:spacing w:val="-12"/>
            <w:u w:val="none"/>
          </w:rPr>
          <w:t>v</w:t>
        </w:r>
        <w:r w:rsidR="00F033BD" w:rsidRPr="00F033BD">
          <w:rPr>
            <w:rStyle w:val="Hyperlink"/>
            <w:color w:val="000000" w:themeColor="text1"/>
            <w:u w:val="none"/>
          </w:rPr>
          <w:t>.au</w:t>
        </w:r>
      </w:hyperlink>
    </w:p>
    <w:p w:rsidR="006A7CE3" w:rsidRDefault="006A7CE3">
      <w:pPr>
        <w:sectPr w:rsidR="006A7CE3">
          <w:type w:val="continuous"/>
          <w:pgSz w:w="11905" w:h="16840"/>
          <w:pgMar w:top="1140" w:right="760" w:bottom="280" w:left="1580" w:header="720" w:footer="720" w:gutter="0"/>
          <w:cols w:num="3" w:space="720" w:equalWidth="0">
            <w:col w:w="1807" w:space="479"/>
            <w:col w:w="2589" w:space="40"/>
            <w:col w:w="4650"/>
          </w:cols>
        </w:sectPr>
      </w:pPr>
    </w:p>
    <w:p w:rsidR="006A7CE3" w:rsidRDefault="009D4A16">
      <w:pPr>
        <w:spacing w:before="2" w:line="110" w:lineRule="exact"/>
        <w:rPr>
          <w:sz w:val="11"/>
          <w:szCs w:val="1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3794760</wp:posOffset>
                </wp:positionV>
                <wp:extent cx="156210" cy="132080"/>
                <wp:effectExtent l="12065" t="13335" r="12700" b="698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32080"/>
                          <a:chOff x="8929" y="5976"/>
                          <a:chExt cx="246" cy="208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8929" y="5976"/>
                            <a:ext cx="246" cy="208"/>
                          </a:xfrm>
                          <a:custGeom>
                            <a:avLst/>
                            <a:gdLst>
                              <a:gd name="T0" fmla="+- 0 9174 8929"/>
                              <a:gd name="T1" fmla="*/ T0 w 246"/>
                              <a:gd name="T2" fmla="+- 0 5976 5976"/>
                              <a:gd name="T3" fmla="*/ 5976 h 208"/>
                              <a:gd name="T4" fmla="+- 0 8929 8929"/>
                              <a:gd name="T5" fmla="*/ T4 w 246"/>
                              <a:gd name="T6" fmla="+- 0 5976 5976"/>
                              <a:gd name="T7" fmla="*/ 5976 h 208"/>
                              <a:gd name="T8" fmla="+- 0 8929 8929"/>
                              <a:gd name="T9" fmla="*/ T8 w 246"/>
                              <a:gd name="T10" fmla="+- 0 6184 5976"/>
                              <a:gd name="T11" fmla="*/ 6184 h 208"/>
                              <a:gd name="T12" fmla="+- 0 9174 8929"/>
                              <a:gd name="T13" fmla="*/ T12 w 246"/>
                              <a:gd name="T14" fmla="+- 0 6184 5976"/>
                              <a:gd name="T15" fmla="*/ 6184 h 208"/>
                              <a:gd name="T16" fmla="+- 0 9174 8929"/>
                              <a:gd name="T17" fmla="*/ T16 w 246"/>
                              <a:gd name="T18" fmla="+- 0 5976 5976"/>
                              <a:gd name="T19" fmla="*/ 597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208">
                                <a:moveTo>
                                  <a:pt x="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45" y="20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57D3E" id="Group 25" o:spid="_x0000_s1026" style="position:absolute;margin-left:446.45pt;margin-top:298.8pt;width:12.3pt;height:10.4pt;z-index:-251666944;mso-position-horizontal-relative:page;mso-position-vertical-relative:page" coordorigin="8929,5976" coordsize="24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">
                <v:shape id="Freeform 26" o:spid="_x0000_s1027" style="position:absolute;left:8929;top:5976;width:246;height:208;visibility:visible;mso-wrap-style:square;v-text-anchor:top" coordsize="24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/2ZMMA&#10;AADbAAAADwAAAGRycy9kb3ducmV2LnhtbESPQWvCQBSE74L/YXmCN93UEJHUVYoQ8NSS2IPHR/Y1&#10;G5p9G7Jrkv57t1DocZiZb5jjebadGGnwrWMFL9sEBHHtdMuNgs9bsTmA8AFZY+eYFPyQh/NpuThi&#10;rt3EJY1VaESEsM9RgQmhz6X0tSGLfut64uh9ucFiiHJopB5winDbyV2S7KXFluOCwZ4uhurv6mEV&#10;3B+3+0dqKE2b0SSHuize91mh1Ho1v72CCDSH//Bf+6oV7DL4/RJ/gD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/2ZMMAAADbAAAADwAAAAAAAAAAAAAAAACYAgAAZHJzL2Rv&#10;d25yZXYueG1sUEsFBgAAAAAEAAQA9QAAAIgDAAAAAA==&#10;" path="m245,l,,,208r245,l245,xe" filled="f" strokecolor="#231f20" strokeweight="1pt">
                  <v:path arrowok="t" o:connecttype="custom" o:connectlocs="245,5976;0,5976;0,6184;245,6184;245,59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3794760</wp:posOffset>
                </wp:positionV>
                <wp:extent cx="156210" cy="132080"/>
                <wp:effectExtent l="10160" t="13335" r="14605" b="698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32080"/>
                          <a:chOff x="7966" y="5976"/>
                          <a:chExt cx="246" cy="208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966" y="5976"/>
                            <a:ext cx="246" cy="208"/>
                          </a:xfrm>
                          <a:custGeom>
                            <a:avLst/>
                            <a:gdLst>
                              <a:gd name="T0" fmla="+- 0 8212 7966"/>
                              <a:gd name="T1" fmla="*/ T0 w 246"/>
                              <a:gd name="T2" fmla="+- 0 5976 5976"/>
                              <a:gd name="T3" fmla="*/ 5976 h 208"/>
                              <a:gd name="T4" fmla="+- 0 7966 7966"/>
                              <a:gd name="T5" fmla="*/ T4 w 246"/>
                              <a:gd name="T6" fmla="+- 0 5976 5976"/>
                              <a:gd name="T7" fmla="*/ 5976 h 208"/>
                              <a:gd name="T8" fmla="+- 0 7966 7966"/>
                              <a:gd name="T9" fmla="*/ T8 w 246"/>
                              <a:gd name="T10" fmla="+- 0 6184 5976"/>
                              <a:gd name="T11" fmla="*/ 6184 h 208"/>
                              <a:gd name="T12" fmla="+- 0 8212 7966"/>
                              <a:gd name="T13" fmla="*/ T12 w 246"/>
                              <a:gd name="T14" fmla="+- 0 6184 5976"/>
                              <a:gd name="T15" fmla="*/ 6184 h 208"/>
                              <a:gd name="T16" fmla="+- 0 8212 7966"/>
                              <a:gd name="T17" fmla="*/ T16 w 246"/>
                              <a:gd name="T18" fmla="+- 0 5976 5976"/>
                              <a:gd name="T19" fmla="*/ 597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208">
                                <a:moveTo>
                                  <a:pt x="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46" y="208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4146E" id="Group 23" o:spid="_x0000_s1026" style="position:absolute;margin-left:398.3pt;margin-top:298.8pt;width:12.3pt;height:10.4pt;z-index:-251665920;mso-position-horizontal-relative:page;mso-position-vertical-relative:page" coordorigin="7966,5976" coordsize="24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">
                <v:shape id="Freeform 24" o:spid="_x0000_s1027" style="position:absolute;left:7966;top:5976;width:246;height:208;visibility:visible;mso-wrap-style:square;v-text-anchor:top" coordsize="24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Li8IA&#10;AADbAAAADwAAAGRycy9kb3ducmV2LnhtbESPT4vCMBTE78J+h/AW9qbpWhSppkUWCp528c/B46N5&#10;NsXmpTSx1m+/EQSPw8z8htkUo23FQL1vHCv4niUgiCunG64VnI7ldAXCB2SNrWNS8CAPRf4x2WCm&#10;3Z33NBxCLSKEfYYKTAhdJqWvDFn0M9cRR+/ieoshyr6Wusd7hNtWzpNkKS02HBcMdvRjqLoeblbB&#10;+XY8/6WG0rQeTLKq9uXvclEq9fU5btcgAo3hHX61d1rBPIXn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suLwgAAANsAAAAPAAAAAAAAAAAAAAAAAJgCAABkcnMvZG93&#10;bnJldi54bWxQSwUGAAAAAAQABAD1AAAAhwMAAAAA&#10;" path="m246,l,,,208r246,l246,xe" filled="f" strokecolor="#231f20" strokeweight="1pt">
                  <v:path arrowok="t" o:connecttype="custom" o:connectlocs="246,5976;0,5976;0,6184;246,6184;246,59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4506595</wp:posOffset>
                </wp:positionV>
                <wp:extent cx="156210" cy="132080"/>
                <wp:effectExtent l="10160" t="10795" r="14605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32080"/>
                          <a:chOff x="7966" y="7097"/>
                          <a:chExt cx="246" cy="208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966" y="7097"/>
                            <a:ext cx="246" cy="208"/>
                          </a:xfrm>
                          <a:custGeom>
                            <a:avLst/>
                            <a:gdLst>
                              <a:gd name="T0" fmla="+- 0 8212 7966"/>
                              <a:gd name="T1" fmla="*/ T0 w 246"/>
                              <a:gd name="T2" fmla="+- 0 7097 7097"/>
                              <a:gd name="T3" fmla="*/ 7097 h 208"/>
                              <a:gd name="T4" fmla="+- 0 7966 7966"/>
                              <a:gd name="T5" fmla="*/ T4 w 246"/>
                              <a:gd name="T6" fmla="+- 0 7097 7097"/>
                              <a:gd name="T7" fmla="*/ 7097 h 208"/>
                              <a:gd name="T8" fmla="+- 0 7966 7966"/>
                              <a:gd name="T9" fmla="*/ T8 w 246"/>
                              <a:gd name="T10" fmla="+- 0 7305 7097"/>
                              <a:gd name="T11" fmla="*/ 7305 h 208"/>
                              <a:gd name="T12" fmla="+- 0 8212 7966"/>
                              <a:gd name="T13" fmla="*/ T12 w 246"/>
                              <a:gd name="T14" fmla="+- 0 7305 7097"/>
                              <a:gd name="T15" fmla="*/ 7305 h 208"/>
                              <a:gd name="T16" fmla="+- 0 8212 7966"/>
                              <a:gd name="T17" fmla="*/ T16 w 246"/>
                              <a:gd name="T18" fmla="+- 0 7097 7097"/>
                              <a:gd name="T19" fmla="*/ 709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208">
                                <a:moveTo>
                                  <a:pt x="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46" y="208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55D33" id="Group 21" o:spid="_x0000_s1026" style="position:absolute;margin-left:398.3pt;margin-top:354.85pt;width:12.3pt;height:10.4pt;z-index:-251664896;mso-position-horizontal-relative:page;mso-position-vertical-relative:page" coordorigin="7966,7097" coordsize="24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">
                <v:shape id="Freeform 22" o:spid="_x0000_s1027" style="position:absolute;left:7966;top:7097;width:246;height:208;visibility:visible;mso-wrap-style:square;v-text-anchor:top" coordsize="24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wZ8IA&#10;AADbAAAADwAAAGRycy9kb3ducmV2LnhtbESPT4vCMBTE7wt+h/AWvK2pFkWqaVmEgicX/xw8Ppq3&#10;TdnmpTSx1m+/EQSPw8z8htkWo23FQL1vHCuYzxIQxJXTDdcKLufyaw3CB2SNrWNS8CAPRT752GKm&#10;3Z2PNJxCLSKEfYYKTAhdJqWvDFn0M9cRR+/X9RZDlH0tdY/3CLetXCTJSlpsOC4Y7GhnqPo73ayC&#10;6+18/UkNpWk9mGRdHcvDalkqNf0cvzcgAo3hHX6191rBYg7P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PBnwgAAANsAAAAPAAAAAAAAAAAAAAAAAJgCAABkcnMvZG93&#10;bnJldi54bWxQSwUGAAAAAAQABAD1AAAAhwMAAAAA&#10;" path="m246,l,,,208r246,l246,xe" filled="f" strokecolor="#231f20" strokeweight="1pt">
                  <v:path arrowok="t" o:connecttype="custom" o:connectlocs="246,7097;0,7097;0,7305;246,7305;246,70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4506595</wp:posOffset>
                </wp:positionV>
                <wp:extent cx="156210" cy="132080"/>
                <wp:effectExtent l="12065" t="10795" r="12700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32080"/>
                          <a:chOff x="8929" y="7097"/>
                          <a:chExt cx="246" cy="208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929" y="7097"/>
                            <a:ext cx="246" cy="208"/>
                          </a:xfrm>
                          <a:custGeom>
                            <a:avLst/>
                            <a:gdLst>
                              <a:gd name="T0" fmla="+- 0 9174 8929"/>
                              <a:gd name="T1" fmla="*/ T0 w 246"/>
                              <a:gd name="T2" fmla="+- 0 7097 7097"/>
                              <a:gd name="T3" fmla="*/ 7097 h 208"/>
                              <a:gd name="T4" fmla="+- 0 8929 8929"/>
                              <a:gd name="T5" fmla="*/ T4 w 246"/>
                              <a:gd name="T6" fmla="+- 0 7097 7097"/>
                              <a:gd name="T7" fmla="*/ 7097 h 208"/>
                              <a:gd name="T8" fmla="+- 0 8929 8929"/>
                              <a:gd name="T9" fmla="*/ T8 w 246"/>
                              <a:gd name="T10" fmla="+- 0 7305 7097"/>
                              <a:gd name="T11" fmla="*/ 7305 h 208"/>
                              <a:gd name="T12" fmla="+- 0 9174 8929"/>
                              <a:gd name="T13" fmla="*/ T12 w 246"/>
                              <a:gd name="T14" fmla="+- 0 7305 7097"/>
                              <a:gd name="T15" fmla="*/ 7305 h 208"/>
                              <a:gd name="T16" fmla="+- 0 9174 8929"/>
                              <a:gd name="T17" fmla="*/ T16 w 246"/>
                              <a:gd name="T18" fmla="+- 0 7097 7097"/>
                              <a:gd name="T19" fmla="*/ 709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208">
                                <a:moveTo>
                                  <a:pt x="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45" y="20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6847E" id="Group 19" o:spid="_x0000_s1026" style="position:absolute;margin-left:446.45pt;margin-top:354.85pt;width:12.3pt;height:10.4pt;z-index:-251663872;mso-position-horizontal-relative:page;mso-position-vertical-relative:page" coordorigin="8929,7097" coordsize="24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">
                <v:shape id="Freeform 20" o:spid="_x0000_s1027" style="position:absolute;left:8929;top:7097;width:246;height:208;visibility:visible;mso-wrap-style:square;v-text-anchor:top" coordsize="24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23MAA&#10;AADbAAAADwAAAGRycy9kb3ducmV2LnhtbERPTYvCMBC9L+x/CCN4W1MtiluNsggFT4rWg8ehmW2K&#10;zaQ0sXb//UYQvM3jfc56O9hG9NT52rGC6SQBQVw6XXOl4FLkX0sQPiBrbByTgj/ysN18fqwx0+7B&#10;J+rPoRIxhH2GCkwIbSalLw1Z9BPXEkfu13UWQ4RdJXWHjxhuGzlLkoW0WHNsMNjSzlB5O9+tguu9&#10;uB5TQ2la9SZZlqf8sJjnSo1Hw88KRKAhvMUv917H+d/w/CUe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423MAAAADbAAAADwAAAAAAAAAAAAAAAACYAgAAZHJzL2Rvd25y&#10;ZXYueG1sUEsFBgAAAAAEAAQA9QAAAIUDAAAAAA==&#10;" path="m245,l,,,208r245,l245,xe" filled="f" strokecolor="#231f20" strokeweight="1pt">
                  <v:path arrowok="t" o:connecttype="custom" o:connectlocs="245,7097;0,7097;0,7305;245,7305;245,70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5186680</wp:posOffset>
                </wp:positionV>
                <wp:extent cx="5718175" cy="1270"/>
                <wp:effectExtent l="10795" t="5080" r="5080" b="1270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270"/>
                          <a:chOff x="1772" y="8168"/>
                          <a:chExt cx="9005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772" y="8168"/>
                            <a:ext cx="9005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05"/>
                              <a:gd name="T2" fmla="+- 0 10776 1772"/>
                              <a:gd name="T3" fmla="*/ T2 w 9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5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0FDE4" id="Group 17" o:spid="_x0000_s1026" style="position:absolute;margin-left:88.6pt;margin-top:408.4pt;width:450.25pt;height:.1pt;z-index:-251661824;mso-position-horizontal-relative:page;mso-position-vertical-relative:page" coordorigin="1772,8168" coordsize="9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">
                <v:shape id="Freeform 18" o:spid="_x0000_s1027" style="position:absolute;left:1772;top:8168;width:9005;height:2;visibility:visible;mso-wrap-style:square;v-text-anchor:top" coordsize="9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W8MAA&#10;AADbAAAADwAAAGRycy9kb3ducmV2LnhtbERPzWrCQBC+F3yHZQQvpdnUQy1pVhGhIN6a+ABjdszG&#10;Zmdjdo3bt+8WCt7m4/udchNtLyYafedYwWuWgyBunO64VXCsP1/eQfiArLF3TAp+yMNmPXsqsdDu&#10;zl80VaEVKYR9gQpMCEMhpW8MWfSZG4gTd3ajxZDg2Eo94j2F214u8/xNWuw4NRgcaGeo+a5uVsH0&#10;fMHTob4eyUzLizzvomv6qNRiHrcfIALF8BD/u/c6zV/B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eW8MAAAADbAAAADwAAAAAAAAAAAAAAAACYAgAAZHJzL2Rvd25y&#10;ZXYueG1sUEsFBgAAAAAEAAQA9QAAAIUDAAAAAA==&#10;" path="m,l9004,e" filled="f" strokecolor="#221e1f" strokeweight=".18328mm">
                  <v:path arrowok="t" o:connecttype="custom" o:connectlocs="0,0;90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5430520</wp:posOffset>
                </wp:positionV>
                <wp:extent cx="5718175" cy="1270"/>
                <wp:effectExtent l="10795" t="10795" r="5080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270"/>
                          <a:chOff x="1772" y="8553"/>
                          <a:chExt cx="9005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772" y="8553"/>
                            <a:ext cx="9005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05"/>
                              <a:gd name="T2" fmla="+- 0 10776 1772"/>
                              <a:gd name="T3" fmla="*/ T2 w 9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5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E8E88" id="Group 15" o:spid="_x0000_s1026" style="position:absolute;margin-left:88.6pt;margin-top:427.6pt;width:450.25pt;height:.1pt;z-index:-251660800;mso-position-horizontal-relative:page;mso-position-vertical-relative:page" coordorigin="1772,8553" coordsize="9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uvYgMAAOcHAAAOAAAAZHJzL2Uyb0RvYy54bWykVduO2zgMfS+w/yDocYuML+PcjMkURS6D&#10;AtML0PQDFFm+YG3JlZQ402L/fSnKznjSFrvo5kGRTIo8PBTJ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">
                <v:shape id="Freeform 16" o:spid="_x0000_s1027" style="position:absolute;left:1772;top:8553;width:9005;height:2;visibility:visible;mso-wrap-style:square;v-text-anchor:top" coordsize="9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tHMAA&#10;AADbAAAADwAAAGRycy9kb3ducmV2LnhtbERP3WrCMBS+H/gO4QjejDWdMBldo4gwEO/W+gDH5tjU&#10;NSe1iTV7+2Uw8O58fL+n3ETbi4lG3zlW8JrlIIgbpztuFRzrz5d3ED4ga+wdk4If8rBZz55KLLS7&#10;8xdNVWhFCmFfoAITwlBI6RtDFn3mBuLEnd1oMSQ4tlKPeE/htpfLPF9Jix2nBoMD7Qw139XNKpie&#10;L3g61NcjmWl5kedddE0flVrM4/YDRKAYHuJ/916n+W/w90s6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mtHMAAAADbAAAADwAAAAAAAAAAAAAAAACYAgAAZHJzL2Rvd25y&#10;ZXYueG1sUEsFBgAAAAAEAAQA9QAAAIUDAAAAAA==&#10;" path="m,l9004,e" filled="f" strokecolor="#221e1f" strokeweight=".18328mm">
                  <v:path arrowok="t" o:connecttype="custom" o:connectlocs="0,0;90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5674360</wp:posOffset>
                </wp:positionV>
                <wp:extent cx="5718175" cy="1270"/>
                <wp:effectExtent l="10795" t="6985" r="5080" b="1079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270"/>
                          <a:chOff x="1772" y="8936"/>
                          <a:chExt cx="900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772" y="8936"/>
                            <a:ext cx="9005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05"/>
                              <a:gd name="T2" fmla="+- 0 10776 1772"/>
                              <a:gd name="T3" fmla="*/ T2 w 9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5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CF5A3" id="Group 13" o:spid="_x0000_s1026" style="position:absolute;margin-left:88.6pt;margin-top:446.8pt;width:450.25pt;height:.1pt;z-index:-251659776;mso-position-horizontal-relative:page;mso-position-vertical-relative:page" coordorigin="1772,8936" coordsize="9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">
                <v:shape id="Freeform 14" o:spid="_x0000_s1027" style="position:absolute;left:1772;top:8936;width:9005;height:2;visibility:visible;mso-wrap-style:square;v-text-anchor:top" coordsize="9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Q88AA&#10;AADbAAAADwAAAGRycy9kb3ducmV2LnhtbERP3WrCMBS+H/gO4QjejDWdAxldo4gwEO/W+gDH5tjU&#10;NSe1iTV7+2Uw8O58fL+n3ETbi4lG3zlW8JrlIIgbpztuFRzrz5d3ED4ga+wdk4If8rBZz55KLLS7&#10;8xdNVWhFCmFfoAITwlBI6RtDFn3mBuLEnd1oMSQ4tlKPeE/htpfLPF9Jix2nBoMD7Qw139XNKpie&#10;L3g61NcjmWl5kedddE0flVrM4/YDRKAYHuJ/916n+W/w90s6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yQ88AAAADbAAAADwAAAAAAAAAAAAAAAACYAgAAZHJzL2Rvd25y&#10;ZXYueG1sUEsFBgAAAAAEAAQA9QAAAIUDAAAAAA==&#10;" path="m,l9004,e" filled="f" strokecolor="#221e1f" strokeweight=".18328mm">
                  <v:path arrowok="t" o:connecttype="custom" o:connectlocs="0,0;90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5918200</wp:posOffset>
                </wp:positionV>
                <wp:extent cx="5718175" cy="1270"/>
                <wp:effectExtent l="10795" t="12700" r="5080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270"/>
                          <a:chOff x="1772" y="9320"/>
                          <a:chExt cx="9005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72" y="9320"/>
                            <a:ext cx="9005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05"/>
                              <a:gd name="T2" fmla="+- 0 10776 1772"/>
                              <a:gd name="T3" fmla="*/ T2 w 9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5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24F5B" id="Group 11" o:spid="_x0000_s1026" style="position:absolute;margin-left:88.6pt;margin-top:466pt;width:450.25pt;height:.1pt;z-index:-251658752;mso-position-horizontal-relative:page;mso-position-vertical-relative:page" coordorigin="1772,9320" coordsize="9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">
                <v:shape id="Freeform 12" o:spid="_x0000_s1027" style="position:absolute;left:1772;top:9320;width:9005;height:2;visibility:visible;mso-wrap-style:square;v-text-anchor:top" coordsize="9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rH78A&#10;AADbAAAADwAAAGRycy9kb3ducmV2LnhtbERPzYrCMBC+C/sOYRa8iE31IFKNIsKC7M2fBxibsWlt&#10;Jt0m1uzbbxYEb/Px/c56G20rBup97VjBLMtBEJdO11wpuJy/pksQPiBrbB2Tgl/ysN18jNZYaPfk&#10;Iw2nUIkUwr5ABSaErpDSl4Ys+sx1xIm7ud5iSLCvpO7xmcJtK+d5vpAWa04NBjvaGyrvp4dVMEwa&#10;vH6ffy5khnkjb/voyjYqNf6MuxWIQDG8xS/3Qaf5M/j/JR0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EqsfvwAAANsAAAAPAAAAAAAAAAAAAAAAAJgCAABkcnMvZG93bnJl&#10;di54bWxQSwUGAAAAAAQABAD1AAAAhAMAAAAA&#10;" path="m,l9004,e" filled="f" strokecolor="#221e1f" strokeweight=".18328mm">
                  <v:path arrowok="t" o:connecttype="custom" o:connectlocs="0,0;90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6162040</wp:posOffset>
                </wp:positionV>
                <wp:extent cx="5718175" cy="1270"/>
                <wp:effectExtent l="10795" t="8890" r="5080" b="889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270"/>
                          <a:chOff x="1772" y="9704"/>
                          <a:chExt cx="9005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72" y="9704"/>
                            <a:ext cx="9005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05"/>
                              <a:gd name="T2" fmla="+- 0 10776 1772"/>
                              <a:gd name="T3" fmla="*/ T2 w 9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5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D6CA2" id="Group 9" o:spid="_x0000_s1026" style="position:absolute;margin-left:88.6pt;margin-top:485.2pt;width:450.25pt;height:.1pt;z-index:-251657728;mso-position-horizontal-relative:page;mso-position-vertical-relative:page" coordorigin="1772,9704" coordsize="9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">
                <v:shape id="Freeform 10" o:spid="_x0000_s1027" style="position:absolute;left:1772;top:9704;width:9005;height:2;visibility:visible;mso-wrap-style:square;v-text-anchor:top" coordsize="9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/hcAA&#10;AADaAAAADwAAAGRycy9kb3ducmV2LnhtbESPzYoCMRCE74LvEFrwIppZD4uORhFhQbz58wDtpJ2M&#10;TjrjJI7Zt98ICx6LqvqKWq6jrUVHra8cK/iaZCCIC6crLhWcTz/jGQgfkDXWjknBL3lYr/q9Jeba&#10;vfhA3TGUIkHY56jAhNDkUvrCkEU/cQ1x8q6utRiSbEupW3wluK3lNMu+pcWK04LBhraGivvxaRV0&#10;oxte9qfHmUw3vcnrNrqijkoNB3GzABEohk/4v73TCubwvpJu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l/hcAAAADaAAAADwAAAAAAAAAAAAAAAACYAgAAZHJzL2Rvd25y&#10;ZXYueG1sUEsFBgAAAAAEAAQA9QAAAIUDAAAAAA==&#10;" path="m,l9004,e" filled="f" strokecolor="#221e1f" strokeweight=".18328mm">
                  <v:path arrowok="t" o:connecttype="custom" o:connectlocs="0,0;90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6405880</wp:posOffset>
                </wp:positionV>
                <wp:extent cx="5718175" cy="1270"/>
                <wp:effectExtent l="10795" t="5080" r="5080" b="1270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270"/>
                          <a:chOff x="1772" y="10088"/>
                          <a:chExt cx="9005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772" y="10088"/>
                            <a:ext cx="9005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05"/>
                              <a:gd name="T2" fmla="+- 0 10776 1772"/>
                              <a:gd name="T3" fmla="*/ T2 w 9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5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B41DD" id="Group 7" o:spid="_x0000_s1026" style="position:absolute;margin-left:88.6pt;margin-top:504.4pt;width:450.25pt;height:.1pt;z-index:-251656704;mso-position-horizontal-relative:page;mso-position-vertical-relative:page" coordorigin="1772,10088" coordsize="9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">
                <v:shape id="Freeform 8" o:spid="_x0000_s1027" style="position:absolute;left:1772;top:10088;width:9005;height:2;visibility:visible;mso-wrap-style:square;v-text-anchor:top" coordsize="9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ObMAA&#10;AADaAAAADwAAAGRycy9kb3ducmV2LnhtbESPzYoCMRCE74LvEFrwIppZD6uMRhFhQbz58wDtpJ2M&#10;TjrjJI7Zt98ICx6LqvqKWq6jrUVHra8cK/iaZCCIC6crLhWcTz/jOQgfkDXWjknBL3lYr/q9Jeba&#10;vfhA3TGUIkHY56jAhNDkUvrCkEU/cQ1x8q6utRiSbEupW3wluK3lNMu+pcWK04LBhraGivvxaRV0&#10;oxte9qfHmUw3vcnrNrqijkoNB3GzABEohk/4v73TCmbwvpJu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pObMAAAADaAAAADwAAAAAAAAAAAAAAAACYAgAAZHJzL2Rvd25y&#10;ZXYueG1sUEsFBgAAAAAEAAQA9QAAAIUDAAAAAA==&#10;" path="m,l9004,e" filled="f" strokecolor="#221e1f" strokeweight=".18328mm">
                  <v:path arrowok="t" o:connecttype="custom" o:connectlocs="0,0;90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6649720</wp:posOffset>
                </wp:positionV>
                <wp:extent cx="5718175" cy="1270"/>
                <wp:effectExtent l="10795" t="10795" r="5080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270"/>
                          <a:chOff x="1772" y="10473"/>
                          <a:chExt cx="9005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772" y="10473"/>
                            <a:ext cx="9005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05"/>
                              <a:gd name="T2" fmla="+- 0 10776 1772"/>
                              <a:gd name="T3" fmla="*/ T2 w 9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5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E07F2" id="Group 5" o:spid="_x0000_s1026" style="position:absolute;margin-left:88.6pt;margin-top:523.6pt;width:450.25pt;height:.1pt;z-index:-251655680;mso-position-horizontal-relative:page;mso-position-vertical-relative:page" coordorigin="1772,10473" coordsize="9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">
                <v:shape id="Freeform 6" o:spid="_x0000_s1027" style="position:absolute;left:1772;top:10473;width:9005;height:2;visibility:visible;mso-wrap-style:square;v-text-anchor:top" coordsize="9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1gMAA&#10;AADaAAAADwAAAGRycy9kb3ducmV2LnhtbESP3YrCMBSE7wXfIRzBG9F0hRWpRhFhQbzz5wGOzbGp&#10;Nie1iTX79hthwcthZr5hlutoa9FR6yvHCr4mGQjiwumKSwXn0894DsIHZI21Y1LwSx7Wq35vibl2&#10;Lz5QdwylSBD2OSowITS5lL4wZNFPXEOcvKtrLYYk21LqFl8Jbms5zbKZtFhxWjDY0NZQcT8+rYJu&#10;dMPL/vQ4k+mmN3ndRlfUUanhIG4WIALF8An/t3dawTe8r6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R1gMAAAADaAAAADwAAAAAAAAAAAAAAAACYAgAAZHJzL2Rvd25y&#10;ZXYueG1sUEsFBgAAAAAEAAQA9QAAAIUDAAAAAA==&#10;" path="m,l9004,e" filled="f" strokecolor="#221e1f" strokeweight=".18328mm">
                  <v:path arrowok="t" o:connecttype="custom" o:connectlocs="0,0;90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6894195</wp:posOffset>
                </wp:positionV>
                <wp:extent cx="5718175" cy="1270"/>
                <wp:effectExtent l="10795" t="7620" r="5080" b="1016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270"/>
                          <a:chOff x="1772" y="10857"/>
                          <a:chExt cx="9005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772" y="10857"/>
                            <a:ext cx="9005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05"/>
                              <a:gd name="T2" fmla="+- 0 10776 1772"/>
                              <a:gd name="T3" fmla="*/ T2 w 9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5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659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6DFA9" id="Group 3" o:spid="_x0000_s1026" style="position:absolute;margin-left:88.6pt;margin-top:542.85pt;width:450.25pt;height:.1pt;z-index:-251654656;mso-position-horizontal-relative:page;mso-position-vertical-relative:page" coordorigin="1772,10857" coordsize="9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">
                <v:shape id="Freeform 4" o:spid="_x0000_s1027" style="position:absolute;left:1772;top:10857;width:9005;height:2;visibility:visible;mso-wrap-style:square;v-text-anchor:top" coordsize="9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Ib8AA&#10;AADaAAAADwAAAGRycy9kb3ducmV2LnhtbESP3YrCMBSE7wXfIRzBG9F0XRCpRhFhQbzz5wGOzbGp&#10;Nie1iTX79hthwcthZr5hlutoa9FR6yvHCr4mGQjiwumKSwXn0894DsIHZI21Y1LwSx7Wq35vibl2&#10;Lz5QdwylSBD2OSowITS5lL4wZNFPXEOcvKtrLYYk21LqFl8Jbms5zbKZtFhxWjDY0NZQcT8+rYJu&#10;dMPL/vQ4k+mmN3ndRlfUUanhIG4WIALF8An/t3dawTe8r6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FIb8AAAADaAAAADwAAAAAAAAAAAAAAAACYAgAAZHJzL2Rvd25y&#10;ZXYueG1sUEsFBgAAAAAEAAQA9QAAAIUDAAAAAA==&#10;" path="m,l9004,e" filled="f" strokecolor="#221e1f" strokeweight=".18328mm">
                  <v:path arrowok="t" o:connecttype="custom" o:connectlocs="0,0;9004,0" o:connectangles="0,0"/>
                </v:shape>
                <w10:wrap anchorx="page" anchory="page"/>
              </v:group>
            </w:pict>
          </mc:Fallback>
        </mc:AlternateContent>
      </w:r>
    </w:p>
    <w:p w:rsidR="006A7CE3" w:rsidRPr="00042416" w:rsidRDefault="009D4A16">
      <w:pPr>
        <w:spacing w:before="73"/>
        <w:ind w:left="292"/>
        <w:rPr>
          <w:rFonts w:ascii="Arial" w:eastAsia="Lato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5288280</wp:posOffset>
            </wp:positionH>
            <wp:positionV relativeFrom="paragraph">
              <wp:posOffset>-500380</wp:posOffset>
            </wp:positionV>
            <wp:extent cx="1712595" cy="66484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883" w:rsidRPr="00042416">
        <w:rPr>
          <w:rFonts w:ascii="Arial" w:eastAsia="Lato" w:hAnsi="Arial" w:cs="Arial"/>
          <w:sz w:val="16"/>
          <w:szCs w:val="16"/>
        </w:rPr>
        <w:t>DEPARTMENT</w:t>
      </w:r>
      <w:r w:rsidR="00F41883" w:rsidRPr="00042416">
        <w:rPr>
          <w:rFonts w:ascii="Arial" w:eastAsia="Lato" w:hAnsi="Arial" w:cs="Arial"/>
          <w:spacing w:val="-8"/>
          <w:sz w:val="16"/>
          <w:szCs w:val="16"/>
        </w:rPr>
        <w:t xml:space="preserve"> </w:t>
      </w:r>
      <w:r w:rsidR="00F41883" w:rsidRPr="00042416">
        <w:rPr>
          <w:rFonts w:ascii="Arial" w:eastAsia="Lato" w:hAnsi="Arial" w:cs="Arial"/>
          <w:sz w:val="16"/>
          <w:szCs w:val="16"/>
        </w:rPr>
        <w:t>OF</w:t>
      </w:r>
      <w:r w:rsidR="00F41883" w:rsidRPr="00042416">
        <w:rPr>
          <w:rFonts w:ascii="Arial" w:eastAsia="Lato" w:hAnsi="Arial" w:cs="Arial"/>
          <w:spacing w:val="-8"/>
          <w:sz w:val="16"/>
          <w:szCs w:val="16"/>
        </w:rPr>
        <w:t xml:space="preserve"> </w:t>
      </w:r>
      <w:r w:rsidR="00F033BD">
        <w:rPr>
          <w:rFonts w:ascii="Arial" w:eastAsia="Lato" w:hAnsi="Arial" w:cs="Arial"/>
          <w:b/>
          <w:bCs/>
          <w:sz w:val="16"/>
          <w:szCs w:val="16"/>
        </w:rPr>
        <w:t>INFRASTRUCTURE</w:t>
      </w:r>
      <w:r w:rsidR="00F41883" w:rsidRPr="00042416">
        <w:rPr>
          <w:rFonts w:ascii="Arial" w:eastAsia="Lato" w:hAnsi="Arial" w:cs="Arial"/>
          <w:b/>
          <w:bCs/>
          <w:sz w:val="16"/>
          <w:szCs w:val="16"/>
        </w:rPr>
        <w:t>,</w:t>
      </w:r>
      <w:r w:rsidR="00F41883" w:rsidRPr="00042416">
        <w:rPr>
          <w:rFonts w:ascii="Arial" w:eastAsia="Lato" w:hAnsi="Arial" w:cs="Arial"/>
          <w:b/>
          <w:bCs/>
          <w:spacing w:val="-8"/>
          <w:sz w:val="16"/>
          <w:szCs w:val="16"/>
        </w:rPr>
        <w:t xml:space="preserve"> </w:t>
      </w:r>
      <w:r w:rsidR="00F41883" w:rsidRPr="00042416">
        <w:rPr>
          <w:rFonts w:ascii="Arial" w:eastAsia="Lato" w:hAnsi="Arial" w:cs="Arial"/>
          <w:b/>
          <w:bCs/>
          <w:sz w:val="16"/>
          <w:szCs w:val="16"/>
        </w:rPr>
        <w:t>PLANNING</w:t>
      </w:r>
      <w:r w:rsidR="00F41883" w:rsidRPr="00042416">
        <w:rPr>
          <w:rFonts w:ascii="Arial" w:eastAsia="Lato" w:hAnsi="Arial" w:cs="Arial"/>
          <w:b/>
          <w:bCs/>
          <w:spacing w:val="-7"/>
          <w:sz w:val="16"/>
          <w:szCs w:val="16"/>
        </w:rPr>
        <w:t xml:space="preserve"> </w:t>
      </w:r>
      <w:r w:rsidR="00F41883" w:rsidRPr="00042416">
        <w:rPr>
          <w:rFonts w:ascii="Arial" w:eastAsia="Lato" w:hAnsi="Arial" w:cs="Arial"/>
          <w:b/>
          <w:bCs/>
          <w:sz w:val="16"/>
          <w:szCs w:val="16"/>
        </w:rPr>
        <w:t>AND</w:t>
      </w:r>
      <w:r w:rsidR="00F41883" w:rsidRPr="00042416">
        <w:rPr>
          <w:rFonts w:ascii="Arial" w:eastAsia="Lato" w:hAnsi="Arial" w:cs="Arial"/>
          <w:b/>
          <w:bCs/>
          <w:spacing w:val="-7"/>
          <w:sz w:val="16"/>
          <w:szCs w:val="16"/>
        </w:rPr>
        <w:t xml:space="preserve"> </w:t>
      </w:r>
      <w:r w:rsidR="00F033BD">
        <w:rPr>
          <w:rFonts w:ascii="Arial" w:eastAsia="Lato" w:hAnsi="Arial" w:cs="Arial"/>
          <w:b/>
          <w:bCs/>
          <w:sz w:val="16"/>
          <w:szCs w:val="16"/>
        </w:rPr>
        <w:t>LOGISTICS</w:t>
      </w:r>
    </w:p>
    <w:sectPr w:rsidR="006A7CE3" w:rsidRPr="00042416">
      <w:type w:val="continuous"/>
      <w:pgSz w:w="11905" w:h="16840"/>
      <w:pgMar w:top="114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E3"/>
    <w:rsid w:val="00042416"/>
    <w:rsid w:val="00136869"/>
    <w:rsid w:val="006A7CE3"/>
    <w:rsid w:val="007F0638"/>
    <w:rsid w:val="007F1439"/>
    <w:rsid w:val="009D4A16"/>
    <w:rsid w:val="00F033BD"/>
    <w:rsid w:val="00F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B8BBE-DC5B-4A83-A7B8-F6967571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5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3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as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advisory services complaint form</vt:lpstr>
    </vt:vector>
  </TitlesOfParts>
  <Company>NTG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advisory services complaint form</dc:title>
  <dc:creator>Northern Territory Government</dc:creator>
  <cp:lastModifiedBy>Ashlee McInnes</cp:lastModifiedBy>
  <cp:revision>2</cp:revision>
  <dcterms:created xsi:type="dcterms:W3CDTF">2018-03-26T03:49:00Z</dcterms:created>
  <dcterms:modified xsi:type="dcterms:W3CDTF">2018-03-26T03:49:00Z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2016-02-24T00:00:00Z</vt:filetime>
  </property>
</Properties>
</file>