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DC776F" w:rsidP="00B37D76">
      <w:pPr>
        <w:pStyle w:val="Heading1"/>
        <w:tabs>
          <w:tab w:val="left" w:pos="7371"/>
        </w:tabs>
        <w:spacing w:before="0"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MOLLUSC</w:t>
      </w:r>
      <w:r w:rsidR="00923725">
        <w:rPr>
          <w:rFonts w:ascii="Helvetica" w:hAnsi="Helvetica"/>
          <w:sz w:val="28"/>
          <w:szCs w:val="28"/>
          <w:u w:val="single"/>
        </w:rPr>
        <w:t xml:space="preserve"> FISHERY</w:t>
      </w:r>
    </w:p>
    <w:p w:rsidR="009E5F94" w:rsidRDefault="009E5F94">
      <w:pPr>
        <w:rPr>
          <w:rFonts w:ascii="Helvetica" w:hAnsi="Helvetica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770268" w:rsidRPr="0045472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770268" w:rsidRPr="00EF2EED" w:rsidRDefault="00770268" w:rsidP="002C675D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EF2EED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Pr="00EF2EED">
              <w:rPr>
                <w:rFonts w:ascii="Helvetica" w:hAnsi="Helvetica"/>
                <w:b/>
                <w:sz w:val="24"/>
                <w:szCs w:val="24"/>
              </w:rPr>
              <w:t>A9/</w:t>
            </w:r>
            <w:r w:rsidRPr="00EF2EED">
              <w:rPr>
                <w:rFonts w:ascii="Helvetica" w:hAnsi="Helvetica"/>
                <w:sz w:val="18"/>
                <w:szCs w:val="18"/>
              </w:rPr>
              <w:t>_______________</w:t>
            </w:r>
          </w:p>
        </w:tc>
        <w:tc>
          <w:tcPr>
            <w:tcW w:w="7371" w:type="dxa"/>
            <w:gridSpan w:val="4"/>
          </w:tcPr>
          <w:p w:rsidR="00770268" w:rsidRPr="00EF2EED" w:rsidRDefault="00770268" w:rsidP="00F33CEF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EF2EED"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EF2EED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EF2EED">
              <w:rPr>
                <w:rFonts w:ascii="Helvetica" w:hAnsi="Helvetica"/>
                <w:sz w:val="18"/>
                <w:szCs w:val="18"/>
              </w:rPr>
              <w:t>: _____________________________________</w:t>
            </w:r>
          </w:p>
        </w:tc>
      </w:tr>
      <w:tr w:rsidR="0000355A" w:rsidRPr="00454723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3"/>
          </w:tcPr>
          <w:p w:rsidR="0000355A" w:rsidRPr="00EF2EED" w:rsidRDefault="00DE524C" w:rsidP="002C675D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5A" w:rsidRDefault="0000355A" w:rsidP="00003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423.85pt;margin-top:.3pt;width:36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" strokeweight="2.25pt">
                      <v:textbox>
                        <w:txbxContent>
                          <w:p w:rsidR="0000355A" w:rsidRDefault="0000355A" w:rsidP="0000355A"/>
                        </w:txbxContent>
                      </v:textbox>
                    </v:shape>
                  </w:pict>
                </mc:Fallback>
              </mc:AlternateContent>
            </w:r>
            <w:r w:rsidR="0000355A" w:rsidRPr="00EF2EED">
              <w:rPr>
                <w:rFonts w:ascii="Helvetica" w:hAnsi="Helvetica"/>
                <w:sz w:val="18"/>
                <w:szCs w:val="18"/>
              </w:rPr>
              <w:t>MONTH: ___________________________ YEAR: __________</w:t>
            </w:r>
          </w:p>
        </w:tc>
        <w:tc>
          <w:tcPr>
            <w:tcW w:w="5388" w:type="dxa"/>
            <w:gridSpan w:val="2"/>
          </w:tcPr>
          <w:p w:rsidR="0000355A" w:rsidRPr="00EF2EED" w:rsidRDefault="0000355A" w:rsidP="002C675D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EF2EED"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 w:rsidRPr="00EF2EED"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  <w:tr w:rsidR="0000355A" w:rsidRPr="00454723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00355A" w:rsidRPr="00EF2EED" w:rsidRDefault="0000355A" w:rsidP="002C675D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 w:rsidRPr="00EF2EED">
              <w:rPr>
                <w:rFonts w:ascii="Helvetica" w:hAnsi="Helvetica"/>
                <w:noProof/>
                <w:sz w:val="18"/>
                <w:szCs w:val="18"/>
              </w:rPr>
              <w:t xml:space="preserve">VESSEL REGO No’s: </w:t>
            </w:r>
            <w:r w:rsidRPr="00EF2EED">
              <w:rPr>
                <w:rFonts w:ascii="Helvetica" w:hAnsi="Helvetica"/>
                <w:sz w:val="18"/>
                <w:szCs w:val="18"/>
              </w:rPr>
              <w:t>_________________</w:t>
            </w:r>
          </w:p>
        </w:tc>
        <w:tc>
          <w:tcPr>
            <w:tcW w:w="4111" w:type="dxa"/>
            <w:gridSpan w:val="2"/>
          </w:tcPr>
          <w:p w:rsidR="0000355A" w:rsidRPr="00EF2EED" w:rsidRDefault="0000355A" w:rsidP="002C675D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EF2EED"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 w:rsidRPr="00EF2EED"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EF2EED"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 w:rsidRPr="00EF2EED">
              <w:rPr>
                <w:rFonts w:ascii="Helvetica" w:hAnsi="Helvetica"/>
                <w:noProof/>
                <w:sz w:val="18"/>
                <w:szCs w:val="18"/>
              </w:rPr>
              <w:t xml:space="preserve">: </w:t>
            </w:r>
            <w:r w:rsidRPr="00EF2EED">
              <w:rPr>
                <w:rFonts w:ascii="Helvetica" w:hAnsi="Helvetica"/>
                <w:sz w:val="18"/>
                <w:szCs w:val="18"/>
              </w:rPr>
              <w:t>_______________________</w:t>
            </w:r>
          </w:p>
        </w:tc>
        <w:tc>
          <w:tcPr>
            <w:tcW w:w="2977" w:type="dxa"/>
          </w:tcPr>
          <w:p w:rsidR="0000355A" w:rsidRPr="00EF2EED" w:rsidRDefault="0000355A" w:rsidP="002C675D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EF2EED">
              <w:rPr>
                <w:rFonts w:ascii="Helvetica" w:hAnsi="Helvetica"/>
                <w:noProof/>
                <w:sz w:val="18"/>
                <w:szCs w:val="18"/>
              </w:rPr>
              <w:t>TOTAL DAYS FISHED:</w:t>
            </w:r>
            <w:r w:rsidRPr="00EF2EED">
              <w:rPr>
                <w:rFonts w:ascii="Helvetica" w:hAnsi="Helvetica"/>
                <w:sz w:val="18"/>
                <w:szCs w:val="18"/>
              </w:rPr>
              <w:t>__________</w:t>
            </w:r>
          </w:p>
        </w:tc>
      </w:tr>
    </w:tbl>
    <w:p w:rsidR="009E5F94" w:rsidRPr="00454723" w:rsidRDefault="009E5F94" w:rsidP="000A26EC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0"/>
        <w:gridCol w:w="1070"/>
        <w:gridCol w:w="1070"/>
        <w:gridCol w:w="1071"/>
        <w:gridCol w:w="1070"/>
        <w:gridCol w:w="1071"/>
        <w:gridCol w:w="1070"/>
        <w:gridCol w:w="1071"/>
        <w:gridCol w:w="1070"/>
        <w:gridCol w:w="1071"/>
      </w:tblGrid>
      <w:tr w:rsidR="00D941FD" w:rsidRPr="00454723">
        <w:trPr>
          <w:trHeight w:val="365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Default="00DC776F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AREA</w:t>
            </w:r>
            <w:r w:rsidR="005D0B4F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6773" w:rsidRPr="00D77305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Default="00246773" w:rsidP="00246773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FISHING </w:t>
            </w:r>
          </w:p>
          <w:p w:rsidR="00246773" w:rsidRPr="00454723" w:rsidRDefault="00246773" w:rsidP="0024677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DC776F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DC776F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DC776F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246773" w:rsidP="00DC776F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DE524C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-3175</wp:posOffset>
                      </wp:positionV>
                      <wp:extent cx="228600" cy="2094230"/>
                      <wp:effectExtent l="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26.15pt;margin-top:-.25pt;width:18pt;height:1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aXKAIAAFgEAAAOAAAAZHJzL2Uyb0RvYy54bWysVNtu2zAMfR+wfxD0vthxkzYx4hRdugwD&#10;ugvQ7gNkWY6FSaImKbGzrx8lp2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73" w:rsidRPr="00454723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246773" w:rsidRPr="00454723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246773" w:rsidRPr="00454723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2C95" w:rsidRPr="00454723">
        <w:trPr>
          <w:trHeight w:val="456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 w:rsidP="00DC77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2C95" w:rsidRPr="00454723">
        <w:trPr>
          <w:trHeight w:val="456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 w:rsidP="00DC77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732C95" w:rsidRPr="00454723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D0B4F" w:rsidRPr="00454723">
        <w:trPr>
          <w:trHeight w:val="456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5D0B4F" w:rsidRPr="00454723" w:rsidRDefault="005D0B4F" w:rsidP="00DC77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D0B4F" w:rsidRPr="00454723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D0B4F" w:rsidRPr="00454723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D0B4F" w:rsidRPr="00454723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5D0B4F" w:rsidRPr="00454723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7E8" w:rsidRPr="00454723"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</w:tcPr>
          <w:p w:rsidR="00FA07E8" w:rsidRPr="00454723" w:rsidRDefault="00FA07E8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FA07E8" w:rsidRPr="00B36544" w:rsidRDefault="00FA07E8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B36544" w:rsidRDefault="00FA07E8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 w:rsidP="009C265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454723" w:rsidRDefault="00FA07E8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 w:rsidP="00FA07E8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454723" w:rsidRDefault="00FA07E8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 w:rsidP="00FA07E8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454723" w:rsidRDefault="00FA07E8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07E8" w:rsidRPr="00454723" w:rsidRDefault="00FA07E8" w:rsidP="00FA07E8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NUMBER</w:t>
            </w:r>
          </w:p>
        </w:tc>
      </w:tr>
      <w:tr w:rsidR="00246773" w:rsidRPr="00454723">
        <w:trPr>
          <w:trHeight w:val="339"/>
        </w:trPr>
        <w:tc>
          <w:tcPr>
            <w:tcW w:w="21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B064B7" w:rsidRDefault="00246773" w:rsidP="00B064B7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5D0B4F" w:rsidRPr="005D0B4F" w:rsidRDefault="005D0B4F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7E8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7E8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7E8" w:rsidRPr="00454723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07E8" w:rsidRPr="00454723" w:rsidRDefault="00FA07E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941FD" w:rsidRPr="00B36544" w:rsidRDefault="00EF2B8C" w:rsidP="00B51FD8">
      <w:pPr>
        <w:tabs>
          <w:tab w:val="left" w:pos="7230"/>
        </w:tabs>
        <w:spacing w:before="60" w:after="60"/>
        <w:jc w:val="center"/>
        <w:rPr>
          <w:rFonts w:ascii="Helvetica" w:hAnsi="Helvetica"/>
          <w:sz w:val="14"/>
          <w:szCs w:val="14"/>
        </w:rPr>
      </w:pPr>
      <w:r w:rsidRPr="00B51FD8">
        <w:rPr>
          <w:rFonts w:ascii="Helvetica" w:hAnsi="Helvetica"/>
          <w:b/>
          <w:sz w:val="28"/>
          <w:szCs w:val="28"/>
        </w:rPr>
        <w:t>*</w:t>
      </w:r>
      <w:r w:rsidR="007B2173">
        <w:rPr>
          <w:rFonts w:ascii="Helvetica" w:hAnsi="Helvetica"/>
          <w:sz w:val="28"/>
          <w:szCs w:val="28"/>
        </w:rPr>
        <w:t xml:space="preserve"> </w:t>
      </w:r>
      <w:r w:rsidR="00FA07E8">
        <w:rPr>
          <w:rFonts w:ascii="Helvetica" w:hAnsi="Helvetica"/>
          <w:sz w:val="14"/>
          <w:szCs w:val="14"/>
        </w:rPr>
        <w:t>(whole, meat only</w:t>
      </w:r>
      <w:r w:rsidRPr="00B36544">
        <w:rPr>
          <w:rFonts w:ascii="Helvetica" w:hAnsi="Helvetica"/>
          <w:sz w:val="14"/>
          <w:szCs w:val="14"/>
        </w:rPr>
        <w:t>,</w:t>
      </w:r>
      <w:r w:rsidR="00FA07E8">
        <w:rPr>
          <w:rFonts w:ascii="Helvetica" w:hAnsi="Helvetica"/>
          <w:sz w:val="14"/>
          <w:szCs w:val="14"/>
        </w:rPr>
        <w:t xml:space="preserve"> half shell,</w:t>
      </w:r>
      <w:r w:rsidRPr="00B36544">
        <w:rPr>
          <w:rFonts w:ascii="Helvetica" w:hAnsi="Helvetica"/>
          <w:sz w:val="14"/>
          <w:szCs w:val="14"/>
        </w:rPr>
        <w:t xml:space="preserve"> etc)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417"/>
        <w:gridCol w:w="1358"/>
        <w:gridCol w:w="910"/>
        <w:gridCol w:w="874"/>
        <w:gridCol w:w="12"/>
        <w:gridCol w:w="886"/>
        <w:gridCol w:w="886"/>
      </w:tblGrid>
      <w:tr w:rsidR="002517B1">
        <w:trPr>
          <w:trHeight w:val="184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DE524C" w:rsidP="007B2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-1905</wp:posOffset>
                      </wp:positionV>
                      <wp:extent cx="228600" cy="18732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7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B73838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B73838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  <w:p w:rsidR="00B73838" w:rsidRPr="00807CE8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26.15pt;margin-top:-.15pt;width:18pt;height:1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" strokecolor="white">
                      <v:textbox>
                        <w:txbxContent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B73838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B73838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:rsidR="00B73838" w:rsidRPr="00807CE8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7B1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2517B1" w:rsidRPr="00B36544" w:rsidRDefault="002517B1" w:rsidP="002517B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FA07E8" w:rsidP="007B2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FORM</w:t>
            </w:r>
            <w:r w:rsidRPr="00B51FD8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7B217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FA07E8" w:rsidRDefault="002517B1" w:rsidP="002517B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</w:t>
            </w:r>
            <w:r w:rsidR="00FA07E8">
              <w:rPr>
                <w:rFonts w:ascii="Helvetica" w:hAnsi="Helvetica"/>
                <w:sz w:val="14"/>
                <w:szCs w:val="14"/>
              </w:rPr>
              <w:t>fresh,</w:t>
            </w:r>
          </w:p>
          <w:p w:rsidR="002517B1" w:rsidRDefault="00FA07E8" w:rsidP="002517B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>frozen,</w:t>
            </w:r>
            <w:r w:rsidR="002517B1" w:rsidRPr="00B36544">
              <w:rPr>
                <w:rFonts w:ascii="Helvetica" w:hAnsi="Helvetica"/>
                <w:sz w:val="14"/>
                <w:szCs w:val="14"/>
              </w:rPr>
              <w:t xml:space="preserve">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7B217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517B1" w:rsidRDefault="002517B1" w:rsidP="002517B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SOLD</w:t>
            </w:r>
          </w:p>
          <w:p w:rsidR="00B36544" w:rsidRPr="00B36544" w:rsidRDefault="00B36544" w:rsidP="002517B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(kg</w:t>
            </w:r>
            <w:r w:rsidRPr="00B36544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2517B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307EDD">
        <w:trPr>
          <w:trHeight w:val="184"/>
        </w:trPr>
        <w:tc>
          <w:tcPr>
            <w:tcW w:w="308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7B1" w:rsidRDefault="002517B1" w:rsidP="007E7E30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N.T.</w:t>
            </w:r>
          </w:p>
          <w:p w:rsidR="002517B1" w:rsidRPr="002517B1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2517B1"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 w:rsidRPr="002517B1"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 w:rsidRPr="002517B1"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17B1" w:rsidRDefault="002517B1" w:rsidP="007E7E30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2517B1" w:rsidRPr="002517B1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2517B1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B1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686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1686" w:rsidRDefault="00051686" w:rsidP="003D0E4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1686" w:rsidRDefault="00051686" w:rsidP="003D0E4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1686" w:rsidRDefault="00051686" w:rsidP="003D0E4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1686" w:rsidRDefault="00051686" w:rsidP="003D0E4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1686" w:rsidRDefault="00051686" w:rsidP="003D0E4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686" w:rsidRDefault="00051686" w:rsidP="003D0E4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A4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</w:tcPr>
          <w:p w:rsidR="004A4FBA" w:rsidRPr="00AF1D60" w:rsidRDefault="004A4FBA" w:rsidP="007F5FB7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</w:tcPr>
          <w:p w:rsidR="004A4FBA" w:rsidRDefault="004A4FBA" w:rsidP="007F5FB7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official use only</w:t>
            </w:r>
          </w:p>
        </w:tc>
      </w:tr>
      <w:tr w:rsidR="0028224C" w:rsidTr="00F3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</w:tcPr>
          <w:p w:rsidR="0028224C" w:rsidRPr="00EF2EED" w:rsidRDefault="0028224C" w:rsidP="00F33CEF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EF2EED">
              <w:rPr>
                <w:rFonts w:ascii="Helvetica" w:hAnsi="Helvetica"/>
                <w:sz w:val="16"/>
                <w:szCs w:val="16"/>
              </w:rPr>
              <w:t>COMMENTS:</w:t>
            </w:r>
            <w:r w:rsidRPr="00EF2EED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4C" w:rsidRPr="00EF2EED" w:rsidRDefault="0028224C" w:rsidP="00F33CE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4C" w:rsidRPr="00EF2EED" w:rsidRDefault="0028224C" w:rsidP="00F33CE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4C" w:rsidRPr="00EF2EED" w:rsidRDefault="0028224C" w:rsidP="00F33CE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224C" w:rsidRPr="00014A0A" w:rsidTr="00F3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</w:tcPr>
          <w:p w:rsidR="0028224C" w:rsidRPr="00EF2EED" w:rsidRDefault="0028224C" w:rsidP="00F33CEF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EF2EED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EF2EED">
              <w:rPr>
                <w:rFonts w:ascii="Helvetica" w:hAnsi="Helvetica"/>
                <w:sz w:val="18"/>
                <w:szCs w:val="18"/>
              </w:rPr>
              <w:t xml:space="preserve"> _________________________________________________ </w:t>
            </w:r>
            <w:r w:rsidRPr="00EF2EED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28224C" w:rsidRPr="00EF2EED" w:rsidRDefault="0028224C" w:rsidP="00F33CEF">
            <w:pPr>
              <w:rPr>
                <w:rFonts w:ascii="Helvetica" w:hAnsi="Helvetica"/>
                <w:sz w:val="16"/>
                <w:szCs w:val="16"/>
              </w:rPr>
            </w:pPr>
            <w:r w:rsidRPr="00EF2EED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28224C" w:rsidRPr="00EF2EED" w:rsidRDefault="0028224C" w:rsidP="00F33CEF">
            <w:pPr>
              <w:spacing w:after="8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EF2EED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EF2EE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EF2EED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EF2EED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EF2EE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EF2EED">
              <w:rPr>
                <w:rFonts w:ascii="Helvetica" w:hAnsi="Helvetica"/>
                <w:sz w:val="18"/>
                <w:szCs w:val="18"/>
              </w:rPr>
              <w:t>_______________________________________</w:t>
            </w:r>
            <w:r w:rsidRPr="00EF2EED">
              <w:rPr>
                <w:rFonts w:ascii="Helvetica" w:hAnsi="Helvetica"/>
                <w:b/>
                <w:sz w:val="16"/>
                <w:szCs w:val="16"/>
              </w:rPr>
              <w:t xml:space="preserve"> DATE: </w:t>
            </w:r>
            <w:r w:rsidRPr="00EF2EED">
              <w:rPr>
                <w:rFonts w:ascii="Helvetica" w:hAnsi="Helvetica"/>
                <w:sz w:val="18"/>
                <w:szCs w:val="18"/>
              </w:rPr>
              <w:t>______/______/______</w:t>
            </w:r>
          </w:p>
        </w:tc>
      </w:tr>
    </w:tbl>
    <w:p w:rsidR="00224CAA" w:rsidRDefault="00224CAA" w:rsidP="00FC4BBB"/>
    <w:sectPr w:rsidR="00224CAA" w:rsidSect="00DE524C">
      <w:footerReference w:type="default" r:id="rId7"/>
      <w:footerReference w:type="first" r:id="rId8"/>
      <w:pgSz w:w="11906" w:h="16838" w:code="9"/>
      <w:pgMar w:top="851" w:right="454" w:bottom="851" w:left="96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1" w:rsidRDefault="002505A1">
      <w:r>
        <w:separator/>
      </w:r>
    </w:p>
  </w:endnote>
  <w:endnote w:type="continuationSeparator" w:id="0">
    <w:p w:rsidR="002505A1" w:rsidRDefault="0025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6" w:rsidRDefault="005E0276" w:rsidP="001C36D5">
    <w:pPr>
      <w:pStyle w:val="Footer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402"/>
    </w:tblGrid>
    <w:tr w:rsidR="00DE524C" w:rsidTr="00DE524C">
      <w:trPr>
        <w:trHeight w:val="567"/>
      </w:trPr>
      <w:tc>
        <w:tcPr>
          <w:tcW w:w="7513" w:type="dxa"/>
          <w:shd w:val="clear" w:color="auto" w:fill="auto"/>
        </w:tcPr>
        <w:p w:rsidR="00DE524C" w:rsidRPr="00AF6FD3" w:rsidRDefault="00DE524C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DE524C" w:rsidRPr="006548E8" w:rsidRDefault="00DE524C" w:rsidP="00DE524C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47315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47315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40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E524C" w:rsidRPr="00DE33B5" w:rsidRDefault="00DE524C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340DE505" wp14:editId="1417B275">
                <wp:extent cx="1310640" cy="464820"/>
                <wp:effectExtent l="0" t="0" r="3810" b="0"/>
                <wp:docPr id="15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5EBF" w:rsidRDefault="00BD5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1" w:rsidRDefault="002505A1">
      <w:r>
        <w:separator/>
      </w:r>
    </w:p>
  </w:footnote>
  <w:footnote w:type="continuationSeparator" w:id="0">
    <w:p w:rsidR="002505A1" w:rsidRDefault="0025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0355A"/>
    <w:rsid w:val="00013F5D"/>
    <w:rsid w:val="00027260"/>
    <w:rsid w:val="00051686"/>
    <w:rsid w:val="00066F92"/>
    <w:rsid w:val="000A26EC"/>
    <w:rsid w:val="000F16F2"/>
    <w:rsid w:val="0010392A"/>
    <w:rsid w:val="001218C7"/>
    <w:rsid w:val="001719D3"/>
    <w:rsid w:val="00172EC5"/>
    <w:rsid w:val="001B2FE9"/>
    <w:rsid w:val="001C36D5"/>
    <w:rsid w:val="001E0A44"/>
    <w:rsid w:val="00224CAA"/>
    <w:rsid w:val="00246773"/>
    <w:rsid w:val="002505A1"/>
    <w:rsid w:val="002517B1"/>
    <w:rsid w:val="00273FDD"/>
    <w:rsid w:val="0028224C"/>
    <w:rsid w:val="002C675D"/>
    <w:rsid w:val="003042D2"/>
    <w:rsid w:val="00307EDD"/>
    <w:rsid w:val="0031504A"/>
    <w:rsid w:val="00383F5C"/>
    <w:rsid w:val="00396426"/>
    <w:rsid w:val="003D0E43"/>
    <w:rsid w:val="004369AC"/>
    <w:rsid w:val="00454723"/>
    <w:rsid w:val="00473929"/>
    <w:rsid w:val="004A4FBA"/>
    <w:rsid w:val="004D4AE1"/>
    <w:rsid w:val="004E13D8"/>
    <w:rsid w:val="00562AA4"/>
    <w:rsid w:val="0058318A"/>
    <w:rsid w:val="005D0B4F"/>
    <w:rsid w:val="005E0276"/>
    <w:rsid w:val="005F34B2"/>
    <w:rsid w:val="0060232A"/>
    <w:rsid w:val="00645A5E"/>
    <w:rsid w:val="006D651E"/>
    <w:rsid w:val="006F30C6"/>
    <w:rsid w:val="00715FD4"/>
    <w:rsid w:val="00732C95"/>
    <w:rsid w:val="00770268"/>
    <w:rsid w:val="007B2173"/>
    <w:rsid w:val="007E7E30"/>
    <w:rsid w:val="007F5FB7"/>
    <w:rsid w:val="00807CE8"/>
    <w:rsid w:val="00833AD8"/>
    <w:rsid w:val="008D1B90"/>
    <w:rsid w:val="008E3A3E"/>
    <w:rsid w:val="008E5499"/>
    <w:rsid w:val="008F2D67"/>
    <w:rsid w:val="00923725"/>
    <w:rsid w:val="00951CA5"/>
    <w:rsid w:val="009B4088"/>
    <w:rsid w:val="009C265A"/>
    <w:rsid w:val="009C378C"/>
    <w:rsid w:val="009E017E"/>
    <w:rsid w:val="009E07B5"/>
    <w:rsid w:val="009E5F94"/>
    <w:rsid w:val="00A164CD"/>
    <w:rsid w:val="00A170CE"/>
    <w:rsid w:val="00A47315"/>
    <w:rsid w:val="00A624FD"/>
    <w:rsid w:val="00AD0BCE"/>
    <w:rsid w:val="00AD27C0"/>
    <w:rsid w:val="00B064B7"/>
    <w:rsid w:val="00B1788F"/>
    <w:rsid w:val="00B36544"/>
    <w:rsid w:val="00B37D76"/>
    <w:rsid w:val="00B51FD8"/>
    <w:rsid w:val="00B67B76"/>
    <w:rsid w:val="00B73838"/>
    <w:rsid w:val="00BA1163"/>
    <w:rsid w:val="00BD5EBF"/>
    <w:rsid w:val="00C0789E"/>
    <w:rsid w:val="00C810C7"/>
    <w:rsid w:val="00CA4929"/>
    <w:rsid w:val="00D065E5"/>
    <w:rsid w:val="00D37EFD"/>
    <w:rsid w:val="00D47D44"/>
    <w:rsid w:val="00D66087"/>
    <w:rsid w:val="00D77305"/>
    <w:rsid w:val="00D77F75"/>
    <w:rsid w:val="00D941FD"/>
    <w:rsid w:val="00DA3E2D"/>
    <w:rsid w:val="00DB1711"/>
    <w:rsid w:val="00DC3D9E"/>
    <w:rsid w:val="00DC776F"/>
    <w:rsid w:val="00DD6D17"/>
    <w:rsid w:val="00DE524C"/>
    <w:rsid w:val="00DF3C10"/>
    <w:rsid w:val="00E178D3"/>
    <w:rsid w:val="00E63CDD"/>
    <w:rsid w:val="00E732C6"/>
    <w:rsid w:val="00E86AA7"/>
    <w:rsid w:val="00EC0F0A"/>
    <w:rsid w:val="00EF2B8C"/>
    <w:rsid w:val="00EF2EED"/>
    <w:rsid w:val="00EF40FD"/>
    <w:rsid w:val="00F17820"/>
    <w:rsid w:val="00F33CEF"/>
    <w:rsid w:val="00F71D07"/>
    <w:rsid w:val="00FA07E8"/>
    <w:rsid w:val="00FB4F77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E524C"/>
  </w:style>
  <w:style w:type="character" w:customStyle="1" w:styleId="FormNameChar">
    <w:name w:val="Form Name Char"/>
    <w:link w:val="FormName"/>
    <w:rsid w:val="00DE524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DE524C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E524C"/>
  </w:style>
  <w:style w:type="character" w:customStyle="1" w:styleId="FormNameChar">
    <w:name w:val="Form Name Char"/>
    <w:link w:val="FormName"/>
    <w:rsid w:val="00DE524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DE524C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Mollusc fishery logbook return form</vt:lpstr>
    </vt:vector>
  </TitlesOfParts>
  <Company>DPIF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Mollusc fishery logbook return form</dc:title>
  <dc:creator>Northern Territory Government</dc:creator>
  <cp:lastModifiedBy>Harpreet Devgun</cp:lastModifiedBy>
  <cp:revision>3</cp:revision>
  <cp:lastPrinted>2016-01-11T03:38:00Z</cp:lastPrinted>
  <dcterms:created xsi:type="dcterms:W3CDTF">2016-01-11T03:37:00Z</dcterms:created>
  <dcterms:modified xsi:type="dcterms:W3CDTF">2016-01-11T03:38:00Z</dcterms:modified>
</cp:coreProperties>
</file>