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54723" w:rsidRDefault="001F1748">
      <w:pPr>
        <w:pStyle w:val="Heading1"/>
        <w:jc w:val="center"/>
        <w:rPr>
          <w:rFonts w:ascii="Helvetica" w:hAnsi="Helvetica"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sz w:val="28"/>
          <w:szCs w:val="28"/>
        </w:rPr>
        <w:t xml:space="preserve">    </w:t>
      </w:r>
      <w:r w:rsidR="009E5F94" w:rsidRPr="00454723">
        <w:rPr>
          <w:rFonts w:ascii="Helvetica" w:hAnsi="Helvetica"/>
          <w:sz w:val="28"/>
          <w:szCs w:val="28"/>
        </w:rPr>
        <w:t>THE NORTHERN TERRITORY OF AUSTRALIA – FISHERIES ACT</w:t>
      </w:r>
    </w:p>
    <w:p w:rsidR="009E5F94" w:rsidRPr="00454723" w:rsidRDefault="00DD6D17" w:rsidP="00B37D76">
      <w:pPr>
        <w:pStyle w:val="Heading1"/>
        <w:tabs>
          <w:tab w:val="left" w:pos="7371"/>
        </w:tabs>
        <w:spacing w:before="0"/>
        <w:jc w:val="center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MUD CRAB</w:t>
      </w:r>
      <w:r w:rsidR="00923725">
        <w:rPr>
          <w:rFonts w:ascii="Helvetica" w:hAnsi="Helvetica"/>
          <w:sz w:val="28"/>
          <w:szCs w:val="28"/>
          <w:u w:val="single"/>
        </w:rPr>
        <w:t xml:space="preserve"> FISHERY</w:t>
      </w:r>
    </w:p>
    <w:p w:rsidR="009E5F94" w:rsidRPr="00454723" w:rsidRDefault="009E5F94">
      <w:pPr>
        <w:rPr>
          <w:rFonts w:ascii="Helvetica" w:hAnsi="Helvetica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700"/>
        <w:gridCol w:w="2411"/>
        <w:gridCol w:w="2977"/>
      </w:tblGrid>
      <w:tr w:rsidR="00127997" w:rsidRPr="00454723">
        <w:tc>
          <w:tcPr>
            <w:tcW w:w="3369" w:type="dxa"/>
          </w:tcPr>
          <w:p w:rsidR="00127997" w:rsidRPr="00454723" w:rsidRDefault="00127997" w:rsidP="002A2DD3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>
              <w:rPr>
                <w:rFonts w:ascii="Helvetica" w:hAnsi="Helvetica"/>
                <w:b/>
                <w:sz w:val="24"/>
                <w:szCs w:val="24"/>
              </w:rPr>
              <w:t>A8</w:t>
            </w:r>
            <w:r w:rsidRPr="00454723">
              <w:rPr>
                <w:rFonts w:ascii="Helvetica" w:hAnsi="Helvetica"/>
                <w:b/>
                <w:sz w:val="24"/>
                <w:szCs w:val="24"/>
              </w:rPr>
              <w:t>/</w:t>
            </w:r>
            <w:r w:rsidR="000C31D0">
              <w:rPr>
                <w:rFonts w:ascii="Comic Sans MS" w:hAnsi="Comic Sans MS"/>
                <w:b/>
                <w:sz w:val="24"/>
                <w:szCs w:val="24"/>
                <w:u w:val="single"/>
              </w:rPr>
              <w:t>9999</w:t>
            </w:r>
            <w:r w:rsidR="000C31D0">
              <w:rPr>
                <w:rFonts w:ascii="Helvetica" w:hAnsi="Helvetica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7371" w:type="dxa"/>
            <w:gridSpan w:val="4"/>
          </w:tcPr>
          <w:p w:rsidR="00127997" w:rsidRPr="00454723" w:rsidRDefault="00CB4990" w:rsidP="002A2DD3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LICENCE HOLDER 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NAME </w:t>
            </w:r>
            <w:r w:rsidRPr="00A631B0">
              <w:rPr>
                <w:rFonts w:ascii="Helvetica" w:hAnsi="Helvetica"/>
                <w:sz w:val="14"/>
                <w:szCs w:val="14"/>
              </w:rPr>
              <w:t>(operator’s name)</w:t>
            </w:r>
            <w:r w:rsidRPr="00454723"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G. Company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</w:t>
            </w:r>
          </w:p>
        </w:tc>
      </w:tr>
      <w:tr w:rsidR="00CD171C" w:rsidRPr="00454723">
        <w:tc>
          <w:tcPr>
            <w:tcW w:w="5352" w:type="dxa"/>
            <w:gridSpan w:val="3"/>
          </w:tcPr>
          <w:p w:rsidR="00CD171C" w:rsidRPr="008365C0" w:rsidRDefault="00A4633B" w:rsidP="0075617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3810</wp:posOffset>
                      </wp:positionV>
                      <wp:extent cx="457200" cy="300355"/>
                      <wp:effectExtent l="0" t="0" r="0" b="0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71C" w:rsidRDefault="00CD171C" w:rsidP="00CD17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423.85pt;margin-top:.3pt;width:36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" strokeweight="2.25pt">
                      <v:textbox>
                        <w:txbxContent>
                          <w:p w:rsidR="00CD171C" w:rsidRDefault="00CD171C" w:rsidP="00CD171C"/>
                        </w:txbxContent>
                      </v:textbox>
                    </v:shape>
                  </w:pict>
                </mc:Fallback>
              </mc:AlternateContent>
            </w:r>
            <w:r w:rsidR="00CD171C" w:rsidRPr="00454723">
              <w:rPr>
                <w:rFonts w:ascii="Helvetica" w:hAnsi="Helvetica"/>
                <w:sz w:val="18"/>
                <w:szCs w:val="18"/>
              </w:rPr>
              <w:t>MONTH:</w:t>
            </w:r>
            <w:r w:rsidR="00CD171C"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December</w:t>
            </w:r>
            <w:r w:rsidR="00CD171C" w:rsidRPr="007C718F">
              <w:rPr>
                <w:rFonts w:ascii="Helvetica" w:hAnsi="Helvetica"/>
                <w:sz w:val="18"/>
                <w:szCs w:val="18"/>
                <w:u w:val="single"/>
              </w:rPr>
              <w:t>_______________</w:t>
            </w:r>
            <w:r w:rsidR="00CD171C" w:rsidRPr="001719D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CD171C" w:rsidRPr="00454723">
              <w:rPr>
                <w:rFonts w:ascii="Helvetica" w:hAnsi="Helvetica"/>
                <w:sz w:val="18"/>
                <w:szCs w:val="18"/>
              </w:rPr>
              <w:t xml:space="preserve">YEAR: </w:t>
            </w:r>
            <w:r w:rsidR="00CD171C"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>20</w:t>
            </w:r>
            <w:r w:rsidR="006757B5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  <w:r w:rsidR="00796297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5388" w:type="dxa"/>
            <w:gridSpan w:val="2"/>
          </w:tcPr>
          <w:p w:rsidR="00CD171C" w:rsidRPr="00454723" w:rsidRDefault="00CD171C" w:rsidP="0075617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b/>
                <w:sz w:val="22"/>
                <w:szCs w:val="22"/>
              </w:rPr>
              <w:t xml:space="preserve">NIL </w:t>
            </w:r>
            <w:r w:rsidRPr="00920279">
              <w:rPr>
                <w:rFonts w:ascii="Helvetica" w:hAnsi="Helvetica"/>
                <w:b/>
                <w:sz w:val="22"/>
                <w:szCs w:val="22"/>
              </w:rPr>
              <w:t>RETURN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 (tick, if appropriate)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</w:tr>
      <w:tr w:rsidR="00CD171C" w:rsidRPr="00454723">
        <w:tc>
          <w:tcPr>
            <w:tcW w:w="3652" w:type="dxa"/>
            <w:gridSpan w:val="2"/>
          </w:tcPr>
          <w:p w:rsidR="00CD171C" w:rsidRPr="00454723" w:rsidRDefault="00CD171C" w:rsidP="00756178">
            <w:pPr>
              <w:spacing w:before="120" w:after="60"/>
              <w:ind w:right="-249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t>VESSEL</w:t>
            </w:r>
            <w:r w:rsidRPr="00454723">
              <w:rPr>
                <w:rFonts w:ascii="Helvetica" w:hAnsi="Helvetica"/>
                <w:noProof/>
                <w:sz w:val="18"/>
                <w:szCs w:val="18"/>
              </w:rPr>
              <w:t xml:space="preserve"> REGO No’s:</w:t>
            </w:r>
            <w:r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IL888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 w:rsidRPr="007C718F"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</w:t>
            </w:r>
          </w:p>
        </w:tc>
        <w:tc>
          <w:tcPr>
            <w:tcW w:w="4111" w:type="dxa"/>
            <w:gridSpan w:val="2"/>
          </w:tcPr>
          <w:p w:rsidR="00CD171C" w:rsidRPr="00454723" w:rsidRDefault="00CD171C" w:rsidP="00756178">
            <w:pPr>
              <w:spacing w:before="120" w:after="60"/>
              <w:ind w:left="-108" w:right="-108"/>
              <w:rPr>
                <w:rFonts w:ascii="Helvetica" w:hAnsi="Helvetic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Helvetica" w:hAnsi="Helvetica"/>
                    <w:noProof/>
                    <w:sz w:val="18"/>
                    <w:szCs w:val="18"/>
                  </w:rPr>
                  <w:t>PORT</w:t>
                </w:r>
              </w:smartTag>
              <w:r>
                <w:rPr>
                  <w:rFonts w:ascii="Helvetica" w:hAnsi="Helvetica"/>
                  <w:noProof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Helvetica" w:hAnsi="Helvetica"/>
                    <w:noProof/>
                    <w:sz w:val="18"/>
                    <w:szCs w:val="18"/>
                  </w:rPr>
                  <w:t>LANDING</w:t>
                </w:r>
              </w:smartTag>
            </w:smartTag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 w:rsidRPr="008365C0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Darwin</w:t>
            </w:r>
            <w:r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</w:t>
            </w:r>
            <w:r>
              <w:rPr>
                <w:rFonts w:ascii="Helvetica" w:hAnsi="Helvetica"/>
                <w:noProof/>
                <w:sz w:val="18"/>
                <w:szCs w:val="18"/>
                <w:u w:val="single"/>
              </w:rPr>
              <w:t>__</w:t>
            </w:r>
            <w:r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____</w:t>
            </w:r>
            <w:r>
              <w:rPr>
                <w:rFonts w:ascii="Helvetica" w:hAnsi="Helvetica"/>
                <w:noProof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2977" w:type="dxa"/>
          </w:tcPr>
          <w:p w:rsidR="00CD171C" w:rsidRPr="00454723" w:rsidRDefault="00CD171C" w:rsidP="00756178">
            <w:pPr>
              <w:spacing w:before="120" w:after="60"/>
              <w:ind w:left="-108" w:right="-142"/>
              <w:rPr>
                <w:rFonts w:ascii="Helvetica" w:hAnsi="Helvetica"/>
                <w:noProof/>
                <w:sz w:val="18"/>
                <w:szCs w:val="18"/>
              </w:rPr>
            </w:pPr>
            <w:r w:rsidRPr="00454723">
              <w:rPr>
                <w:rFonts w:ascii="Helvetica" w:hAnsi="Helvetica"/>
                <w:noProof/>
                <w:sz w:val="18"/>
                <w:szCs w:val="18"/>
              </w:rPr>
              <w:t>TOTAL DAYS FISHED</w:t>
            </w:r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>
              <w:rPr>
                <w:rFonts w:ascii="Helvetica" w:hAnsi="Helvetica"/>
                <w:noProof/>
                <w:sz w:val="18"/>
                <w:szCs w:val="18"/>
                <w:u w:val="single"/>
              </w:rPr>
              <w:t xml:space="preserve"> ___</w:t>
            </w:r>
            <w:r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28</w:t>
            </w:r>
            <w:r>
              <w:rPr>
                <w:rFonts w:ascii="Helvetica" w:hAnsi="Helvetica"/>
                <w:noProof/>
                <w:sz w:val="18"/>
                <w:szCs w:val="18"/>
                <w:u w:val="single"/>
              </w:rPr>
              <w:t>___</w:t>
            </w:r>
          </w:p>
        </w:tc>
      </w:tr>
    </w:tbl>
    <w:p w:rsidR="009E5F94" w:rsidRPr="00454723" w:rsidRDefault="009E5F94" w:rsidP="00CD171C">
      <w:pPr>
        <w:rPr>
          <w:rFonts w:ascii="Helvetica" w:hAnsi="Helvetic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70"/>
        <w:gridCol w:w="1070"/>
        <w:gridCol w:w="1070"/>
        <w:gridCol w:w="1071"/>
        <w:gridCol w:w="1070"/>
        <w:gridCol w:w="1071"/>
        <w:gridCol w:w="1070"/>
        <w:gridCol w:w="1071"/>
        <w:gridCol w:w="1070"/>
        <w:gridCol w:w="1071"/>
      </w:tblGrid>
      <w:tr w:rsidR="001067F3" w:rsidRPr="00BC735D" w:rsidTr="00BC735D">
        <w:trPr>
          <w:trHeight w:val="365"/>
        </w:trPr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1536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1537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1067F3" w:rsidRPr="00BC735D" w:rsidTr="00BC735D">
        <w:trPr>
          <w:trHeight w:val="413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 xml:space="preserve">AREA or RIVER </w:t>
            </w:r>
            <w:r w:rsidRPr="00BC735D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Channel Creek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Bottom Creek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67F3" w:rsidRPr="00BC735D" w:rsidRDefault="001067F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067F3" w:rsidRPr="00BC735D" w:rsidTr="00BC735D">
        <w:trPr>
          <w:trHeight w:val="413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 xml:space="preserve">FISHING </w:t>
            </w:r>
          </w:p>
          <w:p w:rsidR="001067F3" w:rsidRPr="00BC735D" w:rsidRDefault="001067F3" w:rsidP="00246773">
            <w:pPr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METHOD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POTS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POTS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POTS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POTS</w:t>
            </w:r>
          </w:p>
        </w:tc>
      </w:tr>
      <w:tr w:rsidR="00E6560B" w:rsidRPr="00BC735D" w:rsidTr="00BC735D"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B" w:rsidRPr="00BC735D" w:rsidRDefault="00E6560B" w:rsidP="00BC735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E6560B" w:rsidRPr="00BC735D" w:rsidRDefault="00E6560B" w:rsidP="009C265A">
            <w:pPr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E6560B" w:rsidRPr="00BC735D" w:rsidRDefault="00E6560B" w:rsidP="00BC735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E6560B" w:rsidRPr="00BC735D" w:rsidRDefault="00E6560B" w:rsidP="009C265A">
            <w:pPr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B" w:rsidRPr="00BC735D" w:rsidRDefault="00E6560B" w:rsidP="00BC735D">
            <w:pPr>
              <w:spacing w:before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1/12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E6560B" w:rsidRPr="00BC735D" w:rsidRDefault="00E6560B" w:rsidP="00BC735D">
            <w:pPr>
              <w:spacing w:before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14/12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B" w:rsidRPr="00BC735D" w:rsidRDefault="00E6560B" w:rsidP="00BC735D">
            <w:pPr>
              <w:spacing w:before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16/12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E6560B" w:rsidRPr="00BC735D" w:rsidRDefault="00E6560B" w:rsidP="00BC735D">
            <w:pPr>
              <w:spacing w:before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30/12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B" w:rsidRPr="00BC735D" w:rsidRDefault="00E6560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E6560B" w:rsidRPr="00BC735D" w:rsidRDefault="00E6560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0B" w:rsidRPr="00BC735D" w:rsidRDefault="00E6560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560B" w:rsidRPr="00BC735D" w:rsidRDefault="00E6560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067F3" w:rsidRPr="00BC735D" w:rsidTr="00BC735D">
        <w:trPr>
          <w:trHeight w:val="442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A4633B" w:rsidP="00BC735D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-960755</wp:posOffset>
                      </wp:positionV>
                      <wp:extent cx="228600" cy="1104900"/>
                      <wp:effectExtent l="0" t="0" r="0" b="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9242D" w:rsidRPr="00237ED9" w:rsidRDefault="0059242D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SESSION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margin-left:-26.15pt;margin-top:-75.65pt;width:18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" filled="f" strokecolor="white">
                      <v:textbox>
                        <w:txbxContent>
                          <w:p w:rsidR="0059242D" w:rsidRPr="00237ED9" w:rsidRDefault="0059242D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SESSION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7F3" w:rsidRPr="00BC735D">
              <w:rPr>
                <w:rFonts w:ascii="Helvetica" w:hAnsi="Helvetica"/>
                <w:sz w:val="16"/>
                <w:szCs w:val="16"/>
              </w:rPr>
              <w:t>No. OF POTS SET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616747" w:rsidP="00BC735D">
            <w:pPr>
              <w:spacing w:before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90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60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67F3" w:rsidRPr="00BC735D" w:rsidRDefault="001067F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067F3" w:rsidRPr="00BC735D" w:rsidTr="00BC735D"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No. DAYS POTS</w:t>
            </w:r>
          </w:p>
          <w:p w:rsidR="001067F3" w:rsidRPr="00BC735D" w:rsidRDefault="001067F3" w:rsidP="005D0B4F">
            <w:pPr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PULLED TWICE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67F3" w:rsidRPr="00BC735D" w:rsidRDefault="001067F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067F3" w:rsidRPr="00BC735D" w:rsidTr="00BC735D"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CATCH</w:t>
            </w:r>
            <w:r w:rsidR="0059242D">
              <w:rPr>
                <w:rFonts w:ascii="Helvetica" w:hAnsi="Helvetica"/>
                <w:sz w:val="16"/>
                <w:szCs w:val="16"/>
              </w:rPr>
              <w:t xml:space="preserve"> and BYPRODUCT</w:t>
            </w:r>
          </w:p>
          <w:p w:rsidR="001067F3" w:rsidRPr="00BC735D" w:rsidRDefault="00A4633B" w:rsidP="00BC735D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6350</wp:posOffset>
                      </wp:positionV>
                      <wp:extent cx="228600" cy="2094230"/>
                      <wp:effectExtent l="0" t="0" r="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E6560B" w:rsidRPr="00DC3D9E" w:rsidRDefault="00E6560B" w:rsidP="0059242D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-26.15pt;margin-top:.5pt;width:18pt;height:1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" strokecolor="white">
                      <v:textbox>
                        <w:txbxContent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E6560B" w:rsidRPr="00DC3D9E" w:rsidRDefault="00E6560B" w:rsidP="0059242D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7F3" w:rsidRPr="00BC735D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1067F3" w:rsidRPr="00BC735D" w:rsidRDefault="001067F3" w:rsidP="00BC735D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C735D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CUT</w:t>
            </w:r>
            <w:r w:rsidRPr="00BC735D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1067F3" w:rsidRPr="00BC735D" w:rsidRDefault="001067F3" w:rsidP="00BC735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CUT</w:t>
            </w:r>
            <w:r w:rsidRPr="00BC735D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1067F3" w:rsidRPr="00BC735D" w:rsidRDefault="001067F3" w:rsidP="00BC735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CUT</w:t>
            </w:r>
            <w:r w:rsidRPr="00BC735D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1067F3" w:rsidRPr="00BC735D" w:rsidRDefault="001067F3" w:rsidP="00BC735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067F3" w:rsidRPr="00BC735D" w:rsidRDefault="001067F3" w:rsidP="00BC735D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CUT</w:t>
            </w:r>
            <w:r w:rsidRPr="00BC735D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</w:tr>
      <w:tr w:rsidR="00AB3C91" w:rsidRPr="00BC735D" w:rsidTr="00BC735D">
        <w:trPr>
          <w:trHeight w:val="339"/>
        </w:trPr>
        <w:tc>
          <w:tcPr>
            <w:tcW w:w="21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AB3C91" w:rsidRPr="00BC735D" w:rsidRDefault="00AB3C91" w:rsidP="00BC735D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MUD CRAB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1" w:rsidRPr="00BC735D" w:rsidRDefault="00AB3C91" w:rsidP="00BC735D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920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AB3C91" w:rsidRPr="00BC735D" w:rsidRDefault="00AB3C91" w:rsidP="00BC735D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1" w:rsidRPr="00BC735D" w:rsidRDefault="00AB3C91" w:rsidP="00BC735D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360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AB3C91" w:rsidRPr="00BC735D" w:rsidRDefault="00AB3C91" w:rsidP="00BC735D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1" w:rsidRPr="00BC735D" w:rsidRDefault="00AB3C9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AB3C91" w:rsidRPr="00BC735D" w:rsidRDefault="00AB3C9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1" w:rsidRPr="00BC735D" w:rsidRDefault="00AB3C9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C91" w:rsidRPr="00BC735D" w:rsidRDefault="00AB3C91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242D" w:rsidRPr="00BC735D" w:rsidTr="00BC735D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 w:rsidP="0059242D">
            <w:pPr>
              <w:spacing w:before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Cod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 w:rsidP="000B1130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 w:rsidP="000B1130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242D" w:rsidRPr="00BC735D" w:rsidTr="00BC735D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242D" w:rsidRPr="00BC735D" w:rsidTr="00BC735D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 w:rsidP="00BC735D">
            <w:pPr>
              <w:spacing w:before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 w:rsidP="00BC735D">
            <w:pPr>
              <w:spacing w:before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242D" w:rsidRPr="00BC735D" w:rsidTr="00BC735D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 w:rsidP="00BC735D">
            <w:pPr>
              <w:spacing w:before="40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 w:rsidP="00BC735D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 w:rsidP="00BC735D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242D" w:rsidRPr="00BC735D" w:rsidTr="00BC735D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 w:rsidP="0059242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BY</w:t>
            </w:r>
            <w:r w:rsidRPr="00BC735D">
              <w:rPr>
                <w:rFonts w:ascii="Helvetica" w:hAnsi="Helvetica"/>
                <w:sz w:val="16"/>
                <w:szCs w:val="16"/>
              </w:rPr>
              <w:t>CATCH</w:t>
            </w:r>
          </w:p>
          <w:p w:rsidR="0059242D" w:rsidRPr="00BC735D" w:rsidRDefault="0059242D" w:rsidP="0059242D">
            <w:pPr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242D" w:rsidRPr="00BC735D" w:rsidTr="00BC735D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 w:rsidP="000B1130">
            <w:pPr>
              <w:spacing w:before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Seastar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 w:rsidP="000B1130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 w:rsidP="000B1130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 w:rsidP="000B1130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 w:rsidP="000B1130">
            <w:pPr>
              <w:spacing w:before="4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242D" w:rsidRPr="00BC735D" w:rsidTr="00BC735D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242D" w:rsidRPr="00BC735D" w:rsidTr="00BC735D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242D" w:rsidRPr="00BC735D" w:rsidTr="00BC735D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42D" w:rsidRPr="00BC735D" w:rsidRDefault="0059242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941FD" w:rsidRDefault="00EF2B8C" w:rsidP="00B51FD8">
      <w:pPr>
        <w:tabs>
          <w:tab w:val="left" w:pos="7230"/>
        </w:tabs>
        <w:spacing w:before="60" w:after="60"/>
        <w:jc w:val="center"/>
        <w:rPr>
          <w:rFonts w:ascii="Helvetica" w:hAnsi="Helvetica"/>
          <w:sz w:val="14"/>
          <w:szCs w:val="14"/>
        </w:rPr>
      </w:pPr>
      <w:r w:rsidRPr="00B51FD8">
        <w:rPr>
          <w:rFonts w:ascii="Helvetica" w:hAnsi="Helvetica"/>
          <w:b/>
          <w:sz w:val="28"/>
          <w:szCs w:val="28"/>
        </w:rPr>
        <w:t>*</w:t>
      </w:r>
      <w:r w:rsidR="007B2173">
        <w:rPr>
          <w:rFonts w:ascii="Helvetica" w:hAnsi="Helvetica"/>
          <w:sz w:val="28"/>
          <w:szCs w:val="28"/>
        </w:rPr>
        <w:t xml:space="preserve"> </w:t>
      </w:r>
      <w:r w:rsidRPr="00B36544">
        <w:rPr>
          <w:rFonts w:ascii="Helvetica" w:hAnsi="Helvetica"/>
          <w:sz w:val="14"/>
          <w:szCs w:val="14"/>
        </w:rPr>
        <w:t>(trunk, fillet, gilled &amp; gutted, whole, fins, etc)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85"/>
        <w:gridCol w:w="1276"/>
        <w:gridCol w:w="1417"/>
        <w:gridCol w:w="1358"/>
        <w:gridCol w:w="910"/>
        <w:gridCol w:w="874"/>
        <w:gridCol w:w="12"/>
        <w:gridCol w:w="886"/>
        <w:gridCol w:w="886"/>
      </w:tblGrid>
      <w:tr w:rsidR="002517B1" w:rsidRPr="00BC735D" w:rsidTr="00BC735D">
        <w:trPr>
          <w:trHeight w:val="184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BC735D" w:rsidRDefault="00A4633B" w:rsidP="00BC735D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-1905</wp:posOffset>
                      </wp:positionV>
                      <wp:extent cx="228600" cy="2105025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51E" w:rsidRPr="0059242D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6D651E" w:rsidRPr="0059242D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6D651E" w:rsidRPr="0059242D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6D651E" w:rsidRPr="0059242D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:rsidR="006D651E" w:rsidRPr="0059242D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B73838" w:rsidRPr="0059242D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B73838" w:rsidRPr="0059242D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651E" w:rsidRPr="0059242D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6D651E" w:rsidRPr="0059242D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6D651E" w:rsidRPr="0059242D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6D651E" w:rsidRPr="0059242D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6D651E" w:rsidRPr="0059242D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6D651E" w:rsidRPr="0059242D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B73838" w:rsidRPr="0059242D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59242D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-26.15pt;margin-top:-.15pt;width:18pt;height:16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" strokecolor="white">
                      <v:textbox>
                        <w:txbxContent>
                          <w:p w:rsidR="006D651E" w:rsidRPr="0059242D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6D651E" w:rsidRPr="0059242D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6D651E" w:rsidRPr="0059242D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6D651E" w:rsidRPr="0059242D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6D651E" w:rsidRPr="0059242D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B73838" w:rsidRPr="0059242D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B73838" w:rsidRPr="0059242D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D651E" w:rsidRPr="0059242D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6D651E" w:rsidRPr="0059242D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6D651E" w:rsidRPr="0059242D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6D651E" w:rsidRPr="0059242D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6D651E" w:rsidRPr="0059242D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6D651E" w:rsidRPr="0059242D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B73838" w:rsidRPr="0059242D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59242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7B1" w:rsidRPr="00BC735D"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2517B1" w:rsidRPr="00BC735D" w:rsidRDefault="002517B1" w:rsidP="00BC735D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C735D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BC735D" w:rsidRDefault="00B51FD8" w:rsidP="00BC735D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CUT</w:t>
            </w:r>
            <w:r w:rsidRPr="00BC735D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BC735D" w:rsidRDefault="002517B1" w:rsidP="00BC735D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2517B1" w:rsidRPr="00BC735D" w:rsidRDefault="002517B1" w:rsidP="00BC735D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C735D">
              <w:rPr>
                <w:rFonts w:ascii="Helvetica" w:hAnsi="Helvetica"/>
                <w:sz w:val="14"/>
                <w:szCs w:val="14"/>
              </w:rPr>
              <w:t>(</w:t>
            </w:r>
            <w:r w:rsidR="00B064B7" w:rsidRPr="00BC735D">
              <w:rPr>
                <w:rFonts w:ascii="Helvetica" w:hAnsi="Helvetica"/>
                <w:sz w:val="14"/>
                <w:szCs w:val="14"/>
              </w:rPr>
              <w:t>live, dead</w:t>
            </w:r>
            <w:r w:rsidRPr="00BC735D">
              <w:rPr>
                <w:rFonts w:ascii="Helvetica" w:hAnsi="Helvetica"/>
                <w:sz w:val="14"/>
                <w:szCs w:val="14"/>
              </w:rPr>
              <w:t>,</w:t>
            </w:r>
          </w:p>
          <w:p w:rsidR="002517B1" w:rsidRPr="00BC735D" w:rsidRDefault="00B064B7" w:rsidP="00BC735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4"/>
                <w:szCs w:val="14"/>
              </w:rPr>
              <w:t>empty</w:t>
            </w:r>
            <w:r w:rsidR="002517B1" w:rsidRPr="00BC735D">
              <w:rPr>
                <w:rFonts w:ascii="Helvetica" w:hAnsi="Helvetica"/>
                <w:sz w:val="14"/>
                <w:szCs w:val="14"/>
              </w:rPr>
              <w:t>,</w:t>
            </w:r>
            <w:r w:rsidRPr="00BC735D">
              <w:rPr>
                <w:rFonts w:ascii="Helvetica" w:hAnsi="Helvetica"/>
                <w:sz w:val="14"/>
                <w:szCs w:val="14"/>
              </w:rPr>
              <w:t xml:space="preserve"> slow,</w:t>
            </w:r>
            <w:r w:rsidR="002517B1" w:rsidRPr="00BC735D">
              <w:rPr>
                <w:rFonts w:ascii="Helvetica" w:hAnsi="Helvetica"/>
                <w:sz w:val="14"/>
                <w:szCs w:val="14"/>
              </w:rPr>
              <w:t xml:space="preserve"> etc 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BC735D" w:rsidRDefault="002517B1" w:rsidP="00BC735D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2517B1" w:rsidRPr="00BC735D" w:rsidRDefault="002517B1" w:rsidP="00BC735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SOLD</w:t>
            </w:r>
          </w:p>
          <w:p w:rsidR="00B36544" w:rsidRPr="00BC735D" w:rsidRDefault="00B36544" w:rsidP="00BC735D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C735D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BC735D" w:rsidRDefault="002517B1" w:rsidP="00BC735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307EDD" w:rsidRPr="00BC735D" w:rsidTr="00BC735D">
        <w:trPr>
          <w:trHeight w:val="184"/>
        </w:trPr>
        <w:tc>
          <w:tcPr>
            <w:tcW w:w="3085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BC735D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BC735D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BC735D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BC735D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BC735D" w:rsidRDefault="002517B1" w:rsidP="00BC735D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N.T.</w:t>
            </w:r>
          </w:p>
          <w:p w:rsidR="002517B1" w:rsidRPr="00BC735D" w:rsidRDefault="002517B1" w:rsidP="00EF2B8C">
            <w:pPr>
              <w:rPr>
                <w:rFonts w:ascii="Helvetica" w:hAnsi="Helvetica"/>
                <w:sz w:val="14"/>
                <w:szCs w:val="14"/>
              </w:rPr>
            </w:pPr>
            <w:r w:rsidRPr="00BC735D">
              <w:rPr>
                <w:rFonts w:ascii="Helvetica" w:hAnsi="Helvetica"/>
                <w:sz w:val="14"/>
                <w:szCs w:val="14"/>
              </w:rPr>
              <w:t>(public or traders no.)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517B1" w:rsidRPr="00BC735D" w:rsidRDefault="002517B1" w:rsidP="00BC735D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2517B1" w:rsidRPr="00BC735D" w:rsidRDefault="002517B1" w:rsidP="00EF2B8C">
            <w:pPr>
              <w:rPr>
                <w:rFonts w:ascii="Helvetica" w:hAnsi="Helvetica"/>
                <w:sz w:val="14"/>
                <w:szCs w:val="14"/>
              </w:rPr>
            </w:pPr>
            <w:r w:rsidRPr="00BC735D"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36432A" w:rsidRPr="00BC735D" w:rsidTr="00BC735D">
        <w:trPr>
          <w:trHeight w:val="32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Mud Crab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Live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750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B1/777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6432A" w:rsidRPr="00BC735D" w:rsidTr="00BC735D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Mud Crab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Live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NSW – Pisco’s</w:t>
            </w:r>
          </w:p>
        </w:tc>
      </w:tr>
      <w:tr w:rsidR="0036432A" w:rsidRPr="00BC735D" w:rsidTr="00BC735D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Mud Crab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Dead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70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Not Sold.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6432A" w:rsidRPr="00BC735D" w:rsidTr="00BC735D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6432A" w:rsidRPr="00BC735D" w:rsidTr="00BC735D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A4633B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170180</wp:posOffset>
                      </wp:positionV>
                      <wp:extent cx="1828800" cy="228600"/>
                      <wp:effectExtent l="0" t="0" r="0" b="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32A" w:rsidRPr="00BB1E10" w:rsidRDefault="003643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1E10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Not sold used for bait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margin-left:-4.95pt;margin-top:13.4pt;width:2in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" strokecolor="white">
                      <v:textbox>
                        <w:txbxContent>
                          <w:p w:rsidR="0036432A" w:rsidRPr="00BB1E10" w:rsidRDefault="00364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B1E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Not sold used for bait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6432A" w:rsidRPr="00BC735D" w:rsidTr="00BC735D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Cod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Fresh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152FD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32A" w:rsidRPr="00BC735D" w:rsidRDefault="0036432A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6432A" w:rsidRPr="00BC735D" w:rsidTr="00BC735D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32A" w:rsidRPr="00BC735D" w:rsidRDefault="0036432A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6432A" w:rsidRPr="00BC735D" w:rsidTr="00BC735D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36432A" w:rsidRPr="00BC735D" w:rsidTr="00BC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46" w:type="dxa"/>
            <w:gridSpan w:val="5"/>
            <w:shd w:val="clear" w:color="auto" w:fill="auto"/>
          </w:tcPr>
          <w:p w:rsidR="0036432A" w:rsidRPr="00BC735D" w:rsidRDefault="0036432A" w:rsidP="00BC735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6432A" w:rsidRPr="00BC735D" w:rsidRDefault="0036432A" w:rsidP="00BC735D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official use only</w:t>
            </w:r>
          </w:p>
        </w:tc>
      </w:tr>
      <w:tr w:rsidR="00734A9E" w:rsidRPr="00BC735D" w:rsidTr="00BC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046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734A9E" w:rsidRPr="00BC735D" w:rsidRDefault="00734A9E" w:rsidP="00BC735D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>COMMENTS:</w:t>
            </w:r>
            <w:r w:rsidRPr="00BC735D">
              <w:rPr>
                <w:rFonts w:ascii="Helvetica" w:hAnsi="Helvetica"/>
                <w:b/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A9E" w:rsidRPr="00BC735D" w:rsidRDefault="00734A9E" w:rsidP="00BC735D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A9E" w:rsidRPr="00BC735D" w:rsidRDefault="00734A9E" w:rsidP="00BC735D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A9E" w:rsidRPr="00BC735D" w:rsidRDefault="00734A9E" w:rsidP="00BC735D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34A9E" w:rsidRPr="00BC735D" w:rsidTr="00BC7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704" w:type="dxa"/>
            <w:gridSpan w:val="9"/>
            <w:shd w:val="clear" w:color="auto" w:fill="auto"/>
          </w:tcPr>
          <w:p w:rsidR="00734A9E" w:rsidRPr="00BC735D" w:rsidRDefault="00734A9E" w:rsidP="00BC735D">
            <w:pPr>
              <w:spacing w:before="80"/>
              <w:rPr>
                <w:rFonts w:ascii="Helvetica" w:hAnsi="Helvetica"/>
                <w:b/>
                <w:sz w:val="18"/>
                <w:szCs w:val="18"/>
              </w:rPr>
            </w:pPr>
            <w:r w:rsidRPr="00BC735D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BC735D">
              <w:rPr>
                <w:rFonts w:ascii="Helvetica" w:hAnsi="Helvetica"/>
                <w:sz w:val="18"/>
                <w:szCs w:val="18"/>
              </w:rPr>
              <w:t xml:space="preserve"> ___</w:t>
            </w:r>
            <w:r w:rsidRPr="00BC735D">
              <w:rPr>
                <w:rFonts w:ascii="Comic Sans MS" w:hAnsi="Comic Sans MS"/>
                <w:b/>
                <w:u w:val="single"/>
              </w:rPr>
              <w:t>Good Company</w:t>
            </w:r>
            <w:r w:rsidRPr="00BC735D">
              <w:rPr>
                <w:rFonts w:ascii="Helvetica" w:hAnsi="Helvetica"/>
                <w:sz w:val="18"/>
                <w:szCs w:val="18"/>
              </w:rPr>
              <w:t>________________________________</w:t>
            </w:r>
            <w:r w:rsidRPr="00BC735D">
              <w:rPr>
                <w:rFonts w:ascii="Helvetica" w:hAnsi="Helvetica"/>
                <w:b/>
                <w:sz w:val="18"/>
                <w:szCs w:val="18"/>
              </w:rPr>
              <w:t xml:space="preserve"> declare that the information on this return is true and accurate.</w:t>
            </w:r>
          </w:p>
          <w:p w:rsidR="00734A9E" w:rsidRPr="00BC735D" w:rsidRDefault="00734A9E" w:rsidP="006F397D">
            <w:pPr>
              <w:rPr>
                <w:rFonts w:ascii="Helvetica" w:hAnsi="Helvetica"/>
                <w:sz w:val="16"/>
                <w:szCs w:val="16"/>
              </w:rPr>
            </w:pPr>
            <w:r w:rsidRPr="00BC735D">
              <w:rPr>
                <w:rFonts w:ascii="Helvetica" w:hAnsi="Helvetica"/>
                <w:sz w:val="16"/>
                <w:szCs w:val="16"/>
              </w:rPr>
              <w:t xml:space="preserve">   (print operator’s name)</w:t>
            </w:r>
          </w:p>
          <w:p w:rsidR="00734A9E" w:rsidRPr="00BC735D" w:rsidRDefault="00734A9E" w:rsidP="00E86F6C">
            <w:pPr>
              <w:spacing w:after="40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BC735D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 w:rsidRPr="00BC735D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BC735D">
              <w:rPr>
                <w:rFonts w:ascii="Helvetica" w:hAnsi="Helvetica"/>
                <w:sz w:val="14"/>
                <w:szCs w:val="14"/>
              </w:rPr>
              <w:t>(operator’s signature)</w:t>
            </w:r>
            <w:r w:rsidRPr="00BC735D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Pr="00BC735D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BC735D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G. Company</w:t>
            </w:r>
            <w:r w:rsidRPr="00BC735D">
              <w:rPr>
                <w:rFonts w:ascii="Monotype Corsiva" w:hAnsi="Monotype Corsiva"/>
                <w:b/>
                <w:sz w:val="32"/>
                <w:szCs w:val="32"/>
              </w:rPr>
              <w:t>_________________</w:t>
            </w:r>
            <w:r w:rsidRPr="00BC735D">
              <w:rPr>
                <w:rFonts w:ascii="Helvetica" w:hAnsi="Helvetica"/>
                <w:b/>
                <w:sz w:val="16"/>
                <w:szCs w:val="16"/>
              </w:rPr>
              <w:t xml:space="preserve"> DATE: </w:t>
            </w:r>
            <w:r w:rsidRPr="00BC735D">
              <w:rPr>
                <w:rFonts w:ascii="Comic Sans MS" w:hAnsi="Comic Sans MS"/>
                <w:b/>
                <w:u w:val="single"/>
              </w:rPr>
              <w:t xml:space="preserve"> 9 / 1 / 2012</w:t>
            </w:r>
          </w:p>
        </w:tc>
      </w:tr>
    </w:tbl>
    <w:p w:rsidR="00224CAA" w:rsidRPr="004E6E44" w:rsidRDefault="00224CAA" w:rsidP="00FC4BBB">
      <w:pPr>
        <w:rPr>
          <w:sz w:val="12"/>
          <w:szCs w:val="12"/>
        </w:rPr>
      </w:pPr>
    </w:p>
    <w:sectPr w:rsidR="00224CAA" w:rsidRPr="004E6E44" w:rsidSect="00A4633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4" w:right="454" w:bottom="851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7F" w:rsidRDefault="00871E7F">
      <w:r>
        <w:separator/>
      </w:r>
    </w:p>
  </w:endnote>
  <w:endnote w:type="continuationSeparator" w:id="0">
    <w:p w:rsidR="00871E7F" w:rsidRDefault="0087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3260"/>
    </w:tblGrid>
    <w:tr w:rsidR="00A4633B" w:rsidTr="00A4633B">
      <w:trPr>
        <w:trHeight w:val="567"/>
      </w:trPr>
      <w:tc>
        <w:tcPr>
          <w:tcW w:w="6946" w:type="dxa"/>
          <w:shd w:val="clear" w:color="auto" w:fill="auto"/>
        </w:tcPr>
        <w:p w:rsidR="00A4633B" w:rsidRPr="00AF6FD3" w:rsidRDefault="00A4633B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A4633B" w:rsidRPr="006548E8" w:rsidRDefault="00A4633B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00EBF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00EBF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260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4633B" w:rsidRPr="00DE33B5" w:rsidRDefault="00A4633B" w:rsidP="00A4633B">
          <w:pPr>
            <w:pStyle w:val="FormName"/>
            <w:ind w:right="-652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DA05564" wp14:editId="3AF8CACD">
                <wp:extent cx="1310640" cy="464820"/>
                <wp:effectExtent l="0" t="0" r="3810" b="0"/>
                <wp:docPr id="4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0276" w:rsidRPr="00A4633B" w:rsidRDefault="005E0276" w:rsidP="00A46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7F" w:rsidRDefault="00871E7F">
      <w:r>
        <w:separator/>
      </w:r>
    </w:p>
  </w:footnote>
  <w:footnote w:type="continuationSeparator" w:id="0">
    <w:p w:rsidR="00871E7F" w:rsidRDefault="0087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97" w:rsidRDefault="00500E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10.8pt;height: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97" w:rsidRDefault="00500E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310.8pt;height:7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97" w:rsidRDefault="00500E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10.8pt;height:7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F5D"/>
    <w:rsid w:val="00027260"/>
    <w:rsid w:val="00051686"/>
    <w:rsid w:val="00066F92"/>
    <w:rsid w:val="000A26EC"/>
    <w:rsid w:val="000B1130"/>
    <w:rsid w:val="000C31D0"/>
    <w:rsid w:val="000F16F2"/>
    <w:rsid w:val="0010392A"/>
    <w:rsid w:val="001067F3"/>
    <w:rsid w:val="001218C7"/>
    <w:rsid w:val="00127997"/>
    <w:rsid w:val="00152FDC"/>
    <w:rsid w:val="001719D3"/>
    <w:rsid w:val="00172EC5"/>
    <w:rsid w:val="001B2FE9"/>
    <w:rsid w:val="001C16A8"/>
    <w:rsid w:val="001C36D5"/>
    <w:rsid w:val="001E0A44"/>
    <w:rsid w:val="001E5292"/>
    <w:rsid w:val="001E7B11"/>
    <w:rsid w:val="001F1748"/>
    <w:rsid w:val="00224CAA"/>
    <w:rsid w:val="00246773"/>
    <w:rsid w:val="002517B1"/>
    <w:rsid w:val="00273FDD"/>
    <w:rsid w:val="002773CA"/>
    <w:rsid w:val="002A2DD3"/>
    <w:rsid w:val="003042D2"/>
    <w:rsid w:val="00307EDD"/>
    <w:rsid w:val="0031504A"/>
    <w:rsid w:val="0036432A"/>
    <w:rsid w:val="00383F5C"/>
    <w:rsid w:val="00396426"/>
    <w:rsid w:val="003D0E43"/>
    <w:rsid w:val="004369AC"/>
    <w:rsid w:val="00454723"/>
    <w:rsid w:val="00467505"/>
    <w:rsid w:val="004707E9"/>
    <w:rsid w:val="00473929"/>
    <w:rsid w:val="004D4AE1"/>
    <w:rsid w:val="004E13D8"/>
    <w:rsid w:val="004E6E44"/>
    <w:rsid w:val="004F7F45"/>
    <w:rsid w:val="00500EBF"/>
    <w:rsid w:val="00562AA4"/>
    <w:rsid w:val="005639A8"/>
    <w:rsid w:val="0058318A"/>
    <w:rsid w:val="0059242D"/>
    <w:rsid w:val="00593ECE"/>
    <w:rsid w:val="005D0B4F"/>
    <w:rsid w:val="005E0276"/>
    <w:rsid w:val="005F34B2"/>
    <w:rsid w:val="0060232A"/>
    <w:rsid w:val="00616747"/>
    <w:rsid w:val="00645A5E"/>
    <w:rsid w:val="00675409"/>
    <w:rsid w:val="006757B5"/>
    <w:rsid w:val="006A6368"/>
    <w:rsid w:val="006D651E"/>
    <w:rsid w:val="006F397D"/>
    <w:rsid w:val="0071081F"/>
    <w:rsid w:val="00715FD4"/>
    <w:rsid w:val="00734A9E"/>
    <w:rsid w:val="00756178"/>
    <w:rsid w:val="00796297"/>
    <w:rsid w:val="007B2173"/>
    <w:rsid w:val="007E7E30"/>
    <w:rsid w:val="00807CE8"/>
    <w:rsid w:val="00833AD8"/>
    <w:rsid w:val="00871E7F"/>
    <w:rsid w:val="008B71BA"/>
    <w:rsid w:val="008D1B90"/>
    <w:rsid w:val="008E3A3E"/>
    <w:rsid w:val="008E5499"/>
    <w:rsid w:val="008F2D67"/>
    <w:rsid w:val="00911CB6"/>
    <w:rsid w:val="009203B4"/>
    <w:rsid w:val="00923725"/>
    <w:rsid w:val="00951CA5"/>
    <w:rsid w:val="009B4088"/>
    <w:rsid w:val="009C265A"/>
    <w:rsid w:val="009C378C"/>
    <w:rsid w:val="009E017E"/>
    <w:rsid w:val="009E07B5"/>
    <w:rsid w:val="009E2AFC"/>
    <w:rsid w:val="009E5F94"/>
    <w:rsid w:val="00A04860"/>
    <w:rsid w:val="00A164CD"/>
    <w:rsid w:val="00A170CE"/>
    <w:rsid w:val="00A4633B"/>
    <w:rsid w:val="00A5301E"/>
    <w:rsid w:val="00A624FD"/>
    <w:rsid w:val="00A81B65"/>
    <w:rsid w:val="00AB3C91"/>
    <w:rsid w:val="00AD0BCE"/>
    <w:rsid w:val="00AD27C0"/>
    <w:rsid w:val="00B064B7"/>
    <w:rsid w:val="00B16D7E"/>
    <w:rsid w:val="00B1788F"/>
    <w:rsid w:val="00B36544"/>
    <w:rsid w:val="00B37D76"/>
    <w:rsid w:val="00B51FD8"/>
    <w:rsid w:val="00B67B76"/>
    <w:rsid w:val="00B73838"/>
    <w:rsid w:val="00BC735D"/>
    <w:rsid w:val="00BF392B"/>
    <w:rsid w:val="00C0789E"/>
    <w:rsid w:val="00C37D6B"/>
    <w:rsid w:val="00C978A1"/>
    <w:rsid w:val="00CA4929"/>
    <w:rsid w:val="00CB4990"/>
    <w:rsid w:val="00CD171C"/>
    <w:rsid w:val="00CE1584"/>
    <w:rsid w:val="00D065E5"/>
    <w:rsid w:val="00D12E45"/>
    <w:rsid w:val="00D47D44"/>
    <w:rsid w:val="00D66087"/>
    <w:rsid w:val="00D77305"/>
    <w:rsid w:val="00D77F75"/>
    <w:rsid w:val="00D941FD"/>
    <w:rsid w:val="00DA3E2D"/>
    <w:rsid w:val="00DB1711"/>
    <w:rsid w:val="00DC3D9E"/>
    <w:rsid w:val="00DD6D17"/>
    <w:rsid w:val="00DF3C10"/>
    <w:rsid w:val="00E06342"/>
    <w:rsid w:val="00E178D3"/>
    <w:rsid w:val="00E63CDD"/>
    <w:rsid w:val="00E6560B"/>
    <w:rsid w:val="00E732C6"/>
    <w:rsid w:val="00E86AA7"/>
    <w:rsid w:val="00E86F6C"/>
    <w:rsid w:val="00EC0F0A"/>
    <w:rsid w:val="00EF2B8C"/>
    <w:rsid w:val="00EF40FD"/>
    <w:rsid w:val="00F17820"/>
    <w:rsid w:val="00F71D07"/>
    <w:rsid w:val="00F733FC"/>
    <w:rsid w:val="00F77343"/>
    <w:rsid w:val="00FB4F77"/>
    <w:rsid w:val="00FC4BBB"/>
    <w:rsid w:val="00FD783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4633B"/>
  </w:style>
  <w:style w:type="character" w:customStyle="1" w:styleId="FormNameChar">
    <w:name w:val="Form Name Char"/>
    <w:link w:val="FormName"/>
    <w:rsid w:val="00A4633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A4633B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4633B"/>
  </w:style>
  <w:style w:type="character" w:customStyle="1" w:styleId="FormNameChar">
    <w:name w:val="Form Name Char"/>
    <w:link w:val="FormName"/>
    <w:rsid w:val="00A4633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A4633B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Mud crab fishery logbook return example</vt:lpstr>
    </vt:vector>
  </TitlesOfParts>
  <Company>DPIF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 crab fishery logbook return form example</dc:title>
  <dc:creator>Northern Territory Government</dc:creator>
  <cp:lastModifiedBy>Jiraporn Homngam</cp:lastModifiedBy>
  <cp:revision>4</cp:revision>
  <cp:lastPrinted>2016-01-11T06:03:00Z</cp:lastPrinted>
  <dcterms:created xsi:type="dcterms:W3CDTF">2016-01-11T06:03:00Z</dcterms:created>
  <dcterms:modified xsi:type="dcterms:W3CDTF">2016-01-12T00:34:00Z</dcterms:modified>
</cp:coreProperties>
</file>