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66539" w:rsidRPr="00566539" w:rsidTr="00FD10C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6539" w:rsidRPr="00566539" w:rsidRDefault="00566539" w:rsidP="00566539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566539">
              <w:rPr>
                <w:rFonts w:ascii="Arial Narrow" w:hAnsi="Arial Narrow"/>
                <w:b/>
                <w:sz w:val="16"/>
              </w:rPr>
              <w:t>Mineral Titles Act</w:t>
            </w:r>
          </w:p>
        </w:tc>
      </w:tr>
      <w:tr w:rsidR="00566539" w:rsidRPr="00566539" w:rsidTr="00FD10C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6539" w:rsidRPr="00566539" w:rsidRDefault="00566539" w:rsidP="00566539">
            <w:pPr>
              <w:ind w:right="-108"/>
              <w:jc w:val="center"/>
            </w:pPr>
            <w:r w:rsidRPr="00566539"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566539" w:rsidRPr="00566539" w:rsidTr="00FD10C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6539" w:rsidRPr="00566539" w:rsidRDefault="00566539" w:rsidP="005665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566539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539" w:rsidRPr="00566539" w:rsidRDefault="00566539" w:rsidP="005665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566539">
              <w:rPr>
                <w:rFonts w:ascii="Arial Narrow" w:hAnsi="Arial Narrow"/>
                <w:sz w:val="14"/>
              </w:rPr>
              <w:t>Extractive Mineral Lease 29573</w:t>
            </w:r>
          </w:p>
        </w:tc>
      </w:tr>
      <w:tr w:rsidR="00566539" w:rsidRPr="00566539" w:rsidTr="00FD10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6539" w:rsidRPr="00566539" w:rsidRDefault="00566539" w:rsidP="005665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566539"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539" w:rsidRPr="00566539" w:rsidRDefault="00566539" w:rsidP="005665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566539">
              <w:rPr>
                <w:rFonts w:ascii="Arial Narrow" w:hAnsi="Arial Narrow"/>
                <w:sz w:val="14"/>
              </w:rPr>
              <w:t>13 June 2018</w:t>
            </w:r>
          </w:p>
        </w:tc>
      </w:tr>
      <w:tr w:rsidR="00566539" w:rsidRPr="00566539" w:rsidTr="00FD10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6539" w:rsidRPr="00566539" w:rsidRDefault="00566539" w:rsidP="005665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566539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539" w:rsidRPr="00566539" w:rsidRDefault="00566539" w:rsidP="005665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566539">
              <w:rPr>
                <w:rFonts w:ascii="Arial Narrow" w:hAnsi="Arial Narrow"/>
                <w:sz w:val="14"/>
              </w:rPr>
              <w:t>1.00 Hectare</w:t>
            </w:r>
          </w:p>
        </w:tc>
      </w:tr>
      <w:tr w:rsidR="00566539" w:rsidRPr="00566539" w:rsidTr="00FD10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6539" w:rsidRPr="00566539" w:rsidRDefault="00566539" w:rsidP="005665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566539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539" w:rsidRPr="00566539" w:rsidRDefault="00566539" w:rsidP="005665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566539">
              <w:rPr>
                <w:rFonts w:ascii="Arial Narrow" w:hAnsi="Arial Narrow"/>
                <w:sz w:val="14"/>
              </w:rPr>
              <w:t>NOONAMAH</w:t>
            </w:r>
          </w:p>
        </w:tc>
      </w:tr>
      <w:tr w:rsidR="00566539" w:rsidRPr="00566539" w:rsidTr="00FD10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6539" w:rsidRPr="00566539" w:rsidRDefault="00566539" w:rsidP="005665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566539"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539" w:rsidRPr="00566539" w:rsidRDefault="00566539" w:rsidP="005665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566539">
              <w:rPr>
                <w:rFonts w:ascii="Arial Narrow" w:hAnsi="Arial Narrow"/>
                <w:sz w:val="14"/>
              </w:rPr>
              <w:t>100% BERNO BROS. PTY. LIMITED [ACN. 009 592 741]</w:t>
            </w:r>
          </w:p>
        </w:tc>
      </w:tr>
      <w:tr w:rsidR="00566539" w:rsidRPr="00566539" w:rsidTr="00FD10C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6539" w:rsidRPr="00566539" w:rsidRDefault="00566539" w:rsidP="00566539">
            <w:pPr>
              <w:jc w:val="center"/>
            </w:pPr>
            <w:r w:rsidRPr="00566539">
              <w:rPr>
                <w:noProof/>
                <w:lang w:val="en-AU" w:eastAsia="en-AU"/>
              </w:rPr>
              <w:drawing>
                <wp:inline distT="0" distB="0" distL="0" distR="0" wp14:anchorId="23243350" wp14:editId="3ED137D7">
                  <wp:extent cx="2286000" cy="2286000"/>
                  <wp:effectExtent l="0" t="0" r="0" b="0"/>
                  <wp:docPr id="1" name="Picture 1" descr="G:\titles\mapping\products\diagrams\teneme~1\EML295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L295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539" w:rsidRPr="00566539" w:rsidTr="00FD10C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39" w:rsidRPr="00566539" w:rsidRDefault="00566539" w:rsidP="00566539"/>
        </w:tc>
      </w:tr>
    </w:tbl>
    <w:p w:rsidR="00183E76" w:rsidRDefault="00183E76" w:rsidP="009506A3"/>
    <w:p w:rsidR="00566539" w:rsidRDefault="00566539" w:rsidP="00566539">
      <w:pPr>
        <w:pBdr>
          <w:bottom w:val="single" w:sz="4" w:space="1" w:color="auto"/>
        </w:pBdr>
      </w:pPr>
      <w:r>
        <w:t>259/18</w:t>
      </w:r>
    </w:p>
    <w:p w:rsidR="00566539" w:rsidRDefault="00566539" w:rsidP="009506A3"/>
    <w:p w:rsidR="00566539" w:rsidRDefault="00566539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66539" w:rsidRPr="00566539" w:rsidTr="00FD10C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6539" w:rsidRPr="00566539" w:rsidRDefault="00566539" w:rsidP="00566539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566539">
              <w:rPr>
                <w:rFonts w:ascii="Arial Narrow" w:hAnsi="Arial Narrow"/>
                <w:b/>
                <w:sz w:val="16"/>
              </w:rPr>
              <w:t>Mineral Titles Act</w:t>
            </w:r>
          </w:p>
        </w:tc>
      </w:tr>
      <w:tr w:rsidR="00566539" w:rsidRPr="00566539" w:rsidTr="00FD10C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6539" w:rsidRPr="00566539" w:rsidRDefault="00566539" w:rsidP="00566539">
            <w:pPr>
              <w:ind w:right="-108"/>
              <w:jc w:val="center"/>
            </w:pPr>
            <w:r w:rsidRPr="00566539"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566539" w:rsidRPr="00566539" w:rsidTr="00FD10C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6539" w:rsidRPr="00566539" w:rsidRDefault="00566539" w:rsidP="005665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566539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539" w:rsidRPr="00566539" w:rsidRDefault="00566539" w:rsidP="005665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566539">
              <w:rPr>
                <w:rFonts w:ascii="Arial Narrow" w:hAnsi="Arial Narrow"/>
                <w:sz w:val="14"/>
              </w:rPr>
              <w:t>Mineral Authority 23697</w:t>
            </w:r>
          </w:p>
        </w:tc>
        <w:bookmarkStart w:id="0" w:name="_GoBack"/>
        <w:bookmarkEnd w:id="0"/>
      </w:tr>
      <w:tr w:rsidR="00566539" w:rsidRPr="00566539" w:rsidTr="00FD10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6539" w:rsidRPr="00566539" w:rsidRDefault="00566539" w:rsidP="005665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566539"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539" w:rsidRPr="00566539" w:rsidRDefault="00566539" w:rsidP="005665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566539">
              <w:rPr>
                <w:rFonts w:ascii="Arial Narrow" w:hAnsi="Arial Narrow"/>
                <w:sz w:val="14"/>
              </w:rPr>
              <w:t>11 June 2018</w:t>
            </w:r>
          </w:p>
        </w:tc>
      </w:tr>
      <w:tr w:rsidR="00566539" w:rsidRPr="00566539" w:rsidTr="00FD10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6539" w:rsidRPr="00566539" w:rsidRDefault="00566539" w:rsidP="005665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566539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539" w:rsidRPr="00566539" w:rsidRDefault="00566539" w:rsidP="005665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566539"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566539" w:rsidRPr="00566539" w:rsidTr="00FD10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6539" w:rsidRPr="00566539" w:rsidRDefault="00566539" w:rsidP="005665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566539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539" w:rsidRPr="00566539" w:rsidRDefault="00566539" w:rsidP="005665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566539">
              <w:rPr>
                <w:rFonts w:ascii="Arial Narrow" w:hAnsi="Arial Narrow"/>
                <w:sz w:val="14"/>
              </w:rPr>
              <w:t>BYNOE</w:t>
            </w:r>
          </w:p>
        </w:tc>
      </w:tr>
      <w:tr w:rsidR="00566539" w:rsidRPr="00566539" w:rsidTr="00FD10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6539" w:rsidRPr="00566539" w:rsidRDefault="00566539" w:rsidP="005665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566539"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539" w:rsidRPr="00566539" w:rsidRDefault="00566539" w:rsidP="005665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566539"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566539" w:rsidRPr="00566539" w:rsidTr="00FD10C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6539" w:rsidRPr="00566539" w:rsidRDefault="00566539" w:rsidP="00566539">
            <w:pPr>
              <w:jc w:val="center"/>
            </w:pPr>
            <w:r w:rsidRPr="00566539">
              <w:rPr>
                <w:noProof/>
                <w:lang w:val="en-AU" w:eastAsia="en-AU"/>
              </w:rPr>
              <w:drawing>
                <wp:inline distT="0" distB="0" distL="0" distR="0" wp14:anchorId="43FAB635" wp14:editId="042CE8CC">
                  <wp:extent cx="2286000" cy="2286000"/>
                  <wp:effectExtent l="0" t="0" r="0" b="0"/>
                  <wp:docPr id="2" name="Picture 2" descr="G:\titles\mapping\products\diagrams\teneme~1\MA236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A236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539" w:rsidRPr="00566539" w:rsidTr="00FD10C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39" w:rsidRPr="00566539" w:rsidRDefault="00566539" w:rsidP="00566539"/>
        </w:tc>
      </w:tr>
    </w:tbl>
    <w:p w:rsidR="00566539" w:rsidRDefault="00566539" w:rsidP="009506A3"/>
    <w:p w:rsidR="00566539" w:rsidRDefault="00566539" w:rsidP="00566539">
      <w:pPr>
        <w:pBdr>
          <w:bottom w:val="single" w:sz="4" w:space="1" w:color="auto"/>
        </w:pBdr>
      </w:pPr>
      <w:r>
        <w:t>260/18</w:t>
      </w:r>
    </w:p>
    <w:p w:rsidR="00566539" w:rsidRDefault="00566539" w:rsidP="009506A3"/>
    <w:p w:rsidR="00566539" w:rsidRDefault="00566539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66539" w:rsidRPr="00566539" w:rsidTr="00FD10C0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6539" w:rsidRPr="00566539" w:rsidRDefault="00566539" w:rsidP="00566539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566539">
              <w:rPr>
                <w:rFonts w:ascii="Arial Narrow" w:hAnsi="Arial Narrow"/>
                <w:b/>
                <w:sz w:val="16"/>
              </w:rPr>
              <w:t>Mineral Titles Act</w:t>
            </w:r>
          </w:p>
        </w:tc>
      </w:tr>
      <w:tr w:rsidR="00566539" w:rsidRPr="00566539" w:rsidTr="00FD10C0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66539" w:rsidRPr="00566539" w:rsidRDefault="00566539" w:rsidP="00566539">
            <w:pPr>
              <w:jc w:val="center"/>
            </w:pPr>
            <w:r w:rsidRPr="00566539"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566539" w:rsidRPr="00566539" w:rsidTr="00FD10C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6539" w:rsidRPr="00566539" w:rsidRDefault="00566539" w:rsidP="005665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566539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539" w:rsidRPr="00566539" w:rsidRDefault="00566539" w:rsidP="005665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566539">
              <w:rPr>
                <w:rFonts w:ascii="Arial Narrow" w:hAnsi="Arial Narrow"/>
                <w:sz w:val="14"/>
              </w:rPr>
              <w:t>Mineral Lease 29978</w:t>
            </w:r>
          </w:p>
        </w:tc>
      </w:tr>
      <w:tr w:rsidR="00566539" w:rsidRPr="00566539" w:rsidTr="00FD10C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6539" w:rsidRPr="00566539" w:rsidRDefault="00566539" w:rsidP="005665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566539"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539" w:rsidRPr="00566539" w:rsidRDefault="00566539" w:rsidP="005665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566539">
              <w:rPr>
                <w:rFonts w:ascii="Arial Narrow" w:hAnsi="Arial Narrow"/>
                <w:sz w:val="14"/>
              </w:rPr>
              <w:t>08 June 2018, for a period of 10 Years</w:t>
            </w:r>
          </w:p>
        </w:tc>
      </w:tr>
      <w:tr w:rsidR="00566539" w:rsidRPr="00566539" w:rsidTr="00FD10C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6539" w:rsidRPr="00566539" w:rsidRDefault="00566539" w:rsidP="005665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566539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539" w:rsidRPr="00566539" w:rsidRDefault="00566539" w:rsidP="005665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566539">
              <w:rPr>
                <w:rFonts w:ascii="Arial Narrow" w:hAnsi="Arial Narrow"/>
                <w:sz w:val="14"/>
              </w:rPr>
              <w:t>18.00 Hectares</w:t>
            </w:r>
          </w:p>
        </w:tc>
      </w:tr>
      <w:tr w:rsidR="00566539" w:rsidRPr="00566539" w:rsidTr="00FD10C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6539" w:rsidRPr="00566539" w:rsidRDefault="00566539" w:rsidP="005665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566539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539" w:rsidRPr="00566539" w:rsidRDefault="00566539" w:rsidP="005665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566539"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566539" w:rsidRPr="00566539" w:rsidTr="00FD10C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6539" w:rsidRPr="00566539" w:rsidRDefault="00566539" w:rsidP="005665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566539"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539" w:rsidRPr="00566539" w:rsidRDefault="00566539" w:rsidP="005665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566539">
              <w:rPr>
                <w:rFonts w:ascii="Arial Narrow" w:hAnsi="Arial Narrow"/>
                <w:sz w:val="14"/>
              </w:rPr>
              <w:t>100% CR &amp; E PTY LTD [ACN. 163 015 110]</w:t>
            </w:r>
          </w:p>
        </w:tc>
      </w:tr>
      <w:tr w:rsidR="00566539" w:rsidRPr="00566539" w:rsidTr="00FD10C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6539" w:rsidRPr="00566539" w:rsidRDefault="00566539" w:rsidP="00566539">
            <w:pPr>
              <w:jc w:val="center"/>
            </w:pPr>
            <w:r w:rsidRPr="00566539">
              <w:rPr>
                <w:noProof/>
                <w:lang w:val="en-AU" w:eastAsia="en-AU"/>
              </w:rPr>
              <w:drawing>
                <wp:inline distT="0" distB="0" distL="0" distR="0" wp14:anchorId="46E02375" wp14:editId="1FBD0C02">
                  <wp:extent cx="2286000" cy="2286000"/>
                  <wp:effectExtent l="0" t="0" r="0" b="0"/>
                  <wp:docPr id="3" name="Picture 3" descr="G:\titles\mapping\products\diagrams\teneme~1\ML299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299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539" w:rsidRPr="00566539" w:rsidTr="00FD1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39" w:rsidRPr="00566539" w:rsidRDefault="00566539" w:rsidP="00566539"/>
        </w:tc>
      </w:tr>
    </w:tbl>
    <w:p w:rsidR="00566539" w:rsidRDefault="00566539" w:rsidP="009506A3"/>
    <w:p w:rsidR="00566539" w:rsidRDefault="00566539" w:rsidP="00566539">
      <w:pPr>
        <w:pBdr>
          <w:bottom w:val="single" w:sz="4" w:space="1" w:color="auto"/>
        </w:pBdr>
      </w:pPr>
      <w:r>
        <w:t>261/18</w:t>
      </w:r>
    </w:p>
    <w:p w:rsidR="00566539" w:rsidRDefault="00566539" w:rsidP="009506A3"/>
    <w:p w:rsidR="00566539" w:rsidRPr="009506A3" w:rsidRDefault="00566539" w:rsidP="009506A3"/>
    <w:sectPr w:rsidR="00566539" w:rsidRPr="009506A3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29" w:rsidRDefault="00D75929">
      <w:r>
        <w:separator/>
      </w:r>
    </w:p>
  </w:endnote>
  <w:endnote w:type="continuationSeparator" w:id="0">
    <w:p w:rsidR="00D75929" w:rsidRDefault="00D7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6653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29" w:rsidRDefault="00D75929">
      <w:r>
        <w:separator/>
      </w:r>
    </w:p>
  </w:footnote>
  <w:footnote w:type="continuationSeparator" w:id="0">
    <w:p w:rsidR="00D75929" w:rsidRDefault="00D7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66539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752" behindDoc="1" locked="0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-54610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1824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506A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66539">
            <w:rPr>
              <w:rFonts w:ascii="Lato" w:hAnsi="Lato"/>
              <w:b/>
              <w:noProof/>
            </w:rPr>
            <w:t>78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66539" w:rsidP="0056653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13</w:t>
          </w:r>
          <w:r w:rsidR="009506A3">
            <w:rPr>
              <w:rFonts w:ascii="Lato" w:hAnsi="Lato"/>
              <w:b/>
            </w:rPr>
            <w:t xml:space="preserve"> </w:t>
          </w:r>
          <w:r>
            <w:rPr>
              <w:rFonts w:ascii="Lato" w:hAnsi="Lato"/>
              <w:b/>
            </w:rPr>
            <w:t>June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2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2F474B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6653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,"/>
  <w15:docId w15:val="{86D2F552-B8C4-47C2-982C-735E3634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Lakeshia Baird</cp:lastModifiedBy>
  <cp:revision>3</cp:revision>
  <cp:lastPrinted>2017-01-25T02:36:00Z</cp:lastPrinted>
  <dcterms:created xsi:type="dcterms:W3CDTF">2018-06-13T05:34:00Z</dcterms:created>
  <dcterms:modified xsi:type="dcterms:W3CDTF">2018-06-13T05:37:00Z</dcterms:modified>
</cp:coreProperties>
</file>