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E" w:rsidRPr="00F23005" w:rsidRDefault="001A7A4E">
      <w:pPr>
        <w:pStyle w:val="Heading2"/>
        <w:rPr>
          <w:sz w:val="36"/>
          <w:szCs w:val="36"/>
        </w:rPr>
      </w:pPr>
      <w:bookmarkStart w:id="0" w:name="_GoBack"/>
      <w:bookmarkEnd w:id="0"/>
      <w:r>
        <w:tab/>
      </w:r>
      <w:r w:rsidRPr="00F23005">
        <w:rPr>
          <w:sz w:val="36"/>
          <w:szCs w:val="36"/>
        </w:rPr>
        <w:t xml:space="preserve">THE </w:t>
      </w:r>
      <w:smartTag w:uri="urn:schemas-microsoft-com:office:smarttags" w:element="State">
        <w:r w:rsidRPr="00F23005">
          <w:rPr>
            <w:sz w:val="36"/>
            <w:szCs w:val="36"/>
          </w:rPr>
          <w:t>NORTHERN TERRITORY</w:t>
        </w:r>
      </w:smartTag>
      <w:r w:rsidRPr="00F23005">
        <w:rPr>
          <w:sz w:val="36"/>
          <w:szCs w:val="3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F23005">
            <w:rPr>
              <w:sz w:val="36"/>
              <w:szCs w:val="36"/>
            </w:rPr>
            <w:t>AUSTRALIA</w:t>
          </w:r>
        </w:smartTag>
      </w:smartTag>
      <w:r w:rsidRPr="00F23005">
        <w:rPr>
          <w:sz w:val="36"/>
          <w:szCs w:val="36"/>
        </w:rPr>
        <w:t xml:space="preserve"> – FISHERIES ACT</w:t>
      </w:r>
    </w:p>
    <w:p w:rsidR="001A7A4E" w:rsidRDefault="000C422E">
      <w:pPr>
        <w:pStyle w:val="Heading3"/>
      </w:pPr>
      <w:r w:rsidRPr="00F23005">
        <w:rPr>
          <w:sz w:val="36"/>
          <w:szCs w:val="36"/>
        </w:rPr>
        <w:t>SPANISH MACKEREL</w:t>
      </w:r>
      <w:r w:rsidR="001A7A4E" w:rsidRPr="00F23005">
        <w:rPr>
          <w:sz w:val="36"/>
          <w:szCs w:val="36"/>
        </w:rPr>
        <w:t xml:space="preserve"> FISHERY MONTHLY SUMMARY</w:t>
      </w:r>
    </w:p>
    <w:p w:rsidR="001A7A4E" w:rsidRDefault="001A7A4E">
      <w:pPr>
        <w:rPr>
          <w:sz w:val="18"/>
        </w:rPr>
      </w:pPr>
    </w:p>
    <w:tbl>
      <w:tblPr>
        <w:tblW w:w="158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126"/>
        <w:gridCol w:w="283"/>
        <w:gridCol w:w="1418"/>
        <w:gridCol w:w="142"/>
        <w:gridCol w:w="1559"/>
        <w:gridCol w:w="31"/>
        <w:gridCol w:w="1245"/>
        <w:gridCol w:w="283"/>
        <w:gridCol w:w="992"/>
        <w:gridCol w:w="284"/>
        <w:gridCol w:w="1427"/>
        <w:gridCol w:w="1297"/>
        <w:gridCol w:w="961"/>
        <w:gridCol w:w="142"/>
        <w:gridCol w:w="1276"/>
        <w:gridCol w:w="425"/>
        <w:gridCol w:w="567"/>
        <w:gridCol w:w="284"/>
      </w:tblGrid>
      <w:tr w:rsidR="00BA0E3E">
        <w:tblPrEx>
          <w:tblCellMar>
            <w:top w:w="0" w:type="dxa"/>
            <w:bottom w:w="0" w:type="dxa"/>
          </w:tblCellMar>
        </w:tblPrEx>
        <w:tc>
          <w:tcPr>
            <w:tcW w:w="15842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0E3E" w:rsidRDefault="00BA0E3E">
            <w:pPr>
              <w:rPr>
                <w:sz w:val="12"/>
              </w:rPr>
            </w:pPr>
          </w:p>
        </w:tc>
      </w:tr>
      <w:tr w:rsidR="00B611C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00" w:type="dxa"/>
            <w:tcBorders>
              <w:left w:val="single" w:sz="8" w:space="0" w:color="auto"/>
            </w:tcBorders>
          </w:tcPr>
          <w:p w:rsidR="00B611CA" w:rsidRPr="006319FD" w:rsidRDefault="00B611CA" w:rsidP="005851A9">
            <w:pPr>
              <w:spacing w:before="120" w:after="60"/>
              <w:jc w:val="right"/>
              <w:rPr>
                <w:b/>
              </w:rPr>
            </w:pPr>
            <w:r w:rsidRPr="006319FD">
              <w:rPr>
                <w:b/>
              </w:rPr>
              <w:t>MONTH: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646540" w:rsidRDefault="00B611CA" w:rsidP="005851A9">
            <w:pPr>
              <w:spacing w:before="60" w:after="6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December 20</w:t>
            </w:r>
            <w:r w:rsidR="00C7554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418FA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B611CA" w:rsidRPr="006319FD" w:rsidRDefault="00B611CA" w:rsidP="005851A9">
            <w:pPr>
              <w:spacing w:before="120" w:after="60"/>
              <w:jc w:val="right"/>
              <w:rPr>
                <w:b/>
              </w:rPr>
            </w:pPr>
            <w:r w:rsidRPr="006319FD">
              <w:rPr>
                <w:b/>
              </w:rPr>
              <w:t>LICENCE NO.: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F60E35" w:rsidRDefault="00B611CA" w:rsidP="005851A9">
            <w:pPr>
              <w:spacing w:before="120" w:after="60"/>
              <w:rPr>
                <w:sz w:val="22"/>
                <w:szCs w:val="22"/>
              </w:rPr>
            </w:pPr>
            <w:r w:rsidRPr="00F60E35">
              <w:rPr>
                <w:b/>
                <w:sz w:val="22"/>
                <w:szCs w:val="22"/>
              </w:rPr>
              <w:t>A4/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76A5">
              <w:rPr>
                <w:rFonts w:ascii="Comic Sans MS" w:hAnsi="Comic Sans MS"/>
                <w:b/>
                <w:sz w:val="22"/>
                <w:szCs w:val="22"/>
              </w:rPr>
              <w:t>9999</w:t>
            </w:r>
          </w:p>
        </w:tc>
        <w:tc>
          <w:tcPr>
            <w:tcW w:w="2804" w:type="dxa"/>
            <w:gridSpan w:val="4"/>
            <w:tcBorders>
              <w:left w:val="single" w:sz="6" w:space="0" w:color="auto"/>
            </w:tcBorders>
          </w:tcPr>
          <w:p w:rsidR="00B611CA" w:rsidRDefault="00B611CA" w:rsidP="00EA3C6F">
            <w:pPr>
              <w:spacing w:before="80"/>
              <w:jc w:val="right"/>
              <w:rPr>
                <w:b/>
              </w:rPr>
            </w:pPr>
            <w:r w:rsidRPr="006319FD">
              <w:rPr>
                <w:b/>
              </w:rPr>
              <w:t>LICEN</w:t>
            </w:r>
            <w:r>
              <w:rPr>
                <w:b/>
              </w:rPr>
              <w:t>CE HOLDER NAME</w:t>
            </w:r>
            <w:r w:rsidRPr="006319FD">
              <w:rPr>
                <w:b/>
              </w:rPr>
              <w:t>:</w:t>
            </w:r>
          </w:p>
          <w:p w:rsidR="00EA3C6F" w:rsidRPr="00CA334E" w:rsidRDefault="00EA3C6F" w:rsidP="00EA3C6F">
            <w:pPr>
              <w:jc w:val="center"/>
              <w:rPr>
                <w:b/>
                <w:sz w:val="18"/>
                <w:szCs w:val="18"/>
              </w:rPr>
            </w:pPr>
            <w:r w:rsidRPr="00CA334E">
              <w:rPr>
                <w:color w:val="000000"/>
                <w:sz w:val="18"/>
                <w:szCs w:val="18"/>
              </w:rPr>
              <w:t>(operator’s name)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646540" w:rsidRDefault="00B611CA" w:rsidP="005851A9">
            <w:pPr>
              <w:spacing w:before="60" w:after="60"/>
              <w:rPr>
                <w:rFonts w:ascii="Comic Sans MS" w:hAnsi="Comic Sans MS"/>
                <w:b/>
                <w:sz w:val="22"/>
                <w:szCs w:val="22"/>
              </w:rPr>
            </w:pPr>
            <w:r w:rsidRPr="00646540">
              <w:rPr>
                <w:rFonts w:ascii="Comic Sans MS" w:hAnsi="Comic Sans MS"/>
                <w:b/>
                <w:sz w:val="22"/>
                <w:szCs w:val="22"/>
              </w:rPr>
              <w:t>G. Company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B611CA" w:rsidRPr="00F60E35" w:rsidRDefault="00B611CA" w:rsidP="005851A9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F60E35">
              <w:rPr>
                <w:b/>
                <w:sz w:val="24"/>
                <w:szCs w:val="24"/>
              </w:rPr>
              <w:t>NIL RETURN</w:t>
            </w:r>
            <w:r>
              <w:rPr>
                <w:b/>
                <w:sz w:val="24"/>
                <w:szCs w:val="24"/>
              </w:rPr>
              <w:t>:</w:t>
            </w:r>
          </w:p>
          <w:p w:rsidR="00B611CA" w:rsidRPr="000F5EBB" w:rsidRDefault="00B611CA" w:rsidP="0058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F5EBB">
              <w:rPr>
                <w:sz w:val="16"/>
                <w:szCs w:val="16"/>
              </w:rPr>
              <w:t>(tick, if appropriate)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1CA" w:rsidRDefault="00B611CA" w:rsidP="005851A9">
            <w:pPr>
              <w:spacing w:before="60" w:after="60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B611CA" w:rsidRDefault="00B611CA" w:rsidP="005851A9">
            <w:pPr>
              <w:spacing w:before="60" w:after="60"/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c>
          <w:tcPr>
            <w:tcW w:w="15842" w:type="dxa"/>
            <w:gridSpan w:val="19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7A4E" w:rsidRDefault="001A7A4E" w:rsidP="00BA0E3E">
            <w:pPr>
              <w:rPr>
                <w:b/>
                <w:sz w:val="12"/>
              </w:rPr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842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7A4E" w:rsidRPr="00F23005" w:rsidRDefault="001A7A4E" w:rsidP="00BA0E3E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F23005">
              <w:rPr>
                <w:b/>
                <w:sz w:val="32"/>
                <w:szCs w:val="32"/>
              </w:rPr>
              <w:t>MONTHLY MARKETING DETAILS</w:t>
            </w:r>
          </w:p>
        </w:tc>
      </w:tr>
      <w:tr w:rsidR="002B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3677D7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SPECIES</w:t>
            </w:r>
          </w:p>
          <w:p w:rsidR="002F4A79" w:rsidRPr="002F4A79" w:rsidRDefault="002F4A79" w:rsidP="00F23005">
            <w:pPr>
              <w:jc w:val="center"/>
              <w:rPr>
                <w:sz w:val="18"/>
                <w:szCs w:val="18"/>
              </w:rPr>
            </w:pPr>
            <w:r w:rsidRPr="002F4A79">
              <w:rPr>
                <w:sz w:val="18"/>
                <w:szCs w:val="18"/>
              </w:rPr>
              <w:t>(Specify)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3677D7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CUT</w:t>
            </w:r>
          </w:p>
          <w:p w:rsidR="002B0ADE" w:rsidRDefault="002F4A79" w:rsidP="001A7A4E">
            <w:pPr>
              <w:jc w:val="center"/>
              <w:rPr>
                <w:b/>
              </w:rPr>
            </w:pPr>
            <w:r>
              <w:rPr>
                <w:sz w:val="18"/>
              </w:rPr>
              <w:t>(Fillet/Trunk/etc)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3677D7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STORAGE</w:t>
            </w:r>
          </w:p>
          <w:p w:rsidR="002B0ADE" w:rsidRDefault="002F4A79" w:rsidP="001A7A4E">
            <w:pPr>
              <w:jc w:val="center"/>
              <w:rPr>
                <w:b/>
              </w:rPr>
            </w:pPr>
            <w:r>
              <w:rPr>
                <w:sz w:val="16"/>
              </w:rPr>
              <w:t>(</w:t>
            </w:r>
            <w:r w:rsidR="002B0ADE">
              <w:rPr>
                <w:sz w:val="16"/>
              </w:rPr>
              <w:t>Frozen/On Ice/etc</w:t>
            </w:r>
            <w:r>
              <w:rPr>
                <w:sz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3677D7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WEIGHT</w:t>
            </w:r>
          </w:p>
          <w:p w:rsidR="002B0ADE" w:rsidRDefault="00DA2C07" w:rsidP="001A7A4E">
            <w:pPr>
              <w:jc w:val="center"/>
              <w:rPr>
                <w:b/>
              </w:rPr>
            </w:pPr>
            <w:r>
              <w:t>(k</w:t>
            </w:r>
            <w:r w:rsidR="002B0ADE">
              <w:t>g</w:t>
            </w:r>
            <w: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3677D7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VALUE</w:t>
            </w:r>
          </w:p>
          <w:p w:rsidR="002B0ADE" w:rsidRDefault="00DA2C07" w:rsidP="001A7A4E">
            <w:pPr>
              <w:jc w:val="center"/>
              <w:rPr>
                <w:b/>
              </w:rPr>
            </w:pPr>
            <w:r>
              <w:t>(</w:t>
            </w:r>
            <w:r w:rsidR="002B0ADE">
              <w:t>$ / kg</w:t>
            </w:r>
            <w:r>
              <w:t>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PORT OF</w:t>
            </w:r>
          </w:p>
          <w:p w:rsidR="002B0ADE" w:rsidRDefault="002B0ADE" w:rsidP="001A7A4E">
            <w:pPr>
              <w:pStyle w:val="Heading1"/>
              <w:rPr>
                <w:b w:val="0"/>
              </w:rPr>
            </w:pPr>
            <w:r w:rsidRPr="00DA2C07">
              <w:rPr>
                <w:sz w:val="24"/>
                <w:szCs w:val="24"/>
              </w:rPr>
              <w:t>LANDING</w:t>
            </w:r>
          </w:p>
        </w:tc>
        <w:tc>
          <w:tcPr>
            <w:tcW w:w="4952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DESTINATION</w:t>
            </w:r>
          </w:p>
        </w:tc>
      </w:tr>
      <w:tr w:rsidR="002B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Default="002B0ADE">
            <w:pPr>
              <w:pStyle w:val="Heading1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DA2C07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 w:rsidP="00DA2C07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DA2C07">
              <w:rPr>
                <w:b/>
                <w:sz w:val="22"/>
                <w:szCs w:val="22"/>
              </w:rPr>
              <w:t>TRADERS NAME/LIC NO.</w:t>
            </w: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DE1B4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Narrow Barred Spanish Mackerel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Trunks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Frozen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1167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$6.20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46540">
                  <w:rPr>
                    <w:rFonts w:ascii="Comic Sans MS" w:hAnsi="Comic Sans MS"/>
                    <w:b/>
                    <w:sz w:val="24"/>
                  </w:rPr>
                  <w:t>Darwin</w:t>
                </w:r>
              </w:smartTag>
            </w:smartTag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NT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46540" w:rsidRDefault="00646540">
            <w:pPr>
              <w:spacing w:line="440" w:lineRule="exact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B1/999</w:t>
            </w: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>
            <w:pPr>
              <w:spacing w:line="440" w:lineRule="exact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Grey Mackerel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Trunks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Frozen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$5.80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46540">
                  <w:rPr>
                    <w:rFonts w:ascii="Comic Sans MS" w:hAnsi="Comic Sans MS"/>
                    <w:b/>
                    <w:sz w:val="24"/>
                  </w:rPr>
                  <w:t>Darwin</w:t>
                </w:r>
              </w:smartTag>
            </w:smartTag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46540" w:rsidRDefault="00646540" w:rsidP="00646540">
            <w:pPr>
              <w:spacing w:line="440" w:lineRule="exact"/>
              <w:jc w:val="center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NT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46540" w:rsidRDefault="00646540">
            <w:pPr>
              <w:spacing w:line="440" w:lineRule="exact"/>
              <w:rPr>
                <w:rFonts w:ascii="Comic Sans MS" w:hAnsi="Comic Sans MS"/>
                <w:b/>
                <w:sz w:val="24"/>
              </w:rPr>
            </w:pPr>
            <w:r w:rsidRPr="00646540">
              <w:rPr>
                <w:rFonts w:ascii="Comic Sans MS" w:hAnsi="Comic Sans MS"/>
                <w:b/>
                <w:sz w:val="24"/>
              </w:rPr>
              <w:t>B1/999</w:t>
            </w:r>
          </w:p>
        </w:tc>
      </w:tr>
      <w:tr w:rsidR="004C16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</w:tr>
      <w:tr w:rsidR="00DA2C0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Pr="00CA354C" w:rsidRDefault="00F23005">
            <w:pPr>
              <w:spacing w:line="440" w:lineRule="exact"/>
              <w:rPr>
                <w:b/>
                <w:sz w:val="24"/>
              </w:rPr>
            </w:pPr>
            <w:r w:rsidRPr="00CA354C">
              <w:rPr>
                <w:b/>
                <w:sz w:val="24"/>
              </w:rPr>
              <w:t>COMMENTS:</w:t>
            </w: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Pr="002C1862" w:rsidRDefault="002611D6">
            <w:pPr>
              <w:spacing w:line="4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49530</wp:posOffset>
                      </wp:positionV>
                      <wp:extent cx="457200" cy="342900"/>
                      <wp:effectExtent l="0" t="0" r="0" b="0"/>
                      <wp:wrapNone/>
                      <wp:docPr id="2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2D1" w:rsidRDefault="00AB72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332.5pt;margin-top:3.9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Z1KAIAAFI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">
                      <v:textbox>
                        <w:txbxContent>
                          <w:p w:rsidR="00AB72D1" w:rsidRDefault="00AB72D1"/>
                        </w:txbxContent>
                      </v:textbox>
                    </v:shape>
                  </w:pict>
                </mc:Fallback>
              </mc:AlternateContent>
            </w:r>
            <w:r w:rsidR="002C1862">
              <w:rPr>
                <w:sz w:val="22"/>
                <w:szCs w:val="22"/>
              </w:rPr>
              <w:t xml:space="preserve">           </w:t>
            </w:r>
            <w:r w:rsidR="00F23005" w:rsidRPr="002C1862">
              <w:rPr>
                <w:sz w:val="22"/>
                <w:szCs w:val="22"/>
              </w:rPr>
              <w:t>TOTAL DAYS SPANISH MACKEREL FISHING THIS MONTH:</w:t>
            </w: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9D3069" w:rsidP="009D3069">
            <w:pPr>
              <w:tabs>
                <w:tab w:val="left" w:pos="4560"/>
              </w:tabs>
              <w:spacing w:line="440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B22AF0" w:rsidTr="00A35D7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1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AF0" w:rsidRDefault="002611D6" w:rsidP="00BA0E3E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54610</wp:posOffset>
                      </wp:positionV>
                      <wp:extent cx="5395595" cy="1097280"/>
                      <wp:effectExtent l="0" t="0" r="0" b="0"/>
                      <wp:wrapNone/>
                      <wp:docPr id="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5595" cy="10972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Pr="00025419" w:rsidRDefault="00B22AF0">
                                    <w:pPr>
                                      <w:spacing w:after="12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8" y="2188"/>
                                  <a:ext cx="1019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r>
                                      <w:t>TO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5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1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6" name="Rectangle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317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318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13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0" name="Rectangl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321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322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4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WEATHER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66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STEAMING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8854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BREAKDOWN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13866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SEARCHING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854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 FISHING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13866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7188"/>
                                  <a:ext cx="5764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IF OTHER FISHING or OTHER PLEASE SPECIFY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9479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1423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521"/>
                                  <a:ext cx="8815" cy="6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Pr="00FA64F4" w:rsidRDefault="00B22AF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A64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If not fishing in the Spanish Mackerel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Fishery</w:t>
                                    </w:r>
                                    <w:r w:rsidRPr="00FA64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for an extended period, please specify the period.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12650"/>
                                  <a:ext cx="5764" cy="4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27" style="position:absolute;margin-left:-9.5pt;margin-top:4.3pt;width:424.85pt;height:86.4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">
                      <v:rect id="Rectangle 31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to8MA&#10;AADaAAAADwAAAGRycy9kb3ducmV2LnhtbESPQWvCQBSE74L/YXlCb3VjSq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to8MAAADa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Pr="00025419" w:rsidRDefault="00B22AF0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314" o:spid="_x0000_s1029" style="position:absolute;left:13558;top:2188;width:101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Default="00B22AF0">
                              <w:r>
                                <w:t>TO</w:t>
                              </w:r>
                            </w:p>
                          </w:txbxContent>
                        </v:textbox>
                      </v:rect>
                      <v:group id="Group 315" o:spid="_x0000_s1030" style="position:absolute;left:9151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316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      <v:line id="Line 317" o:spid="_x0000_s1032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318" o:spid="_x0000_s1033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</v:group>
                      <v:group id="Group 319" o:spid="_x0000_s1034" style="position:absolute;left:14913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32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        <v:line id="Line 321" o:spid="_x0000_s1036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322" o:spid="_x0000_s1037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</v:group>
                      <v:rect id="Rectangle 323" o:spid="_x0000_s1038" style="position:absolute;top:8854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yx8EA&#10;AADbAAAADwAAAGRycy9kb3ducmV2LnhtbERPS2vCQBC+F/oflin0Vjem+I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Msf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</w:p>
                          </w:txbxContent>
                        </v:textbox>
                      </v:rect>
                      <v:rect id="Rectangle 324" o:spid="_x0000_s1039" style="position:absolute;top:13866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qs8EA&#10;AADb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qrP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STEAMING</w:t>
                              </w:r>
                            </w:p>
                          </w:txbxContent>
                        </v:textbox>
                      </v:rect>
                      <v:rect id="Rectangle 325" o:spid="_x0000_s1040" style="position:absolute;left:3389;top:8854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KMEA&#10;AADbAAAADwAAAGRycy9kb3ducmV2LnhtbERPTWvCQBC9F/wPywi91U0ErUZXaQuC5NRavQ/ZMYnJ&#10;zm6z2yT++26h0Ns83uds96NpRU+dry0rSGcJCOLC6ppLBefPw9MKhA/IGlvLpOBOHva7ycMWM20H&#10;/qD+FEoRQ9hnqKAKwWVS+qIig35mHXHkrrYzGCLsSqk7HGK4aeU8SZbSYM2xoUJHbxUVzenbKGjS&#10;r0V/08/5erXk13n+7i7u4JR6nI4vGxCBxvAv/nMfdZ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Dyj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BREAKDOWN</w:t>
                              </w:r>
                            </w:p>
                          </w:txbxContent>
                        </v:textbox>
                      </v:rect>
                      <v:rect id="Rectangle 326" o:spid="_x0000_s1041" style="position:absolute;left:3389;top:13866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RX8AA&#10;AADb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+Fv1/i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RX8AAAADbAAAADwAAAAAAAAAAAAAAAACYAgAAZHJzL2Rvd25y&#10;ZXYueG1sUEsFBgAAAAAEAAQA9QAAAIUDAAAAAA=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SEARCHING</w:t>
                              </w:r>
                            </w:p>
                          </w:txbxContent>
                        </v:textbox>
                      </v:rect>
                      <v:rect id="Rectangle 327" o:spid="_x0000_s1042" style="position:absolute;left:7457;top:8854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0xMEA&#10;AADbAAAADwAAAGRycy9kb3ducmV2LnhtbERPS2sCMRC+F/wPYYTealahPlajtIWF4qm1eh8242Z1&#10;M0k36e76702h0Nt8fM/Z7AbbiI7aUDtWMJ1kIIhLp2uuFBy/iqcliBCRNTaOScGNAuy2o4cN5tr1&#10;/EndIVYihXDIUYGJ0edShtKQxTBxnjhxZ9dajAm2ldQt9incNnKWZXNpsebUYNDTm6HyevixCq7T&#10;7+fuohf71XLOr7P9hz/5wiv1OB5e1iAiDfFf/Od+12n+An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NMT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 FISHING</w:t>
                              </w:r>
                            </w:p>
                          </w:txbxContent>
                        </v:textbox>
                      </v:rect>
                      <v:rect id="Rectangle 328" o:spid="_x0000_s1043" style="position:absolute;left:7457;top:13866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gts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gt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v:rect id="Rectangle 329" o:spid="_x0000_s1044" style="position:absolute;left:13219;top:7188;width:57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FLcEA&#10;AADbAAAADwAAAGRycy9kb3ducmV2LnhtbERPTWvCQBC9F/wPywi91U2EWo2uwQpCyam1eh+yYxLN&#10;zm6za5L++26h0Ns83uds8tG0oqfON5YVpLMEBHFpdcOVgtPn4WkJwgdkja1lUvBNHvLt5GGDmbYD&#10;f1B/DJWIIewzVFCH4DIpfVmTQT+zjjhyF9sZDBF2ldQdDjHctHKeJAtpsOHYUKOjfU3l7Xg3Cm7p&#10;13N/1S/Farng13nx7s7u4JR6nI67NYhAY/gX/7nfd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BS3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OTHER FISHING or OTHER PLEASE SPECIFY</w:t>
                              </w:r>
                            </w:p>
                          </w:txbxContent>
                        </v:textbox>
                      </v:rect>
                      <v:rect id="Rectangle 330" o:spid="_x0000_s1045" style="position:absolute;left:2712;top:9479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      <v:rect id="Rectangle 331" o:spid="_x0000_s1046" style="position:absolute;left:2712;top:1423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      <v:rect id="Rectangle 332" o:spid="_x0000_s1047" style="position:absolute;left:6779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      <v:rect id="Rectangle 333" o:spid="_x0000_s1048" style="position:absolute;left:6779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      <v:rect id="Rectangle 334" o:spid="_x0000_s1049" style="position:absolute;left:11524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v:rect id="Rectangle 335" o:spid="_x0000_s1050" style="position:absolute;left:339;top:521;width:8815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B22AF0" w:rsidRPr="00FA64F4" w:rsidRDefault="00B22A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64F4">
                                <w:rPr>
                                  <w:sz w:val="18"/>
                                  <w:szCs w:val="18"/>
                                </w:rPr>
                                <w:t xml:space="preserve">If not fishing in the Spanish Mackerel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Fishery</w:t>
                              </w:r>
                              <w:r w:rsidRPr="00FA64F4">
                                <w:rPr>
                                  <w:sz w:val="18"/>
                                  <w:szCs w:val="18"/>
                                </w:rPr>
                                <w:t xml:space="preserve"> for an extended period, please specify the period.</w:t>
                              </w:r>
                            </w:p>
                          </w:txbxContent>
                        </v:textbox>
                      </v:rect>
                      <v:rect id="Rectangle 336" o:spid="_x0000_s1051" style="position:absolute;left:11524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      <v:rect id="Rectangle 337" o:spid="_x0000_s1052" style="position:absolute;left:13219;top:12650;width:5764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</v:group>
                  </w:pict>
                </mc:Fallback>
              </mc:AlternateConten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AF0" w:rsidRDefault="00B22AF0" w:rsidP="00B22AF0">
            <w:pPr>
              <w:spacing w:before="200"/>
              <w:ind w:right="-108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Pr="00CA354C">
              <w:rPr>
                <w:b/>
                <w:sz w:val="18"/>
                <w:szCs w:val="18"/>
              </w:rPr>
              <w:t>_____</w:t>
            </w:r>
            <w:r w:rsidR="00CA354C" w:rsidRPr="00CA354C">
              <w:rPr>
                <w:rFonts w:ascii="Comic Sans MS" w:hAnsi="Comic Sans MS"/>
                <w:b/>
                <w:sz w:val="24"/>
                <w:u w:val="single"/>
              </w:rPr>
              <w:t>Good Company</w:t>
            </w:r>
            <w:r w:rsidR="00CA354C" w:rsidRPr="00CA354C">
              <w:rPr>
                <w:b/>
                <w:sz w:val="18"/>
                <w:szCs w:val="18"/>
              </w:rPr>
              <w:t>__</w:t>
            </w:r>
            <w:r w:rsidRPr="00CA354C">
              <w:rPr>
                <w:b/>
                <w:sz w:val="18"/>
                <w:szCs w:val="18"/>
              </w:rPr>
              <w:t>__</w:t>
            </w:r>
            <w:r w:rsidR="00CA354C"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B22AF0" w:rsidRPr="00A35D71" w:rsidRDefault="00B22AF0" w:rsidP="00B22AF0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14159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5D71">
              <w:rPr>
                <w:sz w:val="18"/>
                <w:szCs w:val="18"/>
              </w:rPr>
              <w:t>(</w:t>
            </w:r>
            <w:r w:rsidR="00A35D71" w:rsidRPr="00A35D71">
              <w:rPr>
                <w:sz w:val="18"/>
                <w:szCs w:val="18"/>
              </w:rPr>
              <w:t xml:space="preserve">print </w:t>
            </w:r>
            <w:r w:rsidRPr="00A35D71">
              <w:rPr>
                <w:sz w:val="18"/>
                <w:szCs w:val="18"/>
              </w:rPr>
              <w:t>operator’s name)</w:t>
            </w:r>
          </w:p>
        </w:tc>
      </w:tr>
      <w:tr w:rsidR="00B22AF0" w:rsidTr="00A35D7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18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AF0" w:rsidRDefault="00B22AF0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22AF0" w:rsidRDefault="00A35D71" w:rsidP="00A35D71">
            <w:pPr>
              <w:spacing w:before="200"/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Pr="00A35D71">
              <w:t>_</w:t>
            </w:r>
            <w:r w:rsidR="00CA354C" w:rsidRPr="002B61A1">
              <w:rPr>
                <w:rFonts w:ascii="Monotype Corsiva" w:hAnsi="Monotype Corsiva" w:cs="Monotype Corsiva"/>
                <w:b/>
                <w:bCs/>
                <w:sz w:val="32"/>
                <w:szCs w:val="32"/>
                <w:u w:val="single"/>
              </w:rPr>
              <w:t xml:space="preserve"> G. Company</w:t>
            </w:r>
            <w:r w:rsidR="00CA354C" w:rsidRPr="00A35D71">
              <w:t xml:space="preserve"> </w:t>
            </w:r>
            <w:r w:rsidRPr="00A35D71">
              <w:t>______</w:t>
            </w:r>
            <w:r w:rsidR="00CA354C">
              <w:t>_________________</w:t>
            </w:r>
          </w:p>
          <w:p w:rsidR="00A35D71" w:rsidRPr="00A35D71" w:rsidRDefault="007732B5" w:rsidP="00A3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1415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(operator’s signature</w:t>
            </w:r>
            <w:r w:rsidR="00A35D71"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  <w:r w:rsidR="00914159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7732B5" w:rsidTr="0096380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8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914159">
            <w:pPr>
              <w:spacing w:line="440" w:lineRule="exact"/>
            </w:pPr>
            <w:r w:rsidRPr="00914159">
              <w:rPr>
                <w:b/>
              </w:rPr>
              <w:t>DATE</w:t>
            </w:r>
            <w:r w:rsidR="00CA354C">
              <w:t xml:space="preserve">: </w:t>
            </w:r>
            <w:r w:rsidR="00CA354C" w:rsidRPr="00CA354C">
              <w:rPr>
                <w:rFonts w:ascii="Comic Sans MS" w:hAnsi="Comic Sans MS"/>
                <w:b/>
                <w:sz w:val="24"/>
                <w:u w:val="single"/>
              </w:rPr>
              <w:t xml:space="preserve">16 / 1 </w:t>
            </w:r>
            <w:r w:rsidRPr="00CA354C">
              <w:rPr>
                <w:rFonts w:ascii="Comic Sans MS" w:hAnsi="Comic Sans MS"/>
                <w:b/>
                <w:sz w:val="24"/>
                <w:u w:val="single"/>
              </w:rPr>
              <w:t>/</w:t>
            </w:r>
            <w:r w:rsidR="00CA354C" w:rsidRPr="00CA354C">
              <w:rPr>
                <w:rFonts w:ascii="Comic Sans MS" w:hAnsi="Comic Sans MS"/>
                <w:b/>
                <w:sz w:val="24"/>
                <w:u w:val="single"/>
              </w:rPr>
              <w:t xml:space="preserve"> 201</w:t>
            </w:r>
            <w:r w:rsidR="00C40CCD">
              <w:rPr>
                <w:rFonts w:ascii="Comic Sans MS" w:hAnsi="Comic Sans MS"/>
                <w:b/>
                <w:sz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</w:pPr>
          </w:p>
        </w:tc>
      </w:tr>
    </w:tbl>
    <w:p w:rsidR="001A7A4E" w:rsidRDefault="001A7A4E" w:rsidP="004C16DF">
      <w:pPr>
        <w:tabs>
          <w:tab w:val="left" w:pos="8224"/>
          <w:tab w:val="left" w:pos="15983"/>
        </w:tabs>
        <w:spacing w:line="440" w:lineRule="exact"/>
      </w:pPr>
    </w:p>
    <w:sectPr w:rsidR="001A7A4E" w:rsidSect="00746576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426" w:right="454" w:bottom="397" w:left="45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F" w:rsidRDefault="006D786F">
      <w:r>
        <w:separator/>
      </w:r>
    </w:p>
  </w:endnote>
  <w:endnote w:type="continuationSeparator" w:id="0">
    <w:p w:rsidR="006D786F" w:rsidRDefault="006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9214"/>
    </w:tblGrid>
    <w:tr w:rsidR="00746576" w:rsidTr="00746576">
      <w:trPr>
        <w:trHeight w:val="567"/>
      </w:trPr>
      <w:tc>
        <w:tcPr>
          <w:tcW w:w="7513" w:type="dxa"/>
          <w:shd w:val="clear" w:color="auto" w:fill="auto"/>
        </w:tcPr>
        <w:p w:rsidR="00746576" w:rsidRPr="00AF6FD3" w:rsidRDefault="00746576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746576" w:rsidRPr="006548E8" w:rsidRDefault="00746576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921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46576" w:rsidRPr="00DE33B5" w:rsidRDefault="00746576" w:rsidP="00746576">
          <w:pPr>
            <w:pStyle w:val="FormName"/>
            <w:ind w:left="4253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9ADF54C" wp14:editId="51A84DE2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4058" w:rsidRPr="00C75546" w:rsidRDefault="00854058" w:rsidP="00C755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F" w:rsidRDefault="006D786F">
      <w:r>
        <w:separator/>
      </w:r>
    </w:p>
  </w:footnote>
  <w:footnote w:type="continuationSeparator" w:id="0">
    <w:p w:rsidR="006D786F" w:rsidRDefault="006D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0" w:rsidRDefault="004A4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0" w:rsidRDefault="004A4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0" w:rsidRDefault="004A4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DE"/>
    <w:rsid w:val="00025419"/>
    <w:rsid w:val="000276DC"/>
    <w:rsid w:val="0003226D"/>
    <w:rsid w:val="000418FA"/>
    <w:rsid w:val="0005786A"/>
    <w:rsid w:val="000612B9"/>
    <w:rsid w:val="000C422E"/>
    <w:rsid w:val="000F5EBB"/>
    <w:rsid w:val="001364AB"/>
    <w:rsid w:val="001A7A4E"/>
    <w:rsid w:val="001C0D37"/>
    <w:rsid w:val="001D471E"/>
    <w:rsid w:val="001E1176"/>
    <w:rsid w:val="001F65FE"/>
    <w:rsid w:val="002611D6"/>
    <w:rsid w:val="002B0ADE"/>
    <w:rsid w:val="002B2C8C"/>
    <w:rsid w:val="002B61A1"/>
    <w:rsid w:val="002C1862"/>
    <w:rsid w:val="002D67A6"/>
    <w:rsid w:val="002F4A79"/>
    <w:rsid w:val="003677D7"/>
    <w:rsid w:val="003F12C1"/>
    <w:rsid w:val="00462277"/>
    <w:rsid w:val="0047256A"/>
    <w:rsid w:val="004A4210"/>
    <w:rsid w:val="004C16DF"/>
    <w:rsid w:val="005851A9"/>
    <w:rsid w:val="005A52CD"/>
    <w:rsid w:val="006319FD"/>
    <w:rsid w:val="00635596"/>
    <w:rsid w:val="00646540"/>
    <w:rsid w:val="006D786F"/>
    <w:rsid w:val="00724BFF"/>
    <w:rsid w:val="00743088"/>
    <w:rsid w:val="00746576"/>
    <w:rsid w:val="007732B5"/>
    <w:rsid w:val="008301EF"/>
    <w:rsid w:val="00843EDB"/>
    <w:rsid w:val="008476B1"/>
    <w:rsid w:val="00854058"/>
    <w:rsid w:val="00866114"/>
    <w:rsid w:val="0089238A"/>
    <w:rsid w:val="00914159"/>
    <w:rsid w:val="00936E89"/>
    <w:rsid w:val="0096380C"/>
    <w:rsid w:val="009964EA"/>
    <w:rsid w:val="009D3069"/>
    <w:rsid w:val="00A171B1"/>
    <w:rsid w:val="00A35D71"/>
    <w:rsid w:val="00A86122"/>
    <w:rsid w:val="00AA33D6"/>
    <w:rsid w:val="00AB551B"/>
    <w:rsid w:val="00AB72D1"/>
    <w:rsid w:val="00AB76A5"/>
    <w:rsid w:val="00AF681D"/>
    <w:rsid w:val="00B03B48"/>
    <w:rsid w:val="00B22AF0"/>
    <w:rsid w:val="00B611CA"/>
    <w:rsid w:val="00B714C9"/>
    <w:rsid w:val="00B965A9"/>
    <w:rsid w:val="00BA0E3E"/>
    <w:rsid w:val="00BF5982"/>
    <w:rsid w:val="00C117A0"/>
    <w:rsid w:val="00C40CCD"/>
    <w:rsid w:val="00C75546"/>
    <w:rsid w:val="00CA334E"/>
    <w:rsid w:val="00CA354C"/>
    <w:rsid w:val="00CA6399"/>
    <w:rsid w:val="00CB2AE5"/>
    <w:rsid w:val="00CE17A4"/>
    <w:rsid w:val="00D62EEF"/>
    <w:rsid w:val="00D86286"/>
    <w:rsid w:val="00DA2C07"/>
    <w:rsid w:val="00DA58B0"/>
    <w:rsid w:val="00DE1B44"/>
    <w:rsid w:val="00DF29D5"/>
    <w:rsid w:val="00EA3C6F"/>
    <w:rsid w:val="00EF1A21"/>
    <w:rsid w:val="00F152F6"/>
    <w:rsid w:val="00F23005"/>
    <w:rsid w:val="00F544A9"/>
    <w:rsid w:val="00F60E35"/>
    <w:rsid w:val="00F81E70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541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576"/>
  </w:style>
  <w:style w:type="character" w:customStyle="1" w:styleId="FormNameChar">
    <w:name w:val="Form Name Char"/>
    <w:link w:val="FormName"/>
    <w:rsid w:val="00746576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46576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541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576"/>
  </w:style>
  <w:style w:type="character" w:customStyle="1" w:styleId="FormNameChar">
    <w:name w:val="Form Name Char"/>
    <w:link w:val="FormName"/>
    <w:rsid w:val="00746576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46576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CONFIDENTIAL</vt:lpstr>
    </vt:vector>
  </TitlesOfParts>
  <Company>DPI&amp;F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mackerel fishery logbook monthly return example</dc:title>
  <dc:creator>Northern Territory Government</dc:creator>
  <cp:lastModifiedBy>Harpreet Devgun</cp:lastModifiedBy>
  <cp:revision>3</cp:revision>
  <cp:lastPrinted>2016-01-11T06:15:00Z</cp:lastPrinted>
  <dcterms:created xsi:type="dcterms:W3CDTF">2016-01-11T06:13:00Z</dcterms:created>
  <dcterms:modified xsi:type="dcterms:W3CDTF">2016-01-11T06:15:00Z</dcterms:modified>
</cp:coreProperties>
</file>