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54723" w:rsidRDefault="00DD6D17" w:rsidP="00B37D76">
      <w:pPr>
        <w:pStyle w:val="Heading1"/>
        <w:tabs>
          <w:tab w:val="left" w:pos="7371"/>
        </w:tabs>
        <w:spacing w:before="0"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MUD CRAB</w:t>
      </w:r>
      <w:r w:rsidR="00923725">
        <w:rPr>
          <w:rFonts w:ascii="Helvetica" w:hAnsi="Helvetica"/>
          <w:sz w:val="28"/>
          <w:szCs w:val="28"/>
          <w:u w:val="single"/>
        </w:rPr>
        <w:t xml:space="preserve"> FISHERY</w:t>
      </w:r>
    </w:p>
    <w:p w:rsidR="009E5F94" w:rsidRDefault="009E5F94">
      <w:pPr>
        <w:rPr>
          <w:rFonts w:ascii="Helvetica" w:hAnsi="Helvetica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60286A" w:rsidRPr="0045472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60286A" w:rsidRPr="0091438E" w:rsidRDefault="0060286A" w:rsidP="00716EFE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91438E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Pr="0091438E">
              <w:rPr>
                <w:rFonts w:ascii="Helvetica" w:hAnsi="Helvetica"/>
                <w:b/>
                <w:sz w:val="24"/>
                <w:szCs w:val="24"/>
              </w:rPr>
              <w:t>A8/</w:t>
            </w:r>
            <w:r w:rsidRPr="0091438E">
              <w:rPr>
                <w:rFonts w:ascii="Helvetica" w:hAnsi="Helvetica"/>
                <w:sz w:val="18"/>
                <w:szCs w:val="18"/>
              </w:rPr>
              <w:t>_______________</w:t>
            </w:r>
          </w:p>
        </w:tc>
        <w:tc>
          <w:tcPr>
            <w:tcW w:w="7371" w:type="dxa"/>
            <w:gridSpan w:val="4"/>
          </w:tcPr>
          <w:p w:rsidR="0060286A" w:rsidRPr="0091438E" w:rsidRDefault="0060286A" w:rsidP="00716EFE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91438E">
              <w:rPr>
                <w:rFonts w:ascii="Helvetica" w:hAnsi="Helvetica"/>
                <w:sz w:val="18"/>
                <w:szCs w:val="18"/>
              </w:rPr>
              <w:t xml:space="preserve">LICENCE HOLDER NAME </w:t>
            </w:r>
            <w:r w:rsidRPr="0091438E">
              <w:rPr>
                <w:rFonts w:ascii="Helvetica" w:hAnsi="Helvetica"/>
                <w:sz w:val="14"/>
                <w:szCs w:val="14"/>
              </w:rPr>
              <w:t>(operator’s name)</w:t>
            </w:r>
            <w:r w:rsidRPr="0091438E">
              <w:rPr>
                <w:rFonts w:ascii="Helvetica" w:hAnsi="Helvetica"/>
                <w:sz w:val="18"/>
                <w:szCs w:val="18"/>
              </w:rPr>
              <w:t>: _____________________________________</w:t>
            </w:r>
          </w:p>
        </w:tc>
      </w:tr>
      <w:tr w:rsidR="00362CFA" w:rsidRPr="00454723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3"/>
          </w:tcPr>
          <w:p w:rsidR="00362CFA" w:rsidRPr="0091438E" w:rsidRDefault="00A319BB" w:rsidP="00716EFE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CFA" w:rsidRDefault="00362CFA" w:rsidP="00362C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423.85pt;margin-top:.3pt;width:3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" strokeweight="2.25pt">
                      <v:textbox>
                        <w:txbxContent>
                          <w:p w:rsidR="00362CFA" w:rsidRDefault="00362CFA" w:rsidP="00362CFA"/>
                        </w:txbxContent>
                      </v:textbox>
                    </v:shape>
                  </w:pict>
                </mc:Fallback>
              </mc:AlternateContent>
            </w:r>
            <w:r w:rsidR="00362CFA" w:rsidRPr="0091438E">
              <w:rPr>
                <w:rFonts w:ascii="Helvetica" w:hAnsi="Helvetica"/>
                <w:sz w:val="18"/>
                <w:szCs w:val="18"/>
              </w:rPr>
              <w:t>MONTH: ___________________________ YEAR: __________</w:t>
            </w:r>
          </w:p>
        </w:tc>
        <w:tc>
          <w:tcPr>
            <w:tcW w:w="5388" w:type="dxa"/>
            <w:gridSpan w:val="2"/>
          </w:tcPr>
          <w:p w:rsidR="00362CFA" w:rsidRPr="0091438E" w:rsidRDefault="00362CFA" w:rsidP="00716EFE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91438E"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 w:rsidRPr="0091438E"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  <w:tr w:rsidR="00362CFA" w:rsidRPr="00454723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362CFA" w:rsidRPr="0091438E" w:rsidRDefault="00362CFA" w:rsidP="009377A7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 w:rsidRPr="0091438E">
              <w:rPr>
                <w:rFonts w:ascii="Helvetica" w:hAnsi="Helvetica"/>
                <w:noProof/>
                <w:sz w:val="18"/>
                <w:szCs w:val="18"/>
              </w:rPr>
              <w:t xml:space="preserve">VESSEL REGO No’s: </w:t>
            </w:r>
            <w:r w:rsidRPr="0091438E">
              <w:rPr>
                <w:rFonts w:ascii="Helvetica" w:hAnsi="Helvetica"/>
                <w:sz w:val="18"/>
                <w:szCs w:val="18"/>
              </w:rPr>
              <w:t>_________________</w:t>
            </w:r>
          </w:p>
        </w:tc>
        <w:tc>
          <w:tcPr>
            <w:tcW w:w="4111" w:type="dxa"/>
            <w:gridSpan w:val="2"/>
          </w:tcPr>
          <w:p w:rsidR="00362CFA" w:rsidRPr="0091438E" w:rsidRDefault="00362CFA" w:rsidP="009377A7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91438E"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 w:rsidRPr="0091438E"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91438E"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 w:rsidRPr="0091438E">
              <w:rPr>
                <w:rFonts w:ascii="Helvetica" w:hAnsi="Helvetica"/>
                <w:noProof/>
                <w:sz w:val="18"/>
                <w:szCs w:val="18"/>
              </w:rPr>
              <w:t xml:space="preserve">: </w:t>
            </w:r>
            <w:r w:rsidRPr="0091438E">
              <w:rPr>
                <w:rFonts w:ascii="Helvetica" w:hAnsi="Helvetica"/>
                <w:sz w:val="18"/>
                <w:szCs w:val="18"/>
              </w:rPr>
              <w:t>_______________________</w:t>
            </w:r>
          </w:p>
        </w:tc>
        <w:tc>
          <w:tcPr>
            <w:tcW w:w="2977" w:type="dxa"/>
          </w:tcPr>
          <w:p w:rsidR="00362CFA" w:rsidRPr="0091438E" w:rsidRDefault="00362CFA" w:rsidP="009377A7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91438E">
              <w:rPr>
                <w:rFonts w:ascii="Helvetica" w:hAnsi="Helvetica"/>
                <w:noProof/>
                <w:sz w:val="18"/>
                <w:szCs w:val="18"/>
              </w:rPr>
              <w:t>TOTAL DAYS FISHED:</w:t>
            </w:r>
            <w:r w:rsidR="0060286A" w:rsidRPr="0091438E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Pr="0091438E">
              <w:rPr>
                <w:rFonts w:ascii="Helvetica" w:hAnsi="Helvetica"/>
                <w:sz w:val="18"/>
                <w:szCs w:val="18"/>
              </w:rPr>
              <w:t>__________</w:t>
            </w:r>
          </w:p>
        </w:tc>
      </w:tr>
    </w:tbl>
    <w:p w:rsidR="009E5F94" w:rsidRPr="00454723" w:rsidRDefault="009E5F94" w:rsidP="00362CFA">
      <w:pPr>
        <w:rPr>
          <w:rFonts w:ascii="Helvetica" w:hAnsi="Helveti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70"/>
        <w:gridCol w:w="1070"/>
        <w:gridCol w:w="1070"/>
        <w:gridCol w:w="1071"/>
        <w:gridCol w:w="1070"/>
        <w:gridCol w:w="1071"/>
        <w:gridCol w:w="1070"/>
        <w:gridCol w:w="1071"/>
        <w:gridCol w:w="1070"/>
        <w:gridCol w:w="1071"/>
      </w:tblGrid>
      <w:tr w:rsidR="00D941FD" w:rsidRPr="007760EA" w:rsidTr="007760EA">
        <w:trPr>
          <w:trHeight w:val="365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7760EA" w:rsidRDefault="00D941FD" w:rsidP="007760E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7760EA" w:rsidRDefault="00D941FD" w:rsidP="007760EA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7760EA" w:rsidRDefault="00D941FD" w:rsidP="007760EA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D941FD" w:rsidRPr="007760EA" w:rsidRDefault="00D941FD" w:rsidP="007760EA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1FD" w:rsidRPr="007760EA" w:rsidRDefault="00D941FD" w:rsidP="007760EA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rPr>
          <w:trHeight w:val="41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A319BB" w:rsidP="007760E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15240</wp:posOffset>
                      </wp:positionV>
                      <wp:extent cx="228600" cy="1104900"/>
                      <wp:effectExtent l="0" t="0" r="0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37ED9" w:rsidRPr="00237ED9" w:rsidRDefault="00237ED9" w:rsidP="00237ED9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SESSION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26.15pt;margin-top:1.2pt;width:1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" filled="f" strokecolor="white">
                      <v:textbox>
                        <w:txbxContent>
                          <w:p w:rsidR="00237ED9" w:rsidRPr="00237ED9" w:rsidRDefault="00237ED9" w:rsidP="00237ED9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SESSION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73" w:rsidRPr="007760EA"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="00DD6D17" w:rsidRPr="007760EA">
              <w:rPr>
                <w:rFonts w:ascii="Helvetica" w:hAnsi="Helvetica"/>
                <w:sz w:val="16"/>
                <w:szCs w:val="16"/>
              </w:rPr>
              <w:t>or RIVER</w:t>
            </w:r>
            <w:r w:rsidR="005D0B4F" w:rsidRPr="007760E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246773" w:rsidRPr="007760EA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rPr>
          <w:trHeight w:val="41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 xml:space="preserve">FISHING </w:t>
            </w:r>
          </w:p>
          <w:p w:rsidR="00246773" w:rsidRPr="007760EA" w:rsidRDefault="00246773" w:rsidP="00246773">
            <w:pPr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5D0B4F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POTS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5D0B4F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POTS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5D0B4F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POTS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5D0B4F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POTS</w:t>
            </w:r>
          </w:p>
        </w:tc>
      </w:tr>
      <w:tr w:rsidR="00246773" w:rsidRPr="007760EA" w:rsidTr="007760EA"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246773" w:rsidRPr="007760EA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246773" w:rsidRPr="007760EA" w:rsidRDefault="00246773" w:rsidP="009C265A">
            <w:pPr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rPr>
          <w:trHeight w:val="442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5D0B4F" w:rsidP="007760EA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No. OF POTS</w:t>
            </w:r>
            <w:r w:rsidR="009203B4" w:rsidRPr="007760EA">
              <w:rPr>
                <w:rFonts w:ascii="Helvetica" w:hAnsi="Helvetica"/>
                <w:sz w:val="16"/>
                <w:szCs w:val="16"/>
              </w:rPr>
              <w:t xml:space="preserve"> SET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D0B4F" w:rsidRPr="007760EA" w:rsidTr="007760EA"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5D0B4F" w:rsidRPr="007760EA" w:rsidRDefault="005D0B4F" w:rsidP="007760E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No. DAYS POTS</w:t>
            </w:r>
          </w:p>
          <w:p w:rsidR="005D0B4F" w:rsidRPr="007760EA" w:rsidRDefault="005D0B4F" w:rsidP="005D0B4F">
            <w:pPr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PULLED TWICE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5D0B4F" w:rsidRPr="007760EA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5D0B4F" w:rsidRPr="007760EA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5D0B4F" w:rsidRPr="007760EA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0B4F" w:rsidRPr="007760EA" w:rsidRDefault="005D0B4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bookmarkStart w:id="0" w:name="_GoBack" w:colFirst="2" w:colLast="2"/>
            <w:r w:rsidRPr="007760EA">
              <w:rPr>
                <w:rFonts w:ascii="Helvetica" w:hAnsi="Helvetica"/>
                <w:sz w:val="16"/>
                <w:szCs w:val="16"/>
              </w:rPr>
              <w:t>CATCH</w:t>
            </w:r>
            <w:r w:rsidR="00237ED9">
              <w:rPr>
                <w:rFonts w:ascii="Helvetica" w:hAnsi="Helvetica"/>
                <w:sz w:val="16"/>
                <w:szCs w:val="16"/>
              </w:rPr>
              <w:t xml:space="preserve"> and BYPRODUCT</w:t>
            </w:r>
          </w:p>
          <w:p w:rsidR="00246773" w:rsidRPr="007760EA" w:rsidRDefault="00A319BB" w:rsidP="007760E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16510</wp:posOffset>
                      </wp:positionV>
                      <wp:extent cx="228600" cy="2094230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246773" w:rsidRPr="00237ED9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-26.15pt;margin-top:1.3pt;width:18pt;height:1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" strokecolor="white">
                      <v:textbox>
                        <w:txbxContent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246773" w:rsidRPr="00237ED9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773" w:rsidRPr="007760EA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46773" w:rsidRPr="007760EA" w:rsidRDefault="00246773" w:rsidP="007760E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CUT</w:t>
            </w:r>
            <w:r w:rsidRPr="007760EA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46773" w:rsidRPr="007760EA" w:rsidRDefault="00246773" w:rsidP="007760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CUT</w:t>
            </w:r>
            <w:r w:rsidR="00911CB6" w:rsidRPr="007760EA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46773" w:rsidRPr="007760EA" w:rsidRDefault="00246773" w:rsidP="007760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CUT</w:t>
            </w:r>
            <w:r w:rsidRPr="007760EA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46773" w:rsidRPr="007760EA" w:rsidRDefault="00246773" w:rsidP="007760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CUT</w:t>
            </w:r>
            <w:r w:rsidRPr="007760EA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</w:tr>
      <w:bookmarkEnd w:id="0"/>
      <w:tr w:rsidR="00246773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5D0B4F" w:rsidP="007760E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MUD CRAB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D0B4F" w:rsidRPr="007760EA" w:rsidRDefault="005D0B4F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064B7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64B7" w:rsidRPr="007760EA" w:rsidRDefault="00B064B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B2A54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C7E33" w:rsidRPr="007760EA" w:rsidRDefault="004C7E33" w:rsidP="004C7E33">
            <w:pPr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BYCATCH</w:t>
            </w:r>
          </w:p>
          <w:p w:rsidR="007B2A54" w:rsidRPr="007760EA" w:rsidRDefault="004C7E33" w:rsidP="004C7E33">
            <w:pPr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54" w:rsidRPr="007760EA" w:rsidRDefault="007B2A5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B2A54" w:rsidRPr="007760EA" w:rsidRDefault="007B2A5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54" w:rsidRPr="007760EA" w:rsidRDefault="007B2A5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B2A54" w:rsidRPr="007760EA" w:rsidRDefault="007B2A5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54" w:rsidRPr="007760EA" w:rsidRDefault="007B2A5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B2A54" w:rsidRPr="007760EA" w:rsidRDefault="007B2A5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54" w:rsidRPr="007760EA" w:rsidRDefault="007B2A5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2A54" w:rsidRPr="007760EA" w:rsidRDefault="007B2A5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27997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27997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997" w:rsidRPr="007760EA" w:rsidRDefault="0012799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7760EA" w:rsidTr="007760EA">
        <w:trPr>
          <w:trHeight w:val="339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773" w:rsidRPr="007760EA" w:rsidRDefault="0024677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941FD" w:rsidRDefault="00EF2B8C" w:rsidP="00B51FD8">
      <w:pPr>
        <w:tabs>
          <w:tab w:val="left" w:pos="7230"/>
        </w:tabs>
        <w:spacing w:before="60" w:after="60"/>
        <w:jc w:val="center"/>
        <w:rPr>
          <w:rFonts w:ascii="Helvetica" w:hAnsi="Helvetica"/>
          <w:sz w:val="14"/>
          <w:szCs w:val="14"/>
        </w:rPr>
      </w:pPr>
      <w:r w:rsidRPr="00B51FD8">
        <w:rPr>
          <w:rFonts w:ascii="Helvetica" w:hAnsi="Helvetica"/>
          <w:b/>
          <w:sz w:val="28"/>
          <w:szCs w:val="28"/>
        </w:rPr>
        <w:t>*</w:t>
      </w:r>
      <w:r w:rsidR="007B2173">
        <w:rPr>
          <w:rFonts w:ascii="Helvetica" w:hAnsi="Helvetica"/>
          <w:sz w:val="28"/>
          <w:szCs w:val="28"/>
        </w:rPr>
        <w:t xml:space="preserve"> </w:t>
      </w:r>
      <w:r w:rsidRPr="00B36544">
        <w:rPr>
          <w:rFonts w:ascii="Helvetica" w:hAnsi="Helvetica"/>
          <w:sz w:val="14"/>
          <w:szCs w:val="14"/>
        </w:rPr>
        <w:t>(trunk, fillet, gilled &amp; gutted, whole, fins, etc)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5"/>
        <w:gridCol w:w="1276"/>
        <w:gridCol w:w="1417"/>
        <w:gridCol w:w="1358"/>
        <w:gridCol w:w="910"/>
        <w:gridCol w:w="874"/>
        <w:gridCol w:w="12"/>
        <w:gridCol w:w="886"/>
        <w:gridCol w:w="886"/>
      </w:tblGrid>
      <w:tr w:rsidR="002517B1" w:rsidRPr="007760EA" w:rsidTr="007760EA">
        <w:trPr>
          <w:trHeight w:val="184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A319BB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74295</wp:posOffset>
                      </wp:positionV>
                      <wp:extent cx="228600" cy="2092325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2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51E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6D651E" w:rsidRPr="00237ED9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6D651E" w:rsidRPr="00237ED9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6D651E" w:rsidRPr="00237ED9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6D651E" w:rsidRPr="00237ED9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B73838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B73838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651E" w:rsidRPr="00237ED9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6D651E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6D651E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6D651E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6D651E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6D651E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B73838" w:rsidRPr="00237ED9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237ED9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-26.15pt;margin-top:5.85pt;width:18pt;height:16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" strokecolor="white">
                      <v:textbox>
                        <w:txbxContent>
                          <w:p w:rsidR="006D651E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6D651E" w:rsidRPr="00237ED9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6D651E" w:rsidRPr="00237ED9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6D651E" w:rsidRPr="00237ED9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6D651E" w:rsidRPr="00237ED9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B73838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B73838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D651E" w:rsidRPr="00237ED9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6D651E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6D651E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6D651E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6D651E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6D651E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B73838" w:rsidRPr="00237ED9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237ED9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7B1" w:rsidRPr="007760EA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2517B1" w:rsidRPr="007760EA" w:rsidRDefault="002517B1" w:rsidP="007760E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B51FD8" w:rsidP="007760EA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CUT</w:t>
            </w:r>
            <w:r w:rsidRPr="007760EA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7760E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2517B1" w:rsidRPr="007760EA" w:rsidRDefault="002517B1" w:rsidP="007760E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</w:t>
            </w:r>
            <w:r w:rsidR="00B064B7" w:rsidRPr="007760EA">
              <w:rPr>
                <w:rFonts w:ascii="Helvetica" w:hAnsi="Helvetica"/>
                <w:sz w:val="14"/>
                <w:szCs w:val="14"/>
              </w:rPr>
              <w:t>live, dead</w:t>
            </w:r>
            <w:r w:rsidRPr="007760EA">
              <w:rPr>
                <w:rFonts w:ascii="Helvetica" w:hAnsi="Helvetica"/>
                <w:sz w:val="14"/>
                <w:szCs w:val="14"/>
              </w:rPr>
              <w:t>,</w:t>
            </w:r>
          </w:p>
          <w:p w:rsidR="002517B1" w:rsidRPr="007760EA" w:rsidRDefault="00B064B7" w:rsidP="007760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empty</w:t>
            </w:r>
            <w:r w:rsidR="002517B1" w:rsidRPr="007760EA">
              <w:rPr>
                <w:rFonts w:ascii="Helvetica" w:hAnsi="Helvetica"/>
                <w:sz w:val="14"/>
                <w:szCs w:val="14"/>
              </w:rPr>
              <w:t>,</w:t>
            </w:r>
            <w:r w:rsidRPr="007760EA">
              <w:rPr>
                <w:rFonts w:ascii="Helvetica" w:hAnsi="Helvetica"/>
                <w:sz w:val="14"/>
                <w:szCs w:val="14"/>
              </w:rPr>
              <w:t xml:space="preserve"> slow,</w:t>
            </w:r>
            <w:r w:rsidR="002517B1" w:rsidRPr="007760EA">
              <w:rPr>
                <w:rFonts w:ascii="Helvetica" w:hAnsi="Helvetica"/>
                <w:sz w:val="14"/>
                <w:szCs w:val="14"/>
              </w:rPr>
              <w:t xml:space="preserve">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7760E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517B1" w:rsidRPr="007760EA" w:rsidRDefault="002517B1" w:rsidP="007760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SOLD</w:t>
            </w:r>
          </w:p>
          <w:p w:rsidR="00B36544" w:rsidRPr="007760EA" w:rsidRDefault="00B36544" w:rsidP="007760E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760EA" w:rsidRDefault="002517B1" w:rsidP="007760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307EDD" w:rsidRPr="007760EA" w:rsidTr="007760EA">
        <w:trPr>
          <w:trHeight w:val="184"/>
        </w:trPr>
        <w:tc>
          <w:tcPr>
            <w:tcW w:w="3085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7760EA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N.T.</w:t>
            </w:r>
          </w:p>
          <w:p w:rsidR="002517B1" w:rsidRPr="007760EA" w:rsidRDefault="002517B1" w:rsidP="00EF2B8C">
            <w:pPr>
              <w:rPr>
                <w:rFonts w:ascii="Helvetica" w:hAnsi="Helvetica"/>
                <w:sz w:val="14"/>
                <w:szCs w:val="14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</w:t>
            </w:r>
            <w:proofErr w:type="gramStart"/>
            <w:r w:rsidRPr="007760EA">
              <w:rPr>
                <w:rFonts w:ascii="Helvetica" w:hAnsi="Helvetica"/>
                <w:sz w:val="14"/>
                <w:szCs w:val="14"/>
              </w:rPr>
              <w:t>public</w:t>
            </w:r>
            <w:proofErr w:type="gramEnd"/>
            <w:r w:rsidRPr="007760EA">
              <w:rPr>
                <w:rFonts w:ascii="Helvetica" w:hAnsi="Helvetica"/>
                <w:sz w:val="14"/>
                <w:szCs w:val="14"/>
              </w:rPr>
              <w:t xml:space="preserve">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517B1" w:rsidRPr="007760EA" w:rsidRDefault="002517B1" w:rsidP="007760EA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2517B1" w:rsidRPr="007760EA" w:rsidRDefault="002517B1" w:rsidP="00EF2B8C">
            <w:pPr>
              <w:rPr>
                <w:rFonts w:ascii="Helvetica" w:hAnsi="Helvetica"/>
                <w:sz w:val="14"/>
                <w:szCs w:val="14"/>
              </w:rPr>
            </w:pPr>
            <w:r w:rsidRPr="007760EA"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2517B1" w:rsidRPr="007760EA" w:rsidTr="007760EA">
        <w:trPr>
          <w:trHeight w:val="321"/>
        </w:trPr>
        <w:tc>
          <w:tcPr>
            <w:tcW w:w="30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760EA" w:rsidTr="007760EA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C2CFD" w:rsidRPr="007760EA" w:rsidTr="007760EA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FD" w:rsidRPr="007760EA" w:rsidRDefault="001C2CF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FD" w:rsidRPr="007760EA" w:rsidRDefault="001C2CF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FD" w:rsidRPr="007760EA" w:rsidRDefault="001C2CF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FD" w:rsidRPr="007760EA" w:rsidRDefault="001C2CF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CFD" w:rsidRPr="007760EA" w:rsidRDefault="001C2CF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CFD" w:rsidRPr="007760EA" w:rsidRDefault="001C2CF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760EA" w:rsidTr="007760EA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760EA" w:rsidTr="007760EA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760EA" w:rsidTr="007760EA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517B1" w:rsidRPr="007760EA" w:rsidTr="007760EA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7B1" w:rsidRPr="007760EA" w:rsidRDefault="002517B1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27997" w:rsidRPr="007760EA" w:rsidTr="007760EA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97" w:rsidRPr="007760EA" w:rsidRDefault="00127997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7997" w:rsidRPr="007760EA" w:rsidRDefault="00127997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1686" w:rsidRPr="007760EA" w:rsidTr="007760EA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760EA" w:rsidRDefault="00051686" w:rsidP="007760E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760EA" w:rsidRDefault="00051686" w:rsidP="007760E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760EA" w:rsidRDefault="00051686" w:rsidP="007760E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760EA" w:rsidRDefault="00051686" w:rsidP="007760E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686" w:rsidRPr="007760EA" w:rsidRDefault="00051686" w:rsidP="007760E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686" w:rsidRPr="007760EA" w:rsidRDefault="00051686" w:rsidP="007760EA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127997" w:rsidRPr="007760EA" w:rsidTr="00776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  <w:shd w:val="clear" w:color="auto" w:fill="auto"/>
          </w:tcPr>
          <w:p w:rsidR="00127997" w:rsidRPr="007760EA" w:rsidRDefault="00127997" w:rsidP="007760EA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27997" w:rsidRPr="007760EA" w:rsidRDefault="00127997" w:rsidP="007760EA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official use only</w:t>
            </w:r>
          </w:p>
        </w:tc>
      </w:tr>
      <w:tr w:rsidR="00716EFE" w:rsidRPr="007760EA" w:rsidTr="00776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716EFE" w:rsidRPr="007760EA" w:rsidRDefault="00716EFE" w:rsidP="007760EA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>COMMENTS:</w:t>
            </w:r>
            <w:r w:rsidRPr="007760EA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6EFE" w:rsidRPr="007760EA" w:rsidRDefault="00716EFE" w:rsidP="007760E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6EFE" w:rsidRPr="007760EA" w:rsidRDefault="00716EFE" w:rsidP="007760E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6EFE" w:rsidRPr="007760EA" w:rsidRDefault="00716EFE" w:rsidP="007760EA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16EFE" w:rsidRPr="007760EA" w:rsidTr="00776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  <w:shd w:val="clear" w:color="auto" w:fill="auto"/>
          </w:tcPr>
          <w:p w:rsidR="00716EFE" w:rsidRPr="007760EA" w:rsidRDefault="00716EFE" w:rsidP="007760EA">
            <w:pPr>
              <w:spacing w:before="80"/>
              <w:rPr>
                <w:rFonts w:ascii="Helvetica" w:hAnsi="Helvetica"/>
                <w:b/>
                <w:sz w:val="18"/>
                <w:szCs w:val="18"/>
              </w:rPr>
            </w:pPr>
            <w:r w:rsidRPr="007760EA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7760EA">
              <w:rPr>
                <w:rFonts w:ascii="Helvetica" w:hAnsi="Helvetica"/>
                <w:sz w:val="18"/>
                <w:szCs w:val="18"/>
              </w:rPr>
              <w:t xml:space="preserve"> _________________________________________________ </w:t>
            </w:r>
            <w:r w:rsidRPr="007760EA">
              <w:rPr>
                <w:rFonts w:ascii="Helvetica" w:hAnsi="Helvetica"/>
                <w:b/>
                <w:sz w:val="18"/>
                <w:szCs w:val="18"/>
              </w:rPr>
              <w:t>declare that the information on this return is true and accurate.</w:t>
            </w:r>
          </w:p>
          <w:p w:rsidR="00716EFE" w:rsidRPr="007760EA" w:rsidRDefault="00716EFE" w:rsidP="007C159C">
            <w:pPr>
              <w:rPr>
                <w:rFonts w:ascii="Helvetica" w:hAnsi="Helvetica"/>
                <w:sz w:val="16"/>
                <w:szCs w:val="16"/>
              </w:rPr>
            </w:pPr>
            <w:r w:rsidRPr="007760EA"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716EFE" w:rsidRPr="007760EA" w:rsidRDefault="00716EFE" w:rsidP="007760EA">
            <w:pPr>
              <w:spacing w:after="8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7760EA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7760E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760EA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7760EA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7760E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760EA">
              <w:rPr>
                <w:rFonts w:ascii="Helvetica" w:hAnsi="Helvetica"/>
                <w:sz w:val="18"/>
                <w:szCs w:val="18"/>
              </w:rPr>
              <w:t>______</w:t>
            </w:r>
            <w:r w:rsidR="00C44A83" w:rsidRPr="007760EA">
              <w:rPr>
                <w:rFonts w:ascii="Helvetica" w:hAnsi="Helvetica"/>
                <w:sz w:val="18"/>
                <w:szCs w:val="18"/>
              </w:rPr>
              <w:t>________________________________</w:t>
            </w:r>
            <w:r w:rsidRPr="007760EA">
              <w:rPr>
                <w:rFonts w:ascii="Helvetica" w:hAnsi="Helvetica"/>
                <w:sz w:val="18"/>
                <w:szCs w:val="18"/>
              </w:rPr>
              <w:t>_</w:t>
            </w:r>
            <w:r w:rsidRPr="007760EA">
              <w:rPr>
                <w:rFonts w:ascii="Helvetica" w:hAnsi="Helvetica"/>
                <w:b/>
                <w:sz w:val="16"/>
                <w:szCs w:val="16"/>
              </w:rPr>
              <w:t xml:space="preserve"> DATE: </w:t>
            </w:r>
            <w:r w:rsidRPr="007760EA">
              <w:rPr>
                <w:rFonts w:ascii="Helvetica" w:hAnsi="Helvetica"/>
                <w:sz w:val="18"/>
                <w:szCs w:val="18"/>
              </w:rPr>
              <w:t>______/______/______</w:t>
            </w:r>
          </w:p>
        </w:tc>
      </w:tr>
    </w:tbl>
    <w:p w:rsidR="00224CAA" w:rsidRDefault="00224CAA" w:rsidP="00FC4BBB"/>
    <w:sectPr w:rsidR="00224CAA" w:rsidSect="003358D2">
      <w:footerReference w:type="default" r:id="rId7"/>
      <w:footerReference w:type="first" r:id="rId8"/>
      <w:pgSz w:w="11906" w:h="16838" w:code="9"/>
      <w:pgMar w:top="567" w:right="454" w:bottom="851" w:left="96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D6" w:rsidRDefault="003D25D6">
      <w:r>
        <w:separator/>
      </w:r>
    </w:p>
  </w:endnote>
  <w:endnote w:type="continuationSeparator" w:id="0">
    <w:p w:rsidR="003D25D6" w:rsidRDefault="003D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6" w:rsidRPr="000018E2" w:rsidRDefault="005E0276" w:rsidP="000018E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3402"/>
    </w:tblGrid>
    <w:tr w:rsidR="003358D2" w:rsidTr="003358D2">
      <w:trPr>
        <w:trHeight w:val="567"/>
      </w:trPr>
      <w:tc>
        <w:tcPr>
          <w:tcW w:w="7513" w:type="dxa"/>
          <w:shd w:val="clear" w:color="auto" w:fill="auto"/>
        </w:tcPr>
        <w:p w:rsidR="003358D2" w:rsidRPr="00AF6FD3" w:rsidRDefault="003358D2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3358D2" w:rsidRPr="006548E8" w:rsidRDefault="003358D2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584F9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584F9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40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358D2" w:rsidRPr="00DE33B5" w:rsidRDefault="003358D2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17CFCCA6" wp14:editId="19EACCC8">
                <wp:extent cx="1310640" cy="464185"/>
                <wp:effectExtent l="0" t="0" r="381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58D2" w:rsidRDefault="00335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D6" w:rsidRDefault="003D25D6">
      <w:r>
        <w:separator/>
      </w:r>
    </w:p>
  </w:footnote>
  <w:footnote w:type="continuationSeparator" w:id="0">
    <w:p w:rsidR="003D25D6" w:rsidRDefault="003D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018E2"/>
    <w:rsid w:val="00013F5D"/>
    <w:rsid w:val="00027260"/>
    <w:rsid w:val="00051686"/>
    <w:rsid w:val="00066F92"/>
    <w:rsid w:val="000A26EC"/>
    <w:rsid w:val="000F16F2"/>
    <w:rsid w:val="000F187F"/>
    <w:rsid w:val="0010392A"/>
    <w:rsid w:val="001218C7"/>
    <w:rsid w:val="00127997"/>
    <w:rsid w:val="001719D3"/>
    <w:rsid w:val="00172EC5"/>
    <w:rsid w:val="001B2FE9"/>
    <w:rsid w:val="001C2CFD"/>
    <w:rsid w:val="001C36D5"/>
    <w:rsid w:val="001E0A44"/>
    <w:rsid w:val="00204234"/>
    <w:rsid w:val="00224CAA"/>
    <w:rsid w:val="00237ED9"/>
    <w:rsid w:val="00246773"/>
    <w:rsid w:val="002517B1"/>
    <w:rsid w:val="00273FDD"/>
    <w:rsid w:val="002A2DD3"/>
    <w:rsid w:val="003042D2"/>
    <w:rsid w:val="00307EDD"/>
    <w:rsid w:val="0031504A"/>
    <w:rsid w:val="003358D2"/>
    <w:rsid w:val="00362CFA"/>
    <w:rsid w:val="00383F5C"/>
    <w:rsid w:val="00396426"/>
    <w:rsid w:val="003D0E43"/>
    <w:rsid w:val="003D25D6"/>
    <w:rsid w:val="004369AC"/>
    <w:rsid w:val="004420CB"/>
    <w:rsid w:val="00454723"/>
    <w:rsid w:val="00473929"/>
    <w:rsid w:val="004C7E33"/>
    <w:rsid w:val="004D4AE1"/>
    <w:rsid w:val="004E13D8"/>
    <w:rsid w:val="00562AA4"/>
    <w:rsid w:val="0058318A"/>
    <w:rsid w:val="00584F96"/>
    <w:rsid w:val="005D0B4F"/>
    <w:rsid w:val="005D77F0"/>
    <w:rsid w:val="005E0276"/>
    <w:rsid w:val="005F34B2"/>
    <w:rsid w:val="0060232A"/>
    <w:rsid w:val="0060286A"/>
    <w:rsid w:val="00633282"/>
    <w:rsid w:val="00645A5E"/>
    <w:rsid w:val="006D651E"/>
    <w:rsid w:val="00715FD4"/>
    <w:rsid w:val="00716EFE"/>
    <w:rsid w:val="007760EA"/>
    <w:rsid w:val="007B2173"/>
    <w:rsid w:val="007B2A54"/>
    <w:rsid w:val="007C159C"/>
    <w:rsid w:val="007E7E30"/>
    <w:rsid w:val="00807CE8"/>
    <w:rsid w:val="00833AD8"/>
    <w:rsid w:val="00866248"/>
    <w:rsid w:val="008C657B"/>
    <w:rsid w:val="008D1B90"/>
    <w:rsid w:val="008E3A3E"/>
    <w:rsid w:val="008E5499"/>
    <w:rsid w:val="008F2D67"/>
    <w:rsid w:val="00911CB6"/>
    <w:rsid w:val="0091438E"/>
    <w:rsid w:val="009203B4"/>
    <w:rsid w:val="00923725"/>
    <w:rsid w:val="009377A7"/>
    <w:rsid w:val="00951CA5"/>
    <w:rsid w:val="009B4088"/>
    <w:rsid w:val="009C265A"/>
    <w:rsid w:val="009C378C"/>
    <w:rsid w:val="009E017E"/>
    <w:rsid w:val="009E07B5"/>
    <w:rsid w:val="009E5F94"/>
    <w:rsid w:val="00A04860"/>
    <w:rsid w:val="00A16121"/>
    <w:rsid w:val="00A164CD"/>
    <w:rsid w:val="00A170CE"/>
    <w:rsid w:val="00A319BB"/>
    <w:rsid w:val="00A521C3"/>
    <w:rsid w:val="00A624FD"/>
    <w:rsid w:val="00AD0BCE"/>
    <w:rsid w:val="00AD27C0"/>
    <w:rsid w:val="00B064B7"/>
    <w:rsid w:val="00B1788F"/>
    <w:rsid w:val="00B36544"/>
    <w:rsid w:val="00B37D76"/>
    <w:rsid w:val="00B51FD8"/>
    <w:rsid w:val="00B67B76"/>
    <w:rsid w:val="00B73838"/>
    <w:rsid w:val="00C0789E"/>
    <w:rsid w:val="00C44A83"/>
    <w:rsid w:val="00CA4929"/>
    <w:rsid w:val="00D065E5"/>
    <w:rsid w:val="00D47D44"/>
    <w:rsid w:val="00D66087"/>
    <w:rsid w:val="00D77305"/>
    <w:rsid w:val="00D77F75"/>
    <w:rsid w:val="00D941FD"/>
    <w:rsid w:val="00DA3E2D"/>
    <w:rsid w:val="00DB1711"/>
    <w:rsid w:val="00DC3D9E"/>
    <w:rsid w:val="00DD6D17"/>
    <w:rsid w:val="00DF3C10"/>
    <w:rsid w:val="00E178D3"/>
    <w:rsid w:val="00E360E8"/>
    <w:rsid w:val="00E63CDD"/>
    <w:rsid w:val="00E732C6"/>
    <w:rsid w:val="00E86AA7"/>
    <w:rsid w:val="00EA18F6"/>
    <w:rsid w:val="00EC0F0A"/>
    <w:rsid w:val="00EF2B8C"/>
    <w:rsid w:val="00EF40FD"/>
    <w:rsid w:val="00F17820"/>
    <w:rsid w:val="00F71D07"/>
    <w:rsid w:val="00F77343"/>
    <w:rsid w:val="00F7786D"/>
    <w:rsid w:val="00FB4F77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358D2"/>
  </w:style>
  <w:style w:type="character" w:customStyle="1" w:styleId="FormNameChar">
    <w:name w:val="Form Name Char"/>
    <w:link w:val="FormName"/>
    <w:rsid w:val="003358D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3358D2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358D2"/>
  </w:style>
  <w:style w:type="character" w:customStyle="1" w:styleId="FormNameChar">
    <w:name w:val="Form Name Char"/>
    <w:link w:val="FormName"/>
    <w:rsid w:val="003358D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3358D2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Mud crab fishery logbook return form</vt:lpstr>
    </vt:vector>
  </TitlesOfParts>
  <Company>DPIF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 crab fishery logbook return form</dc:title>
  <dc:creator>Northern Territory Government</dc:creator>
  <cp:lastModifiedBy>Harpreet Devgun</cp:lastModifiedBy>
  <cp:revision>4</cp:revision>
  <cp:lastPrinted>2016-01-11T04:30:00Z</cp:lastPrinted>
  <dcterms:created xsi:type="dcterms:W3CDTF">2016-01-11T04:30:00Z</dcterms:created>
  <dcterms:modified xsi:type="dcterms:W3CDTF">2016-01-11T04:31:00Z</dcterms:modified>
</cp:coreProperties>
</file>