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E288C" w14:paraId="3FC00CA0" w14:textId="77777777" w:rsidTr="00500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21CCCBA6" w14:textId="77777777" w:rsidR="007E288C" w:rsidRDefault="007E288C" w:rsidP="00500F3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48AD69C9" w14:textId="77777777" w:rsidR="007E288C" w:rsidRDefault="007E288C" w:rsidP="00500F3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E288C" w14:paraId="2205A243" w14:textId="77777777" w:rsidTr="00500F3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13057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847C2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33945</w:t>
            </w:r>
          </w:p>
        </w:tc>
      </w:tr>
      <w:tr w:rsidR="007E288C" w14:paraId="3C800F35" w14:textId="77777777" w:rsidTr="00500F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EB470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D0D33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2025</w:t>
            </w:r>
          </w:p>
        </w:tc>
      </w:tr>
      <w:tr w:rsidR="007E288C" w14:paraId="52A1D3C1" w14:textId="77777777" w:rsidTr="00500F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42824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4B649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246 Blocks, 806.55 km²</w:t>
            </w:r>
          </w:p>
        </w:tc>
      </w:tr>
      <w:tr w:rsidR="007E288C" w14:paraId="39B87DA3" w14:textId="77777777" w:rsidTr="00500F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566A9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292C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MATARANKA</w:t>
            </w:r>
          </w:p>
        </w:tc>
      </w:tr>
      <w:tr w:rsidR="007E288C" w14:paraId="093578A6" w14:textId="77777777" w:rsidTr="00500F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8AB68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4A2C7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ORESCOUT EXPLORATION PTY LTD [ACN. 679 171 423], 50% TWOMEY Glenn</w:t>
            </w:r>
          </w:p>
        </w:tc>
      </w:tr>
      <w:tr w:rsidR="007E288C" w14:paraId="48BD8340" w14:textId="77777777" w:rsidTr="00500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3622F4D" w14:textId="77777777" w:rsidR="007E288C" w:rsidRDefault="007E288C" w:rsidP="00500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4A05B5" wp14:editId="19C9A67B">
                  <wp:extent cx="2286000" cy="2286000"/>
                  <wp:effectExtent l="0" t="0" r="0" b="0"/>
                  <wp:docPr id="1" name="Picture 1" descr="R:\Business Systems\TAS\Mapping\MapImage\1947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7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88C" w14:paraId="0A27100A" w14:textId="77777777" w:rsidTr="00500F3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96105C5" w14:textId="77777777" w:rsidR="007E288C" w:rsidRDefault="007E288C" w:rsidP="00500F39"/>
        </w:tc>
      </w:tr>
    </w:tbl>
    <w:p w14:paraId="179F0F53" w14:textId="77777777" w:rsidR="00E27537" w:rsidRDefault="007E288C" w:rsidP="007E28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74/25</w:t>
      </w:r>
    </w:p>
    <w:p w14:paraId="4C1BA5C3" w14:textId="77777777" w:rsidR="007E288C" w:rsidRPr="006874B1" w:rsidRDefault="007E288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E288C" w14:paraId="2D4F3DB4" w14:textId="77777777" w:rsidTr="00500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BB31609" w14:textId="77777777" w:rsidR="007E288C" w:rsidRDefault="007E288C" w:rsidP="00500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00613C34" w14:textId="77777777" w:rsidR="007E288C" w:rsidRDefault="007E288C" w:rsidP="00500F39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7E288C" w14:paraId="33141457" w14:textId="77777777" w:rsidTr="00500F3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EFFAD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37D8A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33970</w:t>
            </w:r>
          </w:p>
        </w:tc>
      </w:tr>
      <w:tr w:rsidR="007E288C" w14:paraId="3608C210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D152A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B1A5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2025, for a period of 2 Years</w:t>
            </w:r>
          </w:p>
        </w:tc>
      </w:tr>
      <w:tr w:rsidR="007E288C" w14:paraId="30956C60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99F5B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31ABC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7.63 km²</w:t>
            </w:r>
          </w:p>
        </w:tc>
      </w:tr>
      <w:tr w:rsidR="007E288C" w14:paraId="31FFBC73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B5CB0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686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7E288C" w14:paraId="2E7D5B6A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D6357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8D919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OSTOJIC GROUP PTY LTD* [ACN. 009 629 805], 50% TRISTAR INDUSTRIES PTY LTD [ACN. 009 647 321]</w:t>
            </w:r>
          </w:p>
        </w:tc>
      </w:tr>
      <w:tr w:rsidR="007E288C" w14:paraId="299AEC2E" w14:textId="77777777" w:rsidTr="00500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A28C85A" w14:textId="77777777" w:rsidR="007E288C" w:rsidRDefault="007E288C" w:rsidP="00500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047939" wp14:editId="0EAB76EC">
                  <wp:extent cx="2286000" cy="2286000"/>
                  <wp:effectExtent l="0" t="0" r="0" b="0"/>
                  <wp:docPr id="2" name="Picture 2" descr="R:\Business Systems\TAS\Mapping\MapImage\1948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8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88C" w14:paraId="7A453439" w14:textId="77777777" w:rsidTr="00500F3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37635F21" w14:textId="77777777" w:rsidR="007E288C" w:rsidRDefault="007E288C" w:rsidP="00500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4BF17A99" w14:textId="77777777" w:rsidR="00E27537" w:rsidRDefault="007E288C" w:rsidP="007E28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75/25</w:t>
      </w:r>
    </w:p>
    <w:p w14:paraId="09F91E38" w14:textId="77777777" w:rsidR="007E288C" w:rsidRDefault="007E288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E288C" w14:paraId="7AFF27AF" w14:textId="77777777" w:rsidTr="00500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5090DA1" w14:textId="77777777" w:rsidR="007E288C" w:rsidRDefault="007E288C" w:rsidP="00500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375CB7AD" w14:textId="77777777" w:rsidR="007E288C" w:rsidRDefault="007E288C" w:rsidP="00500F39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7E288C" w14:paraId="141D2D8D" w14:textId="77777777" w:rsidTr="00500F3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25B7D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C8813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33971</w:t>
            </w:r>
          </w:p>
        </w:tc>
      </w:tr>
      <w:tr w:rsidR="007E288C" w14:paraId="260FD435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93C3C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A49C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2025, for a period of 2 Years</w:t>
            </w:r>
          </w:p>
        </w:tc>
      </w:tr>
      <w:tr w:rsidR="007E288C" w14:paraId="42736B92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CBF6F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8D86B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3.63 km²</w:t>
            </w:r>
          </w:p>
        </w:tc>
      </w:tr>
      <w:tr w:rsidR="007E288C" w14:paraId="7360AEC6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28CB0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C352C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7E288C" w14:paraId="3895A6C6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DE14E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96573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OSTOJIC GROUP PTY LTD* [ACN. 009 629 805], 50% TRISTAR INDUSTRIES PTY LTD [ACN. 009 647 321]</w:t>
            </w:r>
          </w:p>
        </w:tc>
      </w:tr>
      <w:tr w:rsidR="007E288C" w14:paraId="0A0C5966" w14:textId="77777777" w:rsidTr="00500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02BC408" w14:textId="77777777" w:rsidR="007E288C" w:rsidRDefault="007E288C" w:rsidP="00500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FDEED5" wp14:editId="42C05CF0">
                  <wp:extent cx="2286000" cy="2286000"/>
                  <wp:effectExtent l="0" t="0" r="0" b="0"/>
                  <wp:docPr id="3" name="Picture 3" descr="R:\Business Systems\TAS\Mapping\MapImage\1948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8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88C" w14:paraId="073F7BDF" w14:textId="77777777" w:rsidTr="00500F3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16CE6683" w14:textId="77777777" w:rsidR="007E288C" w:rsidRDefault="007E288C" w:rsidP="00500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297FCA0B" w14:textId="77777777" w:rsidR="007E288C" w:rsidRDefault="007E288C" w:rsidP="007E28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76/25</w:t>
      </w:r>
    </w:p>
    <w:p w14:paraId="2676CC08" w14:textId="77777777" w:rsidR="007E288C" w:rsidRDefault="007E288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E288C" w14:paraId="6291A9C6" w14:textId="77777777" w:rsidTr="00500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67E260C" w14:textId="77777777" w:rsidR="007E288C" w:rsidRDefault="007E288C" w:rsidP="00500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20867DB7" w14:textId="77777777" w:rsidR="007E288C" w:rsidRDefault="007E288C" w:rsidP="00500F39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7E288C" w14:paraId="78848932" w14:textId="77777777" w:rsidTr="00500F3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AF809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A2259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33994</w:t>
            </w:r>
          </w:p>
        </w:tc>
      </w:tr>
      <w:tr w:rsidR="007E288C" w14:paraId="041D1BB3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02D57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824EB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2025, for a period of 2 Years</w:t>
            </w:r>
          </w:p>
        </w:tc>
      </w:tr>
      <w:tr w:rsidR="007E288C" w14:paraId="40775C0E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C4AB6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B1A29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12.01 km²</w:t>
            </w:r>
          </w:p>
        </w:tc>
      </w:tr>
      <w:tr w:rsidR="007E288C" w14:paraId="1542D750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351AA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0B2AA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AMUNGEE MUNGEE</w:t>
            </w:r>
          </w:p>
        </w:tc>
      </w:tr>
      <w:tr w:rsidR="007E288C" w14:paraId="32629FFA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ACA57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140E1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TAMBORAN INFRASTRUCTURE PTY LTD [ACN. 163 215 156]</w:t>
            </w:r>
          </w:p>
        </w:tc>
      </w:tr>
      <w:tr w:rsidR="007E288C" w14:paraId="717B8A75" w14:textId="77777777" w:rsidTr="00500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CA0020E" w14:textId="77777777" w:rsidR="007E288C" w:rsidRDefault="007E288C" w:rsidP="00500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BA2AD1" wp14:editId="490986A4">
                  <wp:extent cx="2282190" cy="2282190"/>
                  <wp:effectExtent l="0" t="0" r="0" b="0"/>
                  <wp:docPr id="4" name="Picture 4" descr="R:\Business Systems\TAS\Mapping\MapImage\1947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7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88C" w14:paraId="3DE70667" w14:textId="77777777" w:rsidTr="00500F3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2B7B8D43" w14:textId="77777777" w:rsidR="007E288C" w:rsidRDefault="007E288C" w:rsidP="00500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62ED66B2" w14:textId="77777777" w:rsidR="007E288C" w:rsidRDefault="007E288C" w:rsidP="007E28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77/25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E288C" w14:paraId="5480E314" w14:textId="77777777" w:rsidTr="00500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889AD3B" w14:textId="77777777" w:rsidR="007E288C" w:rsidRDefault="007E288C" w:rsidP="00500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14:paraId="64C77FDB" w14:textId="77777777" w:rsidR="007E288C" w:rsidRDefault="007E288C" w:rsidP="00500F39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7E288C" w14:paraId="12496BA2" w14:textId="77777777" w:rsidTr="00500F3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44D08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C12C9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33995</w:t>
            </w:r>
          </w:p>
        </w:tc>
      </w:tr>
      <w:tr w:rsidR="007E288C" w14:paraId="4CC38B0A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2EBB0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87D80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2025, for a period of 2 Years</w:t>
            </w:r>
          </w:p>
        </w:tc>
      </w:tr>
      <w:tr w:rsidR="007E288C" w14:paraId="707EDFD8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9DBEC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6A5AD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13.15 km²</w:t>
            </w:r>
          </w:p>
        </w:tc>
      </w:tr>
      <w:tr w:rsidR="007E288C" w14:paraId="1605FE77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E674A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D6B9C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AMUNGEE MUNGEE</w:t>
            </w:r>
          </w:p>
        </w:tc>
      </w:tr>
      <w:tr w:rsidR="007E288C" w14:paraId="0C95F9F7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FD6F2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5F933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TAMBORAN INFRASTRUCTURE PTY LTD [ACN. 163 215 156]</w:t>
            </w:r>
          </w:p>
        </w:tc>
      </w:tr>
      <w:tr w:rsidR="007E288C" w14:paraId="3D936E0F" w14:textId="77777777" w:rsidTr="00500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0A32370" w14:textId="77777777" w:rsidR="007E288C" w:rsidRDefault="007E288C" w:rsidP="00500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7F1EF1" wp14:editId="60D2C377">
                  <wp:extent cx="2282190" cy="2282190"/>
                  <wp:effectExtent l="0" t="0" r="0" b="0"/>
                  <wp:docPr id="22" name="Picture 22" descr="R:\Business Systems\TAS\Mapping\MapImage\1948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8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88C" w14:paraId="6DB7B8C8" w14:textId="77777777" w:rsidTr="00500F3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5BF1FE5A" w14:textId="77777777" w:rsidR="007E288C" w:rsidRDefault="007E288C" w:rsidP="00500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3C38B4B0" w14:textId="77777777" w:rsidR="007E288C" w:rsidRDefault="007E288C" w:rsidP="007E28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78/25</w:t>
      </w:r>
    </w:p>
    <w:p w14:paraId="66788A4B" w14:textId="77777777" w:rsidR="007E288C" w:rsidRDefault="007E288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E288C" w14:paraId="174F53C5" w14:textId="77777777" w:rsidTr="00500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95E4E97" w14:textId="77777777" w:rsidR="007E288C" w:rsidRDefault="007E288C" w:rsidP="00500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71F9CD8B" w14:textId="77777777" w:rsidR="007E288C" w:rsidRDefault="007E288C" w:rsidP="00500F39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7E288C" w14:paraId="391BF885" w14:textId="77777777" w:rsidTr="00500F3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D7339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A3690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33996</w:t>
            </w:r>
          </w:p>
        </w:tc>
      </w:tr>
      <w:tr w:rsidR="007E288C" w14:paraId="5542DB3D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9E7BA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B8324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2025, for a period of 2 Years</w:t>
            </w:r>
          </w:p>
        </w:tc>
      </w:tr>
      <w:tr w:rsidR="007E288C" w14:paraId="5E8B88DC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18C54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2BD5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13.16 km²</w:t>
            </w:r>
          </w:p>
        </w:tc>
      </w:tr>
      <w:tr w:rsidR="007E288C" w14:paraId="04346D1F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363E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3A596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7E288C" w14:paraId="16432DB7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AFB07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D214B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TAMBORAN INFRASTRUCTURE PTY LTD [ACN. 163 215 156]</w:t>
            </w:r>
          </w:p>
        </w:tc>
      </w:tr>
      <w:tr w:rsidR="007E288C" w14:paraId="12CF06C2" w14:textId="77777777" w:rsidTr="00500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A3D7570" w14:textId="77777777" w:rsidR="007E288C" w:rsidRDefault="007E288C" w:rsidP="00500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A183C0" wp14:editId="1F481639">
                  <wp:extent cx="2282190" cy="2282190"/>
                  <wp:effectExtent l="0" t="0" r="0" b="0"/>
                  <wp:docPr id="23" name="Picture 23" descr="R:\Business Systems\TAS\Mapping\MapImage\1948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8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88C" w14:paraId="42CC46DB" w14:textId="77777777" w:rsidTr="00500F3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2B42F561" w14:textId="77777777" w:rsidR="007E288C" w:rsidRDefault="007E288C" w:rsidP="00500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31C71760" w14:textId="77777777" w:rsidR="007E288C" w:rsidRDefault="007E288C" w:rsidP="007E28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79/25</w:t>
      </w:r>
    </w:p>
    <w:p w14:paraId="3DD89338" w14:textId="77777777" w:rsidR="007E288C" w:rsidRDefault="007E288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E288C" w14:paraId="1BE15E03" w14:textId="77777777" w:rsidTr="00500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894A0EA" w14:textId="77777777" w:rsidR="007E288C" w:rsidRDefault="007E288C" w:rsidP="00500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38EDF51E" w14:textId="77777777" w:rsidR="007E288C" w:rsidRDefault="007E288C" w:rsidP="00500F39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7E288C" w14:paraId="7E747FD9" w14:textId="77777777" w:rsidTr="00500F3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051F6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51F09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33997</w:t>
            </w:r>
          </w:p>
        </w:tc>
      </w:tr>
      <w:tr w:rsidR="007E288C" w14:paraId="208E2482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99108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BAA5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2025, for a period of 2 Years</w:t>
            </w:r>
          </w:p>
        </w:tc>
      </w:tr>
      <w:tr w:rsidR="007E288C" w14:paraId="523EE50F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B5D88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FD6C4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13.16 km²</w:t>
            </w:r>
          </w:p>
        </w:tc>
      </w:tr>
      <w:tr w:rsidR="007E288C" w14:paraId="2CEE7627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651B5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95DC1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7E288C" w14:paraId="15F4F341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7831E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E04A5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TAMBORAN INFRASTRUCTURE PTY LTD [ACN. 163 215 156]</w:t>
            </w:r>
          </w:p>
        </w:tc>
      </w:tr>
      <w:tr w:rsidR="007E288C" w14:paraId="28D0FADD" w14:textId="77777777" w:rsidTr="00500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124B8C3" w14:textId="77777777" w:rsidR="007E288C" w:rsidRDefault="007E288C" w:rsidP="00500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894866" wp14:editId="4CAB33AA">
                  <wp:extent cx="2282190" cy="2282190"/>
                  <wp:effectExtent l="0" t="0" r="0" b="0"/>
                  <wp:docPr id="24" name="Picture 24" descr="R:\Business Systems\TAS\Mapping\MapImage\1948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8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88C" w14:paraId="285D7DBF" w14:textId="77777777" w:rsidTr="00500F3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7434CB05" w14:textId="77777777" w:rsidR="007E288C" w:rsidRDefault="007E288C" w:rsidP="00500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25ADD6D7" w14:textId="77777777" w:rsidR="007E288C" w:rsidRDefault="007E288C" w:rsidP="007E28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80/25</w:t>
      </w:r>
    </w:p>
    <w:p w14:paraId="1917B067" w14:textId="77777777" w:rsidR="007E288C" w:rsidRDefault="007E288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E288C" w14:paraId="3E0F75F6" w14:textId="77777777" w:rsidTr="00500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CD71F08" w14:textId="77777777" w:rsidR="007E288C" w:rsidRDefault="007E288C" w:rsidP="00500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23CE57EA" w14:textId="77777777" w:rsidR="007E288C" w:rsidRDefault="007E288C" w:rsidP="00500F39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7E288C" w14:paraId="6FB4F5ED" w14:textId="77777777" w:rsidTr="00500F3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D42EB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D286F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33998</w:t>
            </w:r>
          </w:p>
        </w:tc>
      </w:tr>
      <w:tr w:rsidR="007E288C" w14:paraId="63F199E5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B6981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B3CA0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2025, for a period of 2 Years</w:t>
            </w:r>
          </w:p>
        </w:tc>
      </w:tr>
      <w:tr w:rsidR="007E288C" w14:paraId="704DF2FF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9C2E1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FFA9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13.15 km²</w:t>
            </w:r>
          </w:p>
        </w:tc>
      </w:tr>
      <w:tr w:rsidR="007E288C" w14:paraId="2C6FD4B2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02389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02532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7E288C" w14:paraId="43B8D040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F68DC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6A29A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TAMBORAN INFRASTRUCTURE PTY LTD [ACN. 163 215 156]</w:t>
            </w:r>
          </w:p>
        </w:tc>
      </w:tr>
      <w:tr w:rsidR="007E288C" w14:paraId="16748C57" w14:textId="77777777" w:rsidTr="00500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41A0D14" w14:textId="77777777" w:rsidR="007E288C" w:rsidRDefault="007E288C" w:rsidP="00500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E9ECF4" wp14:editId="4F343192">
                  <wp:extent cx="2282190" cy="2282190"/>
                  <wp:effectExtent l="0" t="0" r="0" b="0"/>
                  <wp:docPr id="25" name="Picture 25" descr="R:\Business Systems\TAS\Mapping\MapImage\1948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8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88C" w14:paraId="6530597D" w14:textId="77777777" w:rsidTr="00500F3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10389171" w14:textId="77777777" w:rsidR="007E288C" w:rsidRDefault="007E288C" w:rsidP="00500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0AE60E85" w14:textId="77777777" w:rsidR="007E288C" w:rsidRDefault="007E288C" w:rsidP="007E28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81/25</w:t>
      </w:r>
    </w:p>
    <w:p w14:paraId="36C7AC54" w14:textId="77777777" w:rsidR="007E288C" w:rsidRDefault="007E288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E288C" w14:paraId="775F7B8A" w14:textId="77777777" w:rsidTr="00500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252AEC35" w14:textId="77777777" w:rsidR="007E288C" w:rsidRDefault="007E288C" w:rsidP="00500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14:paraId="7AB470FC" w14:textId="77777777" w:rsidR="007E288C" w:rsidRDefault="007E288C" w:rsidP="00500F39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7E288C" w14:paraId="6A025D32" w14:textId="77777777" w:rsidTr="00500F3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3510D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91332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33999</w:t>
            </w:r>
          </w:p>
        </w:tc>
      </w:tr>
      <w:tr w:rsidR="007E288C" w14:paraId="30F35444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E4710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93356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2025, for a period of 2 Years</w:t>
            </w:r>
          </w:p>
        </w:tc>
      </w:tr>
      <w:tr w:rsidR="007E288C" w14:paraId="39D0A3D0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48F5F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CDABF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13.16 km²</w:t>
            </w:r>
          </w:p>
        </w:tc>
      </w:tr>
      <w:tr w:rsidR="007E288C" w14:paraId="4DC1DC18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9258D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548A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7E288C" w14:paraId="4310CDE5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553C5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B783F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TAMBORAN INFRASTRUCTURE PTY LTD [ACN. 163 215 156]</w:t>
            </w:r>
          </w:p>
        </w:tc>
      </w:tr>
      <w:tr w:rsidR="007E288C" w14:paraId="7FC8E54E" w14:textId="77777777" w:rsidTr="00500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6B7AF31" w14:textId="77777777" w:rsidR="007E288C" w:rsidRDefault="007E288C" w:rsidP="00500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5E7B38" wp14:editId="63A9CA44">
                  <wp:extent cx="2282190" cy="2282190"/>
                  <wp:effectExtent l="0" t="0" r="0" b="0"/>
                  <wp:docPr id="26" name="Picture 26" descr="R:\Business Systems\TAS\Mapping\MapImage\1948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8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88C" w14:paraId="1DEF3DEB" w14:textId="77777777" w:rsidTr="00500F3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5911E0F0" w14:textId="77777777" w:rsidR="007E288C" w:rsidRDefault="007E288C" w:rsidP="00500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7E2714F8" w14:textId="77777777" w:rsidR="007E288C" w:rsidRDefault="007E288C" w:rsidP="007E28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82/25</w:t>
      </w:r>
    </w:p>
    <w:p w14:paraId="3C5C5B91" w14:textId="77777777" w:rsidR="007E288C" w:rsidRDefault="007E288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E288C" w14:paraId="688ADA48" w14:textId="77777777" w:rsidTr="00500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E318BB0" w14:textId="77777777" w:rsidR="007E288C" w:rsidRDefault="007E288C" w:rsidP="00500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0DC8B9C1" w14:textId="77777777" w:rsidR="007E288C" w:rsidRDefault="007E288C" w:rsidP="00500F39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7E288C" w14:paraId="1E1629F6" w14:textId="77777777" w:rsidTr="00500F3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4ECB3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96220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34000</w:t>
            </w:r>
          </w:p>
        </w:tc>
      </w:tr>
      <w:tr w:rsidR="007E288C" w14:paraId="7EB886BA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48F05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F85AF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2025, for a period of 2 Years</w:t>
            </w:r>
          </w:p>
        </w:tc>
      </w:tr>
      <w:tr w:rsidR="007E288C" w14:paraId="6E68C84C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58D07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FF7F8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9.44 km²</w:t>
            </w:r>
          </w:p>
        </w:tc>
      </w:tr>
      <w:tr w:rsidR="007E288C" w14:paraId="02A6B77D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8F855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B9DEF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7E288C" w14:paraId="551D9F43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9EBD5" w14:textId="77777777" w:rsidR="007E288C" w:rsidRDefault="007E288C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937C7" w14:textId="77777777" w:rsidR="007E288C" w:rsidRDefault="007E288C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TAMBORAN INFRASTRUCTURE PTY LTD [ACN. 163 215 156]</w:t>
            </w:r>
          </w:p>
        </w:tc>
      </w:tr>
      <w:tr w:rsidR="007E288C" w14:paraId="2FFD720D" w14:textId="77777777" w:rsidTr="00500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C73C29A" w14:textId="77777777" w:rsidR="007E288C" w:rsidRDefault="007E288C" w:rsidP="00500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C17204" wp14:editId="2F3FB8BA">
                  <wp:extent cx="2282190" cy="2282190"/>
                  <wp:effectExtent l="0" t="0" r="0" b="0"/>
                  <wp:docPr id="27" name="Picture 27" descr="R:\Business Systems\TAS\Mapping\MapImage\1948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8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88C" w14:paraId="791019B5" w14:textId="77777777" w:rsidTr="00500F3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290D29FA" w14:textId="77777777" w:rsidR="007E288C" w:rsidRDefault="007E288C" w:rsidP="00500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79B7364D" w14:textId="77777777" w:rsidR="007E288C" w:rsidRDefault="007E288C" w:rsidP="007E28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83/25</w:t>
      </w:r>
    </w:p>
    <w:p w14:paraId="04AB2A6D" w14:textId="77777777" w:rsidR="007E288C" w:rsidRDefault="007E288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F0451" w14:paraId="2F36FC74" w14:textId="77777777" w:rsidTr="00500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5875437" w14:textId="77777777" w:rsidR="000F0451" w:rsidRDefault="000F0451" w:rsidP="00500F39">
            <w:pPr>
              <w:pStyle w:val="Heading4"/>
              <w:rPr>
                <w:rFonts w:ascii="Arial Narrow" w:hAnsi="Arial Narrow"/>
              </w:rPr>
            </w:pPr>
            <w:r w:rsidRPr="007B3682">
              <w:rPr>
                <w:rFonts w:cs="Arial"/>
              </w:rPr>
              <w:t>3=Average</w:t>
            </w:r>
            <w:r>
              <w:rPr>
                <w:rFonts w:ascii="Arial Narrow" w:hAnsi="Arial Narrow"/>
              </w:rPr>
              <w:t xml:space="preserve"> Mineral Titles Act</w:t>
            </w:r>
          </w:p>
          <w:p w14:paraId="23B699CC" w14:textId="77777777" w:rsidR="000F0451" w:rsidRDefault="000F0451" w:rsidP="00500F39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0F0451" w14:paraId="21644C42" w14:textId="77777777" w:rsidTr="00500F3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FC3B5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3E13B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34001</w:t>
            </w:r>
          </w:p>
        </w:tc>
      </w:tr>
      <w:tr w:rsidR="000F0451" w14:paraId="45A5D6E9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E3FD1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30579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2025, for a period of 2 Years</w:t>
            </w:r>
          </w:p>
        </w:tc>
      </w:tr>
      <w:tr w:rsidR="000F0451" w14:paraId="53CBE6F5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28E53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ACC49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12.86 km²</w:t>
            </w:r>
          </w:p>
        </w:tc>
      </w:tr>
      <w:tr w:rsidR="000F0451" w14:paraId="0D571D06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8280F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5A63C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0F0451" w14:paraId="5C594877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11EC2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5DF6D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TAMBORAN INFRASTRUCTURE PTY LTD [ACN. 163 215 156]</w:t>
            </w:r>
          </w:p>
        </w:tc>
      </w:tr>
      <w:tr w:rsidR="000F0451" w14:paraId="288772AB" w14:textId="77777777" w:rsidTr="00500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83DDE56" w14:textId="77777777" w:rsidR="000F0451" w:rsidRDefault="000F0451" w:rsidP="00500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9E9708" wp14:editId="7114D11D">
                  <wp:extent cx="2282190" cy="2282190"/>
                  <wp:effectExtent l="0" t="0" r="0" b="0"/>
                  <wp:docPr id="28" name="Picture 28" descr="R:\Business Systems\TAS\Mapping\MapImage\1948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8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451" w14:paraId="0B28E2A0" w14:textId="77777777" w:rsidTr="00500F3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6F46D366" w14:textId="77777777" w:rsidR="000F0451" w:rsidRDefault="000F0451" w:rsidP="00500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3A8ABD43" w14:textId="77777777" w:rsidR="007E288C" w:rsidRDefault="000F0451" w:rsidP="000F045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84/25</w:t>
      </w:r>
    </w:p>
    <w:p w14:paraId="778B8276" w14:textId="77777777" w:rsidR="000F0451" w:rsidRDefault="000F045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F0451" w14:paraId="5F7F005F" w14:textId="77777777" w:rsidTr="00500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E18E1E0" w14:textId="77777777" w:rsidR="000F0451" w:rsidRDefault="000F0451" w:rsidP="00500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5B9E35B3" w14:textId="77777777" w:rsidR="000F0451" w:rsidRDefault="000F0451" w:rsidP="00500F39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0F0451" w14:paraId="0218B306" w14:textId="77777777" w:rsidTr="00500F3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2F61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C612C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34002</w:t>
            </w:r>
          </w:p>
        </w:tc>
      </w:tr>
      <w:tr w:rsidR="000F0451" w14:paraId="5DD82011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89F16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BC16B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2025, for a period of 2 Years</w:t>
            </w:r>
          </w:p>
        </w:tc>
      </w:tr>
      <w:tr w:rsidR="000F0451" w14:paraId="4D30D004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26E8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88059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12.94 km²</w:t>
            </w:r>
          </w:p>
        </w:tc>
      </w:tr>
      <w:tr w:rsidR="000F0451" w14:paraId="1FB832A3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902B1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926F4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0F0451" w14:paraId="3106FE43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B6271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C70FA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TAMBORAN INFRASTRUCTURE PTY LTD [ACN. 163 215 156]</w:t>
            </w:r>
          </w:p>
        </w:tc>
      </w:tr>
      <w:tr w:rsidR="000F0451" w14:paraId="021A9A11" w14:textId="77777777" w:rsidTr="00500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4552934" w14:textId="77777777" w:rsidR="000F0451" w:rsidRDefault="000F0451" w:rsidP="00500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A7431D" wp14:editId="19C699DC">
                  <wp:extent cx="2282190" cy="2282190"/>
                  <wp:effectExtent l="0" t="0" r="0" b="0"/>
                  <wp:docPr id="29" name="Picture 29" descr="R:\Business Systems\TAS\Mapping\MapImage\1948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8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451" w14:paraId="65D7CBBC" w14:textId="77777777" w:rsidTr="00500F3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5195407D" w14:textId="77777777" w:rsidR="000F0451" w:rsidRDefault="000F0451" w:rsidP="00500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22AFD15A" w14:textId="77777777" w:rsidR="000F0451" w:rsidRDefault="000F0451" w:rsidP="000F045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85/25</w:t>
      </w:r>
    </w:p>
    <w:p w14:paraId="4DFF2C4E" w14:textId="77777777" w:rsidR="000F0451" w:rsidRDefault="000F045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F0451" w14:paraId="606E766B" w14:textId="77777777" w:rsidTr="00500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1539888" w14:textId="77777777" w:rsidR="000F0451" w:rsidRDefault="000F0451" w:rsidP="00500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14:paraId="0F0F7E57" w14:textId="77777777" w:rsidR="000F0451" w:rsidRDefault="000F0451" w:rsidP="00500F39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0F0451" w14:paraId="67AC40BE" w14:textId="77777777" w:rsidTr="00500F3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1C429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F11D8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34003</w:t>
            </w:r>
          </w:p>
        </w:tc>
      </w:tr>
      <w:tr w:rsidR="000F0451" w14:paraId="76550B31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C987B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29041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2025, for a period of 2 Years</w:t>
            </w:r>
          </w:p>
        </w:tc>
      </w:tr>
      <w:tr w:rsidR="000F0451" w14:paraId="5478B175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B4120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E38DF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13.15 km²</w:t>
            </w:r>
          </w:p>
        </w:tc>
      </w:tr>
      <w:tr w:rsidR="000F0451" w14:paraId="41BAC39E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CA54E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E65F8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0F0451" w14:paraId="45DE4DE7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F6D39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E01F7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TAMBORAN INFRASTRUCTURE PTY LTD [ACN. 163 215 156]</w:t>
            </w:r>
          </w:p>
        </w:tc>
      </w:tr>
      <w:tr w:rsidR="000F0451" w14:paraId="72730B4C" w14:textId="77777777" w:rsidTr="00500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C5F6357" w14:textId="77777777" w:rsidR="000F0451" w:rsidRDefault="000F0451" w:rsidP="00500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095D18" wp14:editId="49454932">
                  <wp:extent cx="2282190" cy="2282190"/>
                  <wp:effectExtent l="0" t="0" r="0" b="0"/>
                  <wp:docPr id="30" name="Picture 30" descr="R:\Business Systems\TAS\Mapping\MapImage\1948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8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451" w14:paraId="0DAECB0B" w14:textId="77777777" w:rsidTr="00500F3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428544D7" w14:textId="77777777" w:rsidR="000F0451" w:rsidRDefault="000F0451" w:rsidP="00500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05B01DCC" w14:textId="77777777" w:rsidR="000F0451" w:rsidRDefault="000F0451" w:rsidP="000F045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86/25</w:t>
      </w:r>
    </w:p>
    <w:p w14:paraId="5073C272" w14:textId="77777777" w:rsidR="000F0451" w:rsidRDefault="000F045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F0451" w14:paraId="192CB3AF" w14:textId="77777777" w:rsidTr="00500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3F7771E" w14:textId="77777777" w:rsidR="000F0451" w:rsidRDefault="000F0451" w:rsidP="00500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47A17C5C" w14:textId="77777777" w:rsidR="000F0451" w:rsidRDefault="000F0451" w:rsidP="00500F39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0F0451" w14:paraId="17C87BE0" w14:textId="77777777" w:rsidTr="00500F3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60761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60708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34004</w:t>
            </w:r>
          </w:p>
        </w:tc>
      </w:tr>
      <w:tr w:rsidR="000F0451" w14:paraId="3F2DDEE7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FC2C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AD583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2025, for a period of 2 Years</w:t>
            </w:r>
          </w:p>
        </w:tc>
      </w:tr>
      <w:tr w:rsidR="000F0451" w14:paraId="11DE19B7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D20D4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147D9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13.15 km²</w:t>
            </w:r>
          </w:p>
        </w:tc>
      </w:tr>
      <w:tr w:rsidR="000F0451" w14:paraId="6A57B0C5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D38B5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52636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0F0451" w14:paraId="3A78F925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5686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52E2B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TAMBORAN INFRASTRUCTURE PTY LTD [ACN. 163 215 156]</w:t>
            </w:r>
          </w:p>
        </w:tc>
      </w:tr>
      <w:tr w:rsidR="000F0451" w14:paraId="296CE6A9" w14:textId="77777777" w:rsidTr="00500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DFACBE5" w14:textId="77777777" w:rsidR="000F0451" w:rsidRDefault="000F0451" w:rsidP="00500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15D72A" wp14:editId="1AEC0B20">
                  <wp:extent cx="2282190" cy="2282190"/>
                  <wp:effectExtent l="0" t="0" r="0" b="0"/>
                  <wp:docPr id="31" name="Picture 31" descr="R:\Business Systems\TAS\Mapping\MapImage\1948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8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451" w14:paraId="26B79814" w14:textId="77777777" w:rsidTr="00500F3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51D9AC66" w14:textId="77777777" w:rsidR="000F0451" w:rsidRDefault="000F0451" w:rsidP="00500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6C51F4A1" w14:textId="77777777" w:rsidR="000F0451" w:rsidRDefault="000F0451" w:rsidP="000F045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87/25</w:t>
      </w:r>
    </w:p>
    <w:p w14:paraId="1F22BBA0" w14:textId="77777777" w:rsidR="000F0451" w:rsidRDefault="000F045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F0451" w14:paraId="52E3464E" w14:textId="77777777" w:rsidTr="00500F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284BBC6" w14:textId="77777777" w:rsidR="000F0451" w:rsidRDefault="000F0451" w:rsidP="00500F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09245BD2" w14:textId="77777777" w:rsidR="000F0451" w:rsidRDefault="000F0451" w:rsidP="00500F39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0F0451" w14:paraId="15FAC0BB" w14:textId="77777777" w:rsidTr="00500F3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CEEF5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817EE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34005</w:t>
            </w:r>
          </w:p>
        </w:tc>
      </w:tr>
      <w:tr w:rsidR="000F0451" w14:paraId="295EED61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09369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3F5F1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March 2025, for a period of 2 Years</w:t>
            </w:r>
          </w:p>
        </w:tc>
      </w:tr>
      <w:tr w:rsidR="000F0451" w14:paraId="5CB027BF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55903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49976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13.15 km²</w:t>
            </w:r>
          </w:p>
        </w:tc>
      </w:tr>
      <w:tr w:rsidR="000F0451" w14:paraId="6EF43361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1A918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0EE57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0F0451" w14:paraId="6C60A38F" w14:textId="77777777" w:rsidTr="00500F3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3FDC9" w14:textId="77777777" w:rsidR="000F0451" w:rsidRDefault="000F0451" w:rsidP="00500F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BD112" w14:textId="77777777" w:rsidR="000F0451" w:rsidRDefault="000F0451" w:rsidP="00500F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TAMBORAN INFRASTRUCTURE PTY LTD [ACN. 163 215 156]</w:t>
            </w:r>
          </w:p>
        </w:tc>
      </w:tr>
      <w:tr w:rsidR="000F0451" w14:paraId="2070174C" w14:textId="77777777" w:rsidTr="00500F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26FA740" w14:textId="77777777" w:rsidR="000F0451" w:rsidRDefault="000F0451" w:rsidP="00500F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738C30" wp14:editId="27D5FBCF">
                  <wp:extent cx="2282190" cy="2282190"/>
                  <wp:effectExtent l="0" t="0" r="0" b="0"/>
                  <wp:docPr id="32" name="Picture 32" descr="R:\Business Systems\TAS\Mapping\MapImage\1948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8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451" w14:paraId="69261CEE" w14:textId="77777777" w:rsidTr="00500F3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073A784F" w14:textId="77777777" w:rsidR="000F0451" w:rsidRDefault="000F0451" w:rsidP="00500F3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7630B312" w14:textId="77777777" w:rsidR="000F0451" w:rsidRDefault="000F0451" w:rsidP="000F045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88/25</w:t>
      </w:r>
    </w:p>
    <w:p w14:paraId="4552A6DC" w14:textId="77777777" w:rsidR="000F0451" w:rsidRDefault="000F0451" w:rsidP="009506A3">
      <w:pPr>
        <w:rPr>
          <w:rFonts w:ascii="Lato" w:hAnsi="Lato" w:cs="Calibri"/>
        </w:rPr>
      </w:pPr>
    </w:p>
    <w:p w14:paraId="0ED8205D" w14:textId="77777777" w:rsidR="000F0451" w:rsidRDefault="000F0451" w:rsidP="009506A3">
      <w:pPr>
        <w:rPr>
          <w:rFonts w:ascii="Lato" w:hAnsi="Lato" w:cs="Calibri"/>
        </w:rPr>
      </w:pPr>
    </w:p>
    <w:p w14:paraId="145E4C7B" w14:textId="77777777" w:rsidR="000F0451" w:rsidRDefault="000F0451" w:rsidP="009506A3">
      <w:pPr>
        <w:rPr>
          <w:rFonts w:ascii="Lato" w:hAnsi="Lato" w:cs="Calibri"/>
        </w:rPr>
      </w:pPr>
    </w:p>
    <w:p w14:paraId="00A8C31C" w14:textId="77777777" w:rsidR="007E288C" w:rsidRDefault="007E288C" w:rsidP="009506A3">
      <w:pPr>
        <w:rPr>
          <w:rFonts w:ascii="Lato" w:hAnsi="Lato" w:cs="Calibri"/>
        </w:rPr>
      </w:pPr>
    </w:p>
    <w:p w14:paraId="6551B407" w14:textId="77777777" w:rsidR="007E288C" w:rsidRDefault="007E288C" w:rsidP="009506A3">
      <w:pPr>
        <w:rPr>
          <w:rFonts w:ascii="Lato" w:hAnsi="Lato" w:cs="Calibri"/>
        </w:rPr>
      </w:pPr>
    </w:p>
    <w:p w14:paraId="0A746CDB" w14:textId="77777777" w:rsidR="007E288C" w:rsidRDefault="007E288C" w:rsidP="009506A3">
      <w:pPr>
        <w:rPr>
          <w:rFonts w:ascii="Lato" w:hAnsi="Lato" w:cs="Calibri"/>
        </w:rPr>
      </w:pPr>
    </w:p>
    <w:p w14:paraId="2F80B340" w14:textId="77777777" w:rsidR="007E288C" w:rsidRDefault="007E288C" w:rsidP="009506A3">
      <w:pPr>
        <w:rPr>
          <w:rFonts w:ascii="Lato" w:hAnsi="Lato" w:cs="Calibri"/>
        </w:rPr>
      </w:pPr>
    </w:p>
    <w:p w14:paraId="77695FBC" w14:textId="77777777" w:rsidR="007E288C" w:rsidRDefault="007E288C" w:rsidP="009506A3">
      <w:pPr>
        <w:rPr>
          <w:rFonts w:ascii="Lato" w:hAnsi="Lato" w:cs="Calibri"/>
        </w:rPr>
      </w:pPr>
    </w:p>
    <w:p w14:paraId="208AA60F" w14:textId="77777777" w:rsidR="007E288C" w:rsidRDefault="007E288C" w:rsidP="009506A3">
      <w:pPr>
        <w:rPr>
          <w:rFonts w:ascii="Lato" w:hAnsi="Lato" w:cs="Calibri"/>
        </w:rPr>
      </w:pPr>
    </w:p>
    <w:p w14:paraId="0211638C" w14:textId="77777777" w:rsidR="007E288C" w:rsidRDefault="007E288C" w:rsidP="009506A3">
      <w:pPr>
        <w:rPr>
          <w:rFonts w:ascii="Lato" w:hAnsi="Lato" w:cs="Calibri"/>
        </w:rPr>
      </w:pPr>
    </w:p>
    <w:p w14:paraId="70249A05" w14:textId="77777777" w:rsidR="007E288C" w:rsidRDefault="007E288C" w:rsidP="009506A3">
      <w:pPr>
        <w:rPr>
          <w:rFonts w:ascii="Lato" w:hAnsi="Lato" w:cs="Calibri"/>
        </w:rPr>
      </w:pPr>
    </w:p>
    <w:p w14:paraId="47359972" w14:textId="77777777" w:rsidR="007E288C" w:rsidRDefault="007E288C" w:rsidP="009506A3">
      <w:pPr>
        <w:rPr>
          <w:rFonts w:ascii="Lato" w:hAnsi="Lato" w:cs="Calibri"/>
        </w:rPr>
      </w:pPr>
    </w:p>
    <w:p w14:paraId="6E4C7CE8" w14:textId="77777777" w:rsidR="007E288C" w:rsidRDefault="007E288C" w:rsidP="009506A3">
      <w:pPr>
        <w:rPr>
          <w:rFonts w:ascii="Lato" w:hAnsi="Lato" w:cs="Calibri"/>
        </w:rPr>
      </w:pPr>
    </w:p>
    <w:p w14:paraId="0760CFF6" w14:textId="77777777" w:rsidR="007E288C" w:rsidRDefault="007E288C" w:rsidP="009506A3">
      <w:pPr>
        <w:rPr>
          <w:rFonts w:ascii="Lato" w:hAnsi="Lato" w:cs="Calibri"/>
        </w:rPr>
      </w:pPr>
    </w:p>
    <w:p w14:paraId="2816D7A0" w14:textId="77777777" w:rsidR="007E288C" w:rsidRDefault="007E288C" w:rsidP="009506A3">
      <w:pPr>
        <w:rPr>
          <w:rFonts w:ascii="Lato" w:hAnsi="Lato" w:cs="Calibri"/>
        </w:rPr>
      </w:pPr>
    </w:p>
    <w:p w14:paraId="0F5AE500" w14:textId="77777777" w:rsidR="007E288C" w:rsidRDefault="007E288C" w:rsidP="009506A3">
      <w:pPr>
        <w:rPr>
          <w:rFonts w:ascii="Lato" w:hAnsi="Lato" w:cs="Calibri"/>
        </w:rPr>
      </w:pPr>
    </w:p>
    <w:p w14:paraId="2D0FFC9B" w14:textId="77777777" w:rsidR="007E288C" w:rsidRDefault="007E288C" w:rsidP="009506A3">
      <w:pPr>
        <w:rPr>
          <w:rFonts w:ascii="Lato" w:hAnsi="Lato" w:cs="Calibri"/>
        </w:rPr>
      </w:pPr>
    </w:p>
    <w:p w14:paraId="595A8459" w14:textId="77777777" w:rsidR="007E288C" w:rsidRDefault="007E288C" w:rsidP="009506A3">
      <w:pPr>
        <w:rPr>
          <w:rFonts w:ascii="Lato" w:hAnsi="Lato" w:cs="Calibri"/>
        </w:rPr>
      </w:pPr>
    </w:p>
    <w:p w14:paraId="00943376" w14:textId="77777777" w:rsidR="007E288C" w:rsidRDefault="007E288C" w:rsidP="009506A3">
      <w:pPr>
        <w:rPr>
          <w:rFonts w:ascii="Lato" w:hAnsi="Lato" w:cs="Calibri"/>
        </w:rPr>
      </w:pPr>
    </w:p>
    <w:p w14:paraId="5086E346" w14:textId="77777777" w:rsidR="007E288C" w:rsidRDefault="007E288C" w:rsidP="009506A3">
      <w:pPr>
        <w:rPr>
          <w:rFonts w:ascii="Lato" w:hAnsi="Lato" w:cs="Calibri"/>
        </w:rPr>
      </w:pPr>
    </w:p>
    <w:p w14:paraId="61C9D11E" w14:textId="77777777" w:rsidR="007E288C" w:rsidRDefault="007E288C" w:rsidP="009506A3">
      <w:pPr>
        <w:rPr>
          <w:rFonts w:ascii="Lato" w:hAnsi="Lato" w:cs="Calibri"/>
        </w:rPr>
      </w:pPr>
    </w:p>
    <w:p w14:paraId="1668454A" w14:textId="77777777" w:rsidR="007E288C" w:rsidRDefault="007E288C" w:rsidP="009506A3">
      <w:pPr>
        <w:rPr>
          <w:rFonts w:ascii="Lato" w:hAnsi="Lato" w:cs="Calibri"/>
        </w:rPr>
      </w:pPr>
    </w:p>
    <w:p w14:paraId="3936F61C" w14:textId="77777777" w:rsidR="007E288C" w:rsidRDefault="007E288C" w:rsidP="009506A3">
      <w:pPr>
        <w:rPr>
          <w:rFonts w:ascii="Lato" w:hAnsi="Lato" w:cs="Calibri"/>
        </w:rPr>
      </w:pPr>
    </w:p>
    <w:p w14:paraId="0C8C5BEE" w14:textId="77777777" w:rsidR="007E288C" w:rsidRDefault="007E288C" w:rsidP="009506A3">
      <w:pPr>
        <w:rPr>
          <w:rFonts w:ascii="Lato" w:hAnsi="Lato" w:cs="Calibri"/>
        </w:rPr>
      </w:pPr>
    </w:p>
    <w:p w14:paraId="7FAF5F12" w14:textId="77777777" w:rsidR="007E288C" w:rsidRDefault="007E288C" w:rsidP="009506A3">
      <w:pPr>
        <w:rPr>
          <w:rFonts w:ascii="Lato" w:hAnsi="Lato" w:cs="Calibri"/>
        </w:rPr>
      </w:pPr>
    </w:p>
    <w:p w14:paraId="05DF3CCA" w14:textId="77777777" w:rsidR="007E288C" w:rsidRDefault="007E288C" w:rsidP="009506A3">
      <w:pPr>
        <w:rPr>
          <w:rFonts w:ascii="Lato" w:hAnsi="Lato" w:cs="Calibri"/>
        </w:rPr>
      </w:pPr>
    </w:p>
    <w:p w14:paraId="602BBF9D" w14:textId="77777777" w:rsidR="007E288C" w:rsidRDefault="007E288C" w:rsidP="009506A3">
      <w:pPr>
        <w:rPr>
          <w:rFonts w:ascii="Lato" w:hAnsi="Lato" w:cs="Calibri"/>
        </w:rPr>
      </w:pPr>
    </w:p>
    <w:p w14:paraId="0962C6A6" w14:textId="77777777" w:rsidR="007E288C" w:rsidRPr="006874B1" w:rsidRDefault="007E288C" w:rsidP="009506A3">
      <w:pPr>
        <w:rPr>
          <w:rFonts w:ascii="Lato" w:hAnsi="Lato" w:cs="Calibri"/>
        </w:rPr>
      </w:pPr>
    </w:p>
    <w:p w14:paraId="2D6B9543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 w:rsidSect="007E288C">
      <w:headerReference w:type="default" r:id="rId22"/>
      <w:footerReference w:type="default" r:id="rId23"/>
      <w:type w:val="continuous"/>
      <w:pgSz w:w="11906" w:h="16838"/>
      <w:pgMar w:top="1440" w:right="991" w:bottom="1134" w:left="851" w:header="720" w:footer="399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A3A6" w14:textId="77777777" w:rsidR="003F5CB0" w:rsidRDefault="003F5CB0">
      <w:r>
        <w:separator/>
      </w:r>
    </w:p>
  </w:endnote>
  <w:endnote w:type="continuationSeparator" w:id="0">
    <w:p w14:paraId="0FAC3E38" w14:textId="77777777" w:rsidR="003F5CB0" w:rsidRDefault="003F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0AE9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F0451">
      <w:rPr>
        <w:rStyle w:val="PageNumber"/>
        <w:rFonts w:ascii="Lato" w:hAnsi="Lato"/>
        <w:noProof/>
      </w:rPr>
      <w:t>5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77C15F4A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8A9C" w14:textId="77777777" w:rsidR="003F5CB0" w:rsidRDefault="003F5CB0">
      <w:r>
        <w:separator/>
      </w:r>
    </w:p>
  </w:footnote>
  <w:footnote w:type="continuationSeparator" w:id="0">
    <w:p w14:paraId="11DD45BF" w14:textId="77777777" w:rsidR="003F5CB0" w:rsidRDefault="003F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50071D18" w14:textId="77777777" w:rsidTr="00D75929">
      <w:trPr>
        <w:trHeight w:val="993"/>
      </w:trPr>
      <w:tc>
        <w:tcPr>
          <w:tcW w:w="3426" w:type="dxa"/>
          <w:vAlign w:val="center"/>
        </w:tcPr>
        <w:p w14:paraId="5331BA41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50A0C84C" wp14:editId="4330EE4A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20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35C32F39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1BF76EDB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7E649688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47326F30" wp14:editId="74E06A43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736B2D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66E3467B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73EFCA7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13799E3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D178523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A5B6A3A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605986C5" wp14:editId="65942C46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4D9D4F9F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3BF3FC62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A348F">
            <w:rPr>
              <w:rFonts w:ascii="Lato" w:hAnsi="Lato"/>
              <w:b/>
              <w:noProof/>
            </w:rPr>
            <w:t>23/25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1A260D33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40D52FF3" w14:textId="77777777" w:rsidR="0031671D" w:rsidRPr="003D08EC" w:rsidRDefault="009A348F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07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27047881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47068">
    <w:abstractNumId w:val="1"/>
  </w:num>
  <w:num w:numId="2" w16cid:durableId="1433471290">
    <w:abstractNumId w:val="1"/>
  </w:num>
  <w:num w:numId="3" w16cid:durableId="1793398803">
    <w:abstractNumId w:val="1"/>
  </w:num>
  <w:num w:numId="4" w16cid:durableId="1216890825">
    <w:abstractNumId w:val="0"/>
  </w:num>
  <w:num w:numId="5" w16cid:durableId="1375040715">
    <w:abstractNumId w:val="1"/>
  </w:num>
  <w:num w:numId="6" w16cid:durableId="1837066524">
    <w:abstractNumId w:val="1"/>
  </w:num>
  <w:num w:numId="7" w16cid:durableId="1746294764">
    <w:abstractNumId w:val="1"/>
  </w:num>
  <w:num w:numId="8" w16cid:durableId="2117669521">
    <w:abstractNumId w:val="2"/>
  </w:num>
  <w:num w:numId="9" w16cid:durableId="1466777368">
    <w:abstractNumId w:val="12"/>
  </w:num>
  <w:num w:numId="10" w16cid:durableId="237520982">
    <w:abstractNumId w:val="7"/>
  </w:num>
  <w:num w:numId="11" w16cid:durableId="375010216">
    <w:abstractNumId w:val="13"/>
  </w:num>
  <w:num w:numId="12" w16cid:durableId="1567959272">
    <w:abstractNumId w:val="9"/>
  </w:num>
  <w:num w:numId="13" w16cid:durableId="504171455">
    <w:abstractNumId w:val="6"/>
  </w:num>
  <w:num w:numId="14" w16cid:durableId="99686082">
    <w:abstractNumId w:val="14"/>
  </w:num>
  <w:num w:numId="15" w16cid:durableId="2053143154">
    <w:abstractNumId w:val="4"/>
  </w:num>
  <w:num w:numId="16" w16cid:durableId="346250528">
    <w:abstractNumId w:val="15"/>
  </w:num>
  <w:num w:numId="17" w16cid:durableId="1490366479">
    <w:abstractNumId w:val="3"/>
  </w:num>
  <w:num w:numId="18" w16cid:durableId="1390181726">
    <w:abstractNumId w:val="11"/>
  </w:num>
  <w:num w:numId="19" w16cid:durableId="716701987">
    <w:abstractNumId w:val="8"/>
  </w:num>
  <w:num w:numId="20" w16cid:durableId="421802723">
    <w:abstractNumId w:val="10"/>
  </w:num>
  <w:num w:numId="21" w16cid:durableId="934480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8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0451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77A84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5CB0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43D24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35D3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288C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A348F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6AF6063"/>
  <w15:docId w15:val="{9A04D215-8D8F-4C52-B24D-6E243208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88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g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NorthernTerritoryGovernment@ntgov.onmicrosoft.com</dc:creator>
  <cp:lastModifiedBy>Vanessa Madrill</cp:lastModifiedBy>
  <cp:revision>4</cp:revision>
  <cp:lastPrinted>2017-01-25T02:36:00Z</cp:lastPrinted>
  <dcterms:created xsi:type="dcterms:W3CDTF">2025-03-07T04:04:00Z</dcterms:created>
  <dcterms:modified xsi:type="dcterms:W3CDTF">2025-03-07T04:51:00Z</dcterms:modified>
</cp:coreProperties>
</file>