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A6" w:rsidRDefault="003649A6" w:rsidP="00224593">
      <w:pPr>
        <w:pStyle w:val="Heading2"/>
        <w:ind w:right="0"/>
      </w:pPr>
      <w:r>
        <w:tab/>
      </w:r>
      <w:bookmarkStart w:id="0" w:name="_GoBack"/>
      <w:bookmarkEnd w:id="0"/>
      <w:r>
        <w:t xml:space="preserve">THE </w:t>
      </w:r>
      <w:smartTag w:uri="urn:schemas-microsoft-com:office:smarttags" w:element="State">
        <w:r>
          <w:t>NORTHERN TERRITORY</w:t>
        </w:r>
      </w:smartTag>
      <w:r>
        <w:t xml:space="preserve"> OF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 xml:space="preserve"> – FISHERIES ACT</w:t>
      </w:r>
    </w:p>
    <w:p w:rsidR="003649A6" w:rsidRDefault="003649A6" w:rsidP="001565E9">
      <w:pPr>
        <w:pStyle w:val="Heading3"/>
      </w:pPr>
      <w:r>
        <w:t xml:space="preserve">DEMERSAL </w:t>
      </w:r>
      <w:r w:rsidRPr="00E4290C">
        <w:t>FISHERY TRIP SUMMARY</w:t>
      </w:r>
    </w:p>
    <w:tbl>
      <w:tblPr>
        <w:tblW w:w="15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8"/>
        <w:gridCol w:w="1032"/>
        <w:gridCol w:w="527"/>
        <w:gridCol w:w="1458"/>
        <w:gridCol w:w="243"/>
        <w:gridCol w:w="1134"/>
        <w:gridCol w:w="41"/>
        <w:gridCol w:w="1093"/>
        <w:gridCol w:w="325"/>
        <w:gridCol w:w="951"/>
        <w:gridCol w:w="467"/>
        <w:gridCol w:w="2084"/>
        <w:gridCol w:w="567"/>
        <w:gridCol w:w="2268"/>
        <w:gridCol w:w="709"/>
        <w:gridCol w:w="709"/>
        <w:gridCol w:w="709"/>
        <w:gridCol w:w="425"/>
        <w:gridCol w:w="288"/>
      </w:tblGrid>
      <w:tr w:rsidR="003649A6" w:rsidTr="00774D92">
        <w:tc>
          <w:tcPr>
            <w:tcW w:w="1598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9A6" w:rsidRPr="001565E9" w:rsidRDefault="003649A6">
            <w:pPr>
              <w:rPr>
                <w:sz w:val="10"/>
                <w:szCs w:val="10"/>
              </w:rPr>
            </w:pPr>
          </w:p>
        </w:tc>
      </w:tr>
      <w:tr w:rsidR="003649A6" w:rsidTr="009A30AE">
        <w:tc>
          <w:tcPr>
            <w:tcW w:w="958" w:type="dxa"/>
            <w:tcBorders>
              <w:left w:val="single" w:sz="6" w:space="0" w:color="auto"/>
            </w:tcBorders>
          </w:tcPr>
          <w:p w:rsidR="003649A6" w:rsidRDefault="003649A6" w:rsidP="001565E9">
            <w:pPr>
              <w:spacing w:before="120"/>
              <w:ind w:left="-142"/>
              <w:jc w:val="right"/>
            </w:pPr>
            <w:r>
              <w:t>MONTH:</w:t>
            </w:r>
            <w:r w:rsidRPr="00943181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9A6" w:rsidRPr="001565E9" w:rsidRDefault="003649A6" w:rsidP="001565E9">
            <w:pPr>
              <w:spacing w:before="100"/>
              <w:rPr>
                <w:rFonts w:ascii="Comic Sans MS" w:hAnsi="Comic Sans MS"/>
                <w:b/>
                <w:sz w:val="22"/>
                <w:szCs w:val="22"/>
              </w:rPr>
            </w:pPr>
            <w:r w:rsidRPr="001565E9">
              <w:rPr>
                <w:rFonts w:ascii="Comic Sans MS" w:hAnsi="Comic Sans MS"/>
                <w:b/>
                <w:sz w:val="22"/>
                <w:szCs w:val="22"/>
              </w:rPr>
              <w:t>April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</w:tcPr>
          <w:p w:rsidR="003649A6" w:rsidRDefault="003649A6" w:rsidP="001565E9">
            <w:pPr>
              <w:spacing w:before="60"/>
              <w:ind w:left="-107"/>
              <w:jc w:val="right"/>
            </w:pPr>
            <w:r w:rsidRPr="00943181">
              <w:t>TRANSACTION</w:t>
            </w:r>
          </w:p>
          <w:p w:rsidR="003649A6" w:rsidRPr="00E4290C" w:rsidRDefault="003649A6" w:rsidP="001565E9">
            <w:pPr>
              <w:ind w:left="-107"/>
              <w:jc w:val="right"/>
            </w:pPr>
            <w:r w:rsidRPr="00943181">
              <w:t>NUMBER</w:t>
            </w:r>
            <w:r w:rsidRPr="00E4290C"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4290C" w:rsidRDefault="003649A6" w:rsidP="00622F1A">
            <w:pPr>
              <w:spacing w:before="100"/>
              <w:jc w:val="center"/>
            </w:pPr>
            <w:r w:rsidRPr="00E4290C">
              <w:rPr>
                <w:rFonts w:ascii="Comic Sans MS" w:hAnsi="Comic Sans MS"/>
                <w:b/>
                <w:sz w:val="22"/>
                <w:szCs w:val="22"/>
              </w:rPr>
              <w:t>999915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3649A6" w:rsidRDefault="003649A6" w:rsidP="00224593">
            <w:pPr>
              <w:spacing w:before="60"/>
              <w:ind w:left="-108"/>
              <w:jc w:val="right"/>
            </w:pPr>
            <w:r w:rsidRPr="00E4290C">
              <w:t xml:space="preserve">LICENCE </w:t>
            </w:r>
          </w:p>
          <w:p w:rsidR="003649A6" w:rsidRPr="00E4290C" w:rsidRDefault="003649A6" w:rsidP="00224593">
            <w:pPr>
              <w:ind w:left="-108"/>
              <w:jc w:val="right"/>
            </w:pPr>
            <w:r w:rsidRPr="00E4290C">
              <w:t>NO.: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4290C" w:rsidRDefault="003649A6" w:rsidP="001565E9">
            <w:pPr>
              <w:spacing w:before="100"/>
              <w:rPr>
                <w:b/>
                <w:sz w:val="22"/>
                <w:szCs w:val="22"/>
              </w:rPr>
            </w:pPr>
            <w:r w:rsidRPr="00622F1A">
              <w:rPr>
                <w:b/>
                <w:sz w:val="28"/>
                <w:szCs w:val="28"/>
              </w:rPr>
              <w:t>A6/</w:t>
            </w:r>
            <w:r w:rsidRPr="00E4290C">
              <w:rPr>
                <w:b/>
                <w:sz w:val="22"/>
                <w:szCs w:val="22"/>
              </w:rPr>
              <w:t xml:space="preserve"> </w:t>
            </w:r>
            <w:r w:rsidRPr="00E4290C">
              <w:rPr>
                <w:rFonts w:ascii="Comic Sans MS" w:hAnsi="Comic Sans MS"/>
                <w:b/>
                <w:sz w:val="22"/>
                <w:szCs w:val="22"/>
              </w:rPr>
              <w:t>9999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3649A6" w:rsidRPr="00224593" w:rsidRDefault="003649A6" w:rsidP="00224593">
            <w:pPr>
              <w:spacing w:before="60"/>
              <w:ind w:left="-107"/>
              <w:jc w:val="right"/>
              <w:rPr>
                <w:sz w:val="16"/>
                <w:szCs w:val="16"/>
              </w:rPr>
            </w:pPr>
            <w:r w:rsidRPr="00E4290C">
              <w:t>LICENCE HOLDER NAME</w:t>
            </w:r>
            <w:r>
              <w:t>:</w:t>
            </w:r>
          </w:p>
          <w:p w:rsidR="003649A6" w:rsidRPr="00E4290C" w:rsidRDefault="003649A6" w:rsidP="00224593">
            <w:pPr>
              <w:jc w:val="center"/>
            </w:pPr>
            <w:r w:rsidRPr="00224593">
              <w:rPr>
                <w:sz w:val="16"/>
                <w:szCs w:val="16"/>
              </w:rPr>
              <w:t>(operator’s name)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4290C" w:rsidRDefault="003649A6" w:rsidP="001565E9">
            <w:pPr>
              <w:spacing w:before="100"/>
            </w:pPr>
            <w:r w:rsidRPr="00E4290C">
              <w:rPr>
                <w:rFonts w:ascii="Comic Sans MS" w:hAnsi="Comic Sans MS"/>
                <w:b/>
                <w:sz w:val="22"/>
                <w:szCs w:val="22"/>
              </w:rPr>
              <w:t>G. Company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12" w:space="0" w:color="auto"/>
            </w:tcBorders>
          </w:tcPr>
          <w:p w:rsidR="003649A6" w:rsidRDefault="003649A6" w:rsidP="00224593">
            <w:pPr>
              <w:spacing w:before="60"/>
              <w:ind w:left="-107"/>
              <w:jc w:val="right"/>
              <w:rPr>
                <w:b/>
              </w:rPr>
            </w:pPr>
            <w:r w:rsidRPr="00E4290C">
              <w:rPr>
                <w:b/>
              </w:rPr>
              <w:t>NIL RETURN</w:t>
            </w:r>
          </w:p>
          <w:p w:rsidR="003649A6" w:rsidRPr="00224593" w:rsidRDefault="003649A6" w:rsidP="00224593">
            <w:pPr>
              <w:jc w:val="right"/>
              <w:rPr>
                <w:sz w:val="14"/>
                <w:szCs w:val="14"/>
              </w:rPr>
            </w:pPr>
            <w:r w:rsidRPr="00224593">
              <w:rPr>
                <w:sz w:val="14"/>
                <w:szCs w:val="14"/>
              </w:rPr>
              <w:t>(tick, if appropriate)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9A6" w:rsidRPr="00E4290C" w:rsidRDefault="003649A6">
            <w:pPr>
              <w:spacing w:before="60" w:after="60"/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6" w:space="0" w:color="auto"/>
            </w:tcBorders>
          </w:tcPr>
          <w:p w:rsidR="003649A6" w:rsidRPr="00943181" w:rsidRDefault="003649A6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3649A6">
        <w:tc>
          <w:tcPr>
            <w:tcW w:w="15988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3649A6" w:rsidRPr="001565E9" w:rsidRDefault="003649A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649A6">
        <w:tc>
          <w:tcPr>
            <w:tcW w:w="1598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9A6" w:rsidRDefault="003649A6" w:rsidP="001565E9">
            <w:pPr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TRIP MARKETING DETAILS</w:t>
            </w:r>
          </w:p>
        </w:tc>
      </w:tr>
      <w:tr w:rsidR="003649A6" w:rsidTr="00DE000B">
        <w:trPr>
          <w:trHeight w:val="80"/>
        </w:trPr>
        <w:tc>
          <w:tcPr>
            <w:tcW w:w="1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9A6" w:rsidRDefault="003649A6" w:rsidP="00DE000B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3649A6" w:rsidRDefault="003649A6" w:rsidP="00DE000B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CUT</w:t>
            </w:r>
          </w:p>
          <w:p w:rsidR="003649A6" w:rsidRDefault="003649A6" w:rsidP="00DE000B">
            <w:pPr>
              <w:jc w:val="center"/>
              <w:rPr>
                <w:b/>
              </w:rPr>
            </w:pPr>
            <w:r>
              <w:rPr>
                <w:sz w:val="18"/>
              </w:rPr>
              <w:t>Whole/G&amp;G/Fillet/</w:t>
            </w:r>
            <w:proofErr w:type="spellStart"/>
            <w:r>
              <w:rPr>
                <w:sz w:val="18"/>
              </w:rPr>
              <w:t>etc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9A6" w:rsidRDefault="003649A6" w:rsidP="00DE000B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STORAGE</w:t>
            </w:r>
          </w:p>
          <w:p w:rsidR="003649A6" w:rsidRDefault="003649A6" w:rsidP="00DE000B">
            <w:pPr>
              <w:jc w:val="center"/>
              <w:rPr>
                <w:b/>
              </w:rPr>
            </w:pPr>
            <w:r>
              <w:rPr>
                <w:sz w:val="16"/>
              </w:rPr>
              <w:t>Frozen/On Ice/</w:t>
            </w:r>
            <w:proofErr w:type="spellStart"/>
            <w:r>
              <w:rPr>
                <w:sz w:val="16"/>
              </w:rPr>
              <w:t>etc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3649A6" w:rsidRDefault="003649A6" w:rsidP="00DE000B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  <w:p w:rsidR="003649A6" w:rsidRDefault="003649A6" w:rsidP="00DE000B">
            <w:pPr>
              <w:jc w:val="center"/>
              <w:rPr>
                <w:b/>
              </w:rPr>
            </w:pPr>
            <w:r>
              <w:t>kg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9A6" w:rsidRDefault="003649A6" w:rsidP="00DE000B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  <w:p w:rsidR="003649A6" w:rsidRDefault="003649A6" w:rsidP="00DE000B">
            <w:pPr>
              <w:jc w:val="center"/>
              <w:rPr>
                <w:b/>
              </w:rPr>
            </w:pPr>
            <w:r>
              <w:t>$ / kg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</w:tcPr>
          <w:p w:rsidR="003649A6" w:rsidRDefault="003649A6" w:rsidP="00DE000B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PORT OF</w:t>
            </w:r>
          </w:p>
          <w:p w:rsidR="003649A6" w:rsidRDefault="003649A6" w:rsidP="00DE000B">
            <w:pPr>
              <w:pStyle w:val="Heading1"/>
              <w:rPr>
                <w:b w:val="0"/>
              </w:rPr>
            </w:pPr>
            <w:r>
              <w:t>LANDING</w:t>
            </w:r>
          </w:p>
        </w:tc>
        <w:tc>
          <w:tcPr>
            <w:tcW w:w="510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843371">
            <w:pPr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</w:tr>
      <w:tr w:rsidR="003649A6" w:rsidTr="00DE000B">
        <w:trPr>
          <w:trHeight w:val="80"/>
        </w:trPr>
        <w:tc>
          <w:tcPr>
            <w:tcW w:w="19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9A6" w:rsidRDefault="003649A6" w:rsidP="00DE000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</w:tcBorders>
          </w:tcPr>
          <w:p w:rsidR="003649A6" w:rsidRDefault="003649A6" w:rsidP="00DE000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9A6" w:rsidRDefault="003649A6" w:rsidP="00DE000B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</w:tcPr>
          <w:p w:rsidR="003649A6" w:rsidRDefault="003649A6" w:rsidP="00DE000B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9A6" w:rsidRDefault="003649A6" w:rsidP="00DE000B">
            <w:pPr>
              <w:jc w:val="center"/>
            </w:pPr>
          </w:p>
        </w:tc>
        <w:tc>
          <w:tcPr>
            <w:tcW w:w="265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3649A6" w:rsidRDefault="003649A6" w:rsidP="00DE000B">
            <w:pPr>
              <w:pStyle w:val="Heading1"/>
            </w:pPr>
          </w:p>
        </w:tc>
        <w:tc>
          <w:tcPr>
            <w:tcW w:w="3686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:rsidR="003649A6" w:rsidRDefault="003649A6" w:rsidP="00DE000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TRADERS NAME</w:t>
            </w:r>
          </w:p>
        </w:tc>
        <w:tc>
          <w:tcPr>
            <w:tcW w:w="14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649A6" w:rsidRDefault="003649A6" w:rsidP="00DE000B">
            <w:pPr>
              <w:jc w:val="center"/>
              <w:rPr>
                <w:b/>
              </w:rPr>
            </w:pPr>
            <w:r>
              <w:rPr>
                <w:b/>
              </w:rPr>
              <w:t>LICENCE NUMBER</w:t>
            </w:r>
          </w:p>
        </w:tc>
      </w:tr>
      <w:tr w:rsidR="003649A6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Goldband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Whole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On Ice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642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$7.00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Pr="00E26D62" w:rsidRDefault="003649A6" w:rsidP="00714550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b/>
                    <w:sz w:val="22"/>
                    <w:szCs w:val="22"/>
                  </w:rPr>
                  <w:t>Darwin</w:t>
                </w:r>
              </w:smartTag>
            </w:smartTag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  <w:r w:rsidRPr="00BB4959">
              <w:rPr>
                <w:rFonts w:ascii="Comic Sans MS" w:hAnsi="Comic Sans MS"/>
                <w:b/>
              </w:rPr>
              <w:t>Seaweed Seafood’s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B1/302</w:t>
            </w:r>
          </w:p>
        </w:tc>
      </w:tr>
      <w:tr w:rsidR="003649A6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Saddletail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Whole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On Ice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285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$5.00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Pr="00E26D62" w:rsidRDefault="003649A6" w:rsidP="00714550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b/>
                    <w:sz w:val="22"/>
                    <w:szCs w:val="22"/>
                  </w:rPr>
                  <w:t>Darwin</w:t>
                </w:r>
              </w:smartTag>
            </w:smartTag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93147E">
            <w:pPr>
              <w:spacing w:line="440" w:lineRule="exact"/>
              <w:rPr>
                <w:sz w:val="24"/>
              </w:rPr>
            </w:pPr>
            <w:r w:rsidRPr="00BB4959">
              <w:rPr>
                <w:rFonts w:ascii="Comic Sans MS" w:hAnsi="Comic Sans MS"/>
                <w:b/>
              </w:rPr>
              <w:t>Seaweed Seafood’s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B1/302</w:t>
            </w:r>
          </w:p>
        </w:tc>
      </w:tr>
      <w:tr w:rsidR="003649A6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Red emperor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Whole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On Ice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190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$6.00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Pr="00E26D62" w:rsidRDefault="003649A6" w:rsidP="00714550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b/>
                    <w:sz w:val="22"/>
                    <w:szCs w:val="22"/>
                  </w:rPr>
                  <w:t>Darwin</w:t>
                </w:r>
              </w:smartTag>
            </w:smartTag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93147E">
            <w:pPr>
              <w:spacing w:line="440" w:lineRule="exact"/>
              <w:rPr>
                <w:sz w:val="24"/>
              </w:rPr>
            </w:pPr>
            <w:r w:rsidRPr="00BB4959">
              <w:rPr>
                <w:rFonts w:ascii="Comic Sans MS" w:hAnsi="Comic Sans MS"/>
                <w:b/>
              </w:rPr>
              <w:t>Seaweed Seafood’s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B1/302</w:t>
            </w:r>
          </w:p>
        </w:tc>
      </w:tr>
      <w:tr w:rsidR="003649A6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Grass emperor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Whole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On Ice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$4.80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Pr="00E26D62" w:rsidRDefault="003649A6" w:rsidP="00714550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b/>
                    <w:sz w:val="22"/>
                    <w:szCs w:val="22"/>
                  </w:rPr>
                  <w:t>Darwin</w:t>
                </w:r>
              </w:smartTag>
            </w:smartTag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93147E">
            <w:pPr>
              <w:spacing w:line="440" w:lineRule="exact"/>
              <w:rPr>
                <w:sz w:val="24"/>
              </w:rPr>
            </w:pPr>
            <w:r w:rsidRPr="00BB4959">
              <w:rPr>
                <w:rFonts w:ascii="Comic Sans MS" w:hAnsi="Comic Sans MS"/>
                <w:b/>
              </w:rPr>
              <w:t>Seaweed Seafood’s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B1/302</w:t>
            </w:r>
          </w:p>
        </w:tc>
      </w:tr>
      <w:tr w:rsidR="003649A6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F32043" w:rsidRDefault="003649A6" w:rsidP="006828AC">
            <w:pPr>
              <w:rPr>
                <w:rFonts w:ascii="Comic Sans MS" w:hAnsi="Comic Sans MS"/>
                <w:b/>
              </w:rPr>
            </w:pPr>
            <w:proofErr w:type="spellStart"/>
            <w:r w:rsidRPr="00F32043">
              <w:rPr>
                <w:rFonts w:ascii="Comic Sans MS" w:hAnsi="Comic Sans MS"/>
                <w:b/>
              </w:rPr>
              <w:t>Yellowspotted</w:t>
            </w:r>
            <w:proofErr w:type="spellEnd"/>
            <w:r w:rsidRPr="00F3204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32043">
              <w:rPr>
                <w:rFonts w:ascii="Comic Sans MS" w:hAnsi="Comic Sans MS"/>
                <w:b/>
              </w:rPr>
              <w:t>Rockcod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Whole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On Ice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$4.00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Pr="00E26D62" w:rsidRDefault="003649A6" w:rsidP="00714550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b/>
                    <w:sz w:val="22"/>
                    <w:szCs w:val="22"/>
                  </w:rPr>
                  <w:t>Darwin</w:t>
                </w:r>
              </w:smartTag>
            </w:smartTag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93147E">
            <w:pPr>
              <w:spacing w:line="440" w:lineRule="exact"/>
              <w:rPr>
                <w:sz w:val="24"/>
              </w:rPr>
            </w:pPr>
            <w:r w:rsidRPr="00BB4959">
              <w:rPr>
                <w:rFonts w:ascii="Comic Sans MS" w:hAnsi="Comic Sans MS"/>
                <w:b/>
              </w:rPr>
              <w:t>Seaweed Seafood’s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B1/302</w:t>
            </w:r>
          </w:p>
        </w:tc>
      </w:tr>
      <w:tr w:rsidR="003649A6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Cod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Whole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On Ice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$4.00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Pr="00E26D62" w:rsidRDefault="003649A6" w:rsidP="00714550">
            <w:pPr>
              <w:spacing w:line="44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b/>
                    <w:sz w:val="22"/>
                    <w:szCs w:val="22"/>
                  </w:rPr>
                  <w:t>Darwin</w:t>
                </w:r>
              </w:smartTag>
            </w:smartTag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93147E">
            <w:pPr>
              <w:spacing w:line="440" w:lineRule="exact"/>
              <w:rPr>
                <w:sz w:val="24"/>
              </w:rPr>
            </w:pPr>
            <w:r w:rsidRPr="00BB4959">
              <w:rPr>
                <w:rFonts w:ascii="Comic Sans MS" w:hAnsi="Comic Sans MS"/>
                <w:b/>
              </w:rPr>
              <w:t>Seaweed Seafood’s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Pr="00E26D62" w:rsidRDefault="003649A6" w:rsidP="006828AC">
            <w:pPr>
              <w:spacing w:line="44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B1/302</w:t>
            </w:r>
          </w:p>
        </w:tc>
      </w:tr>
      <w:tr w:rsidR="003649A6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657328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657328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657328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49A6" w:rsidRDefault="00492C47">
            <w:pPr>
              <w:spacing w:line="44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-6350</wp:posOffset>
                      </wp:positionV>
                      <wp:extent cx="5395595" cy="1097280"/>
                      <wp:effectExtent l="0" t="0" r="0" b="0"/>
                      <wp:wrapNone/>
                      <wp:docPr id="1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5595" cy="109728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49A6" w:rsidRPr="004221E0" w:rsidRDefault="003649A6" w:rsidP="004221E0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58" y="2188"/>
                                  <a:ext cx="1019" cy="4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49A6" w:rsidRDefault="003649A6">
                                    <w:r>
                                      <w:t>TO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g:grpSp>
                              <wpg:cNvPr id="14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51" y="1644"/>
                                  <a:ext cx="4070" cy="4756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15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00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Line 10"/>
                                <wps:cNvCnPr/>
                                <wps:spPr bwMode="auto">
                                  <a:xfrm>
                                    <a:off x="6663" y="6665"/>
                                    <a:ext cx="15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1"/>
                                <wps:cNvCnPr/>
                                <wps:spPr bwMode="auto">
                                  <a:xfrm>
                                    <a:off x="13327" y="6665"/>
                                    <a:ext cx="10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13" y="1644"/>
                                  <a:ext cx="4070" cy="4756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19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00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Line 14"/>
                                <wps:cNvCnPr/>
                                <wps:spPr bwMode="auto">
                                  <a:xfrm>
                                    <a:off x="6663" y="6665"/>
                                    <a:ext cx="15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15"/>
                                <wps:cNvCnPr/>
                                <wps:spPr bwMode="auto">
                                  <a:xfrm>
                                    <a:off x="13327" y="6665"/>
                                    <a:ext cx="10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54"/>
                                  <a:ext cx="2375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49A6" w:rsidRDefault="003649A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WEATHER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866"/>
                                  <a:ext cx="2375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49A6" w:rsidRDefault="003649A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STEAMING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9" y="8854"/>
                                  <a:ext cx="3053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49A6" w:rsidRDefault="003649A6">
                                    <w:pPr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BREAKDOWN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9" y="13866"/>
                                  <a:ext cx="3053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49A6" w:rsidRDefault="003649A6">
                                    <w:pPr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SEARCHING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7" y="8854"/>
                                  <a:ext cx="3730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49A6" w:rsidRDefault="003649A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OTHER FISHING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7" y="13866"/>
                                  <a:ext cx="3730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49A6" w:rsidRDefault="003649A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OTHER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8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19" y="7188"/>
                                  <a:ext cx="5764" cy="4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49A6" w:rsidRDefault="003649A6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IF OTHER FISHING or OTHER PLEASE SPECIFY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9479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1423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9" y="8854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9" y="1386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4" y="8854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521"/>
                                  <a:ext cx="8815" cy="6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49A6" w:rsidRDefault="003649A6">
                                    <w:r>
                                      <w:t>If not fishing in the Demersal Fishery for an extended period, please specify the period.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4" y="1386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19" y="12650"/>
                                  <a:ext cx="5764" cy="4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-6.25pt;margin-top:-.5pt;width:424.85pt;height:86.4pt;z-index:2516561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">
                      <v:rect id="Rectangle 6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XXMEA&#10;AADbAAAADwAAAGRycy9kb3ducmV2LnhtbERPS2vCQBC+F/wPywje6saANkZXsQWheLI+7kN2TKLZ&#10;2W12G9N/7xYK3ubje85y3ZtGdNT62rKCyTgBQVxYXXOp4HTcvmYgfEDW2FgmBb/kYb0avCwx1/bO&#10;X9QdQiliCPscFVQhuFxKX1Rk0I+tI47cxbYGQ4RtKXWL9xhuGpkmyUwarDk2VOjoo6LidvgxCm6T&#10;72l31W+7eTbj93S3d2e3dUqNhv1mASJQH57if/enjvNT+Ps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8l1z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3649A6" w:rsidRPr="004221E0" w:rsidRDefault="003649A6" w:rsidP="004221E0"/>
                          </w:txbxContent>
                        </v:textbox>
                      </v:rect>
                      <v:rect id="Rectangle 7" o:spid="_x0000_s1028" style="position:absolute;left:13558;top:2188;width:1019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yx8EA&#10;AADbAAAADwAAAGRycy9kb3ducmV2LnhtbERPS2vCQBC+F/oflin0Vjem+IquoRYE8VSj3ofsmKRm&#10;Z9fsNqb/vlso9DYf33NW+WBa0VPnG8sKxqMEBHFpdcOVgtNx+zIH4QOyxtYyKfgmD/n68WGFmbZ3&#10;PlBfhErEEPYZKqhDcJmUvqzJoB9ZRxy5i+0Mhgi7SuoO7zHctDJNkqk02HBsqNHRe03ltfgyCq7j&#10;26T/1LP9Yj7lTbr/cGe3dUo9Pw1vSxCBhvAv/nPvdJz/Cr+/x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wMsf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3649A6" w:rsidRDefault="003649A6">
                              <w:r>
                                <w:t>TO</w:t>
                              </w:r>
                            </w:p>
                          </w:txbxContent>
                        </v:textbox>
                      </v:rect>
                      <v:group id="Group 8" o:spid="_x0000_s1029" style="position:absolute;left:9151;top:1644;width:4070;height:47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ect id="Rectangle 9" o:spid="_x0000_s103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        <v:line id="Line 10" o:spid="_x0000_s1031" style="position:absolute;visibility:visible;mso-wrap-style:square" from="6663,6665" to="66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8TbL4AAADbAAAADwAAAGRycy9kb3ducmV2LnhtbERPS4vCMBC+L/gfwgh7W1MFpXSNIoIg&#10;eJBVYa9DM7bFZlKa6cN/bxYWvM3H95z1dnS16qkNlWcD81kCijj3tuLCwO16+EpBBUG2WHsmA08K&#10;sN1MPtaYWT/wD/UXKVQM4ZChgVKkybQOeUkOw8w3xJG7+9ahRNgW2rY4xHBX60WSrLTDimNDiQ3t&#10;S8ofl84Z6OR+ovHWpb+U8lKG9Lx0/dmYz+m4+wYlNMpb/O8+2jh/BX+/xAP0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fxNsvgAAANsAAAAPAAAAAAAAAAAAAAAAAKEC&#10;AABkcnMvZG93bnJldi54bWxQSwUGAAAAAAQABAD5AAAAjAMAAAAA&#10;" strokeweight="1pt">
                          <v:stroke startarrowwidth="narrow" startarrowlength="short" endarrowwidth="narrow" endarrowlength="short"/>
                        </v:line>
                        <v:line id="Line 11" o:spid="_x0000_s1032" style="position:absolute;visibility:visible;mso-wrap-style:square" from="13327,6665" to="133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O2978AAADbAAAADwAAAGRycy9kb3ducmV2LnhtbERPS2vCQBC+F/wPywje6kbBGlJXEUEQ&#10;PEit0OuQHZNgdjZkJw//fbcg9DYf33M2u9HVqqc2VJ4NLOYJKOLc24oLA7fv43sKKgiyxdozGXhS&#10;gN128rbBzPqBv6i/SqFiCIcMDZQiTaZ1yEtyGOa+IY7c3bcOJcK20LbFIYa7Wi+T5EM7rDg2lNjQ&#10;oaT8ce2cgU7uZxpvXfpDKa9kSC8r11+MmU3H/ScooVH+xS/3ycb5a/j7JR6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DO2978AAADbAAAADwAAAAAAAAAAAAAAAACh&#10;AgAAZHJzL2Rvd25yZXYueG1sUEsFBgAAAAAEAAQA+QAAAI0DAAAAAA==&#10;" strokeweight="1pt">
                          <v:stroke startarrowwidth="narrow" startarrowlength="short" endarrowwidth="narrow" endarrowlength="short"/>
                        </v:line>
                      </v:group>
                      <v:group id="Group 12" o:spid="_x0000_s1033" style="position:absolute;left:14913;top:1644;width:4070;height:47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13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q28MA&#10;AADbAAAADwAAAGRycy9kb3ducmV2LnhtbERPS2sCMRC+F/wPYYReima3raKrUUQoFA8FH4jHYTPu&#10;Lm4mS5J99N83hUJv8/E9Z70dTC06cr6yrCCdJiCIc6srLhRczh+TBQgfkDXWlknBN3nYbkZPa8y0&#10;7flI3SkUIoawz1BBGUKTSenzkgz6qW2II3e3zmCI0BVSO+xjuKnla5LMpcGKY0OJDe1Lyh+n1ig4&#10;vM+SW7im9rx4vC2/XP1ynR9apZ7Hw24FItAQ/sV/7k8d5y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q28MAAADbAAAADwAAAAAAAAAAAAAAAACYAgAAZHJzL2Rv&#10;d25yZXYueG1sUEsFBgAAAAAEAAQA9QAAAIgDAAAAAA==&#10;" filled="f" strokeweight="1pt"/>
                        <v:line id="Line 14" o:spid="_x0000_s1035" style="position:absolute;visibility:visible;mso-wrap-style:square" from="6663,6665" to="66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kPr0AAADbAAAADwAAAGRycy9kb3ducmV2LnhtbERPS4vCMBC+C/6HMII3TRWUUo0igrCw&#10;B1kVvA7N2BabSWmmj/33m4Owx4/vvT+OrlY9taHybGC1TEAR595WXBh43C+LFFQQZIu1ZzLwSwGO&#10;h+lkj5n1A/9Qf5NCxRAOGRooRZpM65CX5DAsfUMcuZdvHUqEbaFti0MMd7VeJ8lWO6w4NpTY0Lmk&#10;/H3rnIFOXt80Prr0SSlvZEivG9dfjZnPxtMOlNAo/+KP+8saWMf18Uv8Afr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G25D69AAAA2wAAAA8AAAAAAAAAAAAAAAAAoQIA&#10;AGRycy9kb3ducmV2LnhtbFBLBQYAAAAABAAEAPkAAACLAwAAAAA=&#10;" strokeweight="1pt">
                          <v:stroke startarrowwidth="narrow" startarrowlength="short" endarrowwidth="narrow" endarrowlength="short"/>
                        </v:line>
                        <v:line id="Line 15" o:spid="_x0000_s1036" style="position:absolute;visibility:visible;mso-wrap-style:square" from="13327,6665" to="133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pBpcEAAADbAAAADwAAAGRycy9kb3ducmV2LnhtbESPS4vCQBCE7wv+h6EFb+tEQQlZR1kW&#10;BMGD+ACvTaZNwmZ6Qqbz8N87wsIei6r6itrsRlerntpQeTawmCegiHNvKy4M3K77zxRUEGSLtWcy&#10;8KQAu+3kY4OZ9QOfqb9IoSKEQ4YGSpEm0zrkJTkMc98QR+/hW4cSZVto2+IQ4a7WyyRZa4cVx4US&#10;G/opKf+9dM5AJ48jjbcuvVPKKxnS08r1J2Nm0/H7C5TQKP/hv/bBGlgu4P0l/gC9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+kGl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</v:group>
                      <v:rect id="Rectangle 16" o:spid="_x0000_s1037" style="position:absolute;top:8854;width:2375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d4cMA&#10;AADbAAAADwAAAGRycy9kb3ducmV2LnhtbESPQWvCQBSE70L/w/KE3nRjoGqjG6kFoXiqtr0/ss8k&#10;Jvt2zW5j+u+7guBxmJlvmPVmMK3oqfO1ZQWzaQKCuLC65lLB99dusgThA7LG1jIp+CMPm/xptMZM&#10;2ysfqD+GUkQI+wwVVCG4TEpfVGTQT60jjt7JdgZDlF0pdYfXCDetTJNkLg3WHBcqdPReUdEcf42C&#10;ZnZ56c96sX9dznmb7j/dj9s5pZ7Hw9sKRKAhPML39odWkKZw+x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Bd4c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3649A6" w:rsidRDefault="003649A6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WEATHER</w:t>
                              </w:r>
                            </w:p>
                          </w:txbxContent>
                        </v:textbox>
                      </v:rect>
                      <v:rect id="Rectangle 17" o:spid="_x0000_s1038" style="position:absolute;top:13866;width:2375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4esQA&#10;AADb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+Hr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3649A6" w:rsidRDefault="003649A6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STEAMING</w:t>
                              </w:r>
                            </w:p>
                          </w:txbxContent>
                        </v:textbox>
                      </v:rect>
                      <v:rect id="Rectangle 18" o:spid="_x0000_s1039" style="position:absolute;left:3389;top:8854;width:3053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gDsQA&#10;AADbAAAADwAAAGRycy9kb3ducmV2LnhtbESPQWvCQBSE74X+h+UVetNNg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YA7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3649A6" w:rsidRDefault="003649A6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BREAKDOWN</w:t>
                              </w:r>
                            </w:p>
                          </w:txbxContent>
                        </v:textbox>
                      </v:rect>
                      <v:rect id="Rectangle 19" o:spid="_x0000_s1040" style="position:absolute;left:3389;top:13866;width:3053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FlcQA&#10;AADbAAAADwAAAGRycy9kb3ducmV2LnhtbESPT2vCQBTE70K/w/IK3nRjwD9N3UgVhOKpant/ZF+T&#10;NNm32+wa02/fFQSPw8z8hllvBtOKnjpfW1YwmyYgiAuray4VfJ73kxUIH5A1tpZJwR952ORPozVm&#10;2l75SP0plCJC2GeooArBZVL6oiKDfmodcfS+bWcwRNmVUnd4jXDTyjRJFtJgzXGhQke7iormdDEK&#10;mtnvvP/Ry8PLasHb9PDhvtzeKTV+Ht5eQQQawiN8b79rBekc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xZX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3649A6" w:rsidRDefault="003649A6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SEARCHING</w:t>
                              </w:r>
                            </w:p>
                          </w:txbxContent>
                        </v:textbox>
                      </v:rect>
                      <v:rect id="Rectangle 20" o:spid="_x0000_s1041" style="position:absolute;left:7457;top:8854;width:3730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b4sMA&#10;AADbAAAADwAAAGRycy9kb3ducmV2LnhtbESPT2vCQBTE7wW/w/IEb3VjwFSjq1hBKJ5a/9wf2WcS&#10;zb7dZteYfvtuoeBxmJnfMMt1bxrRUetrywom4wQEcWF1zaWC03H3OgPhA7LGxjIp+CEP69XgZYm5&#10;tg/+ou4QShEh7HNUUIXgcil9UZFBP7aOOHoX2xoMUbal1C0+Itw0Mk2STBqsOS5U6GhbUXE73I2C&#10;2+R72l31234+y/g93X+6s9s5pUbDfrMAEagPz/B/+0MrSD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tb4s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3649A6" w:rsidRDefault="003649A6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OTHER FISHING</w:t>
                              </w:r>
                            </w:p>
                          </w:txbxContent>
                        </v:textbox>
                      </v:rect>
                      <v:rect id="Rectangle 21" o:spid="_x0000_s1042" style="position:absolute;left:7457;top:13866;width:3730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+ecQA&#10;AADbAAAADwAAAGRycy9kb3ducmV2LnhtbESPzWrDMBCE74G+g9hCb4kcQxLXjRzaQqDklJ/2vlhb&#10;27W1Ui3Fcd++CgRyHGbmG2a9GU0nBup9Y1nBfJaAIC6tbrhS8HnaTjMQPiBr7CyTgj/ysCkeJmvM&#10;tb3wgYZjqESEsM9RQR2Cy6X0ZU0G/cw64uh9295giLKvpO7xEuGmk2mSLKXBhuNCjY7eayrb49ko&#10;aOe/i+FHr3bP2ZLf0t3efbmtU+rpcXx9ARFoDPfwrf2hFaQr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/nn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3649A6" w:rsidRDefault="003649A6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OTHER</w:t>
                              </w:r>
                            </w:p>
                          </w:txbxContent>
                        </v:textbox>
                      </v:rect>
                      <v:rect id="Rectangle 22" o:spid="_x0000_s1043" style="position:absolute;left:13219;top:7188;width:5764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qC8EA&#10;AADbAAAADwAAAGRycy9kb3ducmV2LnhtbERPyWrDMBC9B/oPYgq5JbIN2dwopg0YSk5N2twHa2q7&#10;sUaqpdju31eHQo+Pt++LyXRioN63lhWkywQEcWV1y7WCj/dysQXhA7LGzjIp+CEPxeFhtsdc25HP&#10;NFxCLWII+xwVNCG4XEpfNWTQL60jjtyn7Q2GCPta6h7HGG46mSXJWhpsOTY06OjYUHW73I2CW/q9&#10;Gr705rTbrvklO725qyudUvPH6fkJRKAp/Iv/3K9aQRb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4agv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3649A6" w:rsidRDefault="003649A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IF OTHER FISHING or OTHER PLEASE SPECIFY</w:t>
                              </w:r>
                            </w:p>
                          </w:txbxContent>
                        </v:textbox>
                      </v:rect>
                      <v:rect id="Rectangle 23" o:spid="_x0000_s1044" style="position:absolute;left:2712;top:9479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      <v:rect id="Rectangle 24" o:spid="_x0000_s1045" style="position:absolute;left:2712;top:1423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      <v:rect id="Rectangle 25" o:spid="_x0000_s1046" style="position:absolute;left:6779;top:8854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      <v:rect id="Rectangle 26" o:spid="_x0000_s1047" style="position:absolute;left:6779;top:1386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      <v:rect id="Rectangle 27" o:spid="_x0000_s1048" style="position:absolute;left:11524;top:8854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BUcYA&#10;AADbAAAADwAAAGRycy9kb3ducmV2LnhtbESPQWvCQBSE7wX/w/KEXkrdpKlio6tIoVA8FExEenxk&#10;X5Ng9m3Y3Wj6712h0OMwM98w6+1oOnEh51vLCtJZAoK4srrlWsGx/HhegvABWWNnmRT8koftZvKw&#10;xlzbKx/oUoRaRAj7HBU0IfS5lL5qyKCf2Z44ej/WGQxRulpqh9cIN518SZKFNNhyXGiwp/eGqnMx&#10;GAX713nyHU6pLZfn7O3LdU+nxX5Q6nE67lYgAo3hP/zX/tQKsgzu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BUcYAAADbAAAADwAAAAAAAAAAAAAAAACYAgAAZHJz&#10;L2Rvd25yZXYueG1sUEsFBgAAAAAEAAQA9QAAAIsDAAAAAA==&#10;" filled="f" strokeweight="1pt"/>
                      <v:rect id="Rectangle 28" o:spid="_x0000_s1049" style="position:absolute;left:339;top:521;width:8815;height:6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208QA&#10;AADbAAAADwAAAGRycy9kb3ducmV2LnhtbESPS2vDMBCE74X+B7GF3BrZaV51o4Q2EAg5pXncF2tr&#10;u7ZWqqU4zr+vCoEeh5n5hlmsetOIjlpfWVaQDhMQxLnVFRcKTsfN8xyED8gaG8uk4EYeVsvHhwVm&#10;2l75k7pDKESEsM9QQRmCy6T0eUkG/dA64uh92dZgiLItpG7xGuGmkaMkmUqDFceFEh2tS8rrw8Uo&#10;qNOfSfetZ7vX+ZQ/Rru9O7uNU2rw1L+/gQjUh//wvb3VCl7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9tP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3649A6" w:rsidRDefault="003649A6">
                              <w:r>
                                <w:t>If not fishing in the Demersal Fishery for an extended period, please specify the period.</w:t>
                              </w:r>
                            </w:p>
                          </w:txbxContent>
                        </v:textbox>
                      </v:rect>
                      <v:rect id="Rectangle 29" o:spid="_x0000_s1050" style="position:absolute;left:11524;top:1386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8vs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iC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8vsMAAADbAAAADwAAAAAAAAAAAAAAAACYAgAAZHJzL2Rv&#10;d25yZXYueG1sUEsFBgAAAAAEAAQA9QAAAIgDAAAAAA==&#10;" filled="f" strokeweight="1pt"/>
                      <v:rect id="Rectangle 30" o:spid="_x0000_s1051" style="position:absolute;left:13219;top:12650;width:5764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    </v:group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</w:tcPr>
          <w:p w:rsidR="003649A6" w:rsidRDefault="003649A6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</w:tcPr>
          <w:p w:rsidR="003649A6" w:rsidRDefault="003649A6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3649A6" w:rsidRDefault="003649A6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3649A6" w:rsidRDefault="003649A6">
            <w:pPr>
              <w:spacing w:line="440" w:lineRule="exact"/>
              <w:rPr>
                <w:sz w:val="24"/>
              </w:rPr>
            </w:pPr>
          </w:p>
        </w:tc>
        <w:tc>
          <w:tcPr>
            <w:tcW w:w="775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9A6" w:rsidRDefault="003649A6" w:rsidP="00657328">
            <w:pPr>
              <w:spacing w:before="100"/>
              <w:rPr>
                <w:b/>
                <w:sz w:val="18"/>
                <w:szCs w:val="18"/>
              </w:rPr>
            </w:pPr>
            <w:r w:rsidRPr="00B22AF0">
              <w:rPr>
                <w:b/>
                <w:sz w:val="18"/>
                <w:szCs w:val="18"/>
              </w:rPr>
              <w:t xml:space="preserve">I </w:t>
            </w:r>
            <w:r w:rsidRPr="00CA354C">
              <w:rPr>
                <w:b/>
                <w:sz w:val="18"/>
                <w:szCs w:val="18"/>
              </w:rPr>
              <w:t>_____</w:t>
            </w:r>
            <w:r w:rsidRPr="00CA354C">
              <w:rPr>
                <w:rFonts w:ascii="Comic Sans MS" w:hAnsi="Comic Sans MS"/>
                <w:b/>
                <w:sz w:val="24"/>
                <w:u w:val="single"/>
              </w:rPr>
              <w:t>Good Company</w:t>
            </w:r>
            <w:r w:rsidRPr="00CA354C">
              <w:rPr>
                <w:b/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 xml:space="preserve"> </w:t>
            </w:r>
            <w:r w:rsidRPr="00B22AF0">
              <w:rPr>
                <w:b/>
                <w:sz w:val="18"/>
                <w:szCs w:val="18"/>
              </w:rPr>
              <w:t>declare that the information on this return is true and accurate.</w:t>
            </w:r>
          </w:p>
          <w:p w:rsidR="003649A6" w:rsidRDefault="003649A6" w:rsidP="00657328">
            <w:pPr>
              <w:rPr>
                <w:sz w:val="24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A35D71">
              <w:rPr>
                <w:sz w:val="18"/>
                <w:szCs w:val="18"/>
              </w:rPr>
              <w:t>(print operator’s name)</w:t>
            </w:r>
          </w:p>
        </w:tc>
      </w:tr>
      <w:tr w:rsidR="003649A6">
        <w:trPr>
          <w:trHeight w:val="80"/>
        </w:trPr>
        <w:tc>
          <w:tcPr>
            <w:tcW w:w="8229" w:type="dxa"/>
            <w:gridSpan w:val="11"/>
            <w:tcBorders>
              <w:left w:val="single" w:sz="6" w:space="0" w:color="auto"/>
            </w:tcBorders>
          </w:tcPr>
          <w:p w:rsidR="003649A6" w:rsidRDefault="003649A6">
            <w:pPr>
              <w:spacing w:line="440" w:lineRule="exact"/>
              <w:rPr>
                <w:sz w:val="24"/>
              </w:rPr>
            </w:pPr>
          </w:p>
        </w:tc>
        <w:tc>
          <w:tcPr>
            <w:tcW w:w="775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3649A6" w:rsidRDefault="003649A6" w:rsidP="00657328">
            <w:pPr>
              <w:rPr>
                <w:b/>
              </w:rPr>
            </w:pPr>
            <w:r w:rsidRPr="00A35D71">
              <w:rPr>
                <w:b/>
              </w:rPr>
              <w:t>SIGNATURE OF LICENCE HOLDER:</w:t>
            </w:r>
            <w:r>
              <w:rPr>
                <w:b/>
              </w:rPr>
              <w:t xml:space="preserve"> </w:t>
            </w:r>
            <w:r w:rsidRPr="00A35D71">
              <w:t>_</w:t>
            </w:r>
            <w:r w:rsidRPr="002B61A1">
              <w:rPr>
                <w:rFonts w:ascii="Monotype Corsiva" w:hAnsi="Monotype Corsiva" w:cs="Monotype Corsiva"/>
                <w:b/>
                <w:bCs/>
                <w:sz w:val="32"/>
                <w:szCs w:val="32"/>
                <w:u w:val="single"/>
              </w:rPr>
              <w:t xml:space="preserve"> G. Company</w:t>
            </w:r>
            <w:r w:rsidRPr="00A35D71">
              <w:t xml:space="preserve"> ______</w:t>
            </w:r>
            <w:r>
              <w:t>_________________</w:t>
            </w:r>
          </w:p>
          <w:p w:rsidR="003649A6" w:rsidRPr="00A35D71" w:rsidRDefault="003649A6" w:rsidP="00657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(operator’s signature</w:t>
            </w:r>
            <w:r w:rsidRPr="00A35D7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7732B5">
              <w:rPr>
                <w:sz w:val="14"/>
                <w:szCs w:val="14"/>
              </w:rPr>
              <w:t>OFFICAL USE ONLY</w:t>
            </w:r>
          </w:p>
        </w:tc>
      </w:tr>
      <w:tr w:rsidR="003649A6" w:rsidTr="00657328">
        <w:trPr>
          <w:trHeight w:val="80"/>
        </w:trPr>
        <w:tc>
          <w:tcPr>
            <w:tcW w:w="8229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3649A6" w:rsidRDefault="003649A6">
            <w:pPr>
              <w:spacing w:line="440" w:lineRule="exact"/>
              <w:rPr>
                <w:sz w:val="24"/>
              </w:rPr>
            </w:pPr>
          </w:p>
        </w:tc>
        <w:tc>
          <w:tcPr>
            <w:tcW w:w="49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8A3378">
            <w:pPr>
              <w:spacing w:line="440" w:lineRule="exact"/>
            </w:pPr>
            <w:r w:rsidRPr="00914159">
              <w:rPr>
                <w:b/>
              </w:rPr>
              <w:t>DATE</w:t>
            </w:r>
            <w:r>
              <w:t xml:space="preserve">: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25 / 4</w:t>
            </w:r>
            <w:r w:rsidRPr="00CA354C">
              <w:rPr>
                <w:rFonts w:ascii="Comic Sans MS" w:hAnsi="Comic Sans MS"/>
                <w:b/>
                <w:sz w:val="24"/>
                <w:u w:val="single"/>
              </w:rPr>
              <w:t xml:space="preserve"> / 201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8A3378">
            <w:pPr>
              <w:spacing w:line="440" w:lineRule="exact"/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8A3378">
            <w:pPr>
              <w:spacing w:line="440" w:lineRule="exact"/>
            </w:pPr>
          </w:p>
        </w:tc>
      </w:tr>
    </w:tbl>
    <w:p w:rsidR="003649A6" w:rsidRDefault="003649A6">
      <w:pPr>
        <w:spacing w:before="60" w:after="60"/>
        <w:jc w:val="center"/>
        <w:rPr>
          <w:b/>
          <w:noProof/>
          <w:sz w:val="24"/>
        </w:rPr>
        <w:sectPr w:rsidR="003649A6" w:rsidSect="00492C4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284" w:right="567" w:bottom="414" w:left="567" w:header="0" w:footer="0" w:gutter="0"/>
          <w:cols w:space="720"/>
          <w:titlePg/>
          <w:docGrid w:linePitch="272"/>
        </w:sectPr>
      </w:pPr>
    </w:p>
    <w:tbl>
      <w:tblPr>
        <w:tblW w:w="15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7"/>
        <w:gridCol w:w="1982"/>
        <w:gridCol w:w="1416"/>
        <w:gridCol w:w="1418"/>
        <w:gridCol w:w="1418"/>
        <w:gridCol w:w="2652"/>
        <w:gridCol w:w="3689"/>
        <w:gridCol w:w="1426"/>
      </w:tblGrid>
      <w:tr w:rsidR="003649A6" w:rsidTr="00843371">
        <w:tc>
          <w:tcPr>
            <w:tcW w:w="1598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9A6" w:rsidRDefault="00492C47" w:rsidP="009C2666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-511175</wp:posOffset>
                      </wp:positionV>
                      <wp:extent cx="1143000" cy="342900"/>
                      <wp:effectExtent l="0" t="0" r="0" b="0"/>
                      <wp:wrapNone/>
                      <wp:docPr id="1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9A6" w:rsidRPr="00635596" w:rsidRDefault="003649A6" w:rsidP="00FF6E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52" type="#_x0000_t202" style="position:absolute;left:0;text-align:left;margin-left:84.3pt;margin-top:-40.2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">
                      <v:textbox>
                        <w:txbxContent>
                          <w:p w:rsidR="003649A6" w:rsidRPr="00635596" w:rsidRDefault="003649A6" w:rsidP="00FF6E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-511175</wp:posOffset>
                      </wp:positionV>
                      <wp:extent cx="1143000" cy="342900"/>
                      <wp:effectExtent l="0" t="0" r="0" b="0"/>
                      <wp:wrapNone/>
                      <wp:docPr id="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9A6" w:rsidRPr="00635596" w:rsidRDefault="003649A6" w:rsidP="006355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3" type="#_x0000_t202" style="position:absolute;left:0;text-align:left;margin-left:300.3pt;margin-top:-40.25pt;width:9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">
                      <v:textbox>
                        <w:txbxContent>
                          <w:p w:rsidR="003649A6" w:rsidRPr="00635596" w:rsidRDefault="003649A6" w:rsidP="006355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6289040</wp:posOffset>
                      </wp:positionH>
                      <wp:positionV relativeFrom="paragraph">
                        <wp:posOffset>-511175</wp:posOffset>
                      </wp:positionV>
                      <wp:extent cx="1182370" cy="342900"/>
                      <wp:effectExtent l="0" t="0" r="0" b="0"/>
                      <wp:wrapNone/>
                      <wp:docPr id="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237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9A6" w:rsidRPr="00B965A9" w:rsidRDefault="003649A6" w:rsidP="009A30AE">
                                  <w:pPr>
                                    <w:spacing w:before="6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965A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A6/</w:t>
                                  </w:r>
                                </w:p>
                                <w:p w:rsidR="003649A6" w:rsidRPr="00635596" w:rsidRDefault="003649A6" w:rsidP="009A30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4" type="#_x0000_t202" style="position:absolute;left:0;text-align:left;margin-left:495.2pt;margin-top:-40.25pt;width:93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">
                      <v:textbox>
                        <w:txbxContent>
                          <w:p w:rsidR="003649A6" w:rsidRPr="00B965A9" w:rsidRDefault="003649A6" w:rsidP="009A30AE">
                            <w:pPr>
                              <w:spacing w:before="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65A9">
                              <w:rPr>
                                <w:b/>
                                <w:sz w:val="28"/>
                                <w:szCs w:val="28"/>
                              </w:rPr>
                              <w:t>A6/</w:t>
                            </w:r>
                          </w:p>
                          <w:p w:rsidR="003649A6" w:rsidRPr="00635596" w:rsidRDefault="003649A6" w:rsidP="009A30A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-511175</wp:posOffset>
                      </wp:positionV>
                      <wp:extent cx="914400" cy="452755"/>
                      <wp:effectExtent l="0" t="0" r="0" b="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49A6" w:rsidRPr="00B965A9" w:rsidRDefault="003649A6" w:rsidP="009A30AE">
                                  <w:pPr>
                                    <w:spacing w:before="12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MONTH: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5" type="#_x0000_t202" style="position:absolute;left:0;text-align:left;margin-left:20.75pt;margin-top:-40.25pt;width:1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PmhQIAABc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" stroked="f">
                      <v:textbox>
                        <w:txbxContent>
                          <w:p w:rsidR="003649A6" w:rsidRPr="00B965A9" w:rsidRDefault="003649A6" w:rsidP="009A30AE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MONTH: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-625475</wp:posOffset>
                      </wp:positionV>
                      <wp:extent cx="1626235" cy="571500"/>
                      <wp:effectExtent l="0" t="0" r="0" b="0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49A6" w:rsidRDefault="003649A6" w:rsidP="009A30AE">
                                  <w:pPr>
                                    <w:spacing w:before="12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TRANSACTION</w:t>
                                  </w:r>
                                </w:p>
                                <w:p w:rsidR="003649A6" w:rsidRPr="00B965A9" w:rsidRDefault="003649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429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NUMBER: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6" type="#_x0000_t202" style="position:absolute;left:0;text-align:left;margin-left:198.7pt;margin-top:-49.25pt;width:128.0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5ZhwIAABg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" stroked="f">
                      <v:textbox>
                        <w:txbxContent>
                          <w:p w:rsidR="003649A6" w:rsidRDefault="003649A6" w:rsidP="009A30AE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TRANSACTION</w:t>
                            </w:r>
                          </w:p>
                          <w:p w:rsidR="003649A6" w:rsidRPr="00B965A9" w:rsidRDefault="003649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290C">
                              <w:rPr>
                                <w:b/>
                                <w:sz w:val="24"/>
                                <w:szCs w:val="24"/>
                              </w:rPr>
                              <w:t>NUMBER: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-434975</wp:posOffset>
                      </wp:positionV>
                      <wp:extent cx="1258570" cy="381000"/>
                      <wp:effectExtent l="0" t="0" r="0" b="0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49A6" w:rsidRPr="00B965A9" w:rsidRDefault="003649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965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LICENCE NO.: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7" type="#_x0000_t202" style="position:absolute;left:0;text-align:left;margin-left:399.2pt;margin-top:-34.25pt;width:99.1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" stroked="f">
                      <v:textbox>
                        <w:txbxContent>
                          <w:p w:rsidR="003649A6" w:rsidRPr="00B965A9" w:rsidRDefault="003649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65A9">
                              <w:rPr>
                                <w:b/>
                                <w:sz w:val="24"/>
                                <w:szCs w:val="24"/>
                              </w:rPr>
                              <w:t>LICENCE NO.: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9A6">
              <w:rPr>
                <w:b/>
                <w:noProof/>
                <w:sz w:val="24"/>
              </w:rPr>
              <w:t>DEMERSAL FISHERY</w:t>
            </w:r>
            <w:r w:rsidR="003649A6">
              <w:rPr>
                <w:b/>
                <w:sz w:val="24"/>
              </w:rPr>
              <w:t xml:space="preserve"> </w:t>
            </w:r>
            <w:r w:rsidR="003649A6" w:rsidRPr="00E4290C">
              <w:rPr>
                <w:b/>
                <w:sz w:val="24"/>
              </w:rPr>
              <w:t>TRIP</w:t>
            </w:r>
            <w:r w:rsidR="003649A6">
              <w:rPr>
                <w:b/>
                <w:sz w:val="24"/>
              </w:rPr>
              <w:t xml:space="preserve"> MARKETING DETAILS</w:t>
            </w:r>
          </w:p>
        </w:tc>
      </w:tr>
      <w:tr w:rsidR="003649A6" w:rsidTr="00B52617">
        <w:trPr>
          <w:trHeight w:val="80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9A6" w:rsidRDefault="003649A6" w:rsidP="00C04798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nil"/>
            </w:tcBorders>
          </w:tcPr>
          <w:p w:rsidR="003649A6" w:rsidRDefault="003649A6" w:rsidP="00C04798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CUT</w:t>
            </w:r>
          </w:p>
          <w:p w:rsidR="003649A6" w:rsidRDefault="003649A6" w:rsidP="00C04798">
            <w:pPr>
              <w:jc w:val="center"/>
              <w:rPr>
                <w:b/>
              </w:rPr>
            </w:pPr>
            <w:r>
              <w:rPr>
                <w:sz w:val="18"/>
              </w:rPr>
              <w:t>Whole/G&amp;G/Fillet/</w:t>
            </w:r>
            <w:proofErr w:type="spellStart"/>
            <w:r>
              <w:rPr>
                <w:sz w:val="18"/>
              </w:rPr>
              <w:t>etc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9A6" w:rsidRDefault="003649A6" w:rsidP="00C04798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STORAGE</w:t>
            </w:r>
          </w:p>
          <w:p w:rsidR="003649A6" w:rsidRDefault="003649A6" w:rsidP="00C04798">
            <w:pPr>
              <w:jc w:val="center"/>
              <w:rPr>
                <w:b/>
              </w:rPr>
            </w:pPr>
            <w:r>
              <w:rPr>
                <w:sz w:val="16"/>
              </w:rPr>
              <w:t>Frozen/On Ice/</w:t>
            </w:r>
            <w:proofErr w:type="spellStart"/>
            <w:r>
              <w:rPr>
                <w:sz w:val="16"/>
              </w:rPr>
              <w:t>etc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</w:tcBorders>
          </w:tcPr>
          <w:p w:rsidR="003649A6" w:rsidRDefault="003649A6" w:rsidP="00C04798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  <w:p w:rsidR="003649A6" w:rsidRDefault="003649A6" w:rsidP="00C04798">
            <w:pPr>
              <w:jc w:val="center"/>
              <w:rPr>
                <w:b/>
              </w:rPr>
            </w:pPr>
            <w:r>
              <w:t>kg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9A6" w:rsidRDefault="003649A6" w:rsidP="00C04798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  <w:p w:rsidR="003649A6" w:rsidRDefault="003649A6" w:rsidP="00C04798">
            <w:pPr>
              <w:jc w:val="center"/>
              <w:rPr>
                <w:b/>
              </w:rPr>
            </w:pPr>
            <w:r>
              <w:t>$ / kg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</w:tcPr>
          <w:p w:rsidR="003649A6" w:rsidRDefault="003649A6" w:rsidP="00C04798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PORT OF</w:t>
            </w:r>
          </w:p>
          <w:p w:rsidR="003649A6" w:rsidRDefault="003649A6" w:rsidP="00C04798">
            <w:pPr>
              <w:pStyle w:val="Heading1"/>
              <w:rPr>
                <w:b w:val="0"/>
              </w:rPr>
            </w:pPr>
            <w:r>
              <w:t>LANDING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C04798">
            <w:pPr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</w:tr>
      <w:tr w:rsidR="003649A6" w:rsidTr="00B52617">
        <w:trPr>
          <w:trHeight w:val="80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9A6" w:rsidRDefault="003649A6" w:rsidP="00C04798">
            <w:pPr>
              <w:jc w:val="center"/>
            </w:pPr>
          </w:p>
        </w:tc>
        <w:tc>
          <w:tcPr>
            <w:tcW w:w="1982" w:type="dxa"/>
            <w:vMerge/>
            <w:tcBorders>
              <w:left w:val="nil"/>
            </w:tcBorders>
          </w:tcPr>
          <w:p w:rsidR="003649A6" w:rsidRDefault="003649A6" w:rsidP="00C04798">
            <w:pPr>
              <w:jc w:val="center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9A6" w:rsidRDefault="003649A6" w:rsidP="00C04798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3649A6" w:rsidRDefault="003649A6" w:rsidP="00C0479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9A6" w:rsidRDefault="003649A6" w:rsidP="00C04798">
            <w:pPr>
              <w:jc w:val="center"/>
            </w:pPr>
          </w:p>
        </w:tc>
        <w:tc>
          <w:tcPr>
            <w:tcW w:w="2652" w:type="dxa"/>
            <w:vMerge/>
            <w:tcBorders>
              <w:left w:val="nil"/>
              <w:right w:val="single" w:sz="8" w:space="0" w:color="auto"/>
            </w:tcBorders>
          </w:tcPr>
          <w:p w:rsidR="003649A6" w:rsidRDefault="003649A6" w:rsidP="00C04798">
            <w:pPr>
              <w:pStyle w:val="Heading1"/>
            </w:pPr>
          </w:p>
        </w:tc>
        <w:tc>
          <w:tcPr>
            <w:tcW w:w="3689" w:type="dxa"/>
            <w:tcBorders>
              <w:left w:val="single" w:sz="8" w:space="0" w:color="auto"/>
              <w:right w:val="single" w:sz="6" w:space="0" w:color="auto"/>
            </w:tcBorders>
          </w:tcPr>
          <w:p w:rsidR="003649A6" w:rsidRDefault="003649A6" w:rsidP="00C04798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TRADERS NAME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3649A6" w:rsidRDefault="003649A6" w:rsidP="00C04798">
            <w:pPr>
              <w:jc w:val="center"/>
              <w:rPr>
                <w:b/>
              </w:rPr>
            </w:pPr>
            <w:r>
              <w:rPr>
                <w:b/>
              </w:rPr>
              <w:t>LICENCE NUMBER</w:t>
            </w: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492C47" w:rsidP="00B033AA">
            <w:pPr>
              <w:spacing w:line="44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184150</wp:posOffset>
                      </wp:positionV>
                      <wp:extent cx="2971800" cy="342900"/>
                      <wp:effectExtent l="0" t="0" r="0" b="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9A6" w:rsidRPr="00B257F6" w:rsidRDefault="003649A6" w:rsidP="002330E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B257F6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Continue on this page if 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8" type="#_x0000_t202" style="position:absolute;margin-left:29.25pt;margin-top:14.5pt;width:23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">
                      <v:textbox>
                        <w:txbxContent>
                          <w:p w:rsidR="003649A6" w:rsidRPr="00B257F6" w:rsidRDefault="003649A6" w:rsidP="002330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257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Continue on this page if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6" w:rsidRDefault="003649A6" w:rsidP="00B033AA">
            <w:pPr>
              <w:spacing w:line="440" w:lineRule="exact"/>
              <w:rPr>
                <w:sz w:val="24"/>
              </w:rPr>
            </w:pPr>
          </w:p>
        </w:tc>
      </w:tr>
      <w:tr w:rsidR="003649A6" w:rsidTr="00843371">
        <w:trPr>
          <w:trHeight w:val="864"/>
        </w:trPr>
        <w:tc>
          <w:tcPr>
            <w:tcW w:w="15988" w:type="dxa"/>
            <w:gridSpan w:val="8"/>
            <w:tcBorders>
              <w:top w:val="single" w:sz="6" w:space="0" w:color="auto"/>
            </w:tcBorders>
          </w:tcPr>
          <w:p w:rsidR="003649A6" w:rsidRPr="00601B94" w:rsidRDefault="003649A6" w:rsidP="008A3378">
            <w:pPr>
              <w:jc w:val="right"/>
              <w:rPr>
                <w:sz w:val="18"/>
                <w:szCs w:val="18"/>
              </w:rPr>
            </w:pPr>
          </w:p>
          <w:p w:rsidR="003649A6" w:rsidRPr="00814EB5" w:rsidRDefault="00492C47" w:rsidP="008A3378">
            <w:pPr>
              <w:rPr>
                <w:rFonts w:ascii="Helvetica" w:hAnsi="Helvetic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8628380</wp:posOffset>
                      </wp:positionH>
                      <wp:positionV relativeFrom="paragraph">
                        <wp:posOffset>81915</wp:posOffset>
                      </wp:positionV>
                      <wp:extent cx="1367790" cy="456565"/>
                      <wp:effectExtent l="0" t="0" r="0" b="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4565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649A6" w:rsidRPr="00DA3D5D" w:rsidRDefault="003649A6" w:rsidP="00E85ED2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DA3D5D">
                                    <w:rPr>
                                      <w:u w:val="single"/>
                                    </w:rPr>
                                    <w:t>OFFICIAL USE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ONLY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59" style="position:absolute;margin-left:679.4pt;margin-top:6.45pt;width:107.7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" filled="f" strokeweight="1pt">
                      <v:textbox inset="1pt,1pt,1pt,1pt">
                        <w:txbxContent>
                          <w:p w:rsidR="003649A6" w:rsidRPr="00DA3D5D" w:rsidRDefault="003649A6" w:rsidP="00E85E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A3D5D">
                              <w:rPr>
                                <w:u w:val="single"/>
                              </w:rPr>
                              <w:t>OFFICIAL USE</w:t>
                            </w:r>
                            <w:r>
                              <w:rPr>
                                <w:u w:val="single"/>
                              </w:rPr>
                              <w:t xml:space="preserve"> ONLY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49A6" w:rsidRPr="00814EB5">
              <w:rPr>
                <w:rFonts w:ascii="Comic Sans MS" w:hAnsi="Comic Sans MS"/>
                <w:b/>
              </w:rPr>
              <w:t>I</w:t>
            </w:r>
            <w:r w:rsidR="003649A6">
              <w:rPr>
                <w:rFonts w:ascii="Comic Sans MS" w:hAnsi="Comic Sans MS"/>
                <w:b/>
              </w:rPr>
              <w:t xml:space="preserve"> </w:t>
            </w:r>
            <w:r w:rsidR="003649A6">
              <w:rPr>
                <w:rFonts w:ascii="Helvetica" w:hAnsi="Helvetica"/>
              </w:rPr>
              <w:t>_________________________________</w:t>
            </w:r>
            <w:r w:rsidR="003649A6" w:rsidRPr="003B25F4">
              <w:rPr>
                <w:rFonts w:ascii="Helvetica" w:hAnsi="Helvetica"/>
              </w:rPr>
              <w:t>_______________________________</w:t>
            </w:r>
            <w:r w:rsidR="003649A6" w:rsidRPr="00814EB5">
              <w:rPr>
                <w:rFonts w:ascii="Helvetica" w:hAnsi="Helvetica"/>
                <w:b/>
              </w:rPr>
              <w:t xml:space="preserve"> declare that the information on th</w:t>
            </w:r>
            <w:r w:rsidR="003649A6">
              <w:rPr>
                <w:rFonts w:ascii="Helvetica" w:hAnsi="Helvetica"/>
                <w:b/>
              </w:rPr>
              <w:t>is return is true and accurate.</w:t>
            </w:r>
          </w:p>
          <w:p w:rsidR="003649A6" w:rsidRDefault="00492C47" w:rsidP="008A3378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9314180</wp:posOffset>
                      </wp:positionH>
                      <wp:positionV relativeFrom="paragraph">
                        <wp:posOffset>97155</wp:posOffset>
                      </wp:positionV>
                      <wp:extent cx="5080" cy="228600"/>
                      <wp:effectExtent l="0" t="0" r="0" b="0"/>
                      <wp:wrapNone/>
                      <wp:docPr id="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3.4pt,7.65pt" to="733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3649A6">
              <w:rPr>
                <w:rFonts w:ascii="Helvetica" w:hAnsi="Helvetica"/>
                <w:b/>
                <w:sz w:val="18"/>
                <w:szCs w:val="18"/>
              </w:rPr>
              <w:t xml:space="preserve">     </w:t>
            </w:r>
            <w:r w:rsidR="003649A6" w:rsidRPr="00E00C5D">
              <w:rPr>
                <w:rFonts w:ascii="Helvetica" w:hAnsi="Helvetica"/>
                <w:sz w:val="16"/>
                <w:szCs w:val="16"/>
              </w:rPr>
              <w:t>(print operator’s name)</w:t>
            </w:r>
          </w:p>
          <w:p w:rsidR="003649A6" w:rsidRPr="00814EB5" w:rsidRDefault="003649A6" w:rsidP="003B25F4">
            <w:pPr>
              <w:spacing w:before="120" w:after="60"/>
              <w:rPr>
                <w:rFonts w:ascii="Helvetica" w:hAnsi="Helvetica"/>
                <w:b/>
                <w:sz w:val="18"/>
                <w:szCs w:val="18"/>
              </w:rPr>
            </w:pPr>
            <w:r w:rsidRPr="00814EB5">
              <w:rPr>
                <w:rFonts w:ascii="Helvetica" w:hAnsi="Helvetica"/>
                <w:b/>
              </w:rPr>
              <w:t>SIGNATURE OF LICENCE HOLDER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</w:rPr>
              <w:t>____________________</w:t>
            </w:r>
            <w:r w:rsidRPr="003B25F4">
              <w:rPr>
                <w:rFonts w:ascii="Helvetica" w:hAnsi="Helvetica"/>
              </w:rPr>
              <w:t>_______________________________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814EB5">
              <w:rPr>
                <w:rFonts w:ascii="Helvetica" w:hAnsi="Helvetica"/>
                <w:b/>
              </w:rPr>
              <w:t>DATE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: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3B25F4">
              <w:rPr>
                <w:rFonts w:ascii="Helvetica" w:hAnsi="Helvetica"/>
              </w:rPr>
              <w:t>___</w:t>
            </w:r>
            <w:r>
              <w:rPr>
                <w:rFonts w:ascii="Helvetica" w:hAnsi="Helvetica"/>
              </w:rPr>
              <w:t>___</w:t>
            </w:r>
            <w:r w:rsidRPr="003B25F4">
              <w:rPr>
                <w:rFonts w:ascii="Helvetica" w:hAnsi="Helvetica"/>
              </w:rPr>
              <w:t>/_</w:t>
            </w:r>
            <w:r>
              <w:rPr>
                <w:rFonts w:ascii="Helvetica" w:hAnsi="Helvetica"/>
              </w:rPr>
              <w:t>__</w:t>
            </w:r>
            <w:r w:rsidRPr="003B25F4">
              <w:rPr>
                <w:rFonts w:ascii="Helvetica" w:hAnsi="Helvetica"/>
              </w:rPr>
              <w:t>___/__</w:t>
            </w:r>
            <w:r>
              <w:rPr>
                <w:rFonts w:ascii="Helvetica" w:hAnsi="Helvetica"/>
              </w:rPr>
              <w:t>__</w:t>
            </w:r>
            <w:r w:rsidRPr="003B25F4">
              <w:rPr>
                <w:rFonts w:ascii="Helvetica" w:hAnsi="Helvetica"/>
              </w:rPr>
              <w:t>__</w:t>
            </w:r>
          </w:p>
        </w:tc>
      </w:tr>
    </w:tbl>
    <w:p w:rsidR="003649A6" w:rsidRDefault="003649A6" w:rsidP="00FF6EFA">
      <w:pPr>
        <w:tabs>
          <w:tab w:val="left" w:pos="8224"/>
          <w:tab w:val="left" w:pos="15983"/>
        </w:tabs>
        <w:spacing w:line="440" w:lineRule="exact"/>
      </w:pPr>
    </w:p>
    <w:sectPr w:rsidR="003649A6" w:rsidSect="00492C47">
      <w:headerReference w:type="even" r:id="rId12"/>
      <w:headerReference w:type="default" r:id="rId13"/>
      <w:headerReference w:type="first" r:id="rId14"/>
      <w:pgSz w:w="16840" w:h="11907" w:orient="landscape" w:code="9"/>
      <w:pgMar w:top="1701" w:right="567" w:bottom="414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A6" w:rsidRDefault="003649A6">
      <w:r>
        <w:separator/>
      </w:r>
    </w:p>
  </w:endnote>
  <w:endnote w:type="continuationSeparator" w:id="0">
    <w:p w:rsidR="003649A6" w:rsidRDefault="0036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9D" w:rsidRDefault="00E4259D" w:rsidP="00E4259D">
    <w:pPr>
      <w:pStyle w:val="Footer"/>
      <w:tabs>
        <w:tab w:val="clear" w:pos="4153"/>
        <w:tab w:val="clear" w:pos="8306"/>
      </w:tabs>
    </w:pPr>
    <w:r w:rsidRPr="00AF6FD3">
      <w:rPr>
        <w:rFonts w:ascii="Arial" w:hAnsi="Arial" w:cs="Arial"/>
      </w:rPr>
      <w:t xml:space="preserve">Department of </w:t>
    </w:r>
    <w:r>
      <w:rPr>
        <w:rFonts w:ascii="Arial" w:hAnsi="Arial" w:cs="Arial"/>
        <w:b/>
      </w:rPr>
      <w:t>Primary Industries and Fisheries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</w:t>
    </w:r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D519A3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D519A3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995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65"/>
      <w:gridCol w:w="8930"/>
    </w:tblGrid>
    <w:tr w:rsidR="00492C47" w:rsidTr="00492C47">
      <w:trPr>
        <w:trHeight w:val="567"/>
      </w:trPr>
      <w:tc>
        <w:tcPr>
          <w:tcW w:w="10065" w:type="dxa"/>
          <w:shd w:val="clear" w:color="auto" w:fill="auto"/>
        </w:tcPr>
        <w:p w:rsidR="00492C47" w:rsidRPr="00AF6FD3" w:rsidRDefault="00492C47" w:rsidP="004B6AAE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492C47" w:rsidRPr="006548E8" w:rsidRDefault="00492C47" w:rsidP="004B6AAE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D519A3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D519A3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8930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92C47" w:rsidRPr="00DE33B5" w:rsidRDefault="00492C47" w:rsidP="004B6AAE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05173C29" wp14:editId="676B91B6">
                <wp:extent cx="1310640" cy="467360"/>
                <wp:effectExtent l="0" t="0" r="3810" b="8890"/>
                <wp:docPr id="39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49A6" w:rsidRPr="00F12781" w:rsidRDefault="003649A6" w:rsidP="006C340D">
    <w:pPr>
      <w:pStyle w:val="Footer"/>
      <w:jc w:val="center"/>
    </w:pPr>
  </w:p>
  <w:p w:rsidR="003649A6" w:rsidRPr="006C340D" w:rsidRDefault="003649A6" w:rsidP="006C3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A6" w:rsidRDefault="003649A6">
      <w:r>
        <w:separator/>
      </w:r>
    </w:p>
  </w:footnote>
  <w:footnote w:type="continuationSeparator" w:id="0">
    <w:p w:rsidR="003649A6" w:rsidRDefault="0036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D519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310.8pt;height:75pt;rotation:315;z-index:-251660288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D519A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310.8pt;height:7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  <w:p w:rsidR="003649A6" w:rsidRDefault="003649A6">
    <w:pPr>
      <w:pStyle w:val="Header"/>
      <w:jc w:val="right"/>
    </w:pPr>
  </w:p>
  <w:p w:rsidR="003649A6" w:rsidRDefault="003649A6">
    <w:pPr>
      <w:pStyle w:val="Header"/>
      <w:jc w:val="right"/>
    </w:pPr>
  </w:p>
  <w:p w:rsidR="003649A6" w:rsidRDefault="003649A6">
    <w:pPr>
      <w:pStyle w:val="Header"/>
      <w:jc w:val="right"/>
      <w:rPr>
        <w:sz w:val="72"/>
      </w:rPr>
    </w:pPr>
    <w:r>
      <w:rPr>
        <w:sz w:val="72"/>
      </w:rPr>
      <w:t>Part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D519A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310.8pt;height:75pt;rotation:315;z-index:-251661312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  <w:p w:rsidR="003649A6" w:rsidRDefault="003649A6">
    <w:pPr>
      <w:pStyle w:val="Header"/>
      <w:jc w:val="right"/>
      <w:rPr>
        <w:sz w:val="72"/>
      </w:rPr>
    </w:pPr>
    <w:r>
      <w:rPr>
        <w:sz w:val="72"/>
      </w:rPr>
      <w:t>Part 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D519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2" type="#_x0000_t136" style="position:absolute;margin-left:0;margin-top:0;width:310.8pt;height:7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47" w:rsidRDefault="00492C47" w:rsidP="00492C47">
    <w:pPr>
      <w:pStyle w:val="Header"/>
      <w:jc w:val="right"/>
      <w:rPr>
        <w:sz w:val="72"/>
      </w:rPr>
    </w:pPr>
  </w:p>
  <w:p w:rsidR="00492C47" w:rsidRDefault="00492C47" w:rsidP="00492C47">
    <w:pPr>
      <w:pStyle w:val="Header"/>
      <w:jc w:val="right"/>
      <w:rPr>
        <w:sz w:val="72"/>
      </w:rPr>
    </w:pPr>
    <w:r>
      <w:rPr>
        <w:sz w:val="72"/>
      </w:rPr>
      <w:t>P</w:t>
    </w:r>
    <w:r>
      <w:rPr>
        <w:sz w:val="72"/>
      </w:rPr>
      <w:t>art B</w:t>
    </w:r>
  </w:p>
  <w:p w:rsidR="003649A6" w:rsidRDefault="00D519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3" type="#_x0000_t136" style="position:absolute;margin-left:0;margin-top:0;width:310.8pt;height:7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D519A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4" type="#_x0000_t136" style="position:absolute;left:0;text-align:left;margin-left:0;margin-top:0;width:310.8pt;height:7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  <w:p w:rsidR="003649A6" w:rsidRDefault="003649A6">
    <w:pPr>
      <w:pStyle w:val="Header"/>
      <w:jc w:val="right"/>
    </w:pPr>
  </w:p>
  <w:p w:rsidR="003649A6" w:rsidRDefault="003649A6">
    <w:pPr>
      <w:pStyle w:val="Header"/>
      <w:jc w:val="right"/>
    </w:pPr>
  </w:p>
  <w:p w:rsidR="003649A6" w:rsidRDefault="003649A6">
    <w:pPr>
      <w:pStyle w:val="Header"/>
      <w:jc w:val="right"/>
      <w:rPr>
        <w:sz w:val="72"/>
      </w:rPr>
    </w:pPr>
    <w:r>
      <w:rPr>
        <w:sz w:val="72"/>
      </w:rPr>
      <w:t>Part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DE"/>
    <w:rsid w:val="00014265"/>
    <w:rsid w:val="0003534D"/>
    <w:rsid w:val="000378B6"/>
    <w:rsid w:val="00043F2E"/>
    <w:rsid w:val="00054CC3"/>
    <w:rsid w:val="00057DCD"/>
    <w:rsid w:val="00067D67"/>
    <w:rsid w:val="00080CEE"/>
    <w:rsid w:val="000A4217"/>
    <w:rsid w:val="000A6590"/>
    <w:rsid w:val="000C55E5"/>
    <w:rsid w:val="000C753F"/>
    <w:rsid w:val="000D1186"/>
    <w:rsid w:val="000D290D"/>
    <w:rsid w:val="000F6D8B"/>
    <w:rsid w:val="00135B8E"/>
    <w:rsid w:val="00154FD2"/>
    <w:rsid w:val="00156440"/>
    <w:rsid w:val="001565E9"/>
    <w:rsid w:val="00163465"/>
    <w:rsid w:val="00165491"/>
    <w:rsid w:val="0017526D"/>
    <w:rsid w:val="001A7A4E"/>
    <w:rsid w:val="001D2AB9"/>
    <w:rsid w:val="001F65FE"/>
    <w:rsid w:val="002011F3"/>
    <w:rsid w:val="00207BF7"/>
    <w:rsid w:val="00224593"/>
    <w:rsid w:val="002330EC"/>
    <w:rsid w:val="00252542"/>
    <w:rsid w:val="00285852"/>
    <w:rsid w:val="00296B03"/>
    <w:rsid w:val="002B0ADE"/>
    <w:rsid w:val="002B61A1"/>
    <w:rsid w:val="0034545D"/>
    <w:rsid w:val="003649A6"/>
    <w:rsid w:val="00366B6F"/>
    <w:rsid w:val="003758BE"/>
    <w:rsid w:val="0039374E"/>
    <w:rsid w:val="003B25F4"/>
    <w:rsid w:val="00421E61"/>
    <w:rsid w:val="004221E0"/>
    <w:rsid w:val="0044323F"/>
    <w:rsid w:val="00461DDD"/>
    <w:rsid w:val="00462277"/>
    <w:rsid w:val="0047256A"/>
    <w:rsid w:val="004767AD"/>
    <w:rsid w:val="004929EC"/>
    <w:rsid w:val="00492C47"/>
    <w:rsid w:val="004B3623"/>
    <w:rsid w:val="004B6D68"/>
    <w:rsid w:val="00564C0F"/>
    <w:rsid w:val="00581524"/>
    <w:rsid w:val="005837E4"/>
    <w:rsid w:val="005A52CD"/>
    <w:rsid w:val="005F6738"/>
    <w:rsid w:val="00601B94"/>
    <w:rsid w:val="00607EA2"/>
    <w:rsid w:val="00622F1A"/>
    <w:rsid w:val="00635596"/>
    <w:rsid w:val="00657328"/>
    <w:rsid w:val="00675747"/>
    <w:rsid w:val="006828AC"/>
    <w:rsid w:val="006961F6"/>
    <w:rsid w:val="006B258E"/>
    <w:rsid w:val="006C340D"/>
    <w:rsid w:val="006C6EAB"/>
    <w:rsid w:val="006D48DF"/>
    <w:rsid w:val="006F41AA"/>
    <w:rsid w:val="00714550"/>
    <w:rsid w:val="00726058"/>
    <w:rsid w:val="00742975"/>
    <w:rsid w:val="007732B5"/>
    <w:rsid w:val="00774D92"/>
    <w:rsid w:val="007B33BB"/>
    <w:rsid w:val="007F5508"/>
    <w:rsid w:val="008127C0"/>
    <w:rsid w:val="00814EB5"/>
    <w:rsid w:val="00843371"/>
    <w:rsid w:val="00843EDB"/>
    <w:rsid w:val="00866114"/>
    <w:rsid w:val="0087377E"/>
    <w:rsid w:val="00887480"/>
    <w:rsid w:val="0089390A"/>
    <w:rsid w:val="008A3378"/>
    <w:rsid w:val="00914159"/>
    <w:rsid w:val="00925EF7"/>
    <w:rsid w:val="0092792A"/>
    <w:rsid w:val="0093147E"/>
    <w:rsid w:val="00932F5C"/>
    <w:rsid w:val="00936782"/>
    <w:rsid w:val="00943181"/>
    <w:rsid w:val="00945A5E"/>
    <w:rsid w:val="009576C9"/>
    <w:rsid w:val="00965DC2"/>
    <w:rsid w:val="009A30AE"/>
    <w:rsid w:val="009A30DF"/>
    <w:rsid w:val="009B3AC9"/>
    <w:rsid w:val="009C15E5"/>
    <w:rsid w:val="009C2666"/>
    <w:rsid w:val="009F6232"/>
    <w:rsid w:val="00A35D71"/>
    <w:rsid w:val="00A57142"/>
    <w:rsid w:val="00A75A91"/>
    <w:rsid w:val="00A807F4"/>
    <w:rsid w:val="00AB551B"/>
    <w:rsid w:val="00AC3560"/>
    <w:rsid w:val="00AF19F9"/>
    <w:rsid w:val="00B033AA"/>
    <w:rsid w:val="00B11DA7"/>
    <w:rsid w:val="00B126F7"/>
    <w:rsid w:val="00B22AF0"/>
    <w:rsid w:val="00B257F6"/>
    <w:rsid w:val="00B32221"/>
    <w:rsid w:val="00B44E53"/>
    <w:rsid w:val="00B46ABE"/>
    <w:rsid w:val="00B52617"/>
    <w:rsid w:val="00B714C9"/>
    <w:rsid w:val="00B80009"/>
    <w:rsid w:val="00B953D9"/>
    <w:rsid w:val="00B965A9"/>
    <w:rsid w:val="00BB4959"/>
    <w:rsid w:val="00BF040F"/>
    <w:rsid w:val="00BF5982"/>
    <w:rsid w:val="00C04798"/>
    <w:rsid w:val="00C117A0"/>
    <w:rsid w:val="00C3794A"/>
    <w:rsid w:val="00C6689B"/>
    <w:rsid w:val="00C82AD9"/>
    <w:rsid w:val="00CA354C"/>
    <w:rsid w:val="00CC6908"/>
    <w:rsid w:val="00D371FD"/>
    <w:rsid w:val="00D449E9"/>
    <w:rsid w:val="00D519A3"/>
    <w:rsid w:val="00D6259A"/>
    <w:rsid w:val="00D67F4C"/>
    <w:rsid w:val="00D86286"/>
    <w:rsid w:val="00DA3D5D"/>
    <w:rsid w:val="00DA5875"/>
    <w:rsid w:val="00DE000B"/>
    <w:rsid w:val="00E00C5D"/>
    <w:rsid w:val="00E26D62"/>
    <w:rsid w:val="00E4259D"/>
    <w:rsid w:val="00E4290C"/>
    <w:rsid w:val="00E7596F"/>
    <w:rsid w:val="00E82BA1"/>
    <w:rsid w:val="00E85ED2"/>
    <w:rsid w:val="00E869D6"/>
    <w:rsid w:val="00E875BD"/>
    <w:rsid w:val="00EC2CCE"/>
    <w:rsid w:val="00F04AF5"/>
    <w:rsid w:val="00F12781"/>
    <w:rsid w:val="00F14861"/>
    <w:rsid w:val="00F30A29"/>
    <w:rsid w:val="00F32043"/>
    <w:rsid w:val="00F45099"/>
    <w:rsid w:val="00F613C3"/>
    <w:rsid w:val="00F6320E"/>
    <w:rsid w:val="00F862E4"/>
    <w:rsid w:val="00FE7AC4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8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18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186"/>
    <w:pPr>
      <w:keepNext/>
      <w:tabs>
        <w:tab w:val="center" w:pos="7938"/>
        <w:tab w:val="right" w:pos="15451"/>
      </w:tabs>
      <w:ind w:right="-17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1186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76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76C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D11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6C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11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6C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3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6C9"/>
    <w:rPr>
      <w:rFonts w:cs="Times New Roman"/>
      <w:sz w:val="2"/>
    </w:rPr>
  </w:style>
  <w:style w:type="character" w:customStyle="1" w:styleId="FormNameChar">
    <w:name w:val="Form Name Char"/>
    <w:link w:val="FormName"/>
    <w:rsid w:val="00E4259D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4259D"/>
    <w:pPr>
      <w:tabs>
        <w:tab w:val="right" w:pos="9044"/>
      </w:tabs>
      <w:spacing w:after="120"/>
    </w:pPr>
    <w:rPr>
      <w:rFonts w:ascii="Arial" w:hAnsi="Arial"/>
      <w:b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8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18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186"/>
    <w:pPr>
      <w:keepNext/>
      <w:tabs>
        <w:tab w:val="center" w:pos="7938"/>
        <w:tab w:val="right" w:pos="15451"/>
      </w:tabs>
      <w:ind w:right="-17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1186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76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76C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D11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6C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11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6C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3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6C9"/>
    <w:rPr>
      <w:rFonts w:cs="Times New Roman"/>
      <w:sz w:val="2"/>
    </w:rPr>
  </w:style>
  <w:style w:type="character" w:customStyle="1" w:styleId="FormNameChar">
    <w:name w:val="Form Name Char"/>
    <w:link w:val="FormName"/>
    <w:rsid w:val="00E4259D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4259D"/>
    <w:pPr>
      <w:tabs>
        <w:tab w:val="right" w:pos="9044"/>
      </w:tabs>
      <w:spacing w:after="120"/>
    </w:pPr>
    <w:rPr>
      <w:rFonts w:ascii="Arial" w:hAnsi="Arial"/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Demersal fishery example completed monthly form</vt:lpstr>
    </vt:vector>
  </TitlesOfParts>
  <Company>DPI&amp;F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Demersal fishery example completed monthly form</dc:title>
  <dc:creator>Northern Territory Government</dc:creator>
  <cp:lastModifiedBy>Harpreet Devgun</cp:lastModifiedBy>
  <cp:revision>3</cp:revision>
  <cp:lastPrinted>2016-01-15T04:48:00Z</cp:lastPrinted>
  <dcterms:created xsi:type="dcterms:W3CDTF">2016-01-15T04:48:00Z</dcterms:created>
  <dcterms:modified xsi:type="dcterms:W3CDTF">2016-01-15T04:48:00Z</dcterms:modified>
</cp:coreProperties>
</file>