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562" w:type="dxa"/>
        <w:jc w:val="center"/>
        <w:tblLayout w:type="fixed"/>
        <w:tblLook w:val="0000" w:firstRow="0" w:lastRow="0" w:firstColumn="0" w:lastColumn="0" w:noHBand="0" w:noVBand="0"/>
      </w:tblPr>
      <w:tblGrid>
        <w:gridCol w:w="1021"/>
        <w:gridCol w:w="859"/>
        <w:gridCol w:w="716"/>
        <w:gridCol w:w="6"/>
        <w:gridCol w:w="486"/>
        <w:gridCol w:w="82"/>
        <w:gridCol w:w="236"/>
        <w:gridCol w:w="202"/>
        <w:gridCol w:w="700"/>
        <w:gridCol w:w="16"/>
        <w:gridCol w:w="260"/>
        <w:gridCol w:w="569"/>
        <w:gridCol w:w="236"/>
        <w:gridCol w:w="399"/>
        <w:gridCol w:w="494"/>
        <w:gridCol w:w="285"/>
        <w:gridCol w:w="569"/>
        <w:gridCol w:w="236"/>
        <w:gridCol w:w="195"/>
        <w:gridCol w:w="201"/>
        <w:gridCol w:w="502"/>
        <w:gridCol w:w="298"/>
        <w:gridCol w:w="573"/>
        <w:gridCol w:w="236"/>
        <w:gridCol w:w="182"/>
        <w:gridCol w:w="183"/>
        <w:gridCol w:w="540"/>
        <w:gridCol w:w="280"/>
      </w:tblGrid>
      <w:tr w:rsidR="00FF1ADF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0562" w:type="dxa"/>
            <w:gridSpan w:val="28"/>
            <w:tcBorders>
              <w:bottom w:val="single" w:sz="8" w:space="0" w:color="000000"/>
            </w:tcBorders>
          </w:tcPr>
          <w:p w:rsidR="00F62FBF" w:rsidRPr="008840D9" w:rsidRDefault="007D3435" w:rsidP="005639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114300</wp:posOffset>
                      </wp:positionV>
                      <wp:extent cx="800100" cy="342900"/>
                      <wp:effectExtent l="7620" t="6985" r="11430" b="120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EA9" w:rsidRPr="002B4421" w:rsidRDefault="002B4421" w:rsidP="002B44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PART</w:t>
                                  </w:r>
                                  <w:r w:rsidR="00981EA9" w:rsidRPr="002B442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51.1pt;margin-top:9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e3JQIAAE8EAAAOAAAAZHJzL2Uyb0RvYy54bWysVNtu2zAMfR+wfxD0vtjJnK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">
                      <v:textbox>
                        <w:txbxContent>
                          <w:p w:rsidR="00981EA9" w:rsidRPr="002B4421" w:rsidRDefault="002B4421" w:rsidP="002B442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PART</w:t>
                            </w:r>
                            <w:r w:rsidR="00981EA9" w:rsidRPr="002B44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martTag w:uri="urn:schemas-microsoft-com:office:smarttags" w:element="State">
              <w:r w:rsidR="00FF1ADF" w:rsidRPr="004A6F4B">
                <w:rPr>
                  <w:b/>
                  <w:bCs/>
                  <w:color w:val="000000"/>
                </w:rPr>
                <w:t>NORTHERN TERRITORY</w:t>
              </w:r>
            </w:smartTag>
            <w:r w:rsidR="00FF1ADF" w:rsidRPr="004A6F4B">
              <w:rPr>
                <w:b/>
                <w:bCs/>
                <w:color w:val="00000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="00FF1ADF" w:rsidRPr="004A6F4B">
                  <w:rPr>
                    <w:b/>
                    <w:bCs/>
                    <w:color w:val="000000"/>
                  </w:rPr>
                  <w:t>AUSTRALIA</w:t>
                </w:r>
              </w:smartTag>
            </w:smartTag>
            <w:r w:rsidR="00FF1ADF" w:rsidRPr="004A6F4B">
              <w:rPr>
                <w:b/>
                <w:bCs/>
                <w:color w:val="000000"/>
              </w:rPr>
              <w:t xml:space="preserve"> - FISHERIES ACT</w:t>
            </w:r>
          </w:p>
          <w:p w:rsidR="00FF1ADF" w:rsidRPr="004A6F4B" w:rsidRDefault="00604954" w:rsidP="00C55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SPANISH MACKEREL</w:t>
            </w:r>
            <w:r w:rsidR="007B5B02">
              <w:rPr>
                <w:b/>
                <w:bCs/>
                <w:color w:val="000000"/>
                <w:sz w:val="28"/>
                <w:szCs w:val="28"/>
              </w:rPr>
              <w:t xml:space="preserve"> FISHERY DAILY LOG</w:t>
            </w:r>
            <w:r w:rsidR="00F62FBF" w:rsidRPr="004A6F4B">
              <w:rPr>
                <w:b/>
                <w:bCs/>
                <w:color w:val="000000"/>
                <w:sz w:val="28"/>
                <w:szCs w:val="28"/>
              </w:rPr>
              <w:t>SHEET</w:t>
            </w:r>
          </w:p>
        </w:tc>
      </w:tr>
      <w:tr w:rsidR="00D06EB6" w:rsidRPr="00DD5E48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0562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06EB6" w:rsidRPr="00DD5E48" w:rsidRDefault="00D06EB6" w:rsidP="009D31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5E48">
              <w:rPr>
                <w:b/>
                <w:sz w:val="18"/>
                <w:szCs w:val="18"/>
              </w:rPr>
              <w:t>Complete Part A at the start of each trip and then continue onto Part B.</w:t>
            </w:r>
          </w:p>
        </w:tc>
      </w:tr>
      <w:tr w:rsidR="00FF2757" w:rsidRPr="00DD5E48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0562" w:type="dxa"/>
            <w:gridSpan w:val="28"/>
            <w:tcBorders>
              <w:top w:val="single" w:sz="8" w:space="0" w:color="000000"/>
              <w:bottom w:val="single" w:sz="8" w:space="0" w:color="000000"/>
            </w:tcBorders>
          </w:tcPr>
          <w:p w:rsidR="00FF2757" w:rsidRPr="00DD5E48" w:rsidRDefault="00FF2757" w:rsidP="008F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F2757" w:rsidRPr="00DD5E48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0562" w:type="dxa"/>
            <w:gridSpan w:val="2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2757" w:rsidRPr="00DD5E48" w:rsidRDefault="00FF2757" w:rsidP="008F6B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BD4E7C" w:rsidTr="006E1EE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21" w:type="dxa"/>
            <w:tcBorders>
              <w:left w:val="single" w:sz="8" w:space="0" w:color="000000"/>
              <w:right w:val="single" w:sz="4" w:space="0" w:color="auto"/>
            </w:tcBorders>
          </w:tcPr>
          <w:p w:rsidR="00BD4E7C" w:rsidRPr="00781E05" w:rsidRDefault="00BD4E7C" w:rsidP="00BD2F7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1E05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MONTH:</w:t>
            </w:r>
          </w:p>
        </w:tc>
        <w:tc>
          <w:tcPr>
            <w:tcW w:w="3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C" w:rsidRPr="00BD4E7C" w:rsidRDefault="00BD4E7C" w:rsidP="00BD4E7C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4E7C" w:rsidRPr="0003093A" w:rsidRDefault="00BD4E7C" w:rsidP="00BD2F7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093A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LICENCE No.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7C" w:rsidRPr="00BD4E7C" w:rsidRDefault="00BD4E7C" w:rsidP="00BD4E7C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D4E7C" w:rsidRDefault="00BD4E7C" w:rsidP="00DD5E4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NIL RETURN</w:t>
            </w:r>
            <w:r w:rsidRPr="0003093A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BD4E7C" w:rsidRPr="00BD4E7C" w:rsidRDefault="00BD4E7C" w:rsidP="00DD5E48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bCs/>
                <w:sz w:val="14"/>
                <w:szCs w:val="14"/>
              </w:rPr>
            </w:pPr>
            <w:r w:rsidRPr="00BD4E7C">
              <w:rPr>
                <w:rFonts w:ascii="Arial" w:hAnsi="Arial" w:cs="Arial"/>
                <w:color w:val="000000"/>
                <w:sz w:val="14"/>
                <w:szCs w:val="14"/>
              </w:rPr>
              <w:t>(tick, if appropriate)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E7C" w:rsidRPr="00BD4E7C" w:rsidRDefault="00BD4E7C" w:rsidP="00BD4E7C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8" w:space="0" w:color="000000"/>
            </w:tcBorders>
          </w:tcPr>
          <w:p w:rsidR="00BD4E7C" w:rsidRDefault="00BD4E7C" w:rsidP="00BD2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6EB6" w:rsidRPr="00DD5E48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10562" w:type="dxa"/>
            <w:gridSpan w:val="28"/>
            <w:tcBorders>
              <w:left w:val="single" w:sz="8" w:space="0" w:color="000000"/>
              <w:right w:val="single" w:sz="8" w:space="0" w:color="000000"/>
            </w:tcBorders>
          </w:tcPr>
          <w:p w:rsidR="00D06EB6" w:rsidRPr="00DD5E48" w:rsidRDefault="00D06EB6" w:rsidP="005672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06EB6" w:rsidTr="001C63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021" w:type="dxa"/>
            <w:tcBorders>
              <w:left w:val="single" w:sz="8" w:space="0" w:color="000000"/>
              <w:right w:val="single" w:sz="4" w:space="0" w:color="auto"/>
            </w:tcBorders>
          </w:tcPr>
          <w:p w:rsidR="00D06EB6" w:rsidRPr="00781E05" w:rsidRDefault="00D06EB6" w:rsidP="001174DE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1E05">
              <w:rPr>
                <w:rFonts w:ascii="Arial" w:hAnsi="Arial" w:cs="Arial"/>
                <w:b/>
                <w:color w:val="000000"/>
                <w:sz w:val="18"/>
                <w:szCs w:val="18"/>
              </w:rPr>
              <w:t>VESSEL REGO: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6EB6" w:rsidRPr="001A0405" w:rsidRDefault="00D06EB6" w:rsidP="00604954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:rsidR="00D06EB6" w:rsidRDefault="00D06EB6" w:rsidP="00F76B84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LICENCE HOLDER NAME:</w:t>
            </w:r>
          </w:p>
          <w:p w:rsidR="00F76B84" w:rsidRPr="00781E05" w:rsidRDefault="00F76B84" w:rsidP="00F76B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2DEA">
              <w:rPr>
                <w:rFonts w:ascii="Arial" w:hAnsi="Arial" w:cs="Arial"/>
                <w:color w:val="000000"/>
                <w:sz w:val="14"/>
                <w:szCs w:val="14"/>
              </w:rPr>
              <w:t>(operator’s name)</w:t>
            </w: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6EB6" w:rsidRDefault="00D06EB6" w:rsidP="005672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8" w:space="0" w:color="000000"/>
            </w:tcBorders>
          </w:tcPr>
          <w:p w:rsidR="00D06EB6" w:rsidRDefault="00D06EB6" w:rsidP="005672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RPr="00DD5E48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0562" w:type="dxa"/>
            <w:gridSpan w:val="2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B6" w:rsidRPr="00DD5E48" w:rsidRDefault="00D06EB6" w:rsidP="005672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06EB6" w:rsidRPr="00DD5E48" w:rsidTr="000976C6">
        <w:tblPrEx>
          <w:tblCellMar>
            <w:top w:w="0" w:type="dxa"/>
            <w:bottom w:w="0" w:type="dxa"/>
          </w:tblCellMar>
        </w:tblPrEx>
        <w:trPr>
          <w:trHeight w:val="48"/>
          <w:jc w:val="center"/>
        </w:trPr>
        <w:tc>
          <w:tcPr>
            <w:tcW w:w="10562" w:type="dxa"/>
            <w:gridSpan w:val="28"/>
            <w:tcBorders>
              <w:top w:val="single" w:sz="8" w:space="0" w:color="000000"/>
              <w:bottom w:val="single" w:sz="8" w:space="0" w:color="auto"/>
            </w:tcBorders>
          </w:tcPr>
          <w:p w:rsidR="00D06EB6" w:rsidRPr="00DD5E48" w:rsidRDefault="00D06EB6" w:rsidP="00CB4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</w:tr>
      <w:tr w:rsidR="00D06EB6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6EB6" w:rsidRPr="00786176" w:rsidRDefault="00D06EB6" w:rsidP="00DD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FISHING</w:t>
            </w:r>
            <w:r w:rsidRPr="00786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D06EB6" w:rsidTr="00CB4624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2602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CB462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Fishing Session No.: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E5A" w:rsidTr="00F11E5A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11E5A" w:rsidRPr="009309A9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Fishing Method </w:t>
            </w:r>
            <w:r w:rsidRPr="008754E1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please tick</w:t>
            </w:r>
            <w:r w:rsidRPr="008754E1">
              <w:rPr>
                <w:rFonts w:ascii="Arial" w:hAnsi="Arial" w:cs="Arial"/>
                <w:color w:val="000000"/>
                <w:sz w:val="12"/>
                <w:szCs w:val="12"/>
              </w:rPr>
              <w:t> one)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Troll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5A" w:rsidRPr="00C66889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Rod&amp;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eel</w:t>
            </w:r>
            <w:proofErr w:type="spellEnd"/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Troll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5A" w:rsidRPr="00C66889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Rod&amp;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eel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Troll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5A" w:rsidRPr="00C66889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Rod&amp;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eel</w:t>
            </w:r>
            <w:proofErr w:type="spell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Troll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5A" w:rsidRPr="00C66889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Rod&amp;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eel</w:t>
            </w:r>
            <w:proofErr w:type="spellEnd"/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Vessels Used </w:t>
            </w:r>
          </w:p>
          <w:p w:rsidR="00D06EB6" w:rsidRPr="002D73C7" w:rsidRDefault="00D06EB6" w:rsidP="0073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73C7">
              <w:rPr>
                <w:rFonts w:ascii="Arial" w:hAnsi="Arial" w:cs="Arial"/>
                <w:color w:val="000000"/>
                <w:sz w:val="14"/>
                <w:szCs w:val="14"/>
              </w:rPr>
              <w:t>(include motherboat, if used)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B80107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1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 Number of Lines Used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CB4624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Latitude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744248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744248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744248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Longitude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744248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744248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744248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D06EB6" w:rsidRPr="00C10DD9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Spent Fishing (hrs):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RPr="008055B3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562" w:type="dxa"/>
            <w:gridSpan w:val="2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06EB6" w:rsidRPr="008055B3" w:rsidRDefault="00D06EB6" w:rsidP="001D0E3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055B3">
              <w:rPr>
                <w:rFonts w:ascii="Arial" w:hAnsi="Arial" w:cs="Arial"/>
                <w:b/>
                <w:color w:val="000000"/>
                <w:sz w:val="12"/>
                <w:szCs w:val="12"/>
              </w:rPr>
              <w:t>Catch By -</w:t>
            </w:r>
            <w:r w:rsidRPr="008055B3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 Weight (kg) and Number (No.)</w:t>
            </w: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06EB6" w:rsidRPr="00786176" w:rsidRDefault="00D06EB6" w:rsidP="00DD5E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6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06EB6" w:rsidRPr="002B2FA3" w:rsidRDefault="00D06EB6" w:rsidP="00DD5E4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CUT</w:t>
            </w:r>
          </w:p>
        </w:tc>
        <w:tc>
          <w:tcPr>
            <w:tcW w:w="1012" w:type="dxa"/>
            <w:gridSpan w:val="5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Pr="00B577A1" w:rsidRDefault="00D06EB6" w:rsidP="00DD5E4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Kg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6EB6" w:rsidRPr="00B577A1" w:rsidRDefault="00D06EB6" w:rsidP="00DD5E4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Pr="00B577A1" w:rsidRDefault="00D06EB6" w:rsidP="00DD5E4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Kg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6EB6" w:rsidRPr="00B577A1" w:rsidRDefault="00D06EB6" w:rsidP="00DD5E4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Pr="00B577A1" w:rsidRDefault="00D06EB6" w:rsidP="00DD5E4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6EB6" w:rsidRPr="00B577A1" w:rsidRDefault="00D06EB6" w:rsidP="00DD5E4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Pr="00B577A1" w:rsidRDefault="00D06EB6" w:rsidP="00DD5E4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B6" w:rsidRPr="00B577A1" w:rsidRDefault="00D06EB6" w:rsidP="00DD5E4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No.</w:t>
            </w: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88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73C7">
              <w:rPr>
                <w:rFonts w:ascii="Arial" w:hAnsi="Arial" w:cs="Arial"/>
                <w:color w:val="000000"/>
                <w:sz w:val="20"/>
                <w:szCs w:val="20"/>
              </w:rPr>
              <w:t>Narrow Barred Spanish Mackerel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3C7">
              <w:rPr>
                <w:rFonts w:ascii="Arial" w:hAnsi="Arial" w:cs="Arial"/>
                <w:color w:val="000000"/>
                <w:sz w:val="18"/>
                <w:szCs w:val="18"/>
              </w:rPr>
              <w:t>Trunk</w:t>
            </w:r>
          </w:p>
        </w:tc>
        <w:tc>
          <w:tcPr>
            <w:tcW w:w="1012" w:type="dxa"/>
            <w:gridSpan w:val="5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8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Fillet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8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3C7">
              <w:rPr>
                <w:rFonts w:ascii="Arial" w:hAnsi="Arial" w:cs="Arial"/>
                <w:color w:val="000000"/>
                <w:sz w:val="16"/>
                <w:szCs w:val="16"/>
              </w:rPr>
              <w:t>Whole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3C7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Mackerel </w:t>
            </w:r>
            <w:r w:rsidRPr="002D73C7">
              <w:rPr>
                <w:rFonts w:ascii="Arial" w:hAnsi="Arial" w:cs="Arial"/>
                <w:color w:val="000000"/>
                <w:sz w:val="16"/>
                <w:szCs w:val="16"/>
              </w:rPr>
              <w:t>(Specify)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D06EB6" w:rsidRDefault="00D06EB6" w:rsidP="00866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6EB6" w:rsidRPr="0073217A" w:rsidRDefault="00D06EB6" w:rsidP="00866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6EB6" w:rsidRPr="002D73C7" w:rsidRDefault="00D06EB6" w:rsidP="00866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3C7">
              <w:rPr>
                <w:rFonts w:ascii="Arial" w:hAnsi="Arial" w:cs="Arial"/>
                <w:color w:val="000000"/>
                <w:sz w:val="18"/>
                <w:szCs w:val="18"/>
              </w:rPr>
              <w:t>Trunk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8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Fillet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18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6EB6" w:rsidRPr="00374AEE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3C7">
              <w:rPr>
                <w:rFonts w:ascii="Arial" w:hAnsi="Arial" w:cs="Arial"/>
                <w:color w:val="000000"/>
                <w:sz w:val="16"/>
                <w:szCs w:val="16"/>
              </w:rPr>
              <w:t>Whole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88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06EB6" w:rsidRPr="00021ADC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3C7">
              <w:rPr>
                <w:rFonts w:ascii="Arial" w:hAnsi="Arial" w:cs="Arial"/>
                <w:color w:val="000000"/>
                <w:sz w:val="20"/>
                <w:szCs w:val="20"/>
              </w:rPr>
              <w:t>Other Species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21ADC">
              <w:rPr>
                <w:rFonts w:ascii="Arial" w:hAnsi="Arial" w:cs="Arial"/>
                <w:color w:val="000000"/>
                <w:sz w:val="16"/>
                <w:szCs w:val="16"/>
              </w:rPr>
              <w:t>(Specify)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3C7">
              <w:rPr>
                <w:rFonts w:ascii="Arial" w:hAnsi="Arial" w:cs="Arial"/>
                <w:color w:val="000000"/>
                <w:sz w:val="18"/>
                <w:szCs w:val="18"/>
              </w:rPr>
              <w:t>Trunk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8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6EB6" w:rsidRPr="00374AEE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Fillet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6EB6" w:rsidRPr="00374AEE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3C7">
              <w:rPr>
                <w:rFonts w:ascii="Arial" w:hAnsi="Arial" w:cs="Arial"/>
                <w:color w:val="000000"/>
                <w:sz w:val="16"/>
                <w:szCs w:val="16"/>
              </w:rPr>
              <w:t>G &amp; G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RPr="00DD5E48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bottom w:val="single" w:sz="8" w:space="0" w:color="auto"/>
            </w:tcBorders>
          </w:tcPr>
          <w:p w:rsidR="00D06EB6" w:rsidRPr="00DD5E48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EB6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06EB6" w:rsidRDefault="00D06EB6" w:rsidP="00DD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DISCARDED SPECIES.  </w:t>
            </w:r>
            <w:r w:rsidRPr="00754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Record by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5141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Weight (kg)</w:t>
            </w:r>
            <w:r w:rsidRPr="00754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for each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session</w:t>
            </w:r>
            <w:r w:rsidRPr="00754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whether </w:t>
            </w:r>
            <w:r w:rsidRPr="001575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</w:t>
            </w:r>
            <w:r w:rsidRPr="00157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ead</w:t>
            </w:r>
            <w:r w:rsidRPr="00754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 </w:t>
            </w:r>
            <w:r w:rsidRPr="001575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A</w:t>
            </w:r>
            <w:r w:rsidRPr="00157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live</w:t>
            </w:r>
            <w:r w:rsidRPr="00754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3C7">
              <w:rPr>
                <w:rFonts w:ascii="Arial" w:hAnsi="Arial" w:cs="Arial"/>
                <w:color w:val="000000"/>
                <w:sz w:val="20"/>
                <w:szCs w:val="20"/>
              </w:rPr>
              <w:t>Species</w:t>
            </w:r>
            <w:r w:rsidRPr="002D73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309A9">
              <w:rPr>
                <w:rFonts w:ascii="Arial" w:hAnsi="Arial" w:cs="Arial"/>
                <w:color w:val="000000"/>
                <w:sz w:val="14"/>
                <w:szCs w:val="14"/>
              </w:rPr>
              <w:t>(Specify)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        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RPr="00DD5E48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bottom w:val="single" w:sz="8" w:space="0" w:color="auto"/>
            </w:tcBorders>
          </w:tcPr>
          <w:p w:rsidR="00D06EB6" w:rsidRPr="00DD5E48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EB6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06EB6" w:rsidRDefault="001055DC" w:rsidP="00DD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SPECIES INTERACTIONS 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(including TEPS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#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48A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(all species to be released)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.  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Record by </w:t>
            </w:r>
            <w:r w:rsidRPr="003A798B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>Number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for each session and whether 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D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ead or 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live.</w:t>
            </w: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3C7">
              <w:rPr>
                <w:rFonts w:ascii="Arial" w:hAnsi="Arial" w:cs="Arial"/>
                <w:color w:val="000000"/>
                <w:sz w:val="20"/>
                <w:szCs w:val="20"/>
              </w:rPr>
              <w:t>Species</w:t>
            </w:r>
            <w:r w:rsidRPr="002D73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309A9">
              <w:rPr>
                <w:rFonts w:ascii="Arial" w:hAnsi="Arial" w:cs="Arial"/>
                <w:color w:val="000000"/>
                <w:sz w:val="14"/>
                <w:szCs w:val="14"/>
              </w:rPr>
              <w:t>(Specify)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RPr="00DD5E48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bottom w:val="single" w:sz="8" w:space="0" w:color="auto"/>
            </w:tcBorders>
          </w:tcPr>
          <w:p w:rsidR="00D06EB6" w:rsidRDefault="001055DC" w:rsidP="001055DC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14"/>
                <w:szCs w:val="14"/>
              </w:rPr>
            </w:pPr>
            <w:r w:rsidRPr="002520EE">
              <w:rPr>
                <w:rFonts w:ascii="Helvetica" w:hAnsi="Helvetica"/>
                <w:b/>
                <w:sz w:val="16"/>
                <w:szCs w:val="16"/>
              </w:rPr>
              <w:t>#</w:t>
            </w:r>
            <w:r w:rsidRPr="0096423C">
              <w:rPr>
                <w:rFonts w:ascii="Helvetica" w:hAnsi="Helvetica"/>
                <w:b/>
                <w:sz w:val="14"/>
                <w:szCs w:val="14"/>
              </w:rPr>
              <w:t>Threatened, Endangered and Protected Species</w:t>
            </w:r>
          </w:p>
          <w:p w:rsidR="00EA5ED4" w:rsidRPr="00DD5E48" w:rsidRDefault="00EA5ED4" w:rsidP="00105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EB6" w:rsidTr="0093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:rsidR="00D06EB6" w:rsidRPr="00E1337B" w:rsidRDefault="00D06EB6" w:rsidP="00DD5E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DD5E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DD5E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DD5E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Default="00D06EB6" w:rsidP="00DD5E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ED4" w:rsidTr="00676839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left w:val="single" w:sz="8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(Include any tag details from 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ED4" w:rsidTr="00676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recaptured Spanish Mackerel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ED4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left w:val="single" w:sz="8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the relevant session)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EA5ED4" w:rsidRDefault="00EA5ED4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556B" w:rsidTr="00DD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6B" w:rsidRDefault="0093556B" w:rsidP="0093556B">
            <w:pPr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726F0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____________________________________________________________</w:t>
            </w:r>
            <w:r w:rsidRPr="001824B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declare that the information on this return is true and accurate.</w:t>
            </w:r>
          </w:p>
          <w:p w:rsidR="00CB4624" w:rsidRPr="009726F0" w:rsidRDefault="00CB4624" w:rsidP="00CB4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 w:rsidRPr="009726F0">
              <w:rPr>
                <w:rFonts w:ascii="Arial" w:hAnsi="Arial" w:cs="Arial"/>
                <w:color w:val="000000"/>
                <w:sz w:val="14"/>
                <w:szCs w:val="14"/>
              </w:rPr>
              <w:t>(print operator’s name)</w:t>
            </w:r>
          </w:p>
          <w:p w:rsidR="0093556B" w:rsidRDefault="00CB4624" w:rsidP="002E3851">
            <w:pPr>
              <w:autoSpaceDE w:val="0"/>
              <w:autoSpaceDN w:val="0"/>
              <w:adjustRightInd w:val="0"/>
              <w:spacing w:before="40" w:after="40"/>
              <w:ind w:right="-19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SIGNATURE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LICENCE HOLDER </w:t>
            </w:r>
            <w:r w:rsidRPr="009726F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(operator’s signature)</w:t>
            </w:r>
            <w:r w:rsidRPr="009726F0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</w:t>
            </w:r>
            <w:r w:rsidR="0093556B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 </w:t>
            </w:r>
            <w:r w:rsidR="0093556B" w:rsidRPr="00CB4624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  <w:r w:rsidRPr="00CB4624">
              <w:rPr>
                <w:rFonts w:ascii="Arial" w:hAnsi="Arial" w:cs="Arial"/>
                <w:b/>
                <w:color w:val="000000"/>
                <w:sz w:val="16"/>
                <w:szCs w:val="16"/>
              </w:rPr>
              <w:t>ATE: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3556B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="0093556B">
              <w:rPr>
                <w:rFonts w:ascii="Arial" w:hAnsi="Arial" w:cs="Arial"/>
                <w:color w:val="000000"/>
                <w:sz w:val="18"/>
                <w:szCs w:val="18"/>
              </w:rPr>
              <w:t>_/__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="0093556B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 w:rsidR="0093556B" w:rsidRPr="00AC7CB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="0093556B"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</w:p>
        </w:tc>
      </w:tr>
    </w:tbl>
    <w:p w:rsidR="00EA5ED4" w:rsidRDefault="00EA5ED4">
      <w:r>
        <w:br w:type="page"/>
      </w:r>
    </w:p>
    <w:tbl>
      <w:tblPr>
        <w:tblW w:w="10562" w:type="dxa"/>
        <w:jc w:val="center"/>
        <w:tblLayout w:type="fixed"/>
        <w:tblLook w:val="0000" w:firstRow="0" w:lastRow="0" w:firstColumn="0" w:lastColumn="0" w:noHBand="0" w:noVBand="0"/>
      </w:tblPr>
      <w:tblGrid>
        <w:gridCol w:w="1021"/>
        <w:gridCol w:w="859"/>
        <w:gridCol w:w="716"/>
        <w:gridCol w:w="6"/>
        <w:gridCol w:w="568"/>
        <w:gridCol w:w="236"/>
        <w:gridCol w:w="184"/>
        <w:gridCol w:w="18"/>
        <w:gridCol w:w="359"/>
        <w:gridCol w:w="341"/>
        <w:gridCol w:w="276"/>
        <w:gridCol w:w="569"/>
        <w:gridCol w:w="236"/>
        <w:gridCol w:w="399"/>
        <w:gridCol w:w="494"/>
        <w:gridCol w:w="285"/>
        <w:gridCol w:w="258"/>
        <w:gridCol w:w="311"/>
        <w:gridCol w:w="236"/>
        <w:gridCol w:w="195"/>
        <w:gridCol w:w="703"/>
        <w:gridCol w:w="298"/>
        <w:gridCol w:w="573"/>
        <w:gridCol w:w="236"/>
        <w:gridCol w:w="182"/>
        <w:gridCol w:w="183"/>
        <w:gridCol w:w="540"/>
        <w:gridCol w:w="280"/>
      </w:tblGrid>
      <w:tr w:rsidR="00D06EB6">
        <w:tblPrEx>
          <w:tblCellMar>
            <w:top w:w="0" w:type="dxa"/>
            <w:bottom w:w="0" w:type="dxa"/>
          </w:tblCellMar>
        </w:tblPrEx>
        <w:trPr>
          <w:trHeight w:val="988"/>
          <w:jc w:val="center"/>
        </w:trPr>
        <w:tc>
          <w:tcPr>
            <w:tcW w:w="10562" w:type="dxa"/>
            <w:gridSpan w:val="28"/>
            <w:tcBorders>
              <w:bottom w:val="single" w:sz="8" w:space="0" w:color="000000"/>
            </w:tcBorders>
          </w:tcPr>
          <w:p w:rsidR="00D06EB6" w:rsidRPr="008840D9" w:rsidRDefault="007D3435" w:rsidP="009267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114300</wp:posOffset>
                      </wp:positionV>
                      <wp:extent cx="800100" cy="342900"/>
                      <wp:effectExtent l="7620" t="10795" r="11430" b="825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EB6" w:rsidRPr="002B4421" w:rsidRDefault="00D06EB6" w:rsidP="006D793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PART</w:t>
                                  </w:r>
                                  <w:r w:rsidRPr="002B442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451.1pt;margin-top:9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RVKAIAAFc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">
                      <v:textbox>
                        <w:txbxContent>
                          <w:p w:rsidR="00D06EB6" w:rsidRPr="002B4421" w:rsidRDefault="00D06EB6" w:rsidP="006D793C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PART</w:t>
                            </w:r>
                            <w:r w:rsidRPr="002B44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martTag w:uri="urn:schemas-microsoft-com:office:smarttags" w:element="State">
              <w:r w:rsidR="00D06EB6" w:rsidRPr="004A6F4B">
                <w:rPr>
                  <w:b/>
                  <w:bCs/>
                  <w:color w:val="000000"/>
                </w:rPr>
                <w:t>NORTHERN TERRITORY</w:t>
              </w:r>
            </w:smartTag>
            <w:r w:rsidR="00D06EB6" w:rsidRPr="004A6F4B">
              <w:rPr>
                <w:b/>
                <w:bCs/>
                <w:color w:val="00000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="00D06EB6" w:rsidRPr="004A6F4B">
                  <w:rPr>
                    <w:b/>
                    <w:bCs/>
                    <w:color w:val="000000"/>
                  </w:rPr>
                  <w:t>AUSTRALIA</w:t>
                </w:r>
              </w:smartTag>
            </w:smartTag>
            <w:r w:rsidR="00D06EB6" w:rsidRPr="004A6F4B">
              <w:rPr>
                <w:b/>
                <w:bCs/>
                <w:color w:val="000000"/>
              </w:rPr>
              <w:t xml:space="preserve"> - FISHERIES ACT</w:t>
            </w:r>
          </w:p>
          <w:p w:rsidR="00D06EB6" w:rsidRPr="004A6F4B" w:rsidRDefault="00D06EB6" w:rsidP="009267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SPANISH MACKEREL</w:t>
            </w:r>
            <w:r w:rsidR="003664BB">
              <w:rPr>
                <w:b/>
                <w:bCs/>
                <w:color w:val="000000"/>
                <w:sz w:val="28"/>
                <w:szCs w:val="28"/>
              </w:rPr>
              <w:t xml:space="preserve"> FISHERY DAILY LOG</w:t>
            </w:r>
            <w:r w:rsidRPr="004A6F4B">
              <w:rPr>
                <w:b/>
                <w:bCs/>
                <w:color w:val="000000"/>
                <w:sz w:val="28"/>
                <w:szCs w:val="28"/>
              </w:rPr>
              <w:t>SHEET</w:t>
            </w:r>
          </w:p>
        </w:tc>
      </w:tr>
      <w:tr w:rsidR="00D06EB6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0562" w:type="dxa"/>
            <w:gridSpan w:val="2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06EB6" w:rsidRPr="009B4CC9" w:rsidRDefault="00D06EB6" w:rsidP="009267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1021" w:type="dxa"/>
            <w:tcBorders>
              <w:left w:val="single" w:sz="8" w:space="0" w:color="000000"/>
              <w:right w:val="single" w:sz="4" w:space="0" w:color="auto"/>
            </w:tcBorders>
          </w:tcPr>
          <w:p w:rsidR="00D06EB6" w:rsidRPr="00781E05" w:rsidRDefault="00D06EB6" w:rsidP="001174D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1E05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MONTH: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8D1A1D" w:rsidRDefault="00D06EB6" w:rsidP="0092679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06EB6" w:rsidRPr="0003093A" w:rsidRDefault="00D06EB6" w:rsidP="0092679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093A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LICENCE No.</w:t>
            </w:r>
          </w:p>
        </w:tc>
        <w:tc>
          <w:tcPr>
            <w:tcW w:w="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F21BD9" w:rsidRDefault="00D06EB6" w:rsidP="00D74AD5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1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A4/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D06EB6" w:rsidRDefault="00D06EB6" w:rsidP="009267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6EB6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0562" w:type="dxa"/>
            <w:gridSpan w:val="2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B6" w:rsidRPr="009B4CC9" w:rsidRDefault="00D06EB6" w:rsidP="009267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06EB6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0562" w:type="dxa"/>
            <w:gridSpan w:val="28"/>
            <w:tcBorders>
              <w:top w:val="single" w:sz="8" w:space="0" w:color="000000"/>
              <w:bottom w:val="single" w:sz="8" w:space="0" w:color="auto"/>
            </w:tcBorders>
          </w:tcPr>
          <w:p w:rsidR="00D06EB6" w:rsidRPr="008D1A1D" w:rsidRDefault="00D06EB6" w:rsidP="009267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D06EB6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6EB6" w:rsidRPr="00786176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FISHING</w:t>
            </w:r>
            <w:r w:rsidRPr="00786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2602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Fishing Session No.: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E5A" w:rsidTr="00F11E5A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11E5A" w:rsidRPr="009309A9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Fishing Method </w:t>
            </w:r>
            <w:r w:rsidRPr="008754E1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please tick</w:t>
            </w:r>
            <w:r w:rsidRPr="008754E1">
              <w:rPr>
                <w:rFonts w:ascii="Arial" w:hAnsi="Arial" w:cs="Arial"/>
                <w:color w:val="000000"/>
                <w:sz w:val="12"/>
                <w:szCs w:val="12"/>
              </w:rPr>
              <w:t> one)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Troll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5A" w:rsidRPr="00C66889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Rod&amp;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eel</w:t>
            </w:r>
            <w:proofErr w:type="spellEnd"/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Troll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5A" w:rsidRPr="00C66889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Rod&amp;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eel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Troll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5A" w:rsidRPr="00C66889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Rod&amp;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eel</w:t>
            </w:r>
            <w:proofErr w:type="spell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Troll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5A" w:rsidRPr="00C66889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Rod&amp;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2D18D3">
              <w:rPr>
                <w:rFonts w:ascii="Arial" w:hAnsi="Arial" w:cs="Arial"/>
                <w:color w:val="000000"/>
                <w:sz w:val="14"/>
                <w:szCs w:val="14"/>
              </w:rPr>
              <w:t>eel</w:t>
            </w:r>
            <w:proofErr w:type="spellEnd"/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1E5A" w:rsidRPr="002D18D3" w:rsidRDefault="00F11E5A" w:rsidP="009B435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Vessels Used </w:t>
            </w:r>
          </w:p>
          <w:p w:rsidR="00D06EB6" w:rsidRPr="002D73C7" w:rsidRDefault="00D06EB6" w:rsidP="0073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73C7">
              <w:rPr>
                <w:rFonts w:ascii="Arial" w:hAnsi="Arial" w:cs="Arial"/>
                <w:color w:val="000000"/>
                <w:sz w:val="14"/>
                <w:szCs w:val="14"/>
              </w:rPr>
              <w:t>(include motherboat, if used)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B80107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1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 Number of Lines Used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Latitude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744248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744248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744248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Longitude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744248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744248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744248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4248">
              <w:rPr>
                <w:b/>
                <w:sz w:val="22"/>
                <w:szCs w:val="22"/>
              </w:rPr>
              <w:sym w:font="Symbol" w:char="00B0"/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A63CF4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CF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Pr="002B6BE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D06EB6" w:rsidRPr="00C10DD9" w:rsidRDefault="00D06EB6" w:rsidP="007321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Spent Fishing (hrs):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RPr="008D3AC5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0562" w:type="dxa"/>
            <w:gridSpan w:val="2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06EB6" w:rsidRPr="008D3AC5" w:rsidRDefault="00D06EB6" w:rsidP="00866F4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D3AC5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Catch By - </w:t>
            </w:r>
            <w:r w:rsidRPr="008D3AC5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>Weight (kg) and Number (No.)</w:t>
            </w: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06EB6" w:rsidRPr="00786176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6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06EB6" w:rsidRPr="002B2FA3" w:rsidRDefault="00D06EB6" w:rsidP="00866F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CUT</w:t>
            </w:r>
          </w:p>
        </w:tc>
        <w:tc>
          <w:tcPr>
            <w:tcW w:w="1012" w:type="dxa"/>
            <w:gridSpan w:val="5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Pr="00B577A1" w:rsidRDefault="00D06EB6" w:rsidP="00866F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Kg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6EB6" w:rsidRPr="00B577A1" w:rsidRDefault="00D06EB6" w:rsidP="00866F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Pr="00B577A1" w:rsidRDefault="00D06EB6" w:rsidP="00866F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Kg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6EB6" w:rsidRPr="00B577A1" w:rsidRDefault="00D06EB6" w:rsidP="00866F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Pr="00B577A1" w:rsidRDefault="00D06EB6" w:rsidP="00866F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6EB6" w:rsidRPr="00B577A1" w:rsidRDefault="00D06EB6" w:rsidP="00866F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Pr="00B577A1" w:rsidRDefault="00D06EB6" w:rsidP="00866F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B6" w:rsidRPr="00B577A1" w:rsidRDefault="00D06EB6" w:rsidP="00866F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577A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No.</w:t>
            </w: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88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73C7">
              <w:rPr>
                <w:rFonts w:ascii="Arial" w:hAnsi="Arial" w:cs="Arial"/>
                <w:color w:val="000000"/>
                <w:sz w:val="20"/>
                <w:szCs w:val="20"/>
              </w:rPr>
              <w:t>Narrow Barred Spanish Mackerel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3C7">
              <w:rPr>
                <w:rFonts w:ascii="Arial" w:hAnsi="Arial" w:cs="Arial"/>
                <w:color w:val="000000"/>
                <w:sz w:val="18"/>
                <w:szCs w:val="18"/>
              </w:rPr>
              <w:t>Trunk</w:t>
            </w:r>
          </w:p>
        </w:tc>
        <w:tc>
          <w:tcPr>
            <w:tcW w:w="1012" w:type="dxa"/>
            <w:gridSpan w:val="5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8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Fillet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8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3C7">
              <w:rPr>
                <w:rFonts w:ascii="Arial" w:hAnsi="Arial" w:cs="Arial"/>
                <w:color w:val="000000"/>
                <w:sz w:val="16"/>
                <w:szCs w:val="16"/>
              </w:rPr>
              <w:t>Whole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3C7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Mackerel </w:t>
            </w:r>
            <w:r w:rsidRPr="002D73C7">
              <w:rPr>
                <w:rFonts w:ascii="Arial" w:hAnsi="Arial" w:cs="Arial"/>
                <w:color w:val="000000"/>
                <w:sz w:val="16"/>
                <w:szCs w:val="16"/>
              </w:rPr>
              <w:t>(Specify)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D06EB6" w:rsidRDefault="00D06EB6" w:rsidP="00866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6EB6" w:rsidRPr="0073217A" w:rsidRDefault="00D06EB6" w:rsidP="00866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6EB6" w:rsidRPr="002D73C7" w:rsidRDefault="00D06EB6" w:rsidP="00866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3C7">
              <w:rPr>
                <w:rFonts w:ascii="Arial" w:hAnsi="Arial" w:cs="Arial"/>
                <w:color w:val="000000"/>
                <w:sz w:val="18"/>
                <w:szCs w:val="18"/>
              </w:rPr>
              <w:t>Trunk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Pr="007159E1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8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Fillet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18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6EB6" w:rsidRPr="00374AEE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3C7">
              <w:rPr>
                <w:rFonts w:ascii="Arial" w:hAnsi="Arial" w:cs="Arial"/>
                <w:color w:val="000000"/>
                <w:sz w:val="16"/>
                <w:szCs w:val="16"/>
              </w:rPr>
              <w:t>Whole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88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06EB6" w:rsidRPr="00021ADC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3C7">
              <w:rPr>
                <w:rFonts w:ascii="Arial" w:hAnsi="Arial" w:cs="Arial"/>
                <w:color w:val="000000"/>
                <w:sz w:val="20"/>
                <w:szCs w:val="20"/>
              </w:rPr>
              <w:t>Other Species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21ADC">
              <w:rPr>
                <w:rFonts w:ascii="Arial" w:hAnsi="Arial" w:cs="Arial"/>
                <w:color w:val="000000"/>
                <w:sz w:val="16"/>
                <w:szCs w:val="16"/>
              </w:rPr>
              <w:t>(Specify)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3C7">
              <w:rPr>
                <w:rFonts w:ascii="Arial" w:hAnsi="Arial" w:cs="Arial"/>
                <w:color w:val="000000"/>
                <w:sz w:val="18"/>
                <w:szCs w:val="18"/>
              </w:rPr>
              <w:t>Trunk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8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6EB6" w:rsidRPr="00374AEE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866F4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Fillet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 w:rsidTr="001761B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6EB6" w:rsidRPr="00374AEE" w:rsidRDefault="00D06EB6" w:rsidP="00866F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Pr="002D73C7" w:rsidRDefault="00D06EB6" w:rsidP="00866F4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3C7">
              <w:rPr>
                <w:rFonts w:ascii="Arial" w:hAnsi="Arial" w:cs="Arial"/>
                <w:color w:val="000000"/>
                <w:sz w:val="16"/>
                <w:szCs w:val="16"/>
              </w:rPr>
              <w:t>G &amp; G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B6" w:rsidRDefault="00D06EB6" w:rsidP="00866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EB6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bottom w:val="single" w:sz="8" w:space="0" w:color="auto"/>
            </w:tcBorders>
          </w:tcPr>
          <w:p w:rsidR="00D06EB6" w:rsidRPr="004D7F50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06EB6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DISCARDED SPECIES.  </w:t>
            </w:r>
            <w:r w:rsidRPr="00754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Record by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5141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Weight (kg)</w:t>
            </w:r>
            <w:r w:rsidRPr="00754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for each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session</w:t>
            </w:r>
            <w:r w:rsidRPr="00754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whether </w:t>
            </w:r>
            <w:r w:rsidRPr="001575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</w:t>
            </w:r>
            <w:r w:rsidRPr="00157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ead</w:t>
            </w:r>
            <w:r w:rsidRPr="00754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 </w:t>
            </w:r>
            <w:r w:rsidRPr="001575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A</w:t>
            </w:r>
            <w:r w:rsidRPr="00157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live</w:t>
            </w:r>
            <w:r w:rsidRPr="00754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3C7">
              <w:rPr>
                <w:rFonts w:ascii="Arial" w:hAnsi="Arial" w:cs="Arial"/>
                <w:color w:val="000000"/>
                <w:sz w:val="20"/>
                <w:szCs w:val="20"/>
              </w:rPr>
              <w:t>Species</w:t>
            </w:r>
            <w:r w:rsidRPr="002D73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309A9">
              <w:rPr>
                <w:rFonts w:ascii="Arial" w:hAnsi="Arial" w:cs="Arial"/>
                <w:color w:val="000000"/>
                <w:sz w:val="14"/>
                <w:szCs w:val="14"/>
              </w:rPr>
              <w:t>(Specify)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        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RPr="002D18D3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bottom w:val="single" w:sz="8" w:space="0" w:color="auto"/>
            </w:tcBorders>
          </w:tcPr>
          <w:p w:rsidR="00D06EB6" w:rsidRPr="004D7F50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06EB6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06EB6" w:rsidRDefault="001055DC" w:rsidP="0073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SPECIES INTERACTIONS 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(including TEPS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#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48A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(all species to be released)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.  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Record by </w:t>
            </w:r>
            <w:r w:rsidRPr="003A798B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>Number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for each session and whether 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D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ead or 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</w:t>
            </w:r>
            <w:r w:rsidRPr="003A79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live.</w:t>
            </w: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3C7">
              <w:rPr>
                <w:rFonts w:ascii="Arial" w:hAnsi="Arial" w:cs="Arial"/>
                <w:color w:val="000000"/>
                <w:sz w:val="20"/>
                <w:szCs w:val="20"/>
              </w:rPr>
              <w:t>Species</w:t>
            </w:r>
            <w:r w:rsidRPr="002D73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309A9">
              <w:rPr>
                <w:rFonts w:ascii="Arial" w:hAnsi="Arial" w:cs="Arial"/>
                <w:color w:val="000000"/>
                <w:sz w:val="14"/>
                <w:szCs w:val="14"/>
              </w:rPr>
              <w:t>(Specify)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6232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56232" w:rsidRPr="007159E1" w:rsidRDefault="00756232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232" w:rsidRPr="007159E1" w:rsidRDefault="00756232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232" w:rsidRPr="007159E1" w:rsidRDefault="00756232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232" w:rsidRPr="007159E1" w:rsidRDefault="00756232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756232" w:rsidRPr="007159E1" w:rsidRDefault="00756232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7159E1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RPr="002D18D3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bottom w:val="single" w:sz="8" w:space="0" w:color="auto"/>
            </w:tcBorders>
          </w:tcPr>
          <w:p w:rsidR="00D06EB6" w:rsidRDefault="001055DC" w:rsidP="001055DC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14"/>
                <w:szCs w:val="14"/>
              </w:rPr>
            </w:pPr>
            <w:r w:rsidRPr="002520EE">
              <w:rPr>
                <w:rFonts w:ascii="Helvetica" w:hAnsi="Helvetica"/>
                <w:b/>
                <w:sz w:val="16"/>
                <w:szCs w:val="16"/>
              </w:rPr>
              <w:t>#</w:t>
            </w:r>
            <w:r w:rsidRPr="0096423C">
              <w:rPr>
                <w:rFonts w:ascii="Helvetica" w:hAnsi="Helvetica"/>
                <w:b/>
                <w:sz w:val="14"/>
                <w:szCs w:val="14"/>
              </w:rPr>
              <w:t>Threatened, Endangered and Protected Species</w:t>
            </w:r>
          </w:p>
          <w:p w:rsidR="00EA5ED4" w:rsidRPr="004D7F50" w:rsidRDefault="00EA5ED4" w:rsidP="00105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06EB6" w:rsidTr="0093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:rsidR="00D06EB6" w:rsidRPr="00E1337B" w:rsidRDefault="00D06EB6" w:rsidP="000D0F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E1337B" w:rsidRDefault="00D06EB6" w:rsidP="000D0F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E1337B" w:rsidRDefault="00D06EB6" w:rsidP="000D0F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Pr="00E1337B" w:rsidRDefault="00D06EB6" w:rsidP="000D0F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Pr="00E1337B" w:rsidRDefault="00D06EB6" w:rsidP="000D0F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ED4" w:rsidTr="00676839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left w:val="single" w:sz="8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(Include any tag details  from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ED4" w:rsidTr="00676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recaptured Spanish Mackerel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ED4" w:rsidTr="0093556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left w:val="single" w:sz="8" w:space="0" w:color="auto"/>
              <w:right w:val="double" w:sz="4" w:space="0" w:color="auto"/>
            </w:tcBorders>
          </w:tcPr>
          <w:p w:rsidR="00EA5ED4" w:rsidRDefault="00EA5ED4" w:rsidP="006768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the relevant session)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5ED4" w:rsidRDefault="00EA5ED4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EA5ED4" w:rsidRDefault="00EA5ED4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6EB6" w:rsidTr="0093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06EB6" w:rsidRDefault="00D06EB6" w:rsidP="0073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4624" w:rsidTr="00E44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056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624" w:rsidRDefault="00CB4624" w:rsidP="00E44A92">
            <w:pPr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726F0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____________________________________________________________</w:t>
            </w:r>
            <w:r w:rsidRPr="001824B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declare that the information on this return is true and accurate.</w:t>
            </w:r>
          </w:p>
          <w:p w:rsidR="00CB4624" w:rsidRPr="009726F0" w:rsidRDefault="00CB4624" w:rsidP="00E44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 w:rsidRPr="009726F0">
              <w:rPr>
                <w:rFonts w:ascii="Arial" w:hAnsi="Arial" w:cs="Arial"/>
                <w:color w:val="000000"/>
                <w:sz w:val="14"/>
                <w:szCs w:val="14"/>
              </w:rPr>
              <w:t>(print operator’s name)</w:t>
            </w:r>
          </w:p>
          <w:p w:rsidR="00CB4624" w:rsidRDefault="00CB4624" w:rsidP="002E3851">
            <w:pPr>
              <w:autoSpaceDE w:val="0"/>
              <w:autoSpaceDN w:val="0"/>
              <w:adjustRightInd w:val="0"/>
              <w:spacing w:before="40" w:after="40"/>
              <w:ind w:right="-19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SIGNATURE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LICENCE HOLDER </w:t>
            </w:r>
            <w:r w:rsidRPr="009726F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(operator’s signature)</w:t>
            </w:r>
            <w:r w:rsidRPr="009726F0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_________________________________________ </w:t>
            </w:r>
            <w:r w:rsidRPr="00CB4624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_____/_____</w:t>
            </w:r>
            <w:r w:rsidRPr="00AC7CB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</w:tr>
    </w:tbl>
    <w:p w:rsidR="00D25CE4" w:rsidRPr="00A76BA4" w:rsidRDefault="00D25CE4" w:rsidP="00644EB6">
      <w:pPr>
        <w:rPr>
          <w:sz w:val="16"/>
          <w:szCs w:val="16"/>
        </w:rPr>
      </w:pPr>
    </w:p>
    <w:sectPr w:rsidR="00D25CE4" w:rsidRPr="00A76BA4" w:rsidSect="00133969">
      <w:footerReference w:type="default" r:id="rId7"/>
      <w:footerReference w:type="first" r:id="rId8"/>
      <w:pgSz w:w="11907" w:h="16840" w:code="9"/>
      <w:pgMar w:top="284" w:right="170" w:bottom="113" w:left="51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06" w:rsidRDefault="00463406">
      <w:r>
        <w:separator/>
      </w:r>
    </w:p>
  </w:endnote>
  <w:endnote w:type="continuationSeparator" w:id="0">
    <w:p w:rsidR="00463406" w:rsidRDefault="004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A2" w:rsidRPr="00164E71" w:rsidRDefault="00786849" w:rsidP="00786849">
    <w:pPr>
      <w:pStyle w:val="Footer"/>
      <w:tabs>
        <w:tab w:val="clear" w:pos="8306"/>
        <w:tab w:val="right" w:pos="10915"/>
      </w:tabs>
    </w:pPr>
    <w:r w:rsidRPr="00AF6FD3">
      <w:rPr>
        <w:rFonts w:ascii="Arial" w:hAnsi="Arial" w:cs="Arial"/>
        <w:szCs w:val="20"/>
      </w:rPr>
      <w:t xml:space="preserve">Department of </w:t>
    </w:r>
    <w:r>
      <w:rPr>
        <w:rFonts w:ascii="Arial" w:hAnsi="Arial" w:cs="Arial"/>
        <w:b/>
        <w:szCs w:val="20"/>
      </w:rPr>
      <w:t>Primary Industries and Fisheries</w:t>
    </w:r>
    <w:r>
      <w:rPr>
        <w:rFonts w:ascii="Arial" w:hAnsi="Arial" w:cs="Arial"/>
        <w:b/>
        <w:szCs w:val="20"/>
      </w:rPr>
      <w:tab/>
    </w:r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0462C3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0462C3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97"/>
      <w:gridCol w:w="4111"/>
    </w:tblGrid>
    <w:tr w:rsidR="00786849" w:rsidTr="00786849">
      <w:trPr>
        <w:trHeight w:val="567"/>
      </w:trPr>
      <w:tc>
        <w:tcPr>
          <w:tcW w:w="7797" w:type="dxa"/>
          <w:shd w:val="clear" w:color="auto" w:fill="auto"/>
        </w:tcPr>
        <w:p w:rsidR="00786849" w:rsidRPr="00AF6FD3" w:rsidRDefault="00786849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Primary Industries and Fisheries</w:t>
          </w:r>
        </w:p>
        <w:p w:rsidR="00786849" w:rsidRPr="006548E8" w:rsidRDefault="00786849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462C3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462C3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4111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86849" w:rsidRPr="00DE33B5" w:rsidRDefault="007D3435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2E8A97D9" wp14:editId="15F01AF5">
                <wp:extent cx="1310640" cy="464820"/>
                <wp:effectExtent l="0" t="0" r="3810" b="0"/>
                <wp:docPr id="3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6849" w:rsidRDefault="00786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06" w:rsidRDefault="00463406">
      <w:r>
        <w:separator/>
      </w:r>
    </w:p>
  </w:footnote>
  <w:footnote w:type="continuationSeparator" w:id="0">
    <w:p w:rsidR="00463406" w:rsidRDefault="004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1B"/>
    <w:rsid w:val="000054A7"/>
    <w:rsid w:val="00005E24"/>
    <w:rsid w:val="00021ADC"/>
    <w:rsid w:val="00022510"/>
    <w:rsid w:val="0002621F"/>
    <w:rsid w:val="0003093A"/>
    <w:rsid w:val="000351B8"/>
    <w:rsid w:val="000357DD"/>
    <w:rsid w:val="0004096B"/>
    <w:rsid w:val="00044BA3"/>
    <w:rsid w:val="000462C3"/>
    <w:rsid w:val="00051A20"/>
    <w:rsid w:val="00076D0D"/>
    <w:rsid w:val="00082FA7"/>
    <w:rsid w:val="000902E7"/>
    <w:rsid w:val="000976C6"/>
    <w:rsid w:val="000A6AA7"/>
    <w:rsid w:val="000D0F02"/>
    <w:rsid w:val="000D15B9"/>
    <w:rsid w:val="000D603B"/>
    <w:rsid w:val="001027E8"/>
    <w:rsid w:val="001055DC"/>
    <w:rsid w:val="00111BA7"/>
    <w:rsid w:val="001174DE"/>
    <w:rsid w:val="00124067"/>
    <w:rsid w:val="00133969"/>
    <w:rsid w:val="0014047B"/>
    <w:rsid w:val="00144AB6"/>
    <w:rsid w:val="00157529"/>
    <w:rsid w:val="00164E71"/>
    <w:rsid w:val="001667B5"/>
    <w:rsid w:val="00172F2D"/>
    <w:rsid w:val="0017510A"/>
    <w:rsid w:val="001761BB"/>
    <w:rsid w:val="001824B8"/>
    <w:rsid w:val="0018421F"/>
    <w:rsid w:val="001A0405"/>
    <w:rsid w:val="001A55AF"/>
    <w:rsid w:val="001C637D"/>
    <w:rsid w:val="001C75C3"/>
    <w:rsid w:val="001D034B"/>
    <w:rsid w:val="001D0E38"/>
    <w:rsid w:val="001D7723"/>
    <w:rsid w:val="001E1CA3"/>
    <w:rsid w:val="001E1EF4"/>
    <w:rsid w:val="00211720"/>
    <w:rsid w:val="002153F2"/>
    <w:rsid w:val="002177E3"/>
    <w:rsid w:val="002201E0"/>
    <w:rsid w:val="00241A96"/>
    <w:rsid w:val="00260172"/>
    <w:rsid w:val="00266F39"/>
    <w:rsid w:val="002772B6"/>
    <w:rsid w:val="00284E1F"/>
    <w:rsid w:val="0029569B"/>
    <w:rsid w:val="002A0B37"/>
    <w:rsid w:val="002B2FA3"/>
    <w:rsid w:val="002B4421"/>
    <w:rsid w:val="002B65F2"/>
    <w:rsid w:val="002B6BE7"/>
    <w:rsid w:val="002D18D3"/>
    <w:rsid w:val="002D34DA"/>
    <w:rsid w:val="002D73C7"/>
    <w:rsid w:val="002D7C1B"/>
    <w:rsid w:val="002E3851"/>
    <w:rsid w:val="002E76D2"/>
    <w:rsid w:val="00302F22"/>
    <w:rsid w:val="003036F7"/>
    <w:rsid w:val="003141A2"/>
    <w:rsid w:val="00341DF5"/>
    <w:rsid w:val="00350854"/>
    <w:rsid w:val="003560E1"/>
    <w:rsid w:val="003664BB"/>
    <w:rsid w:val="00367655"/>
    <w:rsid w:val="00374AEE"/>
    <w:rsid w:val="00380093"/>
    <w:rsid w:val="00395703"/>
    <w:rsid w:val="0039797B"/>
    <w:rsid w:val="003A5EA4"/>
    <w:rsid w:val="003C2EF5"/>
    <w:rsid w:val="003E196D"/>
    <w:rsid w:val="004022F5"/>
    <w:rsid w:val="0045167B"/>
    <w:rsid w:val="00463406"/>
    <w:rsid w:val="0047078B"/>
    <w:rsid w:val="00474C73"/>
    <w:rsid w:val="004809CE"/>
    <w:rsid w:val="00483AC3"/>
    <w:rsid w:val="004A4907"/>
    <w:rsid w:val="004A4F47"/>
    <w:rsid w:val="004A6F4B"/>
    <w:rsid w:val="004A7665"/>
    <w:rsid w:val="004C2845"/>
    <w:rsid w:val="004D1994"/>
    <w:rsid w:val="004F191F"/>
    <w:rsid w:val="004F23CB"/>
    <w:rsid w:val="004F7F89"/>
    <w:rsid w:val="005023AC"/>
    <w:rsid w:val="00503511"/>
    <w:rsid w:val="00532966"/>
    <w:rsid w:val="00535246"/>
    <w:rsid w:val="00545F96"/>
    <w:rsid w:val="00552E5C"/>
    <w:rsid w:val="005639DE"/>
    <w:rsid w:val="00564865"/>
    <w:rsid w:val="00567239"/>
    <w:rsid w:val="005718BB"/>
    <w:rsid w:val="00573352"/>
    <w:rsid w:val="005864AE"/>
    <w:rsid w:val="005A2036"/>
    <w:rsid w:val="005A2A88"/>
    <w:rsid w:val="005A4175"/>
    <w:rsid w:val="005C2642"/>
    <w:rsid w:val="005D1147"/>
    <w:rsid w:val="005E2277"/>
    <w:rsid w:val="005E63B8"/>
    <w:rsid w:val="005F4B72"/>
    <w:rsid w:val="00604954"/>
    <w:rsid w:val="00610920"/>
    <w:rsid w:val="0062235E"/>
    <w:rsid w:val="006260D9"/>
    <w:rsid w:val="00644EB6"/>
    <w:rsid w:val="00654076"/>
    <w:rsid w:val="00674232"/>
    <w:rsid w:val="00676839"/>
    <w:rsid w:val="0069497D"/>
    <w:rsid w:val="006D63B4"/>
    <w:rsid w:val="006D793C"/>
    <w:rsid w:val="006E1EEB"/>
    <w:rsid w:val="006F4E2A"/>
    <w:rsid w:val="00722EB2"/>
    <w:rsid w:val="0073217A"/>
    <w:rsid w:val="00744248"/>
    <w:rsid w:val="00752677"/>
    <w:rsid w:val="007548A7"/>
    <w:rsid w:val="00756232"/>
    <w:rsid w:val="00765BB3"/>
    <w:rsid w:val="00781E05"/>
    <w:rsid w:val="00786176"/>
    <w:rsid w:val="00786849"/>
    <w:rsid w:val="007A204D"/>
    <w:rsid w:val="007A2A07"/>
    <w:rsid w:val="007A4C28"/>
    <w:rsid w:val="007A78CF"/>
    <w:rsid w:val="007B5B02"/>
    <w:rsid w:val="007C4EF0"/>
    <w:rsid w:val="007D3435"/>
    <w:rsid w:val="007E4FE1"/>
    <w:rsid w:val="007F4D46"/>
    <w:rsid w:val="008055B3"/>
    <w:rsid w:val="00816661"/>
    <w:rsid w:val="00820EED"/>
    <w:rsid w:val="0082258F"/>
    <w:rsid w:val="00822BD3"/>
    <w:rsid w:val="00833D46"/>
    <w:rsid w:val="008342D2"/>
    <w:rsid w:val="008374D1"/>
    <w:rsid w:val="0085280B"/>
    <w:rsid w:val="008570BC"/>
    <w:rsid w:val="00866F48"/>
    <w:rsid w:val="008754E1"/>
    <w:rsid w:val="00875519"/>
    <w:rsid w:val="00875636"/>
    <w:rsid w:val="00880688"/>
    <w:rsid w:val="00881765"/>
    <w:rsid w:val="008840D9"/>
    <w:rsid w:val="0089647D"/>
    <w:rsid w:val="008A43A5"/>
    <w:rsid w:val="008B3BC0"/>
    <w:rsid w:val="008C13A0"/>
    <w:rsid w:val="008D1A1D"/>
    <w:rsid w:val="008D3AC5"/>
    <w:rsid w:val="008D65B2"/>
    <w:rsid w:val="008D7BD0"/>
    <w:rsid w:val="008E757E"/>
    <w:rsid w:val="008F6B7D"/>
    <w:rsid w:val="009055FF"/>
    <w:rsid w:val="00923E8E"/>
    <w:rsid w:val="0092679D"/>
    <w:rsid w:val="009309A9"/>
    <w:rsid w:val="0093556B"/>
    <w:rsid w:val="00945A79"/>
    <w:rsid w:val="00951F28"/>
    <w:rsid w:val="00981EA9"/>
    <w:rsid w:val="0099531F"/>
    <w:rsid w:val="009A2C5C"/>
    <w:rsid w:val="009B4351"/>
    <w:rsid w:val="009B4CC9"/>
    <w:rsid w:val="009D312F"/>
    <w:rsid w:val="009D52DD"/>
    <w:rsid w:val="009E1C55"/>
    <w:rsid w:val="009E79D7"/>
    <w:rsid w:val="009F12B4"/>
    <w:rsid w:val="009F3924"/>
    <w:rsid w:val="009F5D72"/>
    <w:rsid w:val="00A201A5"/>
    <w:rsid w:val="00A32AA1"/>
    <w:rsid w:val="00A34AC7"/>
    <w:rsid w:val="00A35B13"/>
    <w:rsid w:val="00A51413"/>
    <w:rsid w:val="00A63CF4"/>
    <w:rsid w:val="00A76BA4"/>
    <w:rsid w:val="00A77FB4"/>
    <w:rsid w:val="00A8187F"/>
    <w:rsid w:val="00A83900"/>
    <w:rsid w:val="00A86330"/>
    <w:rsid w:val="00A96B94"/>
    <w:rsid w:val="00AB3912"/>
    <w:rsid w:val="00AB3A0B"/>
    <w:rsid w:val="00AC7CBD"/>
    <w:rsid w:val="00AE1C39"/>
    <w:rsid w:val="00AE62C3"/>
    <w:rsid w:val="00AF3A97"/>
    <w:rsid w:val="00B07ACB"/>
    <w:rsid w:val="00B253E6"/>
    <w:rsid w:val="00B3630A"/>
    <w:rsid w:val="00B41718"/>
    <w:rsid w:val="00B426B9"/>
    <w:rsid w:val="00B577A1"/>
    <w:rsid w:val="00B80107"/>
    <w:rsid w:val="00B91431"/>
    <w:rsid w:val="00BA2DEF"/>
    <w:rsid w:val="00BB31B9"/>
    <w:rsid w:val="00BB6261"/>
    <w:rsid w:val="00BC39AD"/>
    <w:rsid w:val="00BD2F7E"/>
    <w:rsid w:val="00BD4E7C"/>
    <w:rsid w:val="00BE43C9"/>
    <w:rsid w:val="00BE74D5"/>
    <w:rsid w:val="00BE7AF2"/>
    <w:rsid w:val="00BF3DC8"/>
    <w:rsid w:val="00C03766"/>
    <w:rsid w:val="00C078A0"/>
    <w:rsid w:val="00C10DD9"/>
    <w:rsid w:val="00C20879"/>
    <w:rsid w:val="00C22482"/>
    <w:rsid w:val="00C550E2"/>
    <w:rsid w:val="00C876A6"/>
    <w:rsid w:val="00C91719"/>
    <w:rsid w:val="00C977AE"/>
    <w:rsid w:val="00CA750E"/>
    <w:rsid w:val="00CB4624"/>
    <w:rsid w:val="00CD1CDC"/>
    <w:rsid w:val="00CD27F2"/>
    <w:rsid w:val="00CD3E09"/>
    <w:rsid w:val="00CF2644"/>
    <w:rsid w:val="00D04567"/>
    <w:rsid w:val="00D06EB6"/>
    <w:rsid w:val="00D2102D"/>
    <w:rsid w:val="00D22C5A"/>
    <w:rsid w:val="00D25CE4"/>
    <w:rsid w:val="00D27D0C"/>
    <w:rsid w:val="00D64B03"/>
    <w:rsid w:val="00D667C8"/>
    <w:rsid w:val="00D71731"/>
    <w:rsid w:val="00D74AD5"/>
    <w:rsid w:val="00D8037A"/>
    <w:rsid w:val="00DA2550"/>
    <w:rsid w:val="00DA3BE5"/>
    <w:rsid w:val="00DA5EE3"/>
    <w:rsid w:val="00DC52FA"/>
    <w:rsid w:val="00DD0714"/>
    <w:rsid w:val="00DD5828"/>
    <w:rsid w:val="00DD5E48"/>
    <w:rsid w:val="00DD6969"/>
    <w:rsid w:val="00DD78DB"/>
    <w:rsid w:val="00DE6291"/>
    <w:rsid w:val="00DF3FEB"/>
    <w:rsid w:val="00DF6DFF"/>
    <w:rsid w:val="00E04A3F"/>
    <w:rsid w:val="00E1337B"/>
    <w:rsid w:val="00E14E83"/>
    <w:rsid w:val="00E3632A"/>
    <w:rsid w:val="00E44A92"/>
    <w:rsid w:val="00E62C99"/>
    <w:rsid w:val="00E67567"/>
    <w:rsid w:val="00E771F6"/>
    <w:rsid w:val="00E93EAA"/>
    <w:rsid w:val="00E9749C"/>
    <w:rsid w:val="00EA5ED4"/>
    <w:rsid w:val="00EB29C3"/>
    <w:rsid w:val="00EC2CB5"/>
    <w:rsid w:val="00EC616F"/>
    <w:rsid w:val="00ED2B32"/>
    <w:rsid w:val="00ED35C4"/>
    <w:rsid w:val="00ED38B7"/>
    <w:rsid w:val="00EE091B"/>
    <w:rsid w:val="00EE1A11"/>
    <w:rsid w:val="00EF75DE"/>
    <w:rsid w:val="00F11430"/>
    <w:rsid w:val="00F11E5A"/>
    <w:rsid w:val="00F21312"/>
    <w:rsid w:val="00F21BD9"/>
    <w:rsid w:val="00F32B27"/>
    <w:rsid w:val="00F45646"/>
    <w:rsid w:val="00F514AE"/>
    <w:rsid w:val="00F62FBF"/>
    <w:rsid w:val="00F67F92"/>
    <w:rsid w:val="00F73CB7"/>
    <w:rsid w:val="00F76B84"/>
    <w:rsid w:val="00F81DBA"/>
    <w:rsid w:val="00F865B4"/>
    <w:rsid w:val="00F9377D"/>
    <w:rsid w:val="00F96792"/>
    <w:rsid w:val="00FE73CC"/>
    <w:rsid w:val="00FF1ADF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65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82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74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749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86849"/>
    <w:rPr>
      <w:sz w:val="24"/>
      <w:szCs w:val="24"/>
    </w:rPr>
  </w:style>
  <w:style w:type="character" w:customStyle="1" w:styleId="FormNameChar">
    <w:name w:val="Form Name Char"/>
    <w:link w:val="FormName"/>
    <w:rsid w:val="00786849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786849"/>
    <w:pPr>
      <w:tabs>
        <w:tab w:val="right" w:pos="9044"/>
      </w:tabs>
      <w:spacing w:after="120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65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82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74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749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86849"/>
    <w:rPr>
      <w:sz w:val="24"/>
      <w:szCs w:val="24"/>
    </w:rPr>
  </w:style>
  <w:style w:type="character" w:customStyle="1" w:styleId="FormNameChar">
    <w:name w:val="Form Name Char"/>
    <w:link w:val="FormName"/>
    <w:rsid w:val="00786849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786849"/>
    <w:pPr>
      <w:tabs>
        <w:tab w:val="right" w:pos="9044"/>
      </w:tabs>
      <w:spacing w:after="120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mackerel fishery daily logbook return form</vt:lpstr>
    </vt:vector>
  </TitlesOfParts>
  <Company>Northern Territory Government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mackerel fishery daily logbook return form</dc:title>
  <dc:creator>Northern Territory Government</dc:creator>
  <cp:lastModifiedBy>Harpreet Devgun</cp:lastModifiedBy>
  <cp:revision>4</cp:revision>
  <cp:lastPrinted>2016-01-11T04:42:00Z</cp:lastPrinted>
  <dcterms:created xsi:type="dcterms:W3CDTF">2016-01-11T04:42:00Z</dcterms:created>
  <dcterms:modified xsi:type="dcterms:W3CDTF">2016-01-11T04:43:00Z</dcterms:modified>
</cp:coreProperties>
</file>