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:rsidRPr="00F61D85" w14:paraId="7D0F1E37" w14:textId="77777777" w:rsidTr="1FE884E9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EB7403D" w:rsidR="00121A44" w:rsidRPr="00F61D85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F61D8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F61D8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  <w:r w:rsidR="00D940AF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for Year 3 to Year 6</w:t>
            </w:r>
          </w:p>
        </w:tc>
      </w:tr>
      <w:tr w:rsidR="00121A44" w:rsidRPr="00F61D85" w14:paraId="552F0EF4" w14:textId="77777777" w:rsidTr="1FE884E9">
        <w:trPr>
          <w:trHeight w:val="284"/>
        </w:trPr>
        <w:tc>
          <w:tcPr>
            <w:tcW w:w="16155" w:type="dxa"/>
            <w:gridSpan w:val="4"/>
            <w:shd w:val="clear" w:color="auto" w:fill="C6D639"/>
            <w:vAlign w:val="center"/>
          </w:tcPr>
          <w:p w14:paraId="4807254E" w14:textId="30855370" w:rsidR="00121A44" w:rsidRPr="00F61D85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F61D85">
              <w:rPr>
                <w:rFonts w:ascii="Lato" w:hAnsi="Lato"/>
                <w:color w:val="000000" w:themeColor="text1"/>
              </w:rPr>
              <w:t>EVERYDAY ACTIVITIES</w:t>
            </w:r>
          </w:p>
        </w:tc>
      </w:tr>
      <w:tr w:rsidR="00121A44" w:rsidRPr="00F61D85" w14:paraId="3C61CF02" w14:textId="77777777" w:rsidTr="1FE884E9">
        <w:trPr>
          <w:trHeight w:val="1016"/>
        </w:trPr>
        <w:tc>
          <w:tcPr>
            <w:tcW w:w="4038" w:type="dxa"/>
            <w:shd w:val="clear" w:color="auto" w:fill="auto"/>
          </w:tcPr>
          <w:p w14:paraId="095D9CE2" w14:textId="56D18911" w:rsidR="00121A44" w:rsidRPr="00F61D85" w:rsidRDefault="000A06DB" w:rsidP="00952208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091A5DD8" wp14:editId="662C1D13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0</wp:posOffset>
                  </wp:positionV>
                  <wp:extent cx="471128" cy="466725"/>
                  <wp:effectExtent l="0" t="0" r="5715" b="0"/>
                  <wp:wrapThrough wrapText="bothSides">
                    <wp:wrapPolygon edited="0">
                      <wp:start x="2623" y="0"/>
                      <wp:lineTo x="0" y="2645"/>
                      <wp:lineTo x="0" y="20278"/>
                      <wp:lineTo x="4372" y="20278"/>
                      <wp:lineTo x="13117" y="20278"/>
                      <wp:lineTo x="20988" y="17633"/>
                      <wp:lineTo x="20988" y="8816"/>
                      <wp:lineTo x="18364" y="6171"/>
                      <wp:lineTo x="6121" y="0"/>
                      <wp:lineTo x="2623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28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READ</w:t>
            </w:r>
          </w:p>
          <w:p w14:paraId="095A88F8" w14:textId="43819460" w:rsidR="00121A44" w:rsidRPr="00F61D85" w:rsidRDefault="49F47200" w:rsidP="00D3525F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Research recipes online that require only 3 ingredients.</w:t>
            </w:r>
          </w:p>
        </w:tc>
        <w:tc>
          <w:tcPr>
            <w:tcW w:w="4039" w:type="dxa"/>
            <w:shd w:val="clear" w:color="auto" w:fill="auto"/>
          </w:tcPr>
          <w:p w14:paraId="7145486A" w14:textId="77777777" w:rsidR="00121A44" w:rsidRPr="00F61D85" w:rsidRDefault="00121A44" w:rsidP="00952208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2CC82CB0" wp14:editId="1AD8E719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0</wp:posOffset>
                  </wp:positionV>
                  <wp:extent cx="400050" cy="498828"/>
                  <wp:effectExtent l="0" t="0" r="0" b="0"/>
                  <wp:wrapThrough wrapText="bothSides">
                    <wp:wrapPolygon edited="0">
                      <wp:start x="15429" y="0"/>
                      <wp:lineTo x="0" y="825"/>
                      <wp:lineTo x="0" y="11557"/>
                      <wp:lineTo x="8229" y="13208"/>
                      <wp:lineTo x="2057" y="20637"/>
                      <wp:lineTo x="19543" y="20637"/>
                      <wp:lineTo x="14400" y="13208"/>
                      <wp:lineTo x="19543" y="13208"/>
                      <wp:lineTo x="20571" y="11557"/>
                      <wp:lineTo x="20571" y="0"/>
                      <wp:lineTo x="154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98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MOVE</w:t>
            </w:r>
          </w:p>
          <w:p w14:paraId="1FFFD0EB" w14:textId="5D047EE4" w:rsidR="00121A44" w:rsidRPr="00F61D85" w:rsidRDefault="09081FDC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Design a workout with 3 stations which you rotate through 3 times.</w:t>
            </w:r>
          </w:p>
        </w:tc>
        <w:tc>
          <w:tcPr>
            <w:tcW w:w="4039" w:type="dxa"/>
            <w:shd w:val="clear" w:color="auto" w:fill="auto"/>
          </w:tcPr>
          <w:p w14:paraId="33FE839D" w14:textId="77777777" w:rsidR="00121A44" w:rsidRPr="00F61D85" w:rsidRDefault="00121A44" w:rsidP="00952208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5408" behindDoc="0" locked="0" layoutInCell="1" allowOverlap="1" wp14:anchorId="0E7BBC81" wp14:editId="0E266F18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4445</wp:posOffset>
                  </wp:positionV>
                  <wp:extent cx="436145" cy="428625"/>
                  <wp:effectExtent l="0" t="0" r="2540" b="0"/>
                  <wp:wrapThrough wrapText="bothSides">
                    <wp:wrapPolygon edited="0">
                      <wp:start x="0" y="0"/>
                      <wp:lineTo x="0" y="20160"/>
                      <wp:lineTo x="20781" y="20160"/>
                      <wp:lineTo x="20781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w or Writ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DRAW OR WRITE</w:t>
            </w:r>
          </w:p>
          <w:p w14:paraId="1DA65708" w14:textId="4396EFBF" w:rsidR="00121A44" w:rsidRPr="00F61D85" w:rsidRDefault="12265161" w:rsidP="00BB1C56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Draw or write instructions for making</w:t>
            </w:r>
            <w:r w:rsidR="45C70F75"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a recipe using only three ingredients </w:t>
            </w:r>
          </w:p>
        </w:tc>
        <w:tc>
          <w:tcPr>
            <w:tcW w:w="4039" w:type="dxa"/>
            <w:shd w:val="clear" w:color="auto" w:fill="auto"/>
          </w:tcPr>
          <w:p w14:paraId="11659FF5" w14:textId="77777777" w:rsidR="00121A44" w:rsidRPr="00F61D85" w:rsidRDefault="00121A44" w:rsidP="00952208">
            <w:pPr>
              <w:tabs>
                <w:tab w:val="left" w:pos="1335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6432" behindDoc="0" locked="0" layoutInCell="1" allowOverlap="1" wp14:anchorId="36F8BB96" wp14:editId="7380AA5B">
                  <wp:simplePos x="0" y="0"/>
                  <wp:positionH relativeFrom="column">
                    <wp:posOffset>2048510</wp:posOffset>
                  </wp:positionH>
                  <wp:positionV relativeFrom="paragraph">
                    <wp:posOffset>4445</wp:posOffset>
                  </wp:positionV>
                  <wp:extent cx="428625" cy="458358"/>
                  <wp:effectExtent l="0" t="0" r="0" b="0"/>
                  <wp:wrapThrough wrapText="bothSides">
                    <wp:wrapPolygon edited="0">
                      <wp:start x="9600" y="899"/>
                      <wp:lineTo x="0" y="9886"/>
                      <wp:lineTo x="0" y="12583"/>
                      <wp:lineTo x="1920" y="17975"/>
                      <wp:lineTo x="8640" y="17975"/>
                      <wp:lineTo x="20160" y="8988"/>
                      <wp:lineTo x="20160" y="899"/>
                      <wp:lineTo x="9600" y="899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peak and Liste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58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SPEAK AND LISTEN</w:t>
            </w:r>
          </w:p>
          <w:p w14:paraId="48D8B342" w14:textId="13C42BA1" w:rsidR="00121A44" w:rsidRPr="00F61D85" w:rsidRDefault="10B4EF4D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Persuade your caregiver to try out one of the new recipes you have found online.  Provide reasons why they should cook it.</w:t>
            </w:r>
          </w:p>
        </w:tc>
      </w:tr>
      <w:tr w:rsidR="00121A44" w:rsidRPr="00F61D85" w14:paraId="25D65C43" w14:textId="77777777" w:rsidTr="1FE884E9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4B7AC130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7351E2AC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6319A23F" w:rsidR="00713B09" w:rsidRPr="00F61D85" w:rsidRDefault="00443C04" w:rsidP="000A06DB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/>
                <w:sz w:val="18"/>
                <w:szCs w:val="18"/>
                <w:lang w:val="en-AU"/>
              </w:rPr>
              <w:t xml:space="preserve">Use a stick in the dirt outside and draw as many circles as you can of different sizes. 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How many circles did </w:t>
            </w:r>
            <w:r w:rsidR="00952208"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you draw? Are any the same size?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 Talk about how hard/easy the task was.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6AA316EA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2675B043" w:rsidR="00121A44" w:rsidRPr="00F61D85" w:rsidRDefault="00F61D85" w:rsidP="001006FD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65882E42">
              <w:rPr>
                <w:rFonts w:ascii="Lato" w:hAnsi="Lato"/>
                <w:sz w:val="18"/>
                <w:szCs w:val="18"/>
                <w:lang w:val="en-US"/>
              </w:rPr>
              <w:t xml:space="preserve">Collect leaves, flowers, or seeds from your yard and create a collage in the dirt or glue it on paper. </w:t>
            </w:r>
            <w:r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Talk about what you have created and the materials that you used.</w:t>
            </w:r>
            <w:r w:rsidR="00616E4C"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Ask</w:t>
            </w:r>
            <w:r w:rsidR="30767D6A"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:</w:t>
            </w:r>
            <w:r w:rsidR="00616E4C"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41B2D057"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W</w:t>
            </w:r>
            <w:r w:rsidR="00616E4C"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hat picture did you make? Why</w:t>
            </w:r>
            <w:r w:rsidRPr="65882E42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F61D85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0DB2F5AA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0C338A11" w:rsidR="00121A44" w:rsidRPr="00F61D85" w:rsidRDefault="00F87509" w:rsidP="00CF1AF2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/>
                <w:sz w:val="18"/>
                <w:szCs w:val="18"/>
                <w:lang w:val="en-US"/>
              </w:rPr>
              <w:t>Using recycl</w:t>
            </w:r>
            <w:r w:rsidR="6B6CCA97" w:rsidRPr="1AC21207">
              <w:rPr>
                <w:rFonts w:ascii="Lato" w:hAnsi="Lato"/>
                <w:sz w:val="18"/>
                <w:szCs w:val="18"/>
                <w:lang w:val="en-US"/>
              </w:rPr>
              <w:t>ed</w:t>
            </w:r>
            <w:r w:rsidRPr="1AC21207">
              <w:rPr>
                <w:rFonts w:ascii="Lato" w:hAnsi="Lato"/>
                <w:sz w:val="18"/>
                <w:szCs w:val="18"/>
                <w:lang w:val="en-US"/>
              </w:rPr>
              <w:t xml:space="preserve"> materials found around your home/yard build a house, shelter or building. 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Talk about the recycled items you used and what you have constructed. Ask why did you use those materials?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F61D85" w:rsidRDefault="00121A44" w:rsidP="000A06DB">
            <w:pPr>
              <w:tabs>
                <w:tab w:val="center" w:pos="1911"/>
              </w:tabs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25872864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COOK</w:t>
            </w:r>
          </w:p>
          <w:p w14:paraId="7185673C" w14:textId="0A1D78E1" w:rsidR="00121A44" w:rsidRPr="00F61D85" w:rsidRDefault="004A5DAE" w:rsidP="004A5DAE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</w:pPr>
            <w:r w:rsidRPr="004A5DAE">
              <w:rPr>
                <w:rFonts w:ascii="Lato" w:hAnsi="Lato"/>
                <w:b/>
                <w:sz w:val="18"/>
                <w:szCs w:val="18"/>
                <w:lang w:val="en-US"/>
              </w:rPr>
              <w:t>3 ingredient challenge</w:t>
            </w:r>
            <w:r w:rsidRPr="00392ACE">
              <w:rPr>
                <w:rFonts w:ascii="Lato" w:hAnsi="Lato"/>
                <w:sz w:val="18"/>
                <w:szCs w:val="18"/>
                <w:lang w:val="en-US"/>
              </w:rPr>
              <w:t xml:space="preserve">. Find 3 </w:t>
            </w:r>
            <w:r>
              <w:rPr>
                <w:rFonts w:ascii="Lato" w:hAnsi="Lato"/>
                <w:sz w:val="18"/>
                <w:szCs w:val="18"/>
                <w:lang w:val="en-US"/>
              </w:rPr>
              <w:t>ingredients you already have</w:t>
            </w:r>
            <w:r w:rsidRPr="00392ACE">
              <w:rPr>
                <w:rFonts w:ascii="Lato" w:hAnsi="Lato"/>
                <w:sz w:val="18"/>
                <w:szCs w:val="18"/>
                <w:lang w:val="en-US"/>
              </w:rPr>
              <w:t xml:space="preserve"> at home that you could put together to make a snack. </w:t>
            </w:r>
            <w:r>
              <w:rPr>
                <w:rFonts w:ascii="Lato" w:hAnsi="Lato"/>
                <w:sz w:val="18"/>
                <w:szCs w:val="18"/>
                <w:lang w:val="en-US"/>
              </w:rPr>
              <w:t>W</w:t>
            </w:r>
            <w:r w:rsidRPr="00392ACE">
              <w:rPr>
                <w:rFonts w:ascii="Lato" w:hAnsi="Lato"/>
                <w:i/>
                <w:sz w:val="18"/>
                <w:szCs w:val="18"/>
                <w:lang w:val="en-US"/>
              </w:rPr>
              <w:t>hy did you choose those ingredients? Did you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>r</w:t>
            </w:r>
            <w:r w:rsidRPr="00392ACE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 snack taste good/bad?</w:t>
            </w:r>
          </w:p>
        </w:tc>
      </w:tr>
      <w:tr w:rsidR="00121A44" w:rsidRPr="00F61D85" w14:paraId="3C947988" w14:textId="77777777" w:rsidTr="1FE884E9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526D23A8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GAMES</w:t>
            </w:r>
          </w:p>
          <w:p w14:paraId="5DFE7005" w14:textId="1DF41276" w:rsidR="00121A44" w:rsidRPr="00F61D85" w:rsidRDefault="00F61D85" w:rsidP="00F61D85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/>
                <w:b/>
                <w:bCs/>
                <w:sz w:val="18"/>
                <w:szCs w:val="18"/>
                <w:lang w:val="en-AU"/>
              </w:rPr>
              <w:t>Match it up.</w:t>
            </w:r>
            <w:r w:rsidRPr="1AC21207">
              <w:rPr>
                <w:rFonts w:ascii="Lato" w:hAnsi="Lato"/>
                <w:sz w:val="18"/>
                <w:szCs w:val="18"/>
                <w:lang w:val="en-AU"/>
              </w:rPr>
              <w:t xml:space="preserve"> Find items around the house or yard that can be matched, by colour or shape or </w:t>
            </w:r>
            <w:r w:rsidR="65A311BB" w:rsidRPr="1AC21207">
              <w:rPr>
                <w:rFonts w:ascii="Lato" w:hAnsi="Lato"/>
                <w:sz w:val="18"/>
                <w:szCs w:val="18"/>
                <w:lang w:val="en-AU"/>
              </w:rPr>
              <w:t xml:space="preserve">in </w:t>
            </w:r>
            <w:r w:rsidRPr="1AC21207">
              <w:rPr>
                <w:rFonts w:ascii="Lato" w:hAnsi="Lato"/>
                <w:sz w:val="18"/>
                <w:szCs w:val="18"/>
                <w:lang w:val="en-AU"/>
              </w:rPr>
              <w:t xml:space="preserve">another way. 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Talk about all the items that you found. </w:t>
            </w:r>
            <w:r w:rsidR="4922E6DF"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W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hat interesting matches did you </w:t>
            </w:r>
            <w:r w:rsidR="579A4F68"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make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F61D85" w:rsidRDefault="00F756B7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2B69E28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CONNECT</w:t>
            </w:r>
          </w:p>
          <w:p w14:paraId="1AF85BCA" w14:textId="136CBD6E" w:rsidR="00121A44" w:rsidRPr="00F61D85" w:rsidRDefault="00616E4C" w:rsidP="00616E4C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00392ACE">
              <w:rPr>
                <w:rFonts w:ascii="Lato" w:hAnsi="Lato"/>
                <w:sz w:val="18"/>
                <w:szCs w:val="18"/>
                <w:lang w:val="en-US"/>
              </w:rPr>
              <w:t xml:space="preserve">Pretend you are a reporter and interview someone at your house. Write some questions down first and then </w:t>
            </w:r>
            <w:r>
              <w:rPr>
                <w:rFonts w:ascii="Lato" w:hAnsi="Lato"/>
                <w:sz w:val="18"/>
                <w:szCs w:val="18"/>
                <w:lang w:val="en-US"/>
              </w:rPr>
              <w:t>record the answers</w:t>
            </w:r>
            <w:r w:rsidRPr="00392ACE">
              <w:rPr>
                <w:rFonts w:ascii="Lato" w:hAnsi="Lato"/>
                <w:sz w:val="18"/>
                <w:szCs w:val="18"/>
                <w:lang w:val="en-US"/>
              </w:rPr>
              <w:t xml:space="preserve">. </w:t>
            </w:r>
            <w:r w:rsidRPr="00392ACE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Talk about 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>what makes a good interview and why. Were some questions better than others? Why?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182392F6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635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ACTIVE</w:t>
            </w:r>
          </w:p>
          <w:p w14:paraId="5616CD6C" w14:textId="16C6D4DA" w:rsidR="00121A44" w:rsidRPr="00F61D85" w:rsidRDefault="00211BFF" w:rsidP="004A5DAE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/>
                <w:sz w:val="18"/>
                <w:szCs w:val="18"/>
                <w:lang w:val="en-US"/>
              </w:rPr>
              <w:t xml:space="preserve">Crab walk. </w:t>
            </w:r>
            <w:r w:rsidR="004A5DAE" w:rsidRPr="1AC21207">
              <w:rPr>
                <w:rFonts w:ascii="Lato" w:hAnsi="Lato"/>
                <w:sz w:val="18"/>
                <w:szCs w:val="18"/>
                <w:lang w:val="en-US"/>
              </w:rPr>
              <w:t>M</w:t>
            </w:r>
            <w:r w:rsidRPr="1AC21207">
              <w:rPr>
                <w:rFonts w:ascii="Lato" w:hAnsi="Lato"/>
                <w:sz w:val="18"/>
                <w:szCs w:val="18"/>
                <w:lang w:val="en-US"/>
              </w:rPr>
              <w:t>ove around</w:t>
            </w:r>
            <w:r w:rsidR="004A5DAE" w:rsidRPr="1AC21207">
              <w:rPr>
                <w:rFonts w:ascii="Lato" w:hAnsi="Lato"/>
                <w:sz w:val="18"/>
                <w:szCs w:val="18"/>
                <w:lang w:val="en-US"/>
              </w:rPr>
              <w:t xml:space="preserve"> your house or yard like a crab.</w:t>
            </w:r>
            <w:r w:rsidRPr="1AC21207">
              <w:rPr>
                <w:rFonts w:ascii="Lato" w:hAnsi="Lato"/>
                <w:sz w:val="18"/>
                <w:szCs w:val="18"/>
                <w:lang w:val="en-US"/>
              </w:rPr>
              <w:t xml:space="preserve"> Talk about different ways you could do this. </w:t>
            </w:r>
            <w:r w:rsidR="44F58454"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H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ow easy/hard </w:t>
            </w:r>
            <w:r w:rsidR="1456A747"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 xml:space="preserve">was 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this challenge?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27C992E7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434708D7" w:rsidR="00121A44" w:rsidRPr="00F61D85" w:rsidRDefault="004A5DAE" w:rsidP="00511102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/>
                <w:b/>
                <w:bCs/>
                <w:sz w:val="18"/>
                <w:szCs w:val="18"/>
                <w:lang w:val="en-US"/>
              </w:rPr>
              <w:t>Have a bath or a shower</w:t>
            </w:r>
            <w:r w:rsidRPr="1AC21207">
              <w:rPr>
                <w:rFonts w:ascii="Lato" w:hAnsi="Lato"/>
                <w:sz w:val="18"/>
                <w:szCs w:val="18"/>
                <w:lang w:val="en-US"/>
              </w:rPr>
              <w:t xml:space="preserve">. Take some time to let the water surround you or run over you. Talk about how you felt before and after the activity. </w:t>
            </w:r>
            <w:r w:rsidR="3F1054BA"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D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US"/>
              </w:rPr>
              <w:t>o you feel more or less relaxed after the activity?</w:t>
            </w:r>
          </w:p>
        </w:tc>
      </w:tr>
      <w:tr w:rsidR="00121A44" w:rsidRPr="00F61D85" w14:paraId="4CF72581" w14:textId="77777777" w:rsidTr="1FE884E9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093C8F4B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MUSIC</w:t>
            </w:r>
          </w:p>
          <w:p w14:paraId="56603A43" w14:textId="036B1893" w:rsidR="00121A44" w:rsidRPr="00F61D85" w:rsidRDefault="00F61D85" w:rsidP="005A10A6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00F61D85">
              <w:rPr>
                <w:rFonts w:ascii="Lato" w:hAnsi="Lato"/>
                <w:b/>
                <w:sz w:val="18"/>
                <w:szCs w:val="18"/>
                <w:lang w:val="en-US"/>
              </w:rPr>
              <w:t>Animal sounds</w:t>
            </w:r>
            <w:r w:rsidRPr="00392ACE">
              <w:rPr>
                <w:rFonts w:ascii="Lato" w:hAnsi="Lato"/>
                <w:sz w:val="18"/>
                <w:szCs w:val="18"/>
                <w:lang w:val="en-US"/>
              </w:rPr>
              <w:t xml:space="preserve">. Go outside and listen for animal sounds, try to make the same sounds yourself. </w:t>
            </w:r>
            <w:r w:rsidRPr="00392ACE"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Talk about the different sounds that you made. Ask was it hard/easy to </w:t>
            </w:r>
            <w:r>
              <w:rPr>
                <w:rFonts w:ascii="Lato" w:hAnsi="Lato"/>
                <w:i/>
                <w:sz w:val="18"/>
                <w:szCs w:val="18"/>
                <w:lang w:val="en-US"/>
              </w:rPr>
              <w:t xml:space="preserve">hear or </w:t>
            </w:r>
            <w:r w:rsidRPr="00392ACE">
              <w:rPr>
                <w:rFonts w:ascii="Lato" w:hAnsi="Lato"/>
                <w:i/>
                <w:sz w:val="18"/>
                <w:szCs w:val="18"/>
                <w:lang w:val="en-US"/>
              </w:rPr>
              <w:t>make animal sounds</w:t>
            </w:r>
            <w:r w:rsidR="00715B64">
              <w:rPr>
                <w:rFonts w:ascii="Lato" w:hAnsi="Lato"/>
                <w:i/>
                <w:sz w:val="18"/>
                <w:szCs w:val="18"/>
                <w:lang w:val="en-AU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F61D85" w:rsidRDefault="00121A44" w:rsidP="00952208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4E5BA989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0616FDE2" w:rsidR="00121A44" w:rsidRPr="00F61D85" w:rsidRDefault="00616E4C" w:rsidP="00616E4C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</w:pP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Design a maze using materials from around your home</w:t>
            </w:r>
            <w:r w:rsidR="3DBD9E7E"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442434E2"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Will you guide an</w:t>
            </w: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object</w:t>
            </w:r>
            <w:r w:rsidR="10EBEED1"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or a person</w:t>
            </w: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through </w:t>
            </w:r>
            <w:r w:rsidR="172DACD5"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it?</w:t>
            </w: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Was the maze easy or difficult? How can </w:t>
            </w:r>
            <w:r w:rsidR="65F011CE"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you</w:t>
            </w:r>
            <w:r w:rsidRPr="1AC21207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improve the design?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F61D85" w:rsidRDefault="00121A44" w:rsidP="000A06DB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2D83C6C3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12065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HELPING</w:t>
            </w:r>
          </w:p>
          <w:p w14:paraId="7821140C" w14:textId="0052AE06" w:rsidR="00121A44" w:rsidRPr="004A5DAE" w:rsidRDefault="004A5DAE" w:rsidP="004A5DAE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A5DAE">
              <w:rPr>
                <w:rFonts w:ascii="Lato" w:hAnsi="Lato" w:cs="Arial"/>
                <w:b/>
                <w:color w:val="000000" w:themeColor="text1"/>
                <w:sz w:val="18"/>
                <w:szCs w:val="18"/>
                <w:lang w:val="en-US"/>
              </w:rPr>
              <w:t>Help with the clothes washing</w:t>
            </w:r>
            <w:r w:rsidRPr="00B96CAB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See how you </w:t>
            </w:r>
            <w:r w:rsidRPr="00B96CAB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can help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with </w:t>
            </w:r>
            <w:r w:rsidRPr="00B96CAB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hang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ing</w:t>
            </w:r>
            <w:r w:rsidRPr="00B96CAB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out the washing or put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ting</w:t>
            </w:r>
            <w:r w:rsidRPr="00B96CAB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the clothes away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>.</w:t>
            </w:r>
            <w:r w:rsidRPr="00B96CAB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4A5DAE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Talk about the 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way to</w:t>
            </w:r>
            <w:r w:rsidRPr="004A5DAE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 neatly fold or hang clothing.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F61D85" w:rsidRDefault="00F756B7" w:rsidP="001219B9">
            <w:pPr>
              <w:spacing w:line="276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F61D85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336CE016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12065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1AC21207">
              <w:rPr>
                <w:rFonts w:ascii="Lato" w:hAnsi="Lato"/>
                <w:b/>
                <w:bCs/>
                <w:color w:val="000000" w:themeColor="text1"/>
                <w:sz w:val="18"/>
                <w:szCs w:val="18"/>
              </w:rPr>
              <w:t>FREE CHOICE</w:t>
            </w:r>
          </w:p>
          <w:p w14:paraId="11D847EA" w14:textId="329768C3" w:rsidR="00F04D3E" w:rsidRPr="00F61D85" w:rsidRDefault="00F04D3E" w:rsidP="1AC21207">
            <w:pPr>
              <w:pStyle w:val="Default"/>
              <w:numPr>
                <w:ilvl w:val="0"/>
                <w:numId w:val="4"/>
              </w:numPr>
              <w:spacing w:line="276" w:lineRule="auto"/>
              <w:ind w:left="176" w:hanging="176"/>
              <w:rPr>
                <w:rFonts w:ascii="Lato" w:hAnsi="Lato"/>
                <w:i/>
                <w:iCs/>
                <w:sz w:val="18"/>
                <w:szCs w:val="18"/>
                <w:lang w:val="en-AU"/>
              </w:rPr>
            </w:pPr>
            <w:r w:rsidRPr="1AC21207">
              <w:rPr>
                <w:rFonts w:ascii="Lato" w:hAnsi="Lato"/>
                <w:sz w:val="18"/>
                <w:szCs w:val="18"/>
                <w:lang w:val="en-AU"/>
              </w:rPr>
              <w:t>Choose an activity that gives you a break.</w:t>
            </w:r>
            <w:r w:rsidR="00511102" w:rsidRPr="1AC21207">
              <w:rPr>
                <w:rFonts w:ascii="Lato" w:hAnsi="Lato"/>
                <w:sz w:val="18"/>
                <w:szCs w:val="18"/>
                <w:lang w:val="en-AU"/>
              </w:rPr>
              <w:t xml:space="preserve"> 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What could you do that is for you? Think about activities that you enjoy</w:t>
            </w:r>
            <w:r w:rsidR="0A91CA05"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>.</w:t>
            </w:r>
            <w:r w:rsidRPr="1AC21207">
              <w:rPr>
                <w:rFonts w:ascii="Lato" w:hAnsi="Lato"/>
                <w:i/>
                <w:iCs/>
                <w:sz w:val="18"/>
                <w:szCs w:val="18"/>
                <w:lang w:val="en-AU"/>
              </w:rPr>
              <w:t xml:space="preserve"> Talk about your activity choice with others.</w:t>
            </w:r>
          </w:p>
          <w:p w14:paraId="280B1A27" w14:textId="6BCBA612" w:rsidR="001219B9" w:rsidRPr="00F61D85" w:rsidRDefault="001219B9" w:rsidP="000A06DB">
            <w:pPr>
              <w:spacing w:line="276" w:lineRule="auto"/>
              <w:rPr>
                <w:rFonts w:ascii="Lato" w:hAnsi="Lato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662A6E8F" w14:textId="2875EEAC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1AB08AE6">
                <wp:simplePos x="0" y="0"/>
                <wp:positionH relativeFrom="margin">
                  <wp:align>right</wp:align>
                </wp:positionH>
                <wp:positionV relativeFrom="page">
                  <wp:posOffset>133350</wp:posOffset>
                </wp:positionV>
                <wp:extent cx="1643578" cy="652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7FCD0" w14:textId="7E97335E" w:rsidR="00952208" w:rsidRDefault="00952208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Years 3-6: Placemat 10 </w:t>
                            </w:r>
                          </w:p>
                          <w:p w14:paraId="439BF678" w14:textId="77777777" w:rsidR="00952208" w:rsidRPr="007734FC" w:rsidRDefault="00952208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ADF9EE4">
                <v:stroke joinstyle="miter"/>
                <v:path gradientshapeok="t" o:connecttype="rect"/>
              </v:shapetype>
              <v:shape id="Text Box 3" style="position:absolute;margin-left:78.2pt;margin-top:10.5pt;width:129.4pt;height:5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">
                <v:textbox>
                  <w:txbxContent>
                    <w:p w:rsidR="00952208" w:rsidP="00C92632" w:rsidRDefault="00952208" w14:paraId="4167FCD0" w14:textId="7E97335E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Years 3-6: Placemat 10 </w:t>
                      </w:r>
                    </w:p>
                    <w:p w:rsidRPr="007734FC" w:rsidR="00952208" w:rsidP="007734FC" w:rsidRDefault="00952208" w14:paraId="439BF678" w14:textId="77777777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7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FFB6" w14:textId="77777777" w:rsidR="00266386" w:rsidRDefault="00266386" w:rsidP="00C93042">
      <w:r>
        <w:separator/>
      </w:r>
    </w:p>
  </w:endnote>
  <w:endnote w:type="continuationSeparator" w:id="0">
    <w:p w14:paraId="488501D4" w14:textId="77777777" w:rsidR="00266386" w:rsidRDefault="00266386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CC804" w14:textId="77777777" w:rsidR="00266386" w:rsidRDefault="00266386" w:rsidP="00C93042">
      <w:r>
        <w:separator/>
      </w:r>
    </w:p>
  </w:footnote>
  <w:footnote w:type="continuationSeparator" w:id="0">
    <w:p w14:paraId="3A119B97" w14:textId="77777777" w:rsidR="00266386" w:rsidRDefault="00266386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952208" w:rsidRDefault="0095220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03D7"/>
    <w:rsid w:val="0001045A"/>
    <w:rsid w:val="0001795D"/>
    <w:rsid w:val="000A06DB"/>
    <w:rsid w:val="001006FD"/>
    <w:rsid w:val="001219B9"/>
    <w:rsid w:val="00121A44"/>
    <w:rsid w:val="00175EC3"/>
    <w:rsid w:val="001A79FF"/>
    <w:rsid w:val="001D76B2"/>
    <w:rsid w:val="00211BFF"/>
    <w:rsid w:val="002158B8"/>
    <w:rsid w:val="00266386"/>
    <w:rsid w:val="00276860"/>
    <w:rsid w:val="002971F9"/>
    <w:rsid w:val="002D4F07"/>
    <w:rsid w:val="002E2C55"/>
    <w:rsid w:val="002E3BB7"/>
    <w:rsid w:val="002F3242"/>
    <w:rsid w:val="003243F3"/>
    <w:rsid w:val="0035147E"/>
    <w:rsid w:val="003773A7"/>
    <w:rsid w:val="00397A8B"/>
    <w:rsid w:val="003B653A"/>
    <w:rsid w:val="003F24DA"/>
    <w:rsid w:val="00412452"/>
    <w:rsid w:val="00443C04"/>
    <w:rsid w:val="00461CF9"/>
    <w:rsid w:val="00491FDF"/>
    <w:rsid w:val="004A32CB"/>
    <w:rsid w:val="004A5DAE"/>
    <w:rsid w:val="00511102"/>
    <w:rsid w:val="00514C2D"/>
    <w:rsid w:val="005353B6"/>
    <w:rsid w:val="00544A28"/>
    <w:rsid w:val="00556368"/>
    <w:rsid w:val="00583EEB"/>
    <w:rsid w:val="005A10A6"/>
    <w:rsid w:val="005E075F"/>
    <w:rsid w:val="00616E4C"/>
    <w:rsid w:val="006F7B8E"/>
    <w:rsid w:val="00713B09"/>
    <w:rsid w:val="00715B64"/>
    <w:rsid w:val="00724575"/>
    <w:rsid w:val="007435D4"/>
    <w:rsid w:val="00746C36"/>
    <w:rsid w:val="00762176"/>
    <w:rsid w:val="007734FC"/>
    <w:rsid w:val="007E14A8"/>
    <w:rsid w:val="007E6EC0"/>
    <w:rsid w:val="008422F2"/>
    <w:rsid w:val="00861156"/>
    <w:rsid w:val="008B5860"/>
    <w:rsid w:val="0091688E"/>
    <w:rsid w:val="0093538D"/>
    <w:rsid w:val="00952208"/>
    <w:rsid w:val="00957953"/>
    <w:rsid w:val="00975495"/>
    <w:rsid w:val="00990514"/>
    <w:rsid w:val="00A045A1"/>
    <w:rsid w:val="00A67BD9"/>
    <w:rsid w:val="00AF370A"/>
    <w:rsid w:val="00B70EAD"/>
    <w:rsid w:val="00B75712"/>
    <w:rsid w:val="00B96390"/>
    <w:rsid w:val="00BA3E33"/>
    <w:rsid w:val="00BB1C56"/>
    <w:rsid w:val="00BF66A7"/>
    <w:rsid w:val="00BF6B3A"/>
    <w:rsid w:val="00C27AEA"/>
    <w:rsid w:val="00C75F2D"/>
    <w:rsid w:val="00C92632"/>
    <w:rsid w:val="00C93042"/>
    <w:rsid w:val="00CA5F0E"/>
    <w:rsid w:val="00CF1AF2"/>
    <w:rsid w:val="00CF580B"/>
    <w:rsid w:val="00D05A37"/>
    <w:rsid w:val="00D3525F"/>
    <w:rsid w:val="00D45B51"/>
    <w:rsid w:val="00D71FD8"/>
    <w:rsid w:val="00D940AF"/>
    <w:rsid w:val="00DB77B5"/>
    <w:rsid w:val="00E22F45"/>
    <w:rsid w:val="00E7147D"/>
    <w:rsid w:val="00E93706"/>
    <w:rsid w:val="00F04D3E"/>
    <w:rsid w:val="00F61D85"/>
    <w:rsid w:val="00F756B7"/>
    <w:rsid w:val="00F757F8"/>
    <w:rsid w:val="00F8243B"/>
    <w:rsid w:val="00F87509"/>
    <w:rsid w:val="00F935F4"/>
    <w:rsid w:val="00FA56AB"/>
    <w:rsid w:val="00FF3069"/>
    <w:rsid w:val="087472E4"/>
    <w:rsid w:val="09081FDC"/>
    <w:rsid w:val="0A104345"/>
    <w:rsid w:val="0A4EAE6F"/>
    <w:rsid w:val="0A91CA05"/>
    <w:rsid w:val="10B4EF4D"/>
    <w:rsid w:val="10EBEED1"/>
    <w:rsid w:val="12265161"/>
    <w:rsid w:val="1456A747"/>
    <w:rsid w:val="172DACD5"/>
    <w:rsid w:val="178820FA"/>
    <w:rsid w:val="1AC21207"/>
    <w:rsid w:val="1FE884E9"/>
    <w:rsid w:val="21DEFE34"/>
    <w:rsid w:val="2BEE3430"/>
    <w:rsid w:val="30767D6A"/>
    <w:rsid w:val="32045702"/>
    <w:rsid w:val="3DBD9E7E"/>
    <w:rsid w:val="3F1054BA"/>
    <w:rsid w:val="41B2D057"/>
    <w:rsid w:val="442434E2"/>
    <w:rsid w:val="44F58454"/>
    <w:rsid w:val="45C70F75"/>
    <w:rsid w:val="469D2C33"/>
    <w:rsid w:val="4922E6DF"/>
    <w:rsid w:val="49F47200"/>
    <w:rsid w:val="4AF8DFC9"/>
    <w:rsid w:val="4CA88CEF"/>
    <w:rsid w:val="4DA5114E"/>
    <w:rsid w:val="50FBEE58"/>
    <w:rsid w:val="514D44C0"/>
    <w:rsid w:val="569F8475"/>
    <w:rsid w:val="579A4F68"/>
    <w:rsid w:val="5DFD2C17"/>
    <w:rsid w:val="65882E42"/>
    <w:rsid w:val="65A311BB"/>
    <w:rsid w:val="65F011CE"/>
    <w:rsid w:val="672C50D0"/>
    <w:rsid w:val="6B6CCA97"/>
    <w:rsid w:val="76E3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C50427-5462-4FE3-A3F4-A4DD4BA54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EA334-92CD-4AB4-A34F-6C7C5F1B6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E86CB-5E67-473B-A5F7-E8D4DDD4F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05A64-7DA6-430F-A35E-67DBAF20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Territory Government</dc:creator>
  <cp:keywords/>
  <dc:description/>
  <cp:lastModifiedBy>Valaree Lola Chuah</cp:lastModifiedBy>
  <cp:revision>7</cp:revision>
  <dcterms:created xsi:type="dcterms:W3CDTF">2020-12-04T04:18:00Z</dcterms:created>
  <dcterms:modified xsi:type="dcterms:W3CDTF">2020-12-17T01:59:00Z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