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ED6260" w:rsidRPr="00ED6260" w:rsidTr="007F682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D6260" w:rsidRPr="00ED6260" w:rsidRDefault="00ED6260" w:rsidP="00ED6260">
            <w:pPr>
              <w:keepNext/>
              <w:jc w:val="center"/>
              <w:outlineLvl w:val="3"/>
              <w:rPr>
                <w:rFonts w:ascii="Arial Narrow" w:hAnsi="Arial Narrow"/>
                <w:b/>
                <w:sz w:val="16"/>
              </w:rPr>
            </w:pPr>
            <w:r w:rsidRPr="00ED6260">
              <w:rPr>
                <w:rFonts w:ascii="Arial Narrow" w:hAnsi="Arial Narrow"/>
                <w:b/>
                <w:sz w:val="16"/>
              </w:rPr>
              <w:t>Mineral Titles Act</w:t>
            </w:r>
          </w:p>
          <w:p w:rsidR="00ED6260" w:rsidRPr="00ED6260" w:rsidRDefault="00ED6260" w:rsidP="00ED6260">
            <w:pPr>
              <w:ind w:left="-61" w:right="-108"/>
              <w:jc w:val="center"/>
            </w:pPr>
            <w:r w:rsidRPr="00ED6260"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ED6260" w:rsidRPr="00ED6260" w:rsidTr="007F682B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6260" w:rsidRPr="00ED6260" w:rsidRDefault="00ED6260" w:rsidP="00ED626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ED6260"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6260" w:rsidRPr="00ED6260" w:rsidRDefault="00ED6260" w:rsidP="00ED626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ED6260"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 w:rsidRPr="00ED6260">
              <w:rPr>
                <w:rFonts w:ascii="Arial Narrow" w:hAnsi="Arial Narrow"/>
                <w:sz w:val="14"/>
              </w:rPr>
              <w:t>Licence</w:t>
            </w:r>
            <w:proofErr w:type="spellEnd"/>
            <w:r w:rsidRPr="00ED6260">
              <w:rPr>
                <w:rFonts w:ascii="Arial Narrow" w:hAnsi="Arial Narrow"/>
                <w:sz w:val="14"/>
              </w:rPr>
              <w:t xml:space="preserve"> 24253</w:t>
            </w:r>
          </w:p>
        </w:tc>
      </w:tr>
      <w:tr w:rsidR="00ED6260" w:rsidRPr="00ED6260" w:rsidTr="007F682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6260" w:rsidRPr="00ED6260" w:rsidRDefault="00ED6260" w:rsidP="00ED626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ED6260"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6260" w:rsidRPr="00ED6260" w:rsidRDefault="00ED6260" w:rsidP="00ED626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ED6260">
              <w:rPr>
                <w:rFonts w:ascii="Arial Narrow" w:hAnsi="Arial Narrow"/>
                <w:sz w:val="14"/>
              </w:rPr>
              <w:t>12 April 2018</w:t>
            </w:r>
          </w:p>
        </w:tc>
      </w:tr>
      <w:tr w:rsidR="00ED6260" w:rsidRPr="00ED6260" w:rsidTr="007F682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6260" w:rsidRPr="00ED6260" w:rsidRDefault="00ED6260" w:rsidP="00ED626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ED6260"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6260" w:rsidRPr="00ED6260" w:rsidRDefault="00ED6260" w:rsidP="00ED626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ED6260">
              <w:rPr>
                <w:rFonts w:ascii="Arial Narrow" w:hAnsi="Arial Narrow"/>
                <w:sz w:val="14"/>
              </w:rPr>
              <w:t>26 Blocks, 83.02 km²</w:t>
            </w:r>
          </w:p>
        </w:tc>
      </w:tr>
      <w:tr w:rsidR="00ED6260" w:rsidRPr="00ED6260" w:rsidTr="007F682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6260" w:rsidRPr="00ED6260" w:rsidRDefault="00ED6260" w:rsidP="00ED626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ED6260"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6260" w:rsidRPr="00ED6260" w:rsidRDefault="00ED6260" w:rsidP="00ED626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ED6260">
              <w:rPr>
                <w:rFonts w:ascii="Arial Narrow" w:hAnsi="Arial Narrow"/>
                <w:sz w:val="14"/>
              </w:rPr>
              <w:t>HOME OF BULLION</w:t>
            </w:r>
          </w:p>
        </w:tc>
      </w:tr>
      <w:tr w:rsidR="00ED6260" w:rsidRPr="00ED6260" w:rsidTr="007F682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6260" w:rsidRPr="00ED6260" w:rsidRDefault="00ED6260" w:rsidP="00ED626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ED6260"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6260" w:rsidRPr="00ED6260" w:rsidRDefault="00ED6260" w:rsidP="00ED626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ED6260">
              <w:rPr>
                <w:rFonts w:ascii="Arial Narrow" w:hAnsi="Arial Narrow"/>
                <w:sz w:val="14"/>
              </w:rPr>
              <w:t>100% MITHRIL RESOURCES LTD [ACN. 099 883 922]</w:t>
            </w:r>
          </w:p>
        </w:tc>
      </w:tr>
      <w:tr w:rsidR="00ED6260" w:rsidRPr="00ED6260" w:rsidTr="007F682B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D6260" w:rsidRPr="00ED6260" w:rsidRDefault="00ED6260" w:rsidP="00ED6260">
            <w:pPr>
              <w:jc w:val="center"/>
            </w:pPr>
            <w:r w:rsidRPr="00ED6260"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" name="Picture 1" descr="1285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85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260" w:rsidRPr="00ED6260" w:rsidTr="007F682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ED6260" w:rsidRPr="00ED6260" w:rsidRDefault="00ED6260" w:rsidP="00ED6260"/>
        </w:tc>
      </w:tr>
    </w:tbl>
    <w:p w:rsidR="00ED6260" w:rsidRDefault="00ED6260" w:rsidP="00ED6260">
      <w:pPr>
        <w:pBdr>
          <w:bottom w:val="single" w:sz="4" w:space="1" w:color="auto"/>
        </w:pBdr>
        <w:rPr>
          <w:rFonts w:ascii="Lato" w:hAnsi="Lato"/>
        </w:rPr>
      </w:pPr>
    </w:p>
    <w:p w:rsidR="00ED6260" w:rsidRDefault="00ED6260" w:rsidP="00ED6260">
      <w:pPr>
        <w:pBdr>
          <w:bottom w:val="single" w:sz="4" w:space="1" w:color="auto"/>
        </w:pBdr>
        <w:rPr>
          <w:rFonts w:ascii="Lato" w:hAnsi="Lato"/>
        </w:rPr>
      </w:pPr>
    </w:p>
    <w:p w:rsidR="00D92C17" w:rsidRPr="006A65ED" w:rsidRDefault="00ED6260" w:rsidP="00ED6260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127/18</w:t>
      </w:r>
    </w:p>
    <w:p w:rsidR="006A65ED" w:rsidRPr="006A65ED" w:rsidRDefault="006A65ED" w:rsidP="0091668C">
      <w:pPr>
        <w:rPr>
          <w:rFonts w:ascii="Lato" w:hAnsi="Lato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ED6260" w:rsidRPr="00ED6260" w:rsidTr="007F682B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D6260" w:rsidRPr="00ED6260" w:rsidRDefault="00ED6260" w:rsidP="00ED6260">
            <w:pPr>
              <w:keepNext/>
              <w:jc w:val="center"/>
              <w:outlineLvl w:val="3"/>
              <w:rPr>
                <w:rFonts w:ascii="Arial Narrow" w:hAnsi="Arial Narrow"/>
                <w:b/>
                <w:sz w:val="16"/>
              </w:rPr>
            </w:pPr>
            <w:r w:rsidRPr="00ED6260">
              <w:rPr>
                <w:rFonts w:ascii="Arial Narrow" w:hAnsi="Arial Narrow"/>
                <w:b/>
                <w:sz w:val="16"/>
              </w:rPr>
              <w:t>Mineral Titles Act</w:t>
            </w:r>
          </w:p>
          <w:p w:rsidR="00ED6260" w:rsidRPr="00ED6260" w:rsidRDefault="00ED6260" w:rsidP="00ED6260">
            <w:pPr>
              <w:ind w:left="-61" w:right="-108"/>
              <w:jc w:val="center"/>
            </w:pPr>
            <w:r w:rsidRPr="00ED6260"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ED6260" w:rsidRPr="00ED6260" w:rsidTr="007F682B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6260" w:rsidRPr="00ED6260" w:rsidRDefault="00ED6260" w:rsidP="00ED626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ED6260"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6260" w:rsidRPr="00ED6260" w:rsidRDefault="00ED6260" w:rsidP="00ED626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ED6260"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 w:rsidRPr="00ED6260">
              <w:rPr>
                <w:rFonts w:ascii="Arial Narrow" w:hAnsi="Arial Narrow"/>
                <w:sz w:val="14"/>
              </w:rPr>
              <w:t>Licence</w:t>
            </w:r>
            <w:proofErr w:type="spellEnd"/>
            <w:r w:rsidRPr="00ED6260">
              <w:rPr>
                <w:rFonts w:ascii="Arial Narrow" w:hAnsi="Arial Narrow"/>
                <w:sz w:val="14"/>
              </w:rPr>
              <w:t xml:space="preserve"> 24453</w:t>
            </w:r>
          </w:p>
        </w:tc>
      </w:tr>
      <w:tr w:rsidR="00ED6260" w:rsidRPr="00ED6260" w:rsidTr="007F682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6260" w:rsidRPr="00ED6260" w:rsidRDefault="00ED6260" w:rsidP="00ED626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ED6260"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6260" w:rsidRPr="00ED6260" w:rsidRDefault="00ED6260" w:rsidP="00ED626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ED6260">
              <w:rPr>
                <w:rFonts w:ascii="Arial Narrow" w:hAnsi="Arial Narrow"/>
                <w:sz w:val="14"/>
              </w:rPr>
              <w:t>29 March 2018</w:t>
            </w:r>
          </w:p>
        </w:tc>
      </w:tr>
      <w:tr w:rsidR="00ED6260" w:rsidRPr="00ED6260" w:rsidTr="007F682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6260" w:rsidRPr="00ED6260" w:rsidRDefault="00ED6260" w:rsidP="00ED626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ED6260"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6260" w:rsidRPr="00ED6260" w:rsidRDefault="00ED6260" w:rsidP="00ED626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ED6260">
              <w:rPr>
                <w:rFonts w:ascii="Arial Narrow" w:hAnsi="Arial Narrow"/>
                <w:sz w:val="14"/>
              </w:rPr>
              <w:t>111 Blocks, 325.51 km²</w:t>
            </w:r>
          </w:p>
        </w:tc>
      </w:tr>
      <w:tr w:rsidR="00ED6260" w:rsidRPr="00ED6260" w:rsidTr="007F682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6260" w:rsidRPr="00ED6260" w:rsidRDefault="00ED6260" w:rsidP="00ED626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ED6260"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6260" w:rsidRPr="00ED6260" w:rsidRDefault="00ED6260" w:rsidP="00ED626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ED6260">
              <w:rPr>
                <w:rFonts w:ascii="Arial Narrow" w:hAnsi="Arial Narrow"/>
                <w:sz w:val="14"/>
              </w:rPr>
              <w:t>DOREEN</w:t>
            </w:r>
          </w:p>
        </w:tc>
      </w:tr>
      <w:tr w:rsidR="00ED6260" w:rsidRPr="00ED6260" w:rsidTr="007F682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6260" w:rsidRPr="00ED6260" w:rsidRDefault="00ED6260" w:rsidP="00ED626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ED6260"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6260" w:rsidRPr="00ED6260" w:rsidRDefault="00ED6260" w:rsidP="00ED626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ED6260">
              <w:rPr>
                <w:rFonts w:ascii="Arial Narrow" w:hAnsi="Arial Narrow"/>
                <w:sz w:val="14"/>
              </w:rPr>
              <w:t>100% ENERGY METALS LTD [ACN. 111 306 533]</w:t>
            </w:r>
          </w:p>
        </w:tc>
      </w:tr>
      <w:tr w:rsidR="00ED6260" w:rsidRPr="00ED6260" w:rsidTr="007F682B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D6260" w:rsidRPr="00ED6260" w:rsidRDefault="00ED6260" w:rsidP="00ED6260">
            <w:pPr>
              <w:jc w:val="center"/>
            </w:pPr>
            <w:r w:rsidRPr="00ED6260">
              <w:rPr>
                <w:noProof/>
                <w:lang w:val="en-AU" w:eastAsia="en-AU"/>
              </w:rPr>
              <w:drawing>
                <wp:inline distT="0" distB="0" distL="0" distR="0" wp14:anchorId="2B48244D" wp14:editId="09A55C3E">
                  <wp:extent cx="2286000" cy="2286000"/>
                  <wp:effectExtent l="0" t="0" r="0" b="0"/>
                  <wp:docPr id="2" name="Picture 2" descr="K:\Mapping\MapImage\12835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2835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6260" w:rsidRPr="00ED6260" w:rsidRDefault="00ED6260" w:rsidP="00ED6260">
            <w:pPr>
              <w:jc w:val="center"/>
            </w:pPr>
            <w:r w:rsidRPr="00ED6260">
              <w:rPr>
                <w:rFonts w:ascii="Arial Narrow" w:hAnsi="Arial Narrow"/>
                <w:b/>
                <w:sz w:val="16"/>
              </w:rPr>
              <w:t xml:space="preserve">(Area now amalgamated into Exploration </w:t>
            </w:r>
            <w:proofErr w:type="spellStart"/>
            <w:r w:rsidRPr="00ED6260">
              <w:rPr>
                <w:rFonts w:ascii="Arial Narrow" w:hAnsi="Arial Narrow"/>
                <w:b/>
                <w:sz w:val="16"/>
              </w:rPr>
              <w:t>Licences</w:t>
            </w:r>
            <w:proofErr w:type="spellEnd"/>
            <w:r w:rsidRPr="00ED6260">
              <w:rPr>
                <w:rFonts w:ascii="Arial Narrow" w:hAnsi="Arial Narrow"/>
                <w:b/>
                <w:sz w:val="16"/>
              </w:rPr>
              <w:t xml:space="preserve"> 31820 &amp; 31821 under  s102 – EL moratorium period does not apply)</w:t>
            </w:r>
          </w:p>
        </w:tc>
      </w:tr>
      <w:tr w:rsidR="00ED6260" w:rsidRPr="00ED6260" w:rsidTr="007F682B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ED6260" w:rsidRPr="00ED6260" w:rsidRDefault="00ED6260" w:rsidP="00ED6260"/>
        </w:tc>
      </w:tr>
    </w:tbl>
    <w:p w:rsidR="006A65ED" w:rsidRDefault="006A65ED" w:rsidP="0091668C">
      <w:pPr>
        <w:rPr>
          <w:rFonts w:ascii="Lato" w:hAnsi="Lato"/>
        </w:rPr>
      </w:pPr>
    </w:p>
    <w:p w:rsidR="00ED6260" w:rsidRDefault="00ED6260" w:rsidP="00ED6260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128/18</w:t>
      </w:r>
    </w:p>
    <w:p w:rsidR="00ED6260" w:rsidRDefault="00ED6260" w:rsidP="0091668C">
      <w:pPr>
        <w:rPr>
          <w:rFonts w:ascii="Lato" w:hAnsi="Lato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ED6260" w:rsidRPr="00ED6260" w:rsidTr="007F682B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D6260" w:rsidRPr="00ED6260" w:rsidRDefault="00ED6260" w:rsidP="00ED6260">
            <w:pPr>
              <w:keepNext/>
              <w:jc w:val="center"/>
              <w:outlineLvl w:val="3"/>
              <w:rPr>
                <w:rFonts w:ascii="Arial Narrow" w:hAnsi="Arial Narrow"/>
                <w:b/>
                <w:sz w:val="16"/>
              </w:rPr>
            </w:pPr>
            <w:r w:rsidRPr="00ED6260">
              <w:rPr>
                <w:rFonts w:ascii="Arial Narrow" w:hAnsi="Arial Narrow"/>
                <w:b/>
                <w:sz w:val="16"/>
              </w:rPr>
              <w:t>Mineral Titles Act</w:t>
            </w:r>
          </w:p>
          <w:p w:rsidR="00ED6260" w:rsidRPr="00ED6260" w:rsidRDefault="00ED6260" w:rsidP="00ED6260">
            <w:pPr>
              <w:ind w:left="-61" w:right="-108"/>
              <w:jc w:val="center"/>
            </w:pPr>
            <w:r w:rsidRPr="00ED6260"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ED6260" w:rsidRPr="00ED6260" w:rsidTr="007F682B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6260" w:rsidRPr="00ED6260" w:rsidRDefault="00ED6260" w:rsidP="00ED626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ED6260"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6260" w:rsidRPr="00ED6260" w:rsidRDefault="00ED6260" w:rsidP="00ED626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ED6260"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 w:rsidRPr="00ED6260">
              <w:rPr>
                <w:rFonts w:ascii="Arial Narrow" w:hAnsi="Arial Narrow"/>
                <w:sz w:val="14"/>
              </w:rPr>
              <w:t>Licence</w:t>
            </w:r>
            <w:proofErr w:type="spellEnd"/>
            <w:r w:rsidRPr="00ED6260">
              <w:rPr>
                <w:rFonts w:ascii="Arial Narrow" w:hAnsi="Arial Narrow"/>
                <w:sz w:val="14"/>
              </w:rPr>
              <w:t xml:space="preserve"> 24807</w:t>
            </w:r>
          </w:p>
        </w:tc>
      </w:tr>
      <w:tr w:rsidR="00ED6260" w:rsidRPr="00ED6260" w:rsidTr="007F682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6260" w:rsidRPr="00ED6260" w:rsidRDefault="00ED6260" w:rsidP="00ED626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ED6260"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6260" w:rsidRPr="00ED6260" w:rsidRDefault="00ED6260" w:rsidP="00ED626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ED6260">
              <w:rPr>
                <w:rFonts w:ascii="Arial Narrow" w:hAnsi="Arial Narrow"/>
                <w:sz w:val="14"/>
              </w:rPr>
              <w:t>29 March 2018</w:t>
            </w:r>
          </w:p>
        </w:tc>
      </w:tr>
      <w:tr w:rsidR="00ED6260" w:rsidRPr="00ED6260" w:rsidTr="007F682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6260" w:rsidRPr="00ED6260" w:rsidRDefault="00ED6260" w:rsidP="00ED626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ED6260"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6260" w:rsidRPr="00ED6260" w:rsidRDefault="00ED6260" w:rsidP="00ED626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ED6260">
              <w:rPr>
                <w:rFonts w:ascii="Arial Narrow" w:hAnsi="Arial Narrow"/>
                <w:sz w:val="14"/>
              </w:rPr>
              <w:t>10 Blocks, 31.78 km²</w:t>
            </w:r>
          </w:p>
        </w:tc>
      </w:tr>
      <w:tr w:rsidR="00ED6260" w:rsidRPr="00ED6260" w:rsidTr="007F682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6260" w:rsidRPr="00ED6260" w:rsidRDefault="00ED6260" w:rsidP="00ED626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ED6260"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6260" w:rsidRPr="00ED6260" w:rsidRDefault="00ED6260" w:rsidP="00ED626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ED6260">
              <w:rPr>
                <w:rFonts w:ascii="Arial Narrow" w:hAnsi="Arial Narrow"/>
                <w:sz w:val="14"/>
              </w:rPr>
              <w:t>DOREEN</w:t>
            </w:r>
          </w:p>
        </w:tc>
      </w:tr>
      <w:tr w:rsidR="00ED6260" w:rsidRPr="00ED6260" w:rsidTr="007F682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6260" w:rsidRPr="00ED6260" w:rsidRDefault="00ED6260" w:rsidP="00ED626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ED6260"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6260" w:rsidRPr="00ED6260" w:rsidRDefault="00ED6260" w:rsidP="00ED626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ED6260">
              <w:rPr>
                <w:rFonts w:ascii="Arial Narrow" w:hAnsi="Arial Narrow"/>
                <w:sz w:val="14"/>
              </w:rPr>
              <w:t>100% ENERGY METALS LTD [ACN. 111 306 533]</w:t>
            </w:r>
          </w:p>
        </w:tc>
      </w:tr>
      <w:tr w:rsidR="00ED6260" w:rsidRPr="00ED6260" w:rsidTr="007F682B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D6260" w:rsidRPr="00ED6260" w:rsidRDefault="00ED6260" w:rsidP="00ED6260">
            <w:pPr>
              <w:jc w:val="center"/>
            </w:pPr>
            <w:r w:rsidRPr="00ED6260">
              <w:rPr>
                <w:noProof/>
                <w:lang w:val="en-AU" w:eastAsia="en-AU"/>
              </w:rPr>
              <w:drawing>
                <wp:inline distT="0" distB="0" distL="0" distR="0" wp14:anchorId="46F6BED3" wp14:editId="03037AD3">
                  <wp:extent cx="2282190" cy="2282190"/>
                  <wp:effectExtent l="0" t="0" r="3810" b="3810"/>
                  <wp:docPr id="3" name="Picture 3" descr="K:\Mapping\MapImage\12836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2836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6260" w:rsidRPr="00ED6260" w:rsidRDefault="00ED6260" w:rsidP="00ED6260">
            <w:pPr>
              <w:jc w:val="center"/>
            </w:pPr>
            <w:r w:rsidRPr="00ED6260">
              <w:rPr>
                <w:rFonts w:ascii="Arial Narrow" w:hAnsi="Arial Narrow"/>
                <w:b/>
                <w:sz w:val="16"/>
              </w:rPr>
              <w:t xml:space="preserve">(Area now amalgamated into Exploration </w:t>
            </w:r>
            <w:proofErr w:type="spellStart"/>
            <w:r w:rsidRPr="00ED6260">
              <w:rPr>
                <w:rFonts w:ascii="Arial Narrow" w:hAnsi="Arial Narrow"/>
                <w:b/>
                <w:sz w:val="16"/>
              </w:rPr>
              <w:t>Licence</w:t>
            </w:r>
            <w:proofErr w:type="spellEnd"/>
            <w:r w:rsidRPr="00ED6260">
              <w:rPr>
                <w:rFonts w:ascii="Arial Narrow" w:hAnsi="Arial Narrow"/>
                <w:b/>
                <w:sz w:val="16"/>
              </w:rPr>
              <w:t xml:space="preserve"> 31821 under  s102 – EL moratorium period does not apply)</w:t>
            </w:r>
          </w:p>
        </w:tc>
      </w:tr>
      <w:tr w:rsidR="00ED6260" w:rsidRPr="00ED6260" w:rsidTr="00ED6260">
        <w:trPr>
          <w:trHeight w:hRule="exact" w:val="80"/>
        </w:trPr>
        <w:tc>
          <w:tcPr>
            <w:tcW w:w="4157" w:type="dxa"/>
            <w:gridSpan w:val="2"/>
            <w:tcBorders>
              <w:top w:val="nil"/>
            </w:tcBorders>
          </w:tcPr>
          <w:p w:rsidR="00ED6260" w:rsidRPr="00ED6260" w:rsidRDefault="00ED6260" w:rsidP="00ED6260"/>
        </w:tc>
      </w:tr>
    </w:tbl>
    <w:p w:rsidR="00ED6260" w:rsidRDefault="00ED6260" w:rsidP="0091668C">
      <w:pPr>
        <w:rPr>
          <w:rFonts w:ascii="Lato" w:hAnsi="Lato"/>
        </w:rPr>
      </w:pPr>
    </w:p>
    <w:p w:rsidR="00ED6260" w:rsidRDefault="00ED6260" w:rsidP="00ED6260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129/18</w:t>
      </w:r>
    </w:p>
    <w:p w:rsidR="00ED6260" w:rsidRDefault="00ED6260" w:rsidP="0091668C">
      <w:pPr>
        <w:rPr>
          <w:rFonts w:ascii="Lato" w:hAnsi="Lato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ED6260" w:rsidRPr="00ED6260" w:rsidTr="007F682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D6260" w:rsidRPr="00ED6260" w:rsidRDefault="00ED6260" w:rsidP="00ED6260">
            <w:pPr>
              <w:keepNext/>
              <w:jc w:val="center"/>
              <w:outlineLvl w:val="3"/>
              <w:rPr>
                <w:rFonts w:ascii="Arial Narrow" w:hAnsi="Arial Narrow"/>
                <w:b/>
                <w:sz w:val="16"/>
              </w:rPr>
            </w:pPr>
            <w:r w:rsidRPr="00ED6260">
              <w:rPr>
                <w:rFonts w:ascii="Arial Narrow" w:hAnsi="Arial Narrow"/>
                <w:b/>
                <w:sz w:val="16"/>
              </w:rPr>
              <w:t>Mineral Titles Act</w:t>
            </w:r>
          </w:p>
          <w:p w:rsidR="00ED6260" w:rsidRPr="00ED6260" w:rsidRDefault="00ED6260" w:rsidP="00ED6260">
            <w:pPr>
              <w:ind w:left="-61" w:right="-108"/>
              <w:jc w:val="center"/>
            </w:pPr>
            <w:r w:rsidRPr="00ED6260"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ED6260" w:rsidRPr="00ED6260" w:rsidTr="007F682B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6260" w:rsidRPr="00ED6260" w:rsidRDefault="00ED6260" w:rsidP="00ED626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ED6260"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6260" w:rsidRPr="00ED6260" w:rsidRDefault="00ED6260" w:rsidP="00ED626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ED6260"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 w:rsidRPr="00ED6260">
              <w:rPr>
                <w:rFonts w:ascii="Arial Narrow" w:hAnsi="Arial Narrow"/>
                <w:sz w:val="14"/>
              </w:rPr>
              <w:t>Licence</w:t>
            </w:r>
            <w:proofErr w:type="spellEnd"/>
            <w:r w:rsidRPr="00ED6260">
              <w:rPr>
                <w:rFonts w:ascii="Arial Narrow" w:hAnsi="Arial Narrow"/>
                <w:sz w:val="14"/>
              </w:rPr>
              <w:t xml:space="preserve"> 29903</w:t>
            </w:r>
          </w:p>
        </w:tc>
      </w:tr>
      <w:tr w:rsidR="00ED6260" w:rsidRPr="00ED6260" w:rsidTr="007F682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6260" w:rsidRPr="00ED6260" w:rsidRDefault="00ED6260" w:rsidP="00ED626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ED6260"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6260" w:rsidRPr="00ED6260" w:rsidRDefault="00ED6260" w:rsidP="00ED626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ED6260">
              <w:rPr>
                <w:rFonts w:ascii="Arial Narrow" w:hAnsi="Arial Narrow"/>
                <w:sz w:val="14"/>
              </w:rPr>
              <w:t>12 April 2018</w:t>
            </w:r>
          </w:p>
        </w:tc>
      </w:tr>
      <w:tr w:rsidR="00ED6260" w:rsidRPr="00ED6260" w:rsidTr="007F682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6260" w:rsidRPr="00ED6260" w:rsidRDefault="00ED6260" w:rsidP="00ED626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ED6260"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6260" w:rsidRPr="00ED6260" w:rsidRDefault="00ED6260" w:rsidP="00ED626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ED6260">
              <w:rPr>
                <w:rFonts w:ascii="Arial Narrow" w:hAnsi="Arial Narrow"/>
                <w:sz w:val="14"/>
              </w:rPr>
              <w:t>20 Blocks, 63.31 km²</w:t>
            </w:r>
          </w:p>
        </w:tc>
      </w:tr>
      <w:tr w:rsidR="00ED6260" w:rsidRPr="00ED6260" w:rsidTr="007F682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6260" w:rsidRPr="00ED6260" w:rsidRDefault="00ED6260" w:rsidP="00ED626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ED6260"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6260" w:rsidRPr="00ED6260" w:rsidRDefault="00ED6260" w:rsidP="00ED626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ED6260">
              <w:rPr>
                <w:rFonts w:ascii="Arial Narrow" w:hAnsi="Arial Narrow"/>
                <w:sz w:val="14"/>
              </w:rPr>
              <w:t>MT WEDGE</w:t>
            </w:r>
          </w:p>
        </w:tc>
      </w:tr>
      <w:tr w:rsidR="00ED6260" w:rsidRPr="00ED6260" w:rsidTr="007F682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6260" w:rsidRPr="00ED6260" w:rsidRDefault="00ED6260" w:rsidP="00ED626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ED6260"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6260" w:rsidRPr="00ED6260" w:rsidRDefault="00ED6260" w:rsidP="00ED626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ED6260">
              <w:rPr>
                <w:rFonts w:ascii="Arial Narrow" w:hAnsi="Arial Narrow"/>
                <w:sz w:val="14"/>
              </w:rPr>
              <w:t>100% PIPER PRESTON PTY LTD [ACN. 142 962 409]</w:t>
            </w:r>
          </w:p>
        </w:tc>
      </w:tr>
      <w:tr w:rsidR="00ED6260" w:rsidRPr="00ED6260" w:rsidTr="007F682B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D6260" w:rsidRPr="00ED6260" w:rsidRDefault="00ED6260" w:rsidP="00ED6260">
            <w:pPr>
              <w:jc w:val="center"/>
            </w:pPr>
            <w:r w:rsidRPr="00ED6260"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5" name="Picture 5" descr="1285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285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260" w:rsidRPr="00ED6260" w:rsidTr="007F682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ED6260" w:rsidRPr="00ED6260" w:rsidRDefault="00ED6260" w:rsidP="00ED6260"/>
        </w:tc>
      </w:tr>
    </w:tbl>
    <w:p w:rsidR="00ED6260" w:rsidRDefault="00ED6260" w:rsidP="0091668C">
      <w:pPr>
        <w:rPr>
          <w:rFonts w:ascii="Lato" w:hAnsi="Lato"/>
        </w:rPr>
      </w:pPr>
    </w:p>
    <w:p w:rsidR="00ED6260" w:rsidRDefault="00ED6260" w:rsidP="0091668C">
      <w:pPr>
        <w:rPr>
          <w:rFonts w:ascii="Lato" w:hAnsi="Lato"/>
        </w:rPr>
      </w:pPr>
    </w:p>
    <w:p w:rsidR="00ED6260" w:rsidRDefault="00ED6260" w:rsidP="00ED6260">
      <w:pPr>
        <w:pBdr>
          <w:bottom w:val="single" w:sz="4" w:space="4" w:color="auto"/>
        </w:pBdr>
        <w:rPr>
          <w:rFonts w:ascii="Lato" w:hAnsi="Lato"/>
        </w:rPr>
      </w:pPr>
      <w:r>
        <w:rPr>
          <w:rFonts w:ascii="Lato" w:hAnsi="Lato"/>
        </w:rPr>
        <w:t>130/18</w:t>
      </w:r>
    </w:p>
    <w:p w:rsidR="00ED6260" w:rsidRDefault="00ED6260" w:rsidP="0091668C">
      <w:pPr>
        <w:rPr>
          <w:rFonts w:ascii="Lato" w:hAnsi="Lato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372350" w:rsidTr="007F682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72350" w:rsidRDefault="00372350" w:rsidP="007F682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372350" w:rsidRDefault="00372350" w:rsidP="007F682B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372350" w:rsidTr="007F682B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2350" w:rsidRDefault="00372350" w:rsidP="007F682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2350" w:rsidRDefault="00372350" w:rsidP="007F682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30002</w:t>
            </w:r>
          </w:p>
        </w:tc>
      </w:tr>
      <w:tr w:rsidR="00372350" w:rsidTr="007F682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2350" w:rsidRDefault="00372350" w:rsidP="007F682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2350" w:rsidRDefault="00372350" w:rsidP="007F682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09 April 2018</w:t>
            </w:r>
          </w:p>
        </w:tc>
      </w:tr>
      <w:tr w:rsidR="00372350" w:rsidTr="007F682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2350" w:rsidRDefault="00372350" w:rsidP="007F682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2350" w:rsidRDefault="00372350" w:rsidP="007F682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 Blocks, 10.91 km²</w:t>
            </w:r>
          </w:p>
        </w:tc>
      </w:tr>
      <w:tr w:rsidR="00372350" w:rsidTr="007F682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2350" w:rsidRDefault="00372350" w:rsidP="007F682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2350" w:rsidRDefault="00372350" w:rsidP="007F682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DOREEN</w:t>
            </w:r>
          </w:p>
        </w:tc>
      </w:tr>
      <w:tr w:rsidR="00372350" w:rsidTr="007F682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2350" w:rsidRDefault="00372350" w:rsidP="007F682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2350" w:rsidRDefault="00372350" w:rsidP="007F682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ENERGY METALS LTD [ACN. 111 306 533]</w:t>
            </w:r>
          </w:p>
        </w:tc>
      </w:tr>
      <w:tr w:rsidR="00372350" w:rsidTr="007F682B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72350" w:rsidRDefault="00372350" w:rsidP="007F682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6" name="Picture 6" descr="128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283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2350" w:rsidTr="007F682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372350" w:rsidRDefault="00372350" w:rsidP="007F682B"/>
        </w:tc>
      </w:tr>
    </w:tbl>
    <w:p w:rsidR="00ED6260" w:rsidRDefault="00ED6260" w:rsidP="0091668C">
      <w:pPr>
        <w:rPr>
          <w:rFonts w:ascii="Lato" w:hAnsi="Lato"/>
        </w:rPr>
      </w:pPr>
    </w:p>
    <w:p w:rsidR="00ED6260" w:rsidRDefault="00372350" w:rsidP="00372350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131/18</w:t>
      </w:r>
    </w:p>
    <w:p w:rsidR="00ED6260" w:rsidRDefault="00ED6260" w:rsidP="0091668C">
      <w:pPr>
        <w:rPr>
          <w:rFonts w:ascii="Lato" w:hAnsi="Lato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372350" w:rsidTr="007F682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72350" w:rsidRDefault="00372350" w:rsidP="007F682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372350" w:rsidRDefault="00372350" w:rsidP="007F682B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372350" w:rsidTr="007F682B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2350" w:rsidRDefault="00372350" w:rsidP="007F682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2350" w:rsidRDefault="00372350" w:rsidP="007F682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30006</w:t>
            </w:r>
          </w:p>
        </w:tc>
      </w:tr>
      <w:tr w:rsidR="00372350" w:rsidTr="007F682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2350" w:rsidRDefault="00372350" w:rsidP="007F682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2350" w:rsidRDefault="00372350" w:rsidP="007F682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09 April 2018</w:t>
            </w:r>
          </w:p>
        </w:tc>
      </w:tr>
      <w:tr w:rsidR="00372350" w:rsidTr="007F682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2350" w:rsidRDefault="00372350" w:rsidP="007F682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2350" w:rsidRDefault="00372350" w:rsidP="007F682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12.71 km²</w:t>
            </w:r>
          </w:p>
        </w:tc>
      </w:tr>
      <w:tr w:rsidR="00372350" w:rsidTr="007F682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2350" w:rsidRDefault="00372350" w:rsidP="007F682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2350" w:rsidRDefault="00372350" w:rsidP="007F682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DOREEN</w:t>
            </w:r>
          </w:p>
        </w:tc>
      </w:tr>
      <w:tr w:rsidR="00372350" w:rsidTr="007F682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2350" w:rsidRDefault="00372350" w:rsidP="007F682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2350" w:rsidRDefault="00372350" w:rsidP="007F682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ENERGY METALS LTD [ACN. 111 306 533]</w:t>
            </w:r>
          </w:p>
        </w:tc>
      </w:tr>
      <w:tr w:rsidR="00372350" w:rsidTr="007F682B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72350" w:rsidRDefault="00372350" w:rsidP="007F682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7" name="Picture 7" descr="128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283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2350" w:rsidTr="007F682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372350" w:rsidRDefault="00372350" w:rsidP="007F682B"/>
        </w:tc>
      </w:tr>
    </w:tbl>
    <w:p w:rsidR="00372350" w:rsidRDefault="00372350" w:rsidP="0091668C">
      <w:pPr>
        <w:rPr>
          <w:rFonts w:ascii="Lato" w:hAnsi="Lato"/>
        </w:rPr>
      </w:pPr>
    </w:p>
    <w:p w:rsidR="00372350" w:rsidRDefault="00372350" w:rsidP="00372350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132/18</w:t>
      </w:r>
    </w:p>
    <w:p w:rsidR="00372350" w:rsidRDefault="00372350" w:rsidP="0091668C">
      <w:pPr>
        <w:rPr>
          <w:rFonts w:ascii="Lato" w:hAnsi="Lato"/>
        </w:rPr>
      </w:pPr>
    </w:p>
    <w:p w:rsidR="00372350" w:rsidRDefault="00372350" w:rsidP="0091668C">
      <w:pPr>
        <w:rPr>
          <w:rFonts w:ascii="Lato" w:hAnsi="Lato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372350" w:rsidTr="007F682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72350" w:rsidRDefault="00372350" w:rsidP="007F682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372350" w:rsidRDefault="00372350" w:rsidP="007F682B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372350" w:rsidTr="007F682B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2350" w:rsidRDefault="00372350" w:rsidP="007F682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2350" w:rsidRDefault="00372350" w:rsidP="007F682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30054</w:t>
            </w:r>
          </w:p>
        </w:tc>
      </w:tr>
      <w:tr w:rsidR="00372350" w:rsidTr="007F682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2350" w:rsidRDefault="00372350" w:rsidP="007F682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2350" w:rsidRDefault="00372350" w:rsidP="007F682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April 2018</w:t>
            </w:r>
          </w:p>
        </w:tc>
      </w:tr>
      <w:tr w:rsidR="00372350" w:rsidTr="007F682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2350" w:rsidRDefault="00372350" w:rsidP="007F682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2350" w:rsidRDefault="00372350" w:rsidP="007F682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Blocks, 39.36 km²</w:t>
            </w:r>
          </w:p>
        </w:tc>
      </w:tr>
      <w:tr w:rsidR="00372350" w:rsidTr="007F682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2350" w:rsidRDefault="00372350" w:rsidP="007F682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2350" w:rsidRDefault="00372350" w:rsidP="007F682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CAMFIELD</w:t>
            </w:r>
          </w:p>
        </w:tc>
      </w:tr>
      <w:tr w:rsidR="00372350" w:rsidTr="007F682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2350" w:rsidRDefault="00372350" w:rsidP="007F682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2350" w:rsidRDefault="00372350" w:rsidP="007F682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JETTNER Peter John</w:t>
            </w:r>
          </w:p>
        </w:tc>
      </w:tr>
      <w:tr w:rsidR="00372350" w:rsidTr="007F682B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72350" w:rsidRDefault="00372350" w:rsidP="007F682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8" name="Picture 8" descr="1285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1285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2350" w:rsidTr="007F682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372350" w:rsidRDefault="00372350" w:rsidP="007F682B"/>
        </w:tc>
      </w:tr>
    </w:tbl>
    <w:p w:rsidR="00372350" w:rsidRDefault="00372350" w:rsidP="0091668C">
      <w:pPr>
        <w:rPr>
          <w:rFonts w:ascii="Lato" w:hAnsi="Lato"/>
        </w:rPr>
      </w:pPr>
    </w:p>
    <w:p w:rsidR="00372350" w:rsidRDefault="00372350" w:rsidP="00372350">
      <w:pPr>
        <w:pBdr>
          <w:bottom w:val="single" w:sz="4" w:space="7" w:color="auto"/>
        </w:pBdr>
        <w:rPr>
          <w:rFonts w:ascii="Lato" w:hAnsi="Lato"/>
        </w:rPr>
      </w:pPr>
      <w:r>
        <w:rPr>
          <w:rFonts w:ascii="Lato" w:hAnsi="Lato"/>
        </w:rPr>
        <w:t>133/18</w:t>
      </w:r>
    </w:p>
    <w:p w:rsidR="00372350" w:rsidRDefault="00372350" w:rsidP="0091668C">
      <w:pPr>
        <w:rPr>
          <w:rFonts w:ascii="Lato" w:hAnsi="Lato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372350" w:rsidRPr="00372350" w:rsidTr="007F682B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72350" w:rsidRPr="00372350" w:rsidRDefault="00372350" w:rsidP="00372350">
            <w:pPr>
              <w:keepNext/>
              <w:jc w:val="center"/>
              <w:outlineLvl w:val="3"/>
              <w:rPr>
                <w:rFonts w:ascii="Arial Narrow" w:hAnsi="Arial Narrow"/>
                <w:b/>
                <w:sz w:val="16"/>
              </w:rPr>
            </w:pPr>
            <w:r w:rsidRPr="00372350">
              <w:rPr>
                <w:rFonts w:ascii="Arial Narrow" w:hAnsi="Arial Narrow"/>
                <w:b/>
                <w:sz w:val="16"/>
              </w:rPr>
              <w:t>Mineral Titles Act</w:t>
            </w:r>
          </w:p>
          <w:p w:rsidR="00372350" w:rsidRPr="00372350" w:rsidRDefault="00372350" w:rsidP="00372350">
            <w:pPr>
              <w:ind w:left="-61" w:right="-108"/>
              <w:jc w:val="center"/>
            </w:pPr>
            <w:r w:rsidRPr="00372350"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372350" w:rsidRPr="00372350" w:rsidTr="007F682B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2350" w:rsidRPr="00372350" w:rsidRDefault="00372350" w:rsidP="0037235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372350"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2350" w:rsidRPr="00372350" w:rsidRDefault="00372350" w:rsidP="0037235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372350"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 w:rsidRPr="00372350">
              <w:rPr>
                <w:rFonts w:ascii="Arial Narrow" w:hAnsi="Arial Narrow"/>
                <w:sz w:val="14"/>
              </w:rPr>
              <w:t>Licence</w:t>
            </w:r>
            <w:proofErr w:type="spellEnd"/>
            <w:r w:rsidRPr="00372350">
              <w:rPr>
                <w:rFonts w:ascii="Arial Narrow" w:hAnsi="Arial Narrow"/>
                <w:sz w:val="14"/>
              </w:rPr>
              <w:t xml:space="preserve"> 31636</w:t>
            </w:r>
          </w:p>
        </w:tc>
      </w:tr>
      <w:tr w:rsidR="00372350" w:rsidRPr="00372350" w:rsidTr="007F682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2350" w:rsidRPr="00372350" w:rsidRDefault="00372350" w:rsidP="0037235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372350"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2350" w:rsidRPr="00372350" w:rsidRDefault="00372350" w:rsidP="0037235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372350">
              <w:rPr>
                <w:rFonts w:ascii="Arial Narrow" w:hAnsi="Arial Narrow"/>
                <w:sz w:val="14"/>
              </w:rPr>
              <w:t>29 March 2018</w:t>
            </w:r>
          </w:p>
        </w:tc>
      </w:tr>
      <w:tr w:rsidR="00372350" w:rsidRPr="00372350" w:rsidTr="007F682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2350" w:rsidRPr="00372350" w:rsidRDefault="00372350" w:rsidP="0037235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372350"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2350" w:rsidRPr="00372350" w:rsidRDefault="00372350" w:rsidP="0037235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372350">
              <w:rPr>
                <w:rFonts w:ascii="Arial Narrow" w:hAnsi="Arial Narrow"/>
                <w:sz w:val="14"/>
              </w:rPr>
              <w:t>33 Blocks, 104.84 km²</w:t>
            </w:r>
          </w:p>
        </w:tc>
      </w:tr>
      <w:tr w:rsidR="00372350" w:rsidRPr="00372350" w:rsidTr="007F682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2350" w:rsidRPr="00372350" w:rsidRDefault="00372350" w:rsidP="0037235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372350"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2350" w:rsidRPr="00372350" w:rsidRDefault="00372350" w:rsidP="0037235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372350">
              <w:rPr>
                <w:rFonts w:ascii="Arial Narrow" w:hAnsi="Arial Narrow"/>
                <w:sz w:val="14"/>
              </w:rPr>
              <w:t>VAUGHAN</w:t>
            </w:r>
          </w:p>
        </w:tc>
      </w:tr>
      <w:tr w:rsidR="00372350" w:rsidRPr="00372350" w:rsidTr="007F682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2350" w:rsidRPr="00372350" w:rsidRDefault="00372350" w:rsidP="0037235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372350"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2350" w:rsidRPr="00372350" w:rsidRDefault="00372350" w:rsidP="0037235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372350">
              <w:rPr>
                <w:rFonts w:ascii="Arial Narrow" w:hAnsi="Arial Narrow"/>
                <w:sz w:val="14"/>
              </w:rPr>
              <w:t>100% ENERGY METALS LTD [ACN. 111 306 533]</w:t>
            </w:r>
          </w:p>
        </w:tc>
      </w:tr>
      <w:tr w:rsidR="00372350" w:rsidRPr="00372350" w:rsidTr="007F682B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72350" w:rsidRPr="00372350" w:rsidRDefault="00372350" w:rsidP="00372350">
            <w:pPr>
              <w:jc w:val="center"/>
            </w:pPr>
            <w:r w:rsidRPr="00372350">
              <w:rPr>
                <w:noProof/>
                <w:lang w:val="en-AU" w:eastAsia="en-AU"/>
              </w:rPr>
              <w:drawing>
                <wp:inline distT="0" distB="0" distL="0" distR="0" wp14:anchorId="54850D83" wp14:editId="0F6448AA">
                  <wp:extent cx="2282190" cy="2282190"/>
                  <wp:effectExtent l="0" t="0" r="3810" b="3810"/>
                  <wp:docPr id="10" name="Picture 10" descr="K:\Mapping\MapImage\12835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2835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2350" w:rsidRPr="00372350" w:rsidRDefault="00372350" w:rsidP="00372350">
            <w:pPr>
              <w:jc w:val="center"/>
            </w:pPr>
            <w:r w:rsidRPr="00372350">
              <w:rPr>
                <w:rFonts w:ascii="Arial Narrow" w:hAnsi="Arial Narrow"/>
                <w:b/>
                <w:sz w:val="16"/>
              </w:rPr>
              <w:t xml:space="preserve">(Area now amalgamated into Exploration </w:t>
            </w:r>
            <w:proofErr w:type="spellStart"/>
            <w:r w:rsidRPr="00372350">
              <w:rPr>
                <w:rFonts w:ascii="Arial Narrow" w:hAnsi="Arial Narrow"/>
                <w:b/>
                <w:sz w:val="16"/>
              </w:rPr>
              <w:t>Licence</w:t>
            </w:r>
            <w:proofErr w:type="spellEnd"/>
            <w:r w:rsidRPr="00372350">
              <w:rPr>
                <w:rFonts w:ascii="Arial Narrow" w:hAnsi="Arial Narrow"/>
                <w:b/>
                <w:sz w:val="16"/>
              </w:rPr>
              <w:t xml:space="preserve"> 31820 under  s102 – EL moratorium period does not apply)</w:t>
            </w:r>
          </w:p>
        </w:tc>
      </w:tr>
      <w:tr w:rsidR="00372350" w:rsidRPr="00372350" w:rsidTr="007F682B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372350" w:rsidRPr="00372350" w:rsidRDefault="00372350" w:rsidP="00372350"/>
        </w:tc>
      </w:tr>
    </w:tbl>
    <w:p w:rsidR="00372350" w:rsidRDefault="00372350" w:rsidP="0091668C">
      <w:pPr>
        <w:rPr>
          <w:rFonts w:ascii="Lato" w:hAnsi="Lato"/>
        </w:rPr>
      </w:pPr>
    </w:p>
    <w:p w:rsidR="00372350" w:rsidRDefault="00372350" w:rsidP="00372350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134/18</w:t>
      </w:r>
    </w:p>
    <w:p w:rsidR="00372350" w:rsidRDefault="00372350" w:rsidP="0091668C">
      <w:pPr>
        <w:rPr>
          <w:rFonts w:ascii="Lato" w:hAnsi="Lato"/>
        </w:rPr>
      </w:pPr>
    </w:p>
    <w:p w:rsidR="00372350" w:rsidRDefault="00372350" w:rsidP="0091668C">
      <w:pPr>
        <w:rPr>
          <w:rFonts w:ascii="Lato" w:hAnsi="Lato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372350" w:rsidTr="007F682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72350" w:rsidRDefault="00372350" w:rsidP="007F682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372350" w:rsidRDefault="00372350" w:rsidP="007F682B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372350" w:rsidTr="007F682B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2350" w:rsidRDefault="00372350" w:rsidP="007F682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2350" w:rsidRDefault="00372350" w:rsidP="007F682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31843</w:t>
            </w:r>
          </w:p>
        </w:tc>
      </w:tr>
      <w:tr w:rsidR="00372350" w:rsidTr="007F682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2350" w:rsidRDefault="00372350" w:rsidP="007F682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2350" w:rsidRDefault="00372350" w:rsidP="007F682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April 2018</w:t>
            </w:r>
          </w:p>
        </w:tc>
      </w:tr>
      <w:tr w:rsidR="00372350" w:rsidTr="007F682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2350" w:rsidRDefault="00372350" w:rsidP="007F682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2350" w:rsidRDefault="00372350" w:rsidP="007F682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38 Blocks, 83.76 km²</w:t>
            </w:r>
          </w:p>
        </w:tc>
      </w:tr>
      <w:tr w:rsidR="00372350" w:rsidTr="007F682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2350" w:rsidRDefault="00372350" w:rsidP="007F682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2350" w:rsidRDefault="00372350" w:rsidP="007F682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BATCHELOR</w:t>
            </w:r>
          </w:p>
        </w:tc>
      </w:tr>
      <w:tr w:rsidR="00372350" w:rsidTr="007F682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2350" w:rsidRDefault="00372350" w:rsidP="007F682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2350" w:rsidRDefault="00372350" w:rsidP="007F682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URANIUM GENERATION PTY LTD [ACN. 617 270 283]</w:t>
            </w:r>
          </w:p>
        </w:tc>
      </w:tr>
      <w:tr w:rsidR="00372350" w:rsidTr="007F682B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72350" w:rsidRDefault="00372350" w:rsidP="007F682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1" name="Picture 11" descr="1285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1285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2350" w:rsidTr="007F682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372350" w:rsidRDefault="00372350" w:rsidP="007F682B"/>
        </w:tc>
      </w:tr>
    </w:tbl>
    <w:p w:rsidR="00372350" w:rsidRDefault="00372350" w:rsidP="0091668C">
      <w:pPr>
        <w:rPr>
          <w:rFonts w:ascii="Lato" w:hAnsi="Lato"/>
        </w:rPr>
      </w:pPr>
    </w:p>
    <w:p w:rsidR="00372350" w:rsidRDefault="00372350" w:rsidP="00372350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135/18</w:t>
      </w:r>
    </w:p>
    <w:p w:rsidR="00372350" w:rsidRDefault="00372350" w:rsidP="0091668C">
      <w:pPr>
        <w:rPr>
          <w:rFonts w:ascii="Lato" w:hAnsi="Lato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372350" w:rsidRPr="00372350" w:rsidTr="007F682B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72350" w:rsidRPr="00372350" w:rsidRDefault="00372350" w:rsidP="00372350">
            <w:pPr>
              <w:keepNext/>
              <w:jc w:val="center"/>
              <w:outlineLvl w:val="3"/>
              <w:rPr>
                <w:rFonts w:ascii="Arial Narrow" w:hAnsi="Arial Narrow"/>
                <w:b/>
                <w:sz w:val="16"/>
              </w:rPr>
            </w:pPr>
            <w:r w:rsidRPr="00372350">
              <w:rPr>
                <w:rFonts w:ascii="Arial Narrow" w:hAnsi="Arial Narrow"/>
                <w:b/>
                <w:sz w:val="16"/>
              </w:rPr>
              <w:t>Mineral Titles Act</w:t>
            </w:r>
          </w:p>
          <w:p w:rsidR="00372350" w:rsidRPr="00372350" w:rsidRDefault="00372350" w:rsidP="00372350">
            <w:pPr>
              <w:ind w:left="-61" w:right="-108"/>
              <w:jc w:val="center"/>
            </w:pPr>
            <w:r w:rsidRPr="00372350"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372350" w:rsidRPr="00372350" w:rsidTr="007F682B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2350" w:rsidRPr="00372350" w:rsidRDefault="00372350" w:rsidP="0037235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372350"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2350" w:rsidRPr="00372350" w:rsidRDefault="00372350" w:rsidP="0037235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372350"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 w:rsidRPr="00372350">
              <w:rPr>
                <w:rFonts w:ascii="Arial Narrow" w:hAnsi="Arial Narrow"/>
                <w:sz w:val="14"/>
              </w:rPr>
              <w:t>Licence</w:t>
            </w:r>
            <w:proofErr w:type="spellEnd"/>
            <w:r w:rsidRPr="00372350">
              <w:rPr>
                <w:rFonts w:ascii="Arial Narrow" w:hAnsi="Arial Narrow"/>
                <w:sz w:val="14"/>
              </w:rPr>
              <w:t xml:space="preserve"> 31884</w:t>
            </w:r>
          </w:p>
        </w:tc>
      </w:tr>
      <w:tr w:rsidR="00372350" w:rsidRPr="00372350" w:rsidTr="007F682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2350" w:rsidRPr="00372350" w:rsidRDefault="00372350" w:rsidP="0037235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372350"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2350" w:rsidRPr="00372350" w:rsidRDefault="00372350" w:rsidP="0037235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372350">
              <w:rPr>
                <w:rFonts w:ascii="Arial Narrow" w:hAnsi="Arial Narrow"/>
                <w:sz w:val="14"/>
              </w:rPr>
              <w:t>29 March 2018</w:t>
            </w:r>
          </w:p>
        </w:tc>
      </w:tr>
      <w:tr w:rsidR="00372350" w:rsidRPr="00372350" w:rsidTr="007F682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2350" w:rsidRPr="00372350" w:rsidRDefault="00372350" w:rsidP="0037235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372350"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2350" w:rsidRPr="00372350" w:rsidRDefault="00372350" w:rsidP="0037235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372350">
              <w:rPr>
                <w:rFonts w:ascii="Arial Narrow" w:hAnsi="Arial Narrow"/>
                <w:sz w:val="14"/>
              </w:rPr>
              <w:t>9 Blocks, 28.60 km²</w:t>
            </w:r>
          </w:p>
        </w:tc>
      </w:tr>
      <w:tr w:rsidR="00372350" w:rsidRPr="00372350" w:rsidTr="007F682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2350" w:rsidRPr="00372350" w:rsidRDefault="00372350" w:rsidP="0037235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372350"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2350" w:rsidRPr="00372350" w:rsidRDefault="00372350" w:rsidP="0037235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372350">
              <w:rPr>
                <w:rFonts w:ascii="Arial Narrow" w:hAnsi="Arial Narrow"/>
                <w:sz w:val="14"/>
              </w:rPr>
              <w:t>DOREEN</w:t>
            </w:r>
          </w:p>
        </w:tc>
      </w:tr>
      <w:tr w:rsidR="00372350" w:rsidRPr="00372350" w:rsidTr="007F682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2350" w:rsidRPr="00372350" w:rsidRDefault="00372350" w:rsidP="0037235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372350"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2350" w:rsidRPr="00372350" w:rsidRDefault="00372350" w:rsidP="0037235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372350">
              <w:rPr>
                <w:rFonts w:ascii="Arial Narrow" w:hAnsi="Arial Narrow"/>
                <w:sz w:val="14"/>
              </w:rPr>
              <w:t>100% ENERGY METALS LTD [ACN. 111 306 533]</w:t>
            </w:r>
          </w:p>
        </w:tc>
      </w:tr>
      <w:tr w:rsidR="00372350" w:rsidRPr="00372350" w:rsidTr="007F682B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72350" w:rsidRPr="00372350" w:rsidRDefault="00372350" w:rsidP="00372350">
            <w:pPr>
              <w:jc w:val="center"/>
            </w:pPr>
            <w:r w:rsidRPr="00372350">
              <w:rPr>
                <w:noProof/>
                <w:lang w:val="en-AU" w:eastAsia="en-AU"/>
              </w:rPr>
              <w:drawing>
                <wp:inline distT="0" distB="0" distL="0" distR="0" wp14:anchorId="45D8B5A6" wp14:editId="25BD8DA7">
                  <wp:extent cx="2286000" cy="2286000"/>
                  <wp:effectExtent l="0" t="0" r="0" b="0"/>
                  <wp:docPr id="12" name="Picture 12" descr="K:\Mapping\MapImage\12856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2856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2350" w:rsidRPr="00372350" w:rsidRDefault="00372350" w:rsidP="00372350">
            <w:pPr>
              <w:jc w:val="center"/>
            </w:pPr>
            <w:r w:rsidRPr="00372350">
              <w:rPr>
                <w:rFonts w:ascii="Arial Narrow" w:hAnsi="Arial Narrow"/>
                <w:b/>
                <w:sz w:val="16"/>
              </w:rPr>
              <w:t xml:space="preserve">(Area now amalgamated into Exploration </w:t>
            </w:r>
            <w:proofErr w:type="spellStart"/>
            <w:r w:rsidRPr="00372350">
              <w:rPr>
                <w:rFonts w:ascii="Arial Narrow" w:hAnsi="Arial Narrow"/>
                <w:b/>
                <w:sz w:val="16"/>
              </w:rPr>
              <w:t>Licence</w:t>
            </w:r>
            <w:proofErr w:type="spellEnd"/>
            <w:r w:rsidRPr="00372350">
              <w:rPr>
                <w:rFonts w:ascii="Arial Narrow" w:hAnsi="Arial Narrow"/>
                <w:b/>
                <w:sz w:val="16"/>
              </w:rPr>
              <w:t xml:space="preserve"> 31821 under  s102 – EL moratorium period does not apply)</w:t>
            </w:r>
          </w:p>
        </w:tc>
        <w:bookmarkStart w:id="0" w:name="_GoBack"/>
        <w:bookmarkEnd w:id="0"/>
      </w:tr>
      <w:tr w:rsidR="00372350" w:rsidRPr="00372350" w:rsidTr="007F682B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372350" w:rsidRPr="00372350" w:rsidRDefault="00372350" w:rsidP="00372350"/>
        </w:tc>
      </w:tr>
    </w:tbl>
    <w:p w:rsidR="00372350" w:rsidRDefault="00372350" w:rsidP="0091668C">
      <w:pPr>
        <w:rPr>
          <w:rFonts w:ascii="Lato" w:hAnsi="Lato"/>
        </w:rPr>
      </w:pPr>
    </w:p>
    <w:p w:rsidR="00372350" w:rsidRDefault="00372350" w:rsidP="00372350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136/18</w:t>
      </w:r>
    </w:p>
    <w:p w:rsidR="00372350" w:rsidRDefault="00372350" w:rsidP="0091668C">
      <w:pPr>
        <w:rPr>
          <w:rFonts w:ascii="Lato" w:hAnsi="Lato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372350" w:rsidTr="007F682B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2350" w:rsidRDefault="00372350" w:rsidP="007F682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372350" w:rsidTr="007F682B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72350" w:rsidRDefault="00372350" w:rsidP="007F682B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372350" w:rsidTr="007F682B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2350" w:rsidRDefault="00372350" w:rsidP="007F682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2350" w:rsidRDefault="00372350" w:rsidP="007F682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31110</w:t>
            </w:r>
          </w:p>
        </w:tc>
      </w:tr>
      <w:tr w:rsidR="00372350" w:rsidTr="007F682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2350" w:rsidRDefault="00372350" w:rsidP="007F682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2350" w:rsidRDefault="00372350" w:rsidP="007F682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April 2018, for a period of 5 Years</w:t>
            </w:r>
          </w:p>
        </w:tc>
      </w:tr>
      <w:tr w:rsidR="00372350" w:rsidTr="007F682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2350" w:rsidRDefault="00372350" w:rsidP="007F682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2350" w:rsidRDefault="00372350" w:rsidP="007F682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12.00 Hectares</w:t>
            </w:r>
          </w:p>
        </w:tc>
      </w:tr>
      <w:tr w:rsidR="00372350" w:rsidTr="007F682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2350" w:rsidRDefault="00372350" w:rsidP="007F682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2350" w:rsidRDefault="00372350" w:rsidP="007F682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MATARANKA</w:t>
            </w:r>
          </w:p>
        </w:tc>
      </w:tr>
      <w:tr w:rsidR="00372350" w:rsidTr="007F682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2350" w:rsidRDefault="00372350" w:rsidP="007F682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2350" w:rsidRDefault="00372350" w:rsidP="007F682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CAVE CREEK STATION PTY LTD [ACN. 050514791]</w:t>
            </w:r>
          </w:p>
        </w:tc>
      </w:tr>
      <w:tr w:rsidR="00372350" w:rsidTr="007F682B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2350" w:rsidRDefault="00372350" w:rsidP="007F682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3" name="Picture 13" descr="EMP31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MP31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2350" w:rsidTr="007F6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50" w:rsidRDefault="00372350" w:rsidP="007F682B"/>
        </w:tc>
      </w:tr>
    </w:tbl>
    <w:p w:rsidR="00372350" w:rsidRDefault="00372350" w:rsidP="0091668C">
      <w:pPr>
        <w:rPr>
          <w:rFonts w:ascii="Lato" w:hAnsi="Lato"/>
        </w:rPr>
      </w:pPr>
    </w:p>
    <w:p w:rsidR="00372350" w:rsidRPr="006A65ED" w:rsidRDefault="00372350" w:rsidP="00372350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137/18</w:t>
      </w:r>
    </w:p>
    <w:sectPr w:rsidR="00372350" w:rsidRPr="006A65ED">
      <w:headerReference w:type="default" r:id="rId18"/>
      <w:footerReference w:type="default" r:id="rId1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929" w:rsidRDefault="00D75929">
      <w:r>
        <w:separator/>
      </w:r>
    </w:p>
  </w:endnote>
  <w:endnote w:type="continuationSeparator" w:id="0">
    <w:p w:rsidR="00D75929" w:rsidRDefault="00D7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372350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372350">
      <w:rPr>
        <w:rStyle w:val="PageNumber"/>
        <w:rFonts w:ascii="Lato" w:hAnsi="Lato"/>
      </w:rPr>
      <w:t>3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929" w:rsidRDefault="00D75929">
      <w:r>
        <w:separator/>
      </w:r>
    </w:p>
  </w:footnote>
  <w:footnote w:type="continuationSeparator" w:id="0">
    <w:p w:rsidR="00D75929" w:rsidRDefault="00D75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ED6260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-64770</wp:posOffset>
                </wp:positionH>
                <wp:positionV relativeFrom="margin">
                  <wp:posOffset>-54610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ED6260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ED6260">
            <w:rPr>
              <w:rFonts w:ascii="Lato" w:hAnsi="Lato"/>
              <w:b/>
              <w:noProof/>
            </w:rPr>
            <w:t>45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ED6260" w:rsidP="00ED6260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12</w:t>
          </w:r>
          <w:r w:rsidR="0091668C">
            <w:rPr>
              <w:rFonts w:ascii="Lato" w:hAnsi="Lato"/>
              <w:b/>
            </w:rPr>
            <w:t xml:space="preserve"> </w:t>
          </w:r>
          <w:r>
            <w:rPr>
              <w:rFonts w:ascii="Lato" w:hAnsi="Lato"/>
              <w:b/>
            </w:rPr>
            <w:t>April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929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350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6255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D626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6385"/>
    <o:shapelayout v:ext="edit">
      <o:idmap v:ext="edit" data="1"/>
    </o:shapelayout>
  </w:shapeDefaults>
  <w:decimalSymbol w:val="."/>
  <w:listSeparator w:val=","/>
  <w15:docId w15:val="{6FF3FCFA-AD34-4595-887A-74786897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B0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g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558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Sandra James</dc:creator>
  <cp:lastModifiedBy>Lakeshia Baird</cp:lastModifiedBy>
  <cp:revision>3</cp:revision>
  <cp:lastPrinted>2017-01-25T02:36:00Z</cp:lastPrinted>
  <dcterms:created xsi:type="dcterms:W3CDTF">2018-04-12T05:23:00Z</dcterms:created>
  <dcterms:modified xsi:type="dcterms:W3CDTF">2018-04-12T05:39:00Z</dcterms:modified>
</cp:coreProperties>
</file>