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22" w:rsidRPr="00C046DD" w:rsidRDefault="00217322" w:rsidP="00217322">
      <w:pPr>
        <w:pStyle w:val="Header"/>
        <w:tabs>
          <w:tab w:val="left" w:pos="1980"/>
        </w:tabs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2431A1">
        <w:rPr>
          <w:rFonts w:ascii="Arial" w:hAnsi="Arial" w:cs="Arial"/>
          <w:sz w:val="16"/>
          <w:szCs w:val="16"/>
        </w:rPr>
        <w:t xml:space="preserve">Section </w:t>
      </w:r>
      <w:r>
        <w:rPr>
          <w:rFonts w:ascii="Arial" w:hAnsi="Arial" w:cs="Arial"/>
          <w:sz w:val="16"/>
          <w:szCs w:val="16"/>
        </w:rPr>
        <w:t>48CA</w:t>
      </w:r>
      <w:r w:rsidRPr="002431A1">
        <w:rPr>
          <w:rFonts w:ascii="Arial" w:hAnsi="Arial" w:cs="Arial"/>
          <w:sz w:val="16"/>
          <w:szCs w:val="16"/>
        </w:rPr>
        <w:t xml:space="preserve"> of the</w:t>
      </w:r>
      <w:r w:rsidRPr="002E76D7">
        <w:rPr>
          <w:rFonts w:ascii="Arial" w:hAnsi="Arial" w:cs="Arial"/>
          <w:i/>
          <w:sz w:val="16"/>
          <w:szCs w:val="16"/>
        </w:rPr>
        <w:t xml:space="preserve"> Building Act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&amp; Regulation 20E of the Building Regulations</w:t>
      </w:r>
    </w:p>
    <w:p w:rsidR="00FC418C" w:rsidRDefault="00FC418C" w:rsidP="005519F5">
      <w:pPr>
        <w:jc w:val="center"/>
        <w:rPr>
          <w:rFonts w:ascii="Arial" w:hAnsi="Arial" w:cs="Arial"/>
          <w:sz w:val="36"/>
          <w:szCs w:val="36"/>
        </w:rPr>
      </w:pPr>
    </w:p>
    <w:p w:rsidR="005519F5" w:rsidRPr="006440AF" w:rsidRDefault="006F4A67" w:rsidP="005519F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</w:t>
      </w:r>
      <w:r w:rsidR="005519F5" w:rsidRPr="006440AF">
        <w:rPr>
          <w:rFonts w:ascii="Arial" w:hAnsi="Arial" w:cs="Arial"/>
          <w:sz w:val="36"/>
          <w:szCs w:val="36"/>
        </w:rPr>
        <w:t>ECLARATION</w:t>
      </w:r>
      <w:r w:rsidR="002C2180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BY CORPORATION AFTER PRESCRIBED EVENT</w:t>
      </w:r>
      <w:r w:rsidR="002C2180">
        <w:rPr>
          <w:rFonts w:ascii="Arial" w:hAnsi="Arial" w:cs="Arial"/>
          <w:sz w:val="36"/>
          <w:szCs w:val="36"/>
        </w:rPr>
        <w:t xml:space="preserve"> </w:t>
      </w:r>
    </w:p>
    <w:p w:rsidR="005519F5" w:rsidRDefault="005519F5" w:rsidP="005519F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519F5" w:rsidRPr="004B4596" w:rsidRDefault="00B55C55" w:rsidP="00DD5DF1">
      <w:pPr>
        <w:ind w:left="-540" w:right="-262"/>
        <w:jc w:val="both"/>
        <w:rPr>
          <w:rFonts w:ascii="Arial" w:hAnsi="Arial" w:cs="Arial"/>
          <w:sz w:val="22"/>
          <w:szCs w:val="22"/>
        </w:rPr>
      </w:pPr>
      <w:r w:rsidRPr="004B4596">
        <w:rPr>
          <w:rFonts w:ascii="Arial" w:hAnsi="Arial" w:cs="Arial"/>
          <w:sz w:val="22"/>
          <w:szCs w:val="22"/>
        </w:rPr>
        <w:t>This declaration is to be completed</w:t>
      </w:r>
      <w:r w:rsidR="003A2939" w:rsidRPr="004B4596">
        <w:rPr>
          <w:rFonts w:ascii="Arial" w:hAnsi="Arial" w:cs="Arial"/>
          <w:sz w:val="22"/>
          <w:szCs w:val="22"/>
        </w:rPr>
        <w:t xml:space="preserve"> </w:t>
      </w:r>
      <w:r w:rsidR="00187B8B" w:rsidRPr="004B4596">
        <w:rPr>
          <w:rFonts w:ascii="Arial" w:hAnsi="Arial" w:cs="Arial"/>
          <w:sz w:val="22"/>
          <w:szCs w:val="22"/>
        </w:rPr>
        <w:t>by</w:t>
      </w:r>
      <w:r w:rsidR="007F01D0" w:rsidRPr="004B4596">
        <w:rPr>
          <w:rFonts w:ascii="Arial" w:hAnsi="Arial" w:cs="Arial"/>
          <w:sz w:val="22"/>
          <w:szCs w:val="22"/>
        </w:rPr>
        <w:t xml:space="preserve"> </w:t>
      </w:r>
      <w:r w:rsidR="00AF4FD0" w:rsidRPr="004B4596">
        <w:rPr>
          <w:rFonts w:ascii="Arial" w:hAnsi="Arial" w:cs="Arial"/>
          <w:sz w:val="22"/>
          <w:szCs w:val="22"/>
        </w:rPr>
        <w:t>a</w:t>
      </w:r>
      <w:r w:rsidR="007F01D0" w:rsidRPr="004B4596">
        <w:rPr>
          <w:rFonts w:ascii="Arial" w:hAnsi="Arial" w:cs="Arial"/>
          <w:sz w:val="22"/>
          <w:szCs w:val="22"/>
        </w:rPr>
        <w:t xml:space="preserve"> nominee or </w:t>
      </w:r>
      <w:r w:rsidR="00AF4FD0" w:rsidRPr="004B4596">
        <w:rPr>
          <w:rFonts w:ascii="Arial" w:hAnsi="Arial" w:cs="Arial"/>
          <w:sz w:val="22"/>
          <w:szCs w:val="22"/>
        </w:rPr>
        <w:t xml:space="preserve">an </w:t>
      </w:r>
      <w:r w:rsidR="007F01D0" w:rsidRPr="004B4596">
        <w:rPr>
          <w:rFonts w:ascii="Arial" w:hAnsi="Arial" w:cs="Arial"/>
          <w:sz w:val="22"/>
          <w:szCs w:val="22"/>
        </w:rPr>
        <w:t>appropriate person</w:t>
      </w:r>
      <w:r w:rsidR="00187B8B" w:rsidRPr="004B4596">
        <w:rPr>
          <w:rFonts w:ascii="Arial" w:hAnsi="Arial" w:cs="Arial"/>
          <w:sz w:val="22"/>
          <w:szCs w:val="22"/>
        </w:rPr>
        <w:t xml:space="preserve"> </w:t>
      </w:r>
      <w:r w:rsidR="00A13BF8" w:rsidRPr="004B4596">
        <w:rPr>
          <w:rFonts w:ascii="Arial" w:hAnsi="Arial" w:cs="Arial"/>
          <w:sz w:val="22"/>
          <w:szCs w:val="22"/>
        </w:rPr>
        <w:t xml:space="preserve">on behalf of </w:t>
      </w:r>
      <w:r w:rsidR="001E3C97" w:rsidRPr="004B4596">
        <w:rPr>
          <w:rFonts w:ascii="Arial" w:hAnsi="Arial" w:cs="Arial"/>
          <w:sz w:val="22"/>
          <w:szCs w:val="22"/>
        </w:rPr>
        <w:t>a</w:t>
      </w:r>
      <w:r w:rsidR="00A13BF8" w:rsidRPr="004B4596">
        <w:rPr>
          <w:rFonts w:ascii="Arial" w:hAnsi="Arial" w:cs="Arial"/>
          <w:sz w:val="22"/>
          <w:szCs w:val="22"/>
        </w:rPr>
        <w:t xml:space="preserve"> corp</w:t>
      </w:r>
      <w:r w:rsidR="00EA5BA2" w:rsidRPr="004B4596">
        <w:rPr>
          <w:rFonts w:ascii="Arial" w:hAnsi="Arial" w:cs="Arial"/>
          <w:sz w:val="22"/>
          <w:szCs w:val="22"/>
        </w:rPr>
        <w:t xml:space="preserve">oration </w:t>
      </w:r>
      <w:r w:rsidR="00790893" w:rsidRPr="004B4596">
        <w:rPr>
          <w:rFonts w:ascii="Arial" w:hAnsi="Arial" w:cs="Arial"/>
          <w:sz w:val="22"/>
          <w:szCs w:val="22"/>
        </w:rPr>
        <w:t xml:space="preserve">only </w:t>
      </w:r>
      <w:r w:rsidR="00FA5900" w:rsidRPr="004B4596">
        <w:rPr>
          <w:rFonts w:ascii="Arial" w:hAnsi="Arial" w:cs="Arial"/>
          <w:b/>
          <w:i/>
          <w:sz w:val="22"/>
          <w:szCs w:val="22"/>
        </w:rPr>
        <w:t>when</w:t>
      </w:r>
      <w:r w:rsidR="00EA5BA2" w:rsidRPr="004B4596">
        <w:rPr>
          <w:rFonts w:ascii="Arial" w:hAnsi="Arial" w:cs="Arial"/>
          <w:b/>
          <w:i/>
          <w:sz w:val="22"/>
          <w:szCs w:val="22"/>
        </w:rPr>
        <w:t xml:space="preserve"> </w:t>
      </w:r>
      <w:r w:rsidR="003A2939" w:rsidRPr="004B4596">
        <w:rPr>
          <w:rFonts w:ascii="Arial" w:hAnsi="Arial" w:cs="Arial"/>
          <w:b/>
          <w:i/>
          <w:sz w:val="22"/>
          <w:szCs w:val="22"/>
        </w:rPr>
        <w:t xml:space="preserve">a </w:t>
      </w:r>
      <w:r w:rsidR="007F01D0" w:rsidRPr="004B4596">
        <w:rPr>
          <w:rFonts w:ascii="Arial" w:hAnsi="Arial" w:cs="Arial"/>
          <w:b/>
          <w:i/>
          <w:sz w:val="22"/>
          <w:szCs w:val="22"/>
        </w:rPr>
        <w:t>“prescribed event” has occurred</w:t>
      </w:r>
      <w:r w:rsidR="006E08CA">
        <w:rPr>
          <w:rFonts w:ascii="Arial" w:hAnsi="Arial" w:cs="Arial"/>
          <w:sz w:val="22"/>
          <w:szCs w:val="22"/>
        </w:rPr>
        <w:t>:</w:t>
      </w:r>
    </w:p>
    <w:p w:rsidR="002A3A2E" w:rsidRDefault="002A3A2E" w:rsidP="00DD5DF1">
      <w:pPr>
        <w:ind w:left="-540" w:right="-262"/>
        <w:jc w:val="both"/>
        <w:rPr>
          <w:rFonts w:ascii="Arial" w:hAnsi="Arial" w:cs="Arial"/>
          <w:b/>
          <w:sz w:val="20"/>
          <w:szCs w:val="20"/>
        </w:rPr>
      </w:pPr>
    </w:p>
    <w:p w:rsidR="00FD5072" w:rsidRDefault="00FD5072" w:rsidP="00FD5072">
      <w:pPr>
        <w:ind w:left="1276" w:hanging="1440"/>
        <w:jc w:val="both"/>
        <w:rPr>
          <w:rFonts w:ascii="Arial" w:hAnsi="Arial" w:cs="Arial"/>
          <w:sz w:val="20"/>
          <w:szCs w:val="20"/>
        </w:rPr>
      </w:pPr>
      <w:r w:rsidRPr="00A36E11">
        <w:rPr>
          <w:rFonts w:ascii="Arial" w:hAnsi="Arial" w:cs="Arial"/>
          <w:b/>
          <w:sz w:val="20"/>
          <w:szCs w:val="20"/>
        </w:rPr>
        <w:t>Please note:</w:t>
      </w:r>
      <w:r w:rsidRPr="00DE37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FD5072" w:rsidRPr="00310740" w:rsidRDefault="00FD5072" w:rsidP="00FD5072">
      <w:pPr>
        <w:ind w:hanging="22"/>
        <w:jc w:val="both"/>
        <w:rPr>
          <w:rFonts w:ascii="Arial" w:hAnsi="Arial" w:cs="Arial"/>
          <w:sz w:val="16"/>
          <w:szCs w:val="16"/>
        </w:rPr>
      </w:pPr>
      <w:r w:rsidRPr="00310740">
        <w:rPr>
          <w:rFonts w:ascii="Arial" w:hAnsi="Arial" w:cs="Arial"/>
          <w:sz w:val="16"/>
          <w:szCs w:val="16"/>
        </w:rPr>
        <w:t xml:space="preserve">A </w:t>
      </w:r>
      <w:r>
        <w:rPr>
          <w:rFonts w:ascii="Arial" w:hAnsi="Arial" w:cs="Arial"/>
          <w:sz w:val="16"/>
          <w:szCs w:val="16"/>
        </w:rPr>
        <w:t>body corporate</w:t>
      </w:r>
      <w:r w:rsidRPr="00310740">
        <w:rPr>
          <w:rFonts w:ascii="Arial" w:hAnsi="Arial" w:cs="Arial"/>
          <w:sz w:val="16"/>
          <w:szCs w:val="16"/>
        </w:rPr>
        <w:t xml:space="preserve"> that makes a false statement in this declaration under section </w:t>
      </w:r>
      <w:r>
        <w:rPr>
          <w:rFonts w:ascii="Arial" w:hAnsi="Arial" w:cs="Arial"/>
          <w:sz w:val="16"/>
          <w:szCs w:val="16"/>
        </w:rPr>
        <w:t>48CA</w:t>
      </w:r>
      <w:r w:rsidRPr="00310740">
        <w:rPr>
          <w:rFonts w:ascii="Arial" w:hAnsi="Arial" w:cs="Arial"/>
          <w:sz w:val="16"/>
          <w:szCs w:val="16"/>
        </w:rPr>
        <w:t xml:space="preserve"> is liable to a maximum penalty of </w:t>
      </w:r>
      <w:r>
        <w:rPr>
          <w:rFonts w:ascii="Arial" w:hAnsi="Arial" w:cs="Arial"/>
          <w:sz w:val="16"/>
          <w:szCs w:val="16"/>
        </w:rPr>
        <w:t>430</w:t>
      </w:r>
      <w:r w:rsidRPr="00310740">
        <w:rPr>
          <w:rFonts w:ascii="Arial" w:hAnsi="Arial" w:cs="Arial"/>
          <w:sz w:val="16"/>
          <w:szCs w:val="16"/>
        </w:rPr>
        <w:t xml:space="preserve"> penalty units. A </w:t>
      </w:r>
      <w:r>
        <w:rPr>
          <w:rFonts w:ascii="Arial" w:hAnsi="Arial" w:cs="Arial"/>
          <w:sz w:val="16"/>
          <w:szCs w:val="16"/>
        </w:rPr>
        <w:t xml:space="preserve">body corporate </w:t>
      </w:r>
      <w:r w:rsidRPr="00310740">
        <w:rPr>
          <w:rFonts w:ascii="Arial" w:hAnsi="Arial" w:cs="Arial"/>
          <w:sz w:val="16"/>
          <w:szCs w:val="16"/>
        </w:rPr>
        <w:t>that makes a false statement in thi</w:t>
      </w:r>
      <w:r>
        <w:rPr>
          <w:rFonts w:ascii="Arial" w:hAnsi="Arial" w:cs="Arial"/>
          <w:sz w:val="16"/>
          <w:szCs w:val="16"/>
        </w:rPr>
        <w:t>s declaration under Regulation 20E</w:t>
      </w:r>
      <w:r w:rsidRPr="00310740">
        <w:rPr>
          <w:rFonts w:ascii="Arial" w:hAnsi="Arial" w:cs="Arial"/>
          <w:sz w:val="16"/>
          <w:szCs w:val="16"/>
        </w:rPr>
        <w:t xml:space="preserve"> is liable to a maximum penalty of 80 penalty units.</w:t>
      </w:r>
    </w:p>
    <w:p w:rsidR="00FD5072" w:rsidRPr="00310740" w:rsidRDefault="00FD5072" w:rsidP="00FD5072">
      <w:pPr>
        <w:jc w:val="both"/>
        <w:rPr>
          <w:rFonts w:ascii="Arial" w:hAnsi="Arial" w:cs="Arial"/>
          <w:sz w:val="16"/>
          <w:szCs w:val="16"/>
        </w:rPr>
      </w:pPr>
    </w:p>
    <w:p w:rsidR="00FD5072" w:rsidRPr="00310740" w:rsidRDefault="00FD5072" w:rsidP="00FD5072">
      <w:pPr>
        <w:jc w:val="both"/>
        <w:rPr>
          <w:rFonts w:ascii="Arial" w:hAnsi="Arial" w:cs="Arial"/>
          <w:sz w:val="16"/>
          <w:szCs w:val="16"/>
        </w:rPr>
      </w:pPr>
      <w:r w:rsidRPr="00310740">
        <w:rPr>
          <w:rFonts w:ascii="Arial" w:hAnsi="Arial" w:cs="Arial"/>
          <w:sz w:val="16"/>
          <w:szCs w:val="16"/>
        </w:rPr>
        <w:t xml:space="preserve">A </w:t>
      </w:r>
      <w:r>
        <w:rPr>
          <w:rFonts w:ascii="Arial" w:hAnsi="Arial" w:cs="Arial"/>
          <w:sz w:val="16"/>
          <w:szCs w:val="16"/>
        </w:rPr>
        <w:t>body corporate</w:t>
      </w:r>
      <w:r w:rsidRPr="00310740">
        <w:rPr>
          <w:rFonts w:ascii="Arial" w:hAnsi="Arial" w:cs="Arial"/>
          <w:sz w:val="16"/>
          <w:szCs w:val="16"/>
        </w:rPr>
        <w:t xml:space="preserve"> required to make the declaration under section </w:t>
      </w:r>
      <w:r>
        <w:rPr>
          <w:rFonts w:ascii="Arial" w:hAnsi="Arial" w:cs="Arial"/>
          <w:sz w:val="16"/>
          <w:szCs w:val="16"/>
        </w:rPr>
        <w:t>48CA</w:t>
      </w:r>
      <w:r w:rsidRPr="00310740">
        <w:rPr>
          <w:rFonts w:ascii="Arial" w:hAnsi="Arial" w:cs="Arial"/>
          <w:sz w:val="16"/>
          <w:szCs w:val="16"/>
        </w:rPr>
        <w:t xml:space="preserve"> and fails to do so within 14 days of completing building work is liable to a maximum penalty of </w:t>
      </w:r>
      <w:r>
        <w:rPr>
          <w:rFonts w:ascii="Arial" w:hAnsi="Arial" w:cs="Arial"/>
          <w:sz w:val="16"/>
          <w:szCs w:val="16"/>
        </w:rPr>
        <w:t xml:space="preserve"> 430</w:t>
      </w:r>
      <w:r w:rsidRPr="00310740">
        <w:rPr>
          <w:rFonts w:ascii="Arial" w:hAnsi="Arial" w:cs="Arial"/>
          <w:sz w:val="16"/>
          <w:szCs w:val="16"/>
        </w:rPr>
        <w:t xml:space="preserve"> penalty units. A </w:t>
      </w:r>
      <w:r>
        <w:rPr>
          <w:rFonts w:ascii="Arial" w:hAnsi="Arial" w:cs="Arial"/>
          <w:sz w:val="16"/>
          <w:szCs w:val="16"/>
        </w:rPr>
        <w:t>body corporate</w:t>
      </w:r>
      <w:r w:rsidRPr="00310740">
        <w:rPr>
          <w:rFonts w:ascii="Arial" w:hAnsi="Arial" w:cs="Arial"/>
          <w:sz w:val="16"/>
          <w:szCs w:val="16"/>
        </w:rPr>
        <w:t xml:space="preserve"> required to make the declaration under Regulation 20</w:t>
      </w:r>
      <w:r>
        <w:rPr>
          <w:rFonts w:ascii="Arial" w:hAnsi="Arial" w:cs="Arial"/>
          <w:sz w:val="16"/>
          <w:szCs w:val="16"/>
        </w:rPr>
        <w:t>E</w:t>
      </w:r>
      <w:r w:rsidRPr="00310740">
        <w:rPr>
          <w:rFonts w:ascii="Arial" w:hAnsi="Arial" w:cs="Arial"/>
          <w:sz w:val="16"/>
          <w:szCs w:val="16"/>
        </w:rPr>
        <w:t xml:space="preserve"> and fails to do so within 14 days of completing building work is liable to a maximum penalty of 80 penalty units.</w:t>
      </w:r>
    </w:p>
    <w:p w:rsidR="005519F5" w:rsidRPr="004B4596" w:rsidRDefault="005519F5" w:rsidP="005519F5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9"/>
        <w:gridCol w:w="3532"/>
        <w:gridCol w:w="1766"/>
        <w:gridCol w:w="3393"/>
      </w:tblGrid>
      <w:tr w:rsidR="005519F5" w:rsidRPr="004B4596" w:rsidTr="00A55677"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519F5" w:rsidRPr="00A55677" w:rsidRDefault="005519F5" w:rsidP="00A55677">
            <w:pPr>
              <w:widowControl w:val="0"/>
              <w:tabs>
                <w:tab w:val="left" w:pos="2592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A55677">
              <w:rPr>
                <w:rFonts w:ascii="Arial" w:hAnsi="Arial" w:cs="Arial"/>
                <w:b/>
                <w:sz w:val="22"/>
                <w:szCs w:val="22"/>
              </w:rPr>
              <w:t xml:space="preserve">SECTION 1 </w:t>
            </w:r>
            <w:r w:rsidRPr="00A55677">
              <w:rPr>
                <w:rFonts w:ascii="Arial" w:hAnsi="Arial" w:cs="Arial"/>
                <w:b/>
                <w:sz w:val="22"/>
                <w:szCs w:val="22"/>
              </w:rPr>
              <w:tab/>
              <w:t xml:space="preserve">Property details </w:t>
            </w:r>
          </w:p>
        </w:tc>
      </w:tr>
      <w:tr w:rsidR="005519F5" w:rsidRPr="004B4596" w:rsidTr="00A55677"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9F5" w:rsidRPr="00A55677" w:rsidRDefault="005519F5" w:rsidP="00A55677">
            <w:pPr>
              <w:widowControl w:val="0"/>
              <w:tabs>
                <w:tab w:val="left" w:pos="2592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5677" w:rsidRPr="004B4596" w:rsidTr="00A55677">
        <w:trPr>
          <w:trHeight w:val="255"/>
        </w:trPr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19F5" w:rsidRPr="00A55677" w:rsidRDefault="005519F5" w:rsidP="00A55677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r w:rsidRPr="00A55677">
                <w:rPr>
                  <w:rFonts w:ascii="Arial" w:hAnsi="Arial" w:cs="Arial"/>
                  <w:b/>
                  <w:sz w:val="22"/>
                  <w:szCs w:val="22"/>
                </w:rPr>
                <w:t>LOT</w:t>
              </w:r>
            </w:smartTag>
          </w:p>
          <w:p w:rsidR="005519F5" w:rsidRPr="00A55677" w:rsidRDefault="005519F5" w:rsidP="00A55677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A55677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9F5" w:rsidRPr="00A55677" w:rsidRDefault="005519F5" w:rsidP="00A55677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19F5" w:rsidRPr="00A55677" w:rsidRDefault="005519F5" w:rsidP="00A55677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A55677">
              <w:rPr>
                <w:rFonts w:ascii="Arial" w:hAnsi="Arial" w:cs="Arial"/>
                <w:b/>
                <w:sz w:val="22"/>
                <w:szCs w:val="22"/>
              </w:rPr>
              <w:t xml:space="preserve">LOCATION </w:t>
            </w:r>
          </w:p>
          <w:p w:rsidR="005519F5" w:rsidRPr="00A55677" w:rsidRDefault="005519F5" w:rsidP="00A55677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A55677">
              <w:rPr>
                <w:rFonts w:ascii="Arial" w:hAnsi="Arial" w:cs="Arial"/>
                <w:b/>
                <w:sz w:val="22"/>
                <w:szCs w:val="22"/>
              </w:rPr>
              <w:t xml:space="preserve">eg Town of </w:t>
            </w:r>
            <w:smartTag w:uri="urn:schemas-microsoft-com:office:smarttags" w:element="City">
              <w:smartTag w:uri="urn:schemas-microsoft-com:office:smarttags" w:element="place">
                <w:r w:rsidRPr="00A55677">
                  <w:rPr>
                    <w:rFonts w:ascii="Arial" w:hAnsi="Arial" w:cs="Arial"/>
                    <w:b/>
                    <w:sz w:val="22"/>
                    <w:szCs w:val="22"/>
                  </w:rPr>
                  <w:t>Darwin</w:t>
                </w:r>
              </w:smartTag>
            </w:smartTag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9F5" w:rsidRPr="00A55677" w:rsidRDefault="005519F5" w:rsidP="00F86F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19F5" w:rsidRPr="004B4596" w:rsidTr="00A55677">
        <w:trPr>
          <w:trHeight w:val="255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9F5" w:rsidRPr="00A55677" w:rsidRDefault="005519F5" w:rsidP="00A55677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9F5" w:rsidRPr="00A55677" w:rsidRDefault="005519F5" w:rsidP="00F86F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19F5" w:rsidRPr="004B4596" w:rsidTr="00A55677">
        <w:trPr>
          <w:trHeight w:val="255"/>
        </w:trPr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19F5" w:rsidRPr="00A55677" w:rsidRDefault="005519F5" w:rsidP="00A55677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A55677">
              <w:rPr>
                <w:rFonts w:ascii="Arial" w:hAnsi="Arial" w:cs="Arial"/>
                <w:b/>
                <w:sz w:val="22"/>
                <w:szCs w:val="22"/>
              </w:rPr>
              <w:t>PROPERTY</w:t>
            </w:r>
          </w:p>
          <w:p w:rsidR="005519F5" w:rsidRPr="00A55677" w:rsidRDefault="005519F5" w:rsidP="00A55677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A55677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9F5" w:rsidRPr="00A55677" w:rsidRDefault="005519F5" w:rsidP="00F86F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9F5" w:rsidRPr="00A55677" w:rsidRDefault="005519F5" w:rsidP="00F86F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55677" w:rsidRPr="00A55677" w:rsidRDefault="00A55677" w:rsidP="00A55677">
      <w:pPr>
        <w:rPr>
          <w:vanish/>
        </w:rPr>
      </w:pPr>
    </w:p>
    <w:tbl>
      <w:tblPr>
        <w:tblpPr w:leftFromText="180" w:rightFromText="180" w:vertAnchor="text" w:horzAnchor="margin" w:tblpXSpec="center" w:tblpY="105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5519F5" w:rsidRPr="004B4596" w:rsidTr="00A55677"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5519F5" w:rsidRPr="00A55677" w:rsidRDefault="005519F5" w:rsidP="00A55677">
            <w:pPr>
              <w:widowControl w:val="0"/>
              <w:tabs>
                <w:tab w:val="left" w:pos="2592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A55677">
              <w:rPr>
                <w:rFonts w:ascii="Arial" w:hAnsi="Arial" w:cs="Arial"/>
                <w:b/>
                <w:sz w:val="22"/>
                <w:szCs w:val="22"/>
              </w:rPr>
              <w:t xml:space="preserve">SECTION 2 </w:t>
            </w:r>
            <w:r w:rsidRPr="00A55677">
              <w:rPr>
                <w:rFonts w:ascii="Arial" w:hAnsi="Arial" w:cs="Arial"/>
                <w:b/>
                <w:sz w:val="22"/>
                <w:szCs w:val="22"/>
              </w:rPr>
              <w:tab/>
              <w:t xml:space="preserve">Declaration </w:t>
            </w:r>
            <w:r w:rsidR="003A2939" w:rsidRPr="00A55677">
              <w:rPr>
                <w:rFonts w:ascii="Arial" w:hAnsi="Arial" w:cs="Arial"/>
                <w:b/>
                <w:sz w:val="22"/>
                <w:szCs w:val="22"/>
              </w:rPr>
              <w:t>by corporation after prescribed event</w:t>
            </w:r>
          </w:p>
        </w:tc>
      </w:tr>
      <w:tr w:rsidR="005519F5" w:rsidRPr="004B4596" w:rsidTr="00A55677"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9F5" w:rsidRPr="00A55677" w:rsidRDefault="005519F5" w:rsidP="00A55677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55677">
              <w:rPr>
                <w:rFonts w:ascii="Arial" w:hAnsi="Arial" w:cs="Arial"/>
                <w:sz w:val="22"/>
                <w:szCs w:val="22"/>
                <w:u w:val="single"/>
              </w:rPr>
              <w:t xml:space="preserve">I     </w:t>
            </w:r>
            <w:r w:rsidRPr="00A55677">
              <w:rPr>
                <w:rFonts w:ascii="Arial" w:hAnsi="Arial" w:cs="Arial"/>
                <w:i/>
                <w:sz w:val="22"/>
                <w:szCs w:val="22"/>
                <w:u w:val="single"/>
              </w:rPr>
              <w:t>(insert name)</w:t>
            </w:r>
            <w:r w:rsidRPr="00A55677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</w:t>
            </w:r>
            <w:r w:rsidRPr="00A55677">
              <w:rPr>
                <w:rFonts w:ascii="Arial" w:hAnsi="Arial" w:cs="Arial"/>
                <w:sz w:val="22"/>
                <w:szCs w:val="22"/>
              </w:rPr>
              <w:t xml:space="preserve"> on behalf of _&lt;</w:t>
            </w:r>
            <w:r w:rsidRPr="00A55677">
              <w:rPr>
                <w:rFonts w:ascii="Arial" w:hAnsi="Arial" w:cs="Arial"/>
                <w:i/>
                <w:sz w:val="22"/>
                <w:szCs w:val="22"/>
                <w:u w:val="single"/>
              </w:rPr>
              <w:t>insert corporation name&gt;</w:t>
            </w:r>
            <w:r w:rsidRPr="00A55677">
              <w:rPr>
                <w:rFonts w:ascii="Arial" w:hAnsi="Arial" w:cs="Arial"/>
                <w:sz w:val="22"/>
                <w:szCs w:val="22"/>
              </w:rPr>
              <w:t xml:space="preserve">_hereby declare, that the building work for the *construction/demolition /removal of    </w:t>
            </w:r>
            <w:r w:rsidRPr="00A55677">
              <w:rPr>
                <w:rFonts w:ascii="Arial" w:hAnsi="Arial" w:cs="Arial"/>
                <w:i/>
                <w:sz w:val="22"/>
                <w:szCs w:val="22"/>
                <w:u w:val="single"/>
              </w:rPr>
              <w:t>&lt;insert description of building work</w:t>
            </w:r>
            <w:r w:rsidR="00BF51D4" w:rsidRPr="00A55677">
              <w:rPr>
                <w:rFonts w:ascii="Arial" w:hAnsi="Arial" w:cs="Arial"/>
                <w:i/>
                <w:sz w:val="22"/>
                <w:szCs w:val="22"/>
                <w:u w:val="single"/>
              </w:rPr>
              <w:t>&gt;</w:t>
            </w:r>
            <w:r w:rsidR="00BF51D4" w:rsidRPr="00A55677">
              <w:rPr>
                <w:rFonts w:ascii="Arial" w:hAnsi="Arial" w:cs="Arial"/>
                <w:sz w:val="22"/>
                <w:szCs w:val="22"/>
              </w:rPr>
              <w:t xml:space="preserve"> approved</w:t>
            </w:r>
            <w:r w:rsidRPr="00A55677">
              <w:rPr>
                <w:rFonts w:ascii="Arial" w:hAnsi="Arial" w:cs="Arial"/>
                <w:sz w:val="22"/>
                <w:szCs w:val="22"/>
              </w:rPr>
              <w:t xml:space="preserve"> under building permit no.    </w:t>
            </w:r>
            <w:r w:rsidRPr="00A55677">
              <w:rPr>
                <w:rFonts w:ascii="Arial" w:hAnsi="Arial" w:cs="Arial"/>
                <w:i/>
                <w:sz w:val="22"/>
                <w:szCs w:val="22"/>
                <w:u w:val="single"/>
              </w:rPr>
              <w:t>&lt;insert building permit no.</w:t>
            </w:r>
            <w:r w:rsidR="00BF51D4" w:rsidRPr="00A55677">
              <w:rPr>
                <w:rFonts w:ascii="Arial" w:hAnsi="Arial" w:cs="Arial"/>
                <w:i/>
                <w:sz w:val="22"/>
                <w:szCs w:val="22"/>
                <w:u w:val="single"/>
              </w:rPr>
              <w:t>&gt;</w:t>
            </w:r>
            <w:r w:rsidR="00BF51D4" w:rsidRPr="00A55677">
              <w:rPr>
                <w:rFonts w:ascii="Arial" w:hAnsi="Arial" w:cs="Arial"/>
                <w:sz w:val="22"/>
                <w:szCs w:val="22"/>
              </w:rPr>
              <w:t xml:space="preserve"> issued</w:t>
            </w:r>
            <w:r w:rsidRPr="00A55677">
              <w:rPr>
                <w:rFonts w:ascii="Arial" w:hAnsi="Arial" w:cs="Arial"/>
                <w:sz w:val="22"/>
                <w:szCs w:val="22"/>
              </w:rPr>
              <w:t xml:space="preserve"> on  </w:t>
            </w:r>
            <w:r w:rsidRPr="00A55677">
              <w:rPr>
                <w:rFonts w:ascii="Arial" w:hAnsi="Arial" w:cs="Arial"/>
                <w:i/>
                <w:sz w:val="22"/>
                <w:szCs w:val="22"/>
                <w:u w:val="single"/>
              </w:rPr>
              <w:t>&lt;insert date issued&gt;)</w:t>
            </w:r>
            <w:r w:rsidRPr="00A55677">
              <w:rPr>
                <w:rFonts w:ascii="Arial" w:hAnsi="Arial" w:cs="Arial"/>
                <w:sz w:val="22"/>
                <w:szCs w:val="22"/>
              </w:rPr>
              <w:t xml:space="preserve">  has been carried out in accordance with the building permit on the basis of information supplied to me by the corporation. </w:t>
            </w:r>
          </w:p>
          <w:p w:rsidR="000D6539" w:rsidRPr="00A55677" w:rsidRDefault="000D6539" w:rsidP="00A55677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519F5" w:rsidRPr="00A55677" w:rsidRDefault="005519F5" w:rsidP="00A55677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55677">
              <w:rPr>
                <w:rFonts w:ascii="Arial" w:hAnsi="Arial" w:cs="Arial"/>
                <w:sz w:val="22"/>
                <w:szCs w:val="22"/>
              </w:rPr>
              <w:t xml:space="preserve">The following information was supplied to me by the corporation: </w:t>
            </w:r>
          </w:p>
          <w:p w:rsidR="000D6539" w:rsidRPr="00A55677" w:rsidRDefault="005519F5" w:rsidP="00A55677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spacing w:line="360" w:lineRule="auto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A55677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&lt;you must include </w:t>
            </w:r>
            <w:r w:rsidR="000D6539" w:rsidRPr="00A55677">
              <w:rPr>
                <w:rFonts w:ascii="Arial" w:hAnsi="Arial" w:cs="Arial"/>
                <w:i/>
                <w:sz w:val="22"/>
                <w:szCs w:val="22"/>
                <w:u w:val="single"/>
              </w:rPr>
              <w:t>the following:</w:t>
            </w:r>
          </w:p>
          <w:p w:rsidR="005519F5" w:rsidRPr="00A55677" w:rsidRDefault="000D6539" w:rsidP="00A55677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spacing w:line="360" w:lineRule="auto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A55677">
              <w:rPr>
                <w:rFonts w:ascii="Arial" w:hAnsi="Arial" w:cs="Arial"/>
                <w:i/>
                <w:sz w:val="22"/>
                <w:szCs w:val="22"/>
                <w:u w:val="single"/>
              </w:rPr>
              <w:t>1. A</w:t>
            </w:r>
            <w:r w:rsidR="005519F5" w:rsidRPr="00A55677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description of the prescribed event that occurred; and, </w:t>
            </w:r>
          </w:p>
          <w:p w:rsidR="005519F5" w:rsidRPr="00A55677" w:rsidRDefault="000D6539" w:rsidP="00A55677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55677">
              <w:rPr>
                <w:rFonts w:ascii="Arial" w:hAnsi="Arial" w:cs="Arial"/>
                <w:i/>
                <w:sz w:val="22"/>
                <w:szCs w:val="22"/>
                <w:u w:val="single"/>
              </w:rPr>
              <w:t>2. I</w:t>
            </w:r>
            <w:r w:rsidR="005519F5" w:rsidRPr="00A55677">
              <w:rPr>
                <w:rFonts w:ascii="Arial" w:hAnsi="Arial" w:cs="Arial"/>
                <w:i/>
                <w:sz w:val="22"/>
                <w:szCs w:val="22"/>
                <w:u w:val="single"/>
              </w:rPr>
              <w:t>nformation about how the corporation has satisfied itself that the work has been performed in accordance with the building permit i.e. test reports, certifiers reports</w:t>
            </w:r>
            <w:r w:rsidR="00EA71FF" w:rsidRPr="00A55677">
              <w:rPr>
                <w:rFonts w:ascii="Arial" w:hAnsi="Arial" w:cs="Arial"/>
                <w:i/>
                <w:sz w:val="22"/>
                <w:szCs w:val="22"/>
                <w:u w:val="single"/>
              </w:rPr>
              <w:t>, photographs</w:t>
            </w:r>
            <w:r w:rsidR="005519F5" w:rsidRPr="00A55677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and attach supporting documentation that they provided to you&gt;.</w:t>
            </w:r>
          </w:p>
        </w:tc>
      </w:tr>
      <w:tr w:rsidR="005519F5" w:rsidRPr="004B4596" w:rsidTr="00A55677"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9F5" w:rsidRPr="00A55677" w:rsidRDefault="005519F5" w:rsidP="00A55677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55677">
              <w:rPr>
                <w:rFonts w:ascii="Arial" w:hAnsi="Arial" w:cs="Arial"/>
                <w:b/>
                <w:sz w:val="22"/>
                <w:szCs w:val="22"/>
              </w:rPr>
              <w:t>Commencement date of work by previous builder:</w:t>
            </w:r>
            <w:r w:rsidRPr="00A55677">
              <w:rPr>
                <w:rFonts w:ascii="Arial" w:hAnsi="Arial" w:cs="Arial"/>
                <w:sz w:val="22"/>
                <w:szCs w:val="22"/>
              </w:rPr>
              <w:t xml:space="preserve"> _____ day of _________________20__.</w:t>
            </w:r>
          </w:p>
          <w:p w:rsidR="005519F5" w:rsidRPr="00A55677" w:rsidRDefault="005519F5" w:rsidP="00A55677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55677">
              <w:rPr>
                <w:rFonts w:ascii="Arial" w:hAnsi="Arial" w:cs="Arial"/>
                <w:b/>
                <w:sz w:val="22"/>
                <w:szCs w:val="22"/>
              </w:rPr>
              <w:t xml:space="preserve">Date previous builder ceased </w:t>
            </w:r>
            <w:r w:rsidR="003E1746" w:rsidRPr="00A55677">
              <w:rPr>
                <w:rFonts w:ascii="Arial" w:hAnsi="Arial" w:cs="Arial"/>
                <w:b/>
                <w:sz w:val="22"/>
                <w:szCs w:val="22"/>
              </w:rPr>
              <w:t xml:space="preserve">performing </w:t>
            </w:r>
            <w:r w:rsidRPr="00A55677">
              <w:rPr>
                <w:rFonts w:ascii="Arial" w:hAnsi="Arial" w:cs="Arial"/>
                <w:b/>
                <w:sz w:val="22"/>
                <w:szCs w:val="22"/>
              </w:rPr>
              <w:t>building work:</w:t>
            </w:r>
            <w:r w:rsidR="004B4596" w:rsidRPr="00A55677">
              <w:rPr>
                <w:rFonts w:ascii="Arial" w:hAnsi="Arial" w:cs="Arial"/>
                <w:sz w:val="22"/>
                <w:szCs w:val="22"/>
              </w:rPr>
              <w:t xml:space="preserve"> ____</w:t>
            </w:r>
            <w:r w:rsidRPr="00A55677">
              <w:rPr>
                <w:rFonts w:ascii="Arial" w:hAnsi="Arial" w:cs="Arial"/>
                <w:sz w:val="22"/>
                <w:szCs w:val="22"/>
              </w:rPr>
              <w:t xml:space="preserve"> day of _________________20__.</w:t>
            </w:r>
          </w:p>
        </w:tc>
      </w:tr>
    </w:tbl>
    <w:p w:rsidR="00DD5DF1" w:rsidRDefault="00DD5DF1" w:rsidP="00DD5DF1">
      <w:pPr>
        <w:widowControl w:val="0"/>
        <w:tabs>
          <w:tab w:val="left" w:pos="0"/>
          <w:tab w:val="right" w:leader="dot" w:pos="9388"/>
          <w:tab w:val="left" w:pos="10080"/>
          <w:tab w:val="right" w:leader="dot" w:pos="10488"/>
          <w:tab w:val="left" w:pos="10800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0"/>
        <w:gridCol w:w="5490"/>
      </w:tblGrid>
      <w:tr w:rsidR="00DD5DF1" w:rsidRPr="00B95FE2" w:rsidTr="00A55677">
        <w:trPr>
          <w:trHeight w:val="488"/>
        </w:trPr>
        <w:tc>
          <w:tcPr>
            <w:tcW w:w="5310" w:type="dxa"/>
            <w:shd w:val="clear" w:color="auto" w:fill="auto"/>
          </w:tcPr>
          <w:p w:rsidR="00DD5DF1" w:rsidRPr="00A55677" w:rsidRDefault="00DD5DF1" w:rsidP="00983E73">
            <w:pPr>
              <w:rPr>
                <w:rFonts w:ascii="Arial" w:hAnsi="Arial" w:cs="Arial"/>
                <w:sz w:val="22"/>
                <w:szCs w:val="22"/>
              </w:rPr>
            </w:pPr>
            <w:r w:rsidRPr="00A55677">
              <w:rPr>
                <w:rFonts w:ascii="Arial" w:hAnsi="Arial" w:cs="Arial"/>
                <w:sz w:val="22"/>
                <w:szCs w:val="22"/>
              </w:rPr>
              <w:t>Declared this ____ day of __________20____</w:t>
            </w:r>
          </w:p>
        </w:tc>
        <w:tc>
          <w:tcPr>
            <w:tcW w:w="5490" w:type="dxa"/>
            <w:tcBorders>
              <w:bottom w:val="nil"/>
            </w:tcBorders>
            <w:shd w:val="clear" w:color="auto" w:fill="auto"/>
          </w:tcPr>
          <w:p w:rsidR="00DD5DF1" w:rsidRPr="00A55677" w:rsidRDefault="00DD5DF1" w:rsidP="00983E73">
            <w:pPr>
              <w:rPr>
                <w:rFonts w:ascii="Arial" w:hAnsi="Arial" w:cs="Arial"/>
                <w:sz w:val="18"/>
                <w:szCs w:val="18"/>
              </w:rPr>
            </w:pPr>
            <w:r w:rsidRPr="00A55677">
              <w:rPr>
                <w:rFonts w:ascii="Arial" w:hAnsi="Arial" w:cs="Arial"/>
                <w:i/>
                <w:sz w:val="18"/>
                <w:szCs w:val="18"/>
              </w:rPr>
              <w:t>Note: for prescribed work this must be signed by the Registered Building Contractor or Owner Builder</w:t>
            </w:r>
          </w:p>
        </w:tc>
      </w:tr>
      <w:tr w:rsidR="00DD5DF1" w:rsidRPr="00B95FE2" w:rsidTr="00A55677"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</w:tcPr>
          <w:p w:rsidR="00DD5DF1" w:rsidRPr="00A55677" w:rsidRDefault="00DD5DF1" w:rsidP="00983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nil"/>
              <w:bottom w:val="nil"/>
            </w:tcBorders>
            <w:shd w:val="clear" w:color="auto" w:fill="auto"/>
          </w:tcPr>
          <w:p w:rsidR="00DD5DF1" w:rsidRPr="00A55677" w:rsidRDefault="00DD5DF1" w:rsidP="00983E7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5677">
              <w:rPr>
                <w:rFonts w:ascii="Arial" w:hAnsi="Arial" w:cs="Arial"/>
                <w:i/>
                <w:sz w:val="18"/>
                <w:szCs w:val="18"/>
              </w:rPr>
              <w:t>For non prescribed work this must be signed by the person that completed the building work</w:t>
            </w:r>
          </w:p>
        </w:tc>
      </w:tr>
      <w:tr w:rsidR="00DD5DF1" w:rsidRPr="00B95FE2" w:rsidTr="00A55677">
        <w:tc>
          <w:tcPr>
            <w:tcW w:w="5310" w:type="dxa"/>
            <w:tcBorders>
              <w:bottom w:val="nil"/>
            </w:tcBorders>
            <w:shd w:val="clear" w:color="auto" w:fill="auto"/>
          </w:tcPr>
          <w:p w:rsidR="00DD5DF1" w:rsidRPr="00A55677" w:rsidRDefault="00DD5DF1" w:rsidP="00983E73">
            <w:pPr>
              <w:rPr>
                <w:rFonts w:ascii="Arial" w:hAnsi="Arial" w:cs="Arial"/>
                <w:sz w:val="22"/>
                <w:szCs w:val="22"/>
              </w:rPr>
            </w:pPr>
            <w:r w:rsidRPr="00A55677">
              <w:rPr>
                <w:rFonts w:ascii="Arial" w:hAnsi="Arial" w:cs="Arial"/>
                <w:sz w:val="22"/>
                <w:szCs w:val="22"/>
              </w:rPr>
              <w:t xml:space="preserve">Signature </w:t>
            </w:r>
          </w:p>
        </w:tc>
        <w:tc>
          <w:tcPr>
            <w:tcW w:w="5490" w:type="dxa"/>
            <w:tcBorders>
              <w:top w:val="nil"/>
              <w:bottom w:val="nil"/>
            </w:tcBorders>
            <w:shd w:val="clear" w:color="auto" w:fill="auto"/>
          </w:tcPr>
          <w:p w:rsidR="00DD5DF1" w:rsidRPr="00A55677" w:rsidRDefault="00DD5DF1" w:rsidP="00983E7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55677">
              <w:rPr>
                <w:rFonts w:ascii="Arial" w:hAnsi="Arial" w:cs="Arial"/>
                <w:b/>
                <w:i/>
                <w:sz w:val="22"/>
                <w:szCs w:val="22"/>
              </w:rPr>
              <w:t>*</w:t>
            </w:r>
            <w:r w:rsidRPr="00A5567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cross out or delete section that is not applicable</w:t>
            </w:r>
          </w:p>
          <w:p w:rsidR="00DD5DF1" w:rsidRPr="00A55677" w:rsidRDefault="00DD5DF1" w:rsidP="00983E7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D5DF1" w:rsidRPr="00B95FE2" w:rsidTr="00A55677">
        <w:tc>
          <w:tcPr>
            <w:tcW w:w="5310" w:type="dxa"/>
            <w:tcBorders>
              <w:top w:val="nil"/>
            </w:tcBorders>
            <w:shd w:val="clear" w:color="auto" w:fill="auto"/>
          </w:tcPr>
          <w:p w:rsidR="00DD5DF1" w:rsidRPr="00A55677" w:rsidRDefault="00DD5DF1" w:rsidP="00983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nil"/>
              <w:bottom w:val="nil"/>
            </w:tcBorders>
            <w:shd w:val="clear" w:color="auto" w:fill="auto"/>
          </w:tcPr>
          <w:p w:rsidR="00DD5DF1" w:rsidRPr="00A55677" w:rsidRDefault="00DD5DF1" w:rsidP="00983E7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D5DF1" w:rsidRPr="00B95FE2" w:rsidTr="00A55677">
        <w:tc>
          <w:tcPr>
            <w:tcW w:w="5310" w:type="dxa"/>
            <w:shd w:val="clear" w:color="auto" w:fill="auto"/>
          </w:tcPr>
          <w:p w:rsidR="00DD5DF1" w:rsidRPr="00A55677" w:rsidRDefault="00DD5DF1" w:rsidP="00983E73">
            <w:pPr>
              <w:rPr>
                <w:rFonts w:ascii="Arial" w:hAnsi="Arial" w:cs="Arial"/>
                <w:sz w:val="22"/>
                <w:szCs w:val="22"/>
              </w:rPr>
            </w:pPr>
            <w:r w:rsidRPr="00A55677">
              <w:rPr>
                <w:rFonts w:ascii="Arial" w:hAnsi="Arial" w:cs="Arial"/>
                <w:sz w:val="22"/>
                <w:szCs w:val="22"/>
              </w:rPr>
              <w:t>Print name</w:t>
            </w:r>
          </w:p>
        </w:tc>
        <w:tc>
          <w:tcPr>
            <w:tcW w:w="5490" w:type="dxa"/>
            <w:tcBorders>
              <w:top w:val="nil"/>
            </w:tcBorders>
            <w:shd w:val="clear" w:color="auto" w:fill="auto"/>
          </w:tcPr>
          <w:p w:rsidR="00DD5DF1" w:rsidRPr="00A55677" w:rsidRDefault="00DD5DF1" w:rsidP="00983E7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D5DF1" w:rsidRPr="00B95FE2" w:rsidTr="00A55677">
        <w:trPr>
          <w:trHeight w:val="255"/>
        </w:trPr>
        <w:tc>
          <w:tcPr>
            <w:tcW w:w="5310" w:type="dxa"/>
            <w:shd w:val="clear" w:color="auto" w:fill="auto"/>
          </w:tcPr>
          <w:p w:rsidR="00DD5DF1" w:rsidRPr="00A55677" w:rsidRDefault="00DD5DF1" w:rsidP="00A55677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A55677">
              <w:rPr>
                <w:rFonts w:ascii="Arial" w:hAnsi="Arial" w:cs="Arial"/>
                <w:b/>
                <w:sz w:val="22"/>
                <w:szCs w:val="22"/>
              </w:rPr>
              <w:t>*REGISTRATION NUMBER/OWNER BUILDER</w:t>
            </w:r>
          </w:p>
          <w:p w:rsidR="00DD5DF1" w:rsidRPr="00A55677" w:rsidRDefault="00DD5DF1" w:rsidP="00A55677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55677">
              <w:rPr>
                <w:rFonts w:ascii="Arial" w:hAnsi="Arial" w:cs="Arial"/>
                <w:b/>
                <w:sz w:val="22"/>
                <w:szCs w:val="22"/>
              </w:rPr>
              <w:t>CERTIFICATE NUMBER (if applicable)</w:t>
            </w:r>
          </w:p>
        </w:tc>
        <w:tc>
          <w:tcPr>
            <w:tcW w:w="5490" w:type="dxa"/>
            <w:shd w:val="clear" w:color="auto" w:fill="auto"/>
          </w:tcPr>
          <w:p w:rsidR="00DD5DF1" w:rsidRPr="00A55677" w:rsidRDefault="00DD5DF1" w:rsidP="00A55677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5DF1" w:rsidRDefault="00DD5DF1" w:rsidP="00DD5DF1">
      <w:pPr>
        <w:ind w:left="-180"/>
      </w:pPr>
    </w:p>
    <w:sectPr w:rsidR="00DD5DF1" w:rsidSect="00DD5DF1">
      <w:footerReference w:type="default" r:id="rId8"/>
      <w:type w:val="continuous"/>
      <w:pgSz w:w="11906" w:h="16838"/>
      <w:pgMar w:top="851" w:right="1134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677" w:rsidRDefault="00A55677" w:rsidP="0071032F">
      <w:pPr>
        <w:pStyle w:val="Footer"/>
      </w:pPr>
      <w:r>
        <w:separator/>
      </w:r>
    </w:p>
  </w:endnote>
  <w:endnote w:type="continuationSeparator" w:id="0">
    <w:p w:rsidR="00A55677" w:rsidRDefault="00A55677" w:rsidP="0071032F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D4" w:rsidRPr="00D46DE2" w:rsidRDefault="00F26527" w:rsidP="00217322">
    <w:pPr>
      <w:pStyle w:val="Footer"/>
      <w:tabs>
        <w:tab w:val="clear" w:pos="8306"/>
        <w:tab w:val="right" w:pos="8640"/>
      </w:tabs>
      <w:ind w:left="-1080" w:right="-874" w:firstLine="180"/>
      <w:jc w:val="right"/>
      <w:rPr>
        <w:rFonts w:ascii="Arial" w:hAnsi="Arial" w:cs="Arial"/>
        <w:b/>
        <w:sz w:val="16"/>
        <w:szCs w:val="16"/>
      </w:rPr>
    </w:pPr>
    <w:r w:rsidRPr="001B3137">
      <w:rPr>
        <w:rFonts w:ascii="Arial" w:hAnsi="Arial" w:cs="Arial"/>
        <w:b/>
        <w:sz w:val="16"/>
        <w:szCs w:val="16"/>
      </w:rPr>
      <w:t xml:space="preserve">Date Approved </w:t>
    </w:r>
    <w:r>
      <w:rPr>
        <w:rFonts w:ascii="Arial" w:hAnsi="Arial" w:cs="Arial"/>
        <w:b/>
        <w:sz w:val="16"/>
        <w:szCs w:val="16"/>
      </w:rPr>
      <w:t xml:space="preserve">31 December 2012 </w:t>
    </w:r>
    <w:r w:rsidR="00BF51D4" w:rsidRPr="00D46DE2">
      <w:rPr>
        <w:rFonts w:ascii="Arial" w:hAnsi="Arial" w:cs="Arial"/>
        <w:b/>
        <w:sz w:val="16"/>
        <w:szCs w:val="16"/>
      </w:rPr>
      <w:t xml:space="preserve">Page </w:t>
    </w:r>
    <w:r w:rsidR="00E113C5" w:rsidRPr="00D46DE2">
      <w:rPr>
        <w:rFonts w:ascii="Arial" w:hAnsi="Arial" w:cs="Arial"/>
        <w:b/>
        <w:sz w:val="16"/>
        <w:szCs w:val="16"/>
      </w:rPr>
      <w:fldChar w:fldCharType="begin"/>
    </w:r>
    <w:r w:rsidR="00BF51D4" w:rsidRPr="00D46DE2">
      <w:rPr>
        <w:rFonts w:ascii="Arial" w:hAnsi="Arial" w:cs="Arial"/>
        <w:b/>
        <w:sz w:val="16"/>
        <w:szCs w:val="16"/>
      </w:rPr>
      <w:instrText xml:space="preserve"> PAGE </w:instrText>
    </w:r>
    <w:r w:rsidR="00E113C5" w:rsidRPr="00D46DE2">
      <w:rPr>
        <w:rFonts w:ascii="Arial" w:hAnsi="Arial" w:cs="Arial"/>
        <w:b/>
        <w:sz w:val="16"/>
        <w:szCs w:val="16"/>
      </w:rPr>
      <w:fldChar w:fldCharType="separate"/>
    </w:r>
    <w:r w:rsidR="00F10618">
      <w:rPr>
        <w:rFonts w:ascii="Arial" w:hAnsi="Arial" w:cs="Arial"/>
        <w:b/>
        <w:noProof/>
        <w:sz w:val="16"/>
        <w:szCs w:val="16"/>
      </w:rPr>
      <w:t>1</w:t>
    </w:r>
    <w:r w:rsidR="00E113C5" w:rsidRPr="00D46DE2">
      <w:rPr>
        <w:rFonts w:ascii="Arial" w:hAnsi="Arial" w:cs="Arial"/>
        <w:b/>
        <w:sz w:val="16"/>
        <w:szCs w:val="16"/>
      </w:rPr>
      <w:fldChar w:fldCharType="end"/>
    </w:r>
    <w:r w:rsidR="00BF51D4" w:rsidRPr="00D46DE2">
      <w:rPr>
        <w:rFonts w:ascii="Arial" w:hAnsi="Arial" w:cs="Arial"/>
        <w:b/>
        <w:sz w:val="16"/>
        <w:szCs w:val="16"/>
      </w:rPr>
      <w:t xml:space="preserve"> of </w:t>
    </w:r>
    <w:r w:rsidR="00BF51D4">
      <w:rPr>
        <w:rFonts w:ascii="Arial" w:hAnsi="Arial" w:cs="Arial"/>
        <w:b/>
        <w:sz w:val="16"/>
        <w:szCs w:val="16"/>
      </w:rPr>
      <w:t>1</w:t>
    </w:r>
  </w:p>
  <w:p w:rsidR="00BF51D4" w:rsidRDefault="00BF51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677" w:rsidRDefault="00A55677" w:rsidP="0071032F">
      <w:pPr>
        <w:pStyle w:val="Footer"/>
      </w:pPr>
      <w:r>
        <w:separator/>
      </w:r>
    </w:p>
  </w:footnote>
  <w:footnote w:type="continuationSeparator" w:id="0">
    <w:p w:rsidR="00A55677" w:rsidRDefault="00A55677" w:rsidP="0071032F">
      <w:pPr>
        <w:pStyle w:val="Foot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50CD"/>
    <w:multiLevelType w:val="hybridMultilevel"/>
    <w:tmpl w:val="29FAAA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A1757A"/>
    <w:multiLevelType w:val="hybridMultilevel"/>
    <w:tmpl w:val="569E7710"/>
    <w:lvl w:ilvl="0" w:tplc="0C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48936A3B"/>
    <w:multiLevelType w:val="hybridMultilevel"/>
    <w:tmpl w:val="2D02EDE0"/>
    <w:lvl w:ilvl="0" w:tplc="0C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>
    <w:nsid w:val="4A613A31"/>
    <w:multiLevelType w:val="hybridMultilevel"/>
    <w:tmpl w:val="6EC60B00"/>
    <w:lvl w:ilvl="0" w:tplc="0C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>
    <w:nsid w:val="59F83933"/>
    <w:multiLevelType w:val="hybridMultilevel"/>
    <w:tmpl w:val="2A2660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3D497F"/>
    <w:multiLevelType w:val="hybridMultilevel"/>
    <w:tmpl w:val="11E24FA0"/>
    <w:lvl w:ilvl="0" w:tplc="0C0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C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6B5"/>
    <w:rsid w:val="00000A4E"/>
    <w:rsid w:val="000053D2"/>
    <w:rsid w:val="00006B71"/>
    <w:rsid w:val="000123F2"/>
    <w:rsid w:val="00036172"/>
    <w:rsid w:val="00037BD9"/>
    <w:rsid w:val="0004304B"/>
    <w:rsid w:val="0006548C"/>
    <w:rsid w:val="00083561"/>
    <w:rsid w:val="000B3F3E"/>
    <w:rsid w:val="000B4B8F"/>
    <w:rsid w:val="000C5AC9"/>
    <w:rsid w:val="000D4A14"/>
    <w:rsid w:val="000D6539"/>
    <w:rsid w:val="000E3D47"/>
    <w:rsid w:val="000F21A1"/>
    <w:rsid w:val="00106682"/>
    <w:rsid w:val="00121812"/>
    <w:rsid w:val="00127006"/>
    <w:rsid w:val="00127C05"/>
    <w:rsid w:val="00131856"/>
    <w:rsid w:val="001476D3"/>
    <w:rsid w:val="0015416F"/>
    <w:rsid w:val="00167B0C"/>
    <w:rsid w:val="00183FCA"/>
    <w:rsid w:val="00187B8B"/>
    <w:rsid w:val="0019258D"/>
    <w:rsid w:val="00196274"/>
    <w:rsid w:val="001A05E4"/>
    <w:rsid w:val="001A3DCD"/>
    <w:rsid w:val="001A5A6F"/>
    <w:rsid w:val="001B1D67"/>
    <w:rsid w:val="001B266D"/>
    <w:rsid w:val="001B3FFF"/>
    <w:rsid w:val="001C16B8"/>
    <w:rsid w:val="001D197F"/>
    <w:rsid w:val="001E3C97"/>
    <w:rsid w:val="002033F9"/>
    <w:rsid w:val="00217322"/>
    <w:rsid w:val="002241AE"/>
    <w:rsid w:val="002265F3"/>
    <w:rsid w:val="00227C4A"/>
    <w:rsid w:val="00246DC0"/>
    <w:rsid w:val="00260E1C"/>
    <w:rsid w:val="002805DD"/>
    <w:rsid w:val="00285C57"/>
    <w:rsid w:val="002A3A2E"/>
    <w:rsid w:val="002B3873"/>
    <w:rsid w:val="002B7946"/>
    <w:rsid w:val="002C2180"/>
    <w:rsid w:val="002C6EBE"/>
    <w:rsid w:val="002C7CD1"/>
    <w:rsid w:val="002D177F"/>
    <w:rsid w:val="002D20A6"/>
    <w:rsid w:val="002D523E"/>
    <w:rsid w:val="002F4298"/>
    <w:rsid w:val="002F7B62"/>
    <w:rsid w:val="00301254"/>
    <w:rsid w:val="0031232B"/>
    <w:rsid w:val="00317C41"/>
    <w:rsid w:val="003261A5"/>
    <w:rsid w:val="00327DDF"/>
    <w:rsid w:val="00337D0E"/>
    <w:rsid w:val="00345AFA"/>
    <w:rsid w:val="00364FD6"/>
    <w:rsid w:val="003702BE"/>
    <w:rsid w:val="00371063"/>
    <w:rsid w:val="003867BD"/>
    <w:rsid w:val="003A2939"/>
    <w:rsid w:val="003A37B8"/>
    <w:rsid w:val="003A4F8C"/>
    <w:rsid w:val="003B0739"/>
    <w:rsid w:val="003B0D55"/>
    <w:rsid w:val="003B27FA"/>
    <w:rsid w:val="003D11D6"/>
    <w:rsid w:val="003D6142"/>
    <w:rsid w:val="003E1746"/>
    <w:rsid w:val="003E3345"/>
    <w:rsid w:val="003E6458"/>
    <w:rsid w:val="003E70FA"/>
    <w:rsid w:val="003E714C"/>
    <w:rsid w:val="003F2D5E"/>
    <w:rsid w:val="003F6927"/>
    <w:rsid w:val="00403A90"/>
    <w:rsid w:val="0041310A"/>
    <w:rsid w:val="00415DCF"/>
    <w:rsid w:val="00416083"/>
    <w:rsid w:val="004212B9"/>
    <w:rsid w:val="00446B05"/>
    <w:rsid w:val="00460076"/>
    <w:rsid w:val="004604FE"/>
    <w:rsid w:val="0046589C"/>
    <w:rsid w:val="00465EBA"/>
    <w:rsid w:val="00472554"/>
    <w:rsid w:val="00473509"/>
    <w:rsid w:val="00474D0E"/>
    <w:rsid w:val="004A5C38"/>
    <w:rsid w:val="004B295B"/>
    <w:rsid w:val="004B4596"/>
    <w:rsid w:val="004C3FE6"/>
    <w:rsid w:val="0051501E"/>
    <w:rsid w:val="005150BB"/>
    <w:rsid w:val="00526C29"/>
    <w:rsid w:val="00531DC0"/>
    <w:rsid w:val="0053219D"/>
    <w:rsid w:val="005358B0"/>
    <w:rsid w:val="00536BC8"/>
    <w:rsid w:val="005519F5"/>
    <w:rsid w:val="00551ACE"/>
    <w:rsid w:val="00554850"/>
    <w:rsid w:val="005623CA"/>
    <w:rsid w:val="00563E35"/>
    <w:rsid w:val="00565E0C"/>
    <w:rsid w:val="00572D28"/>
    <w:rsid w:val="00575742"/>
    <w:rsid w:val="00595641"/>
    <w:rsid w:val="005B5DFA"/>
    <w:rsid w:val="005D1C07"/>
    <w:rsid w:val="005D32D4"/>
    <w:rsid w:val="005E593F"/>
    <w:rsid w:val="005F6AF1"/>
    <w:rsid w:val="00605A92"/>
    <w:rsid w:val="00612BF4"/>
    <w:rsid w:val="00614EB2"/>
    <w:rsid w:val="00630CD7"/>
    <w:rsid w:val="00634DF5"/>
    <w:rsid w:val="006679DF"/>
    <w:rsid w:val="00676BD8"/>
    <w:rsid w:val="00687FBE"/>
    <w:rsid w:val="006928CA"/>
    <w:rsid w:val="006A13ED"/>
    <w:rsid w:val="006C1D63"/>
    <w:rsid w:val="006C2FFD"/>
    <w:rsid w:val="006D0125"/>
    <w:rsid w:val="006D0A3C"/>
    <w:rsid w:val="006D293E"/>
    <w:rsid w:val="006D69C8"/>
    <w:rsid w:val="006D7299"/>
    <w:rsid w:val="006E0448"/>
    <w:rsid w:val="006E08CA"/>
    <w:rsid w:val="006E3929"/>
    <w:rsid w:val="006E4DD1"/>
    <w:rsid w:val="006F4A67"/>
    <w:rsid w:val="0070466F"/>
    <w:rsid w:val="007079C3"/>
    <w:rsid w:val="0071032F"/>
    <w:rsid w:val="007303F3"/>
    <w:rsid w:val="00732459"/>
    <w:rsid w:val="00734856"/>
    <w:rsid w:val="00763CAA"/>
    <w:rsid w:val="0078259A"/>
    <w:rsid w:val="00790893"/>
    <w:rsid w:val="007925D5"/>
    <w:rsid w:val="007A4F77"/>
    <w:rsid w:val="007A71B1"/>
    <w:rsid w:val="007B6990"/>
    <w:rsid w:val="007C52F2"/>
    <w:rsid w:val="007D2EEF"/>
    <w:rsid w:val="007F01D0"/>
    <w:rsid w:val="007F0D18"/>
    <w:rsid w:val="008004A4"/>
    <w:rsid w:val="0080704B"/>
    <w:rsid w:val="00820729"/>
    <w:rsid w:val="008208EE"/>
    <w:rsid w:val="008263C8"/>
    <w:rsid w:val="008270F0"/>
    <w:rsid w:val="00831CDE"/>
    <w:rsid w:val="00832BE9"/>
    <w:rsid w:val="00837BF4"/>
    <w:rsid w:val="00866FA9"/>
    <w:rsid w:val="00870FB0"/>
    <w:rsid w:val="0088152C"/>
    <w:rsid w:val="0089706C"/>
    <w:rsid w:val="008A3ADC"/>
    <w:rsid w:val="008A6BC8"/>
    <w:rsid w:val="008C0E3F"/>
    <w:rsid w:val="008C19E1"/>
    <w:rsid w:val="008D24FB"/>
    <w:rsid w:val="008F0152"/>
    <w:rsid w:val="008F1FFF"/>
    <w:rsid w:val="008F7605"/>
    <w:rsid w:val="009000F3"/>
    <w:rsid w:val="00901984"/>
    <w:rsid w:val="00901AB0"/>
    <w:rsid w:val="00903262"/>
    <w:rsid w:val="00925B6F"/>
    <w:rsid w:val="00925DE9"/>
    <w:rsid w:val="009407CC"/>
    <w:rsid w:val="0094536E"/>
    <w:rsid w:val="0095133E"/>
    <w:rsid w:val="00965159"/>
    <w:rsid w:val="0097245E"/>
    <w:rsid w:val="0098157E"/>
    <w:rsid w:val="0098216B"/>
    <w:rsid w:val="00983E73"/>
    <w:rsid w:val="009958D1"/>
    <w:rsid w:val="009A406D"/>
    <w:rsid w:val="009A684C"/>
    <w:rsid w:val="009B0EF2"/>
    <w:rsid w:val="009B2AA5"/>
    <w:rsid w:val="009B5611"/>
    <w:rsid w:val="009B74CB"/>
    <w:rsid w:val="009C1001"/>
    <w:rsid w:val="009D2661"/>
    <w:rsid w:val="009E37C3"/>
    <w:rsid w:val="009E4E9D"/>
    <w:rsid w:val="009F150A"/>
    <w:rsid w:val="00A035E8"/>
    <w:rsid w:val="00A06562"/>
    <w:rsid w:val="00A0673D"/>
    <w:rsid w:val="00A12DA7"/>
    <w:rsid w:val="00A13BF8"/>
    <w:rsid w:val="00A17AF8"/>
    <w:rsid w:val="00A53A3D"/>
    <w:rsid w:val="00A55677"/>
    <w:rsid w:val="00A61B69"/>
    <w:rsid w:val="00A6259E"/>
    <w:rsid w:val="00A625DC"/>
    <w:rsid w:val="00A72907"/>
    <w:rsid w:val="00AB272B"/>
    <w:rsid w:val="00AD1E62"/>
    <w:rsid w:val="00AD2EF9"/>
    <w:rsid w:val="00AD7D8A"/>
    <w:rsid w:val="00AE02CA"/>
    <w:rsid w:val="00AF4FD0"/>
    <w:rsid w:val="00B059F8"/>
    <w:rsid w:val="00B32D3F"/>
    <w:rsid w:val="00B40EF0"/>
    <w:rsid w:val="00B55C55"/>
    <w:rsid w:val="00B7269E"/>
    <w:rsid w:val="00B81907"/>
    <w:rsid w:val="00B86DC2"/>
    <w:rsid w:val="00B97379"/>
    <w:rsid w:val="00BA4747"/>
    <w:rsid w:val="00BA5AB3"/>
    <w:rsid w:val="00BA6783"/>
    <w:rsid w:val="00BA7847"/>
    <w:rsid w:val="00BC1E89"/>
    <w:rsid w:val="00BC3EF9"/>
    <w:rsid w:val="00BD1CDF"/>
    <w:rsid w:val="00BD5098"/>
    <w:rsid w:val="00BE52BC"/>
    <w:rsid w:val="00BE5CA4"/>
    <w:rsid w:val="00BF51D4"/>
    <w:rsid w:val="00BF6D04"/>
    <w:rsid w:val="00C02249"/>
    <w:rsid w:val="00C110A1"/>
    <w:rsid w:val="00C1122A"/>
    <w:rsid w:val="00C16A31"/>
    <w:rsid w:val="00C214B2"/>
    <w:rsid w:val="00C3230B"/>
    <w:rsid w:val="00C52D93"/>
    <w:rsid w:val="00C55632"/>
    <w:rsid w:val="00C7551A"/>
    <w:rsid w:val="00C756B5"/>
    <w:rsid w:val="00C839AA"/>
    <w:rsid w:val="00C94907"/>
    <w:rsid w:val="00CA0CF0"/>
    <w:rsid w:val="00CB2582"/>
    <w:rsid w:val="00CB531B"/>
    <w:rsid w:val="00CC193D"/>
    <w:rsid w:val="00CE375F"/>
    <w:rsid w:val="00CE3939"/>
    <w:rsid w:val="00CF78BA"/>
    <w:rsid w:val="00D13163"/>
    <w:rsid w:val="00D21E2D"/>
    <w:rsid w:val="00D341F9"/>
    <w:rsid w:val="00D42844"/>
    <w:rsid w:val="00D52C83"/>
    <w:rsid w:val="00D54CB5"/>
    <w:rsid w:val="00D54FE7"/>
    <w:rsid w:val="00D707A5"/>
    <w:rsid w:val="00D76ED8"/>
    <w:rsid w:val="00D84ADD"/>
    <w:rsid w:val="00D95570"/>
    <w:rsid w:val="00DA1CFA"/>
    <w:rsid w:val="00DC2658"/>
    <w:rsid w:val="00DD5DF1"/>
    <w:rsid w:val="00DE7922"/>
    <w:rsid w:val="00DF0D3E"/>
    <w:rsid w:val="00DF11E8"/>
    <w:rsid w:val="00DF6A1B"/>
    <w:rsid w:val="00E07344"/>
    <w:rsid w:val="00E113C5"/>
    <w:rsid w:val="00E12297"/>
    <w:rsid w:val="00E366CE"/>
    <w:rsid w:val="00E36901"/>
    <w:rsid w:val="00E42827"/>
    <w:rsid w:val="00E45639"/>
    <w:rsid w:val="00E52ACA"/>
    <w:rsid w:val="00E65425"/>
    <w:rsid w:val="00E67359"/>
    <w:rsid w:val="00E71D65"/>
    <w:rsid w:val="00E73E1E"/>
    <w:rsid w:val="00E846DD"/>
    <w:rsid w:val="00E859F9"/>
    <w:rsid w:val="00E869E9"/>
    <w:rsid w:val="00E9000D"/>
    <w:rsid w:val="00EA2E43"/>
    <w:rsid w:val="00EA3268"/>
    <w:rsid w:val="00EA5BA2"/>
    <w:rsid w:val="00EA71FF"/>
    <w:rsid w:val="00ED0A79"/>
    <w:rsid w:val="00EE748B"/>
    <w:rsid w:val="00EF0539"/>
    <w:rsid w:val="00EF2F07"/>
    <w:rsid w:val="00F01174"/>
    <w:rsid w:val="00F04AAC"/>
    <w:rsid w:val="00F10618"/>
    <w:rsid w:val="00F11791"/>
    <w:rsid w:val="00F239A1"/>
    <w:rsid w:val="00F23E1A"/>
    <w:rsid w:val="00F26527"/>
    <w:rsid w:val="00F31D08"/>
    <w:rsid w:val="00F4672A"/>
    <w:rsid w:val="00F70F57"/>
    <w:rsid w:val="00F82F2F"/>
    <w:rsid w:val="00F86FCE"/>
    <w:rsid w:val="00F93A29"/>
    <w:rsid w:val="00FA5900"/>
    <w:rsid w:val="00FA6D89"/>
    <w:rsid w:val="00FB0B1D"/>
    <w:rsid w:val="00FB4AA1"/>
    <w:rsid w:val="00FC418C"/>
    <w:rsid w:val="00FD034F"/>
    <w:rsid w:val="00FD5072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19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1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160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608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A3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BY CORPORATION AFTER PRESCRIBED EVENT </vt:lpstr>
    </vt:vector>
  </TitlesOfParts>
  <Company>Northern Territory Government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by corporation after pescribed event and guidelines - Section 48CA</dc:title>
  <dc:subject/>
  <dc:creator>Northern Territory Government</dc:creator>
  <cp:keywords/>
  <dc:description/>
  <cp:lastModifiedBy>Aveen Ali</cp:lastModifiedBy>
  <cp:revision>6</cp:revision>
  <cp:lastPrinted>2010-07-13T00:23:00Z</cp:lastPrinted>
  <dcterms:created xsi:type="dcterms:W3CDTF">2012-11-27T05:36:00Z</dcterms:created>
  <dcterms:modified xsi:type="dcterms:W3CDTF">2016-08-08T05:33:00Z</dcterms:modified>
</cp:coreProperties>
</file>