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E4DF2" w:rsidTr="000D752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E4DF2" w:rsidRDefault="00CE4DF2" w:rsidP="000D752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E4DF2" w:rsidRDefault="00CE4DF2" w:rsidP="000D752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E4DF2" w:rsidTr="000D752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32143</w:t>
            </w:r>
          </w:p>
        </w:tc>
      </w:tr>
      <w:tr w:rsidR="00CE4DF2" w:rsidTr="000D75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2022</w:t>
            </w:r>
          </w:p>
        </w:tc>
      </w:tr>
      <w:tr w:rsidR="00CE4DF2" w:rsidTr="000D75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Blocks, 63.78 km²</w:t>
            </w:r>
          </w:p>
        </w:tc>
      </w:tr>
      <w:tr w:rsidR="00CE4DF2" w:rsidTr="000D75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CE4DF2" w:rsidTr="000D75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NEWMONT EXPLORATION PTY LTD* [ACN. 006 306 690]</w:t>
            </w:r>
          </w:p>
        </w:tc>
      </w:tr>
      <w:tr w:rsidR="00CE4DF2" w:rsidTr="000D752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E4DF2" w:rsidRDefault="00CE4DF2" w:rsidP="000D75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FDF3CB" wp14:editId="1E7EB9FE">
                  <wp:extent cx="2281555" cy="2281555"/>
                  <wp:effectExtent l="0" t="0" r="0" b="0"/>
                  <wp:docPr id="1" name="Picture 1" descr="R:\Business Systems\TAS\Mapping\MapImage\1662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2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F2" w:rsidTr="000D752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E4DF2" w:rsidRDefault="00CE4DF2" w:rsidP="000D752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E4DF2" w:rsidRPr="006874B1" w:rsidRDefault="00CE4DF2" w:rsidP="00CE4DF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51/22</w:t>
      </w:r>
    </w:p>
    <w:p w:rsidR="00E27537" w:rsidRDefault="00E27537" w:rsidP="009506A3">
      <w:pPr>
        <w:rPr>
          <w:rFonts w:ascii="Lato" w:hAnsi="Lato" w:cs="Calibri"/>
        </w:rPr>
      </w:pPr>
    </w:p>
    <w:p w:rsidR="00CE4DF2" w:rsidRDefault="00CE4DF2" w:rsidP="009506A3">
      <w:pPr>
        <w:rPr>
          <w:rFonts w:ascii="Lato" w:hAnsi="Lato" w:cs="Calibri"/>
        </w:rPr>
      </w:pPr>
    </w:p>
    <w:p w:rsidR="00CE4DF2" w:rsidRDefault="00CE4DF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E4DF2" w:rsidTr="000D752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E4DF2" w:rsidRDefault="00CE4DF2" w:rsidP="000D752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E4DF2" w:rsidRDefault="00CE4DF2" w:rsidP="000D752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CE4DF2" w:rsidTr="000D752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32952</w:t>
            </w:r>
          </w:p>
        </w:tc>
      </w:tr>
      <w:tr w:rsidR="00CE4DF2" w:rsidTr="000D75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March 2022</w:t>
            </w:r>
          </w:p>
        </w:tc>
      </w:tr>
      <w:tr w:rsidR="00CE4DF2" w:rsidTr="000D75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144.58 km²</w:t>
            </w:r>
          </w:p>
        </w:tc>
      </w:tr>
      <w:tr w:rsidR="00CE4DF2" w:rsidTr="000D75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CE4DF2" w:rsidTr="000D752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4DF2" w:rsidRDefault="00CE4DF2" w:rsidP="000D752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DF2" w:rsidRDefault="00CE4DF2" w:rsidP="000D752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 GREEN PTY LTD [ACN. 119 559 974]</w:t>
            </w:r>
          </w:p>
        </w:tc>
      </w:tr>
      <w:tr w:rsidR="00CE4DF2" w:rsidTr="000D752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E4DF2" w:rsidRDefault="00CE4DF2" w:rsidP="000D752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240C64" wp14:editId="6DFC365C">
                  <wp:extent cx="2282190" cy="2282190"/>
                  <wp:effectExtent l="0" t="0" r="0" b="0"/>
                  <wp:docPr id="2" name="Picture 2" descr="R:\Business Systems\TAS\Mapping\MapImage\1662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2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DF2" w:rsidTr="000D752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E4DF2" w:rsidRDefault="00CE4DF2" w:rsidP="000D7527"/>
        </w:tc>
      </w:tr>
    </w:tbl>
    <w:p w:rsidR="00CE4DF2" w:rsidRDefault="00CE4DF2" w:rsidP="009506A3">
      <w:pPr>
        <w:rPr>
          <w:rFonts w:ascii="Lato" w:hAnsi="Lato" w:cs="Calibri"/>
        </w:rPr>
      </w:pPr>
    </w:p>
    <w:p w:rsidR="00E27537" w:rsidRPr="006874B1" w:rsidRDefault="00CE4DF2" w:rsidP="00CE4DF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52/22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AF" w:rsidRDefault="00902FAF">
      <w:r>
        <w:separator/>
      </w:r>
    </w:p>
  </w:endnote>
  <w:endnote w:type="continuationSeparator" w:id="0">
    <w:p w:rsidR="00902FAF" w:rsidRDefault="0090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2686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AF" w:rsidRDefault="00902FAF">
      <w:r>
        <w:separator/>
      </w:r>
    </w:p>
  </w:footnote>
  <w:footnote w:type="continuationSeparator" w:id="0">
    <w:p w:rsidR="00902FAF" w:rsidRDefault="0090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E4DF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E4DF2">
            <w:rPr>
              <w:rFonts w:ascii="Lato" w:hAnsi="Lato"/>
              <w:b/>
              <w:noProof/>
            </w:rPr>
            <w:t>20</w:t>
          </w:r>
          <w:r w:rsidR="00224E64">
            <w:rPr>
              <w:rFonts w:ascii="Lato" w:hAnsi="Lato"/>
              <w:b/>
              <w:noProof/>
            </w:rPr>
            <w:t>/</w:t>
          </w:r>
          <w:r w:rsidR="00CE4DF2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E4DF2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F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2FAF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6862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4DF2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97E7373-6082-41B8-A74C-2E1C9DBE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 - 20/22</dc:title>
  <dc:creator>Department of Industry Tourism and Trade</dc:creator>
  <cp:lastModifiedBy>Vanessa Madrill</cp:lastModifiedBy>
  <cp:revision>2</cp:revision>
  <cp:lastPrinted>2017-01-25T02:36:00Z</cp:lastPrinted>
  <dcterms:created xsi:type="dcterms:W3CDTF">2022-03-09T05:27:00Z</dcterms:created>
  <dcterms:modified xsi:type="dcterms:W3CDTF">2022-03-09T06:13:00Z</dcterms:modified>
</cp:coreProperties>
</file>