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9E5F94">
      <w:pPr>
        <w:pStyle w:val="Heading1"/>
        <w:jc w:val="center"/>
        <w:rPr>
          <w:rFonts w:ascii="Helvetica" w:hAnsi="Helvetica"/>
          <w:sz w:val="28"/>
          <w:szCs w:val="28"/>
        </w:rPr>
      </w:pPr>
      <w:r w:rsidRPr="00454723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54723">
          <w:rPr>
            <w:rFonts w:ascii="Helvetica" w:hAnsi="Helvetica"/>
            <w:sz w:val="28"/>
            <w:szCs w:val="28"/>
          </w:rPr>
          <w:t>NORTHERN TERRITORY</w:t>
        </w:r>
      </w:smartTag>
      <w:r w:rsidRPr="00454723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54723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54723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54723" w:rsidRDefault="005A110C" w:rsidP="00066CB6">
      <w:pPr>
        <w:pStyle w:val="Heading1"/>
        <w:tabs>
          <w:tab w:val="left" w:pos="7371"/>
        </w:tabs>
        <w:spacing w:before="0" w:after="0"/>
        <w:contextualSpacing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BAIT NET FISHERY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700"/>
        <w:gridCol w:w="2411"/>
        <w:gridCol w:w="2977"/>
      </w:tblGrid>
      <w:tr w:rsidR="007103E5" w:rsidRPr="00454723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7103E5" w:rsidRPr="00D738A4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D738A4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="005A110C" w:rsidRPr="00D738A4">
              <w:rPr>
                <w:rFonts w:ascii="Helvetica" w:hAnsi="Helvetica"/>
                <w:b/>
                <w:sz w:val="24"/>
                <w:szCs w:val="24"/>
              </w:rPr>
              <w:t>A3</w:t>
            </w:r>
            <w:r w:rsidRPr="00D738A4">
              <w:rPr>
                <w:rFonts w:ascii="Helvetica" w:hAnsi="Helvetica"/>
                <w:b/>
                <w:sz w:val="24"/>
                <w:szCs w:val="24"/>
              </w:rPr>
              <w:t>/</w:t>
            </w:r>
            <w:r w:rsidRPr="00D738A4">
              <w:rPr>
                <w:rFonts w:ascii="Helvetica" w:hAnsi="Helvetica"/>
                <w:sz w:val="18"/>
                <w:szCs w:val="18"/>
              </w:rPr>
              <w:t>_______________</w:t>
            </w:r>
          </w:p>
        </w:tc>
        <w:tc>
          <w:tcPr>
            <w:tcW w:w="7371" w:type="dxa"/>
            <w:gridSpan w:val="4"/>
          </w:tcPr>
          <w:p w:rsidR="007103E5" w:rsidRPr="00D738A4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D738A4">
              <w:rPr>
                <w:rFonts w:ascii="Helvetica" w:hAnsi="Helvetica"/>
                <w:sz w:val="18"/>
                <w:szCs w:val="18"/>
              </w:rPr>
              <w:t xml:space="preserve">LICENCE HOLDER NAME </w:t>
            </w:r>
            <w:r w:rsidRPr="00D738A4">
              <w:rPr>
                <w:rFonts w:ascii="Helvetica" w:hAnsi="Helvetica"/>
                <w:sz w:val="14"/>
                <w:szCs w:val="14"/>
              </w:rPr>
              <w:t>(</w:t>
            </w:r>
            <w:r w:rsidR="00F778D8" w:rsidRPr="00D738A4">
              <w:rPr>
                <w:rFonts w:ascii="Helvetica" w:hAnsi="Helvetica"/>
                <w:sz w:val="14"/>
                <w:szCs w:val="14"/>
              </w:rPr>
              <w:t>operator’s name</w:t>
            </w:r>
            <w:r w:rsidRPr="00D738A4">
              <w:rPr>
                <w:rFonts w:ascii="Helvetica" w:hAnsi="Helvetica"/>
                <w:sz w:val="14"/>
                <w:szCs w:val="14"/>
              </w:rPr>
              <w:t>)</w:t>
            </w:r>
            <w:r w:rsidRPr="00D738A4">
              <w:rPr>
                <w:rFonts w:ascii="Helvetica" w:hAnsi="Helvetica"/>
                <w:sz w:val="18"/>
                <w:szCs w:val="18"/>
              </w:rPr>
              <w:t>:</w:t>
            </w:r>
            <w:r w:rsidRPr="00D738A4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D738A4">
              <w:rPr>
                <w:rFonts w:ascii="Helvetica" w:hAnsi="Helvetica"/>
                <w:sz w:val="18"/>
                <w:szCs w:val="18"/>
              </w:rPr>
              <w:t>__</w:t>
            </w:r>
            <w:r w:rsidR="00F778D8" w:rsidRPr="00D738A4">
              <w:rPr>
                <w:rFonts w:ascii="Helvetica" w:hAnsi="Helvetica"/>
                <w:sz w:val="18"/>
                <w:szCs w:val="18"/>
              </w:rPr>
              <w:t>_____</w:t>
            </w:r>
            <w:r w:rsidRPr="00D738A4">
              <w:rPr>
                <w:rFonts w:ascii="Helvetica" w:hAnsi="Helvetica"/>
                <w:sz w:val="18"/>
                <w:szCs w:val="18"/>
              </w:rPr>
              <w:t>__</w:t>
            </w:r>
            <w:r w:rsidR="001D2C6D" w:rsidRPr="00D738A4">
              <w:rPr>
                <w:rFonts w:ascii="Helvetica" w:hAnsi="Helvetica"/>
                <w:sz w:val="18"/>
                <w:szCs w:val="18"/>
              </w:rPr>
              <w:t>__</w:t>
            </w:r>
            <w:r w:rsidRPr="00D738A4">
              <w:rPr>
                <w:rFonts w:ascii="Helvetica" w:hAnsi="Helvetica"/>
                <w:sz w:val="18"/>
                <w:szCs w:val="18"/>
              </w:rPr>
              <w:t>__________________________</w:t>
            </w:r>
          </w:p>
        </w:tc>
      </w:tr>
      <w:tr w:rsidR="007103E5" w:rsidRPr="00454723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3"/>
          </w:tcPr>
          <w:p w:rsidR="007103E5" w:rsidRPr="00D738A4" w:rsidRDefault="00347D72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3E5" w:rsidRDefault="007103E5" w:rsidP="00710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23.85pt;margin-top:.3pt;width:36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" strokeweight="2.25pt">
                      <v:textbox>
                        <w:txbxContent>
                          <w:p w:rsidR="007103E5" w:rsidRDefault="007103E5" w:rsidP="007103E5"/>
                        </w:txbxContent>
                      </v:textbox>
                    </v:shape>
                  </w:pict>
                </mc:Fallback>
              </mc:AlternateContent>
            </w:r>
            <w:r w:rsidR="007103E5" w:rsidRPr="00D738A4">
              <w:rPr>
                <w:rFonts w:ascii="Helvetica" w:hAnsi="Helvetica"/>
                <w:sz w:val="18"/>
                <w:szCs w:val="18"/>
              </w:rPr>
              <w:t>MONTH: ___________________________ YEAR: __________</w:t>
            </w:r>
          </w:p>
        </w:tc>
        <w:tc>
          <w:tcPr>
            <w:tcW w:w="5388" w:type="dxa"/>
            <w:gridSpan w:val="2"/>
          </w:tcPr>
          <w:p w:rsidR="007103E5" w:rsidRPr="00D738A4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D738A4"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 w:rsidRPr="00D738A4"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  <w:tr w:rsidR="007103E5" w:rsidRPr="00454723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7103E5" w:rsidRPr="00D738A4" w:rsidRDefault="007103E5" w:rsidP="00B65DB8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 w:rsidRPr="00D738A4">
              <w:rPr>
                <w:rFonts w:ascii="Helvetica" w:hAnsi="Helvetica"/>
                <w:noProof/>
                <w:sz w:val="18"/>
                <w:szCs w:val="18"/>
              </w:rPr>
              <w:t xml:space="preserve">VESSEL REGO No’s: </w:t>
            </w:r>
            <w:r w:rsidRPr="00D738A4">
              <w:rPr>
                <w:rFonts w:ascii="Helvetica" w:hAnsi="Helvetica"/>
                <w:sz w:val="18"/>
                <w:szCs w:val="18"/>
              </w:rPr>
              <w:t>_________________</w:t>
            </w:r>
          </w:p>
        </w:tc>
        <w:tc>
          <w:tcPr>
            <w:tcW w:w="4111" w:type="dxa"/>
            <w:gridSpan w:val="2"/>
          </w:tcPr>
          <w:p w:rsidR="007103E5" w:rsidRPr="00D738A4" w:rsidRDefault="007103E5" w:rsidP="00B65DB8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D738A4"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 w:rsidRPr="00D738A4"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D738A4"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 w:rsidRPr="00D738A4">
              <w:rPr>
                <w:rFonts w:ascii="Helvetica" w:hAnsi="Helvetica"/>
                <w:noProof/>
                <w:sz w:val="18"/>
                <w:szCs w:val="18"/>
              </w:rPr>
              <w:t xml:space="preserve">: </w:t>
            </w:r>
            <w:r w:rsidRPr="00D738A4">
              <w:rPr>
                <w:rFonts w:ascii="Helvetica" w:hAnsi="Helvetica"/>
                <w:sz w:val="18"/>
                <w:szCs w:val="18"/>
              </w:rPr>
              <w:t>_______________________</w:t>
            </w:r>
          </w:p>
        </w:tc>
        <w:tc>
          <w:tcPr>
            <w:tcW w:w="2977" w:type="dxa"/>
          </w:tcPr>
          <w:p w:rsidR="007103E5" w:rsidRPr="00D738A4" w:rsidRDefault="007103E5" w:rsidP="00B65DB8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D738A4">
              <w:rPr>
                <w:rFonts w:ascii="Helvetica" w:hAnsi="Helvetica"/>
                <w:noProof/>
                <w:sz w:val="18"/>
                <w:szCs w:val="18"/>
              </w:rPr>
              <w:t>TOTAL DAYS FISHED:</w:t>
            </w:r>
            <w:r w:rsidRPr="00D738A4">
              <w:rPr>
                <w:rFonts w:ascii="Helvetica" w:hAnsi="Helvetica"/>
                <w:sz w:val="18"/>
                <w:szCs w:val="18"/>
              </w:rPr>
              <w:t>__________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0"/>
        <w:gridCol w:w="1165"/>
        <w:gridCol w:w="975"/>
        <w:gridCol w:w="1071"/>
        <w:gridCol w:w="1070"/>
        <w:gridCol w:w="1071"/>
        <w:gridCol w:w="1070"/>
        <w:gridCol w:w="1071"/>
        <w:gridCol w:w="1070"/>
        <w:gridCol w:w="1071"/>
      </w:tblGrid>
      <w:tr w:rsidR="00D941FD" w:rsidRPr="00454723">
        <w:trPr>
          <w:trHeight w:val="243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D941FD" w:rsidRPr="00454723" w:rsidRDefault="00D941FD" w:rsidP="00C0789E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bookmarkStart w:id="0" w:name="_GoBack"/>
            <w:bookmarkEnd w:id="0"/>
            <w:r w:rsidRPr="00454723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941FD" w:rsidRPr="00454723" w:rsidRDefault="00D941FD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941FD" w:rsidRPr="00454723" w:rsidRDefault="00D941FD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941FD" w:rsidRPr="00454723" w:rsidRDefault="00D941FD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D941FD" w:rsidRPr="00454723" w:rsidRDefault="00D941FD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rPr>
          <w:trHeight w:val="35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Default="00246773" w:rsidP="00C0789E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AREA </w:t>
            </w:r>
            <w:r w:rsidRPr="00D77305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 w:rsidTr="0099030C">
        <w:trPr>
          <w:trHeight w:val="28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99030C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FISHING </w:t>
            </w:r>
            <w:r w:rsidR="00347D72"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99695</wp:posOffset>
                      </wp:positionV>
                      <wp:extent cx="228600" cy="2094230"/>
                      <wp:effectExtent l="0" t="0" r="0" b="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7B708C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-29.75pt;margin-top:7.85pt;width:18pt;height:16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" strokecolor="white">
                      <v:textbox>
                        <w:txbxContent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7B708C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246773" w:rsidRPr="00454723" w:rsidRDefault="00246773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246773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246773" w:rsidRPr="00454723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246773" w:rsidRPr="00454723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773" w:rsidRPr="00454723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454723">
        <w:trPr>
          <w:trHeight w:val="29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3A72AA" w:rsidRPr="00454723" w:rsidRDefault="003A72AA" w:rsidP="00C86C88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HOURS PER DAY FISHED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A72AA" w:rsidRPr="00454723" w:rsidRDefault="003A72AA" w:rsidP="00C86C88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454723" w:rsidTr="0099030C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3A72AA" w:rsidRPr="00454723" w:rsidRDefault="003A72AA" w:rsidP="0099030C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LENGTH OF NET (metres)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454723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</w:tcPr>
          <w:p w:rsidR="003A72AA" w:rsidRPr="00454723" w:rsidRDefault="003A72AA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CATCH</w:t>
            </w:r>
          </w:p>
          <w:p w:rsidR="003A72AA" w:rsidRPr="00B36544" w:rsidRDefault="003A72AA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975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B36544" w:rsidRDefault="003A72AA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DF3C10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</w:tr>
      <w:tr w:rsidR="003A72AA" w:rsidRPr="00454723">
        <w:trPr>
          <w:trHeight w:val="265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3A72AA" w:rsidRPr="00454723" w:rsidRDefault="003A72AA" w:rsidP="00E40690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454723">
        <w:trPr>
          <w:trHeight w:val="27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EE2FFF" w:rsidRPr="00EE2FFF" w:rsidRDefault="00EE2FFF" w:rsidP="00A445CF">
            <w:pPr>
              <w:spacing w:before="6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454723">
        <w:trPr>
          <w:trHeight w:val="27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3A72AA" w:rsidRPr="00EE2FFF" w:rsidRDefault="003A72AA" w:rsidP="00E40690">
            <w:pPr>
              <w:spacing w:before="4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454723">
        <w:trPr>
          <w:trHeight w:val="28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3A72AA" w:rsidRPr="00454723" w:rsidRDefault="003A72AA" w:rsidP="00E40690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454723">
        <w:trPr>
          <w:trHeight w:val="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EE2FFF" w:rsidRPr="00EE2FFF" w:rsidRDefault="00EE2FFF" w:rsidP="00E40690">
            <w:pPr>
              <w:spacing w:before="4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454723">
        <w:trPr>
          <w:trHeight w:val="28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3A72AA" w:rsidRPr="00E60412" w:rsidRDefault="003A72AA" w:rsidP="00A445CF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9030C" w:rsidRPr="00EA19EB" w:rsidTr="00B16951">
        <w:trPr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30C" w:rsidRPr="00EA19EB" w:rsidTr="0099030C">
        <w:trPr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99030C" w:rsidRPr="00EA19EB" w:rsidRDefault="0099030C" w:rsidP="00EA19E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EA19E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EA19E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EA19E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EA19E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EA19E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EA19E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EA19E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30C" w:rsidRPr="00EA19EB" w:rsidRDefault="0099030C" w:rsidP="00EA19E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30C" w:rsidRPr="00EA19EB" w:rsidTr="0099030C">
        <w:trPr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41FD" w:rsidRPr="0099030C" w:rsidRDefault="0099030C" w:rsidP="0099030C">
      <w:pPr>
        <w:jc w:val="both"/>
        <w:rPr>
          <w:rFonts w:ascii="Helvetica" w:hAnsi="Helvetica"/>
          <w:sz w:val="14"/>
          <w:szCs w:val="14"/>
        </w:rPr>
      </w:pPr>
      <w:r w:rsidRPr="0099030C">
        <w:rPr>
          <w:rFonts w:ascii="Helvetica" w:hAnsi="Helvetica"/>
          <w:b/>
          <w:sz w:val="16"/>
          <w:szCs w:val="16"/>
        </w:rPr>
        <w:t>*</w:t>
      </w:r>
      <w:r>
        <w:rPr>
          <w:rFonts w:ascii="Helvetica" w:hAnsi="Helvetica"/>
          <w:b/>
          <w:sz w:val="16"/>
          <w:szCs w:val="16"/>
        </w:rPr>
        <w:t xml:space="preserve"> </w:t>
      </w:r>
      <w:r w:rsidR="00EF2B8C" w:rsidRPr="0099030C">
        <w:rPr>
          <w:rFonts w:ascii="Helvetica" w:hAnsi="Helvetica"/>
          <w:b/>
          <w:sz w:val="14"/>
          <w:szCs w:val="14"/>
        </w:rPr>
        <w:t>(trunk, fillet, gilled &amp; gutted, whole, fins, etc)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95"/>
        <w:gridCol w:w="2046"/>
        <w:gridCol w:w="9"/>
        <w:gridCol w:w="2132"/>
        <w:gridCol w:w="8"/>
        <w:gridCol w:w="2133"/>
        <w:gridCol w:w="22"/>
        <w:gridCol w:w="2119"/>
        <w:gridCol w:w="36"/>
      </w:tblGrid>
      <w:tr w:rsidR="003E25F0" w:rsidTr="00066CB6">
        <w:trPr>
          <w:gridAfter w:val="1"/>
          <w:wAfter w:w="36" w:type="dxa"/>
        </w:trPr>
        <w:tc>
          <w:tcPr>
            <w:tcW w:w="10704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3E25F0" w:rsidRDefault="00347D72" w:rsidP="0099030C">
            <w:pPr>
              <w:tabs>
                <w:tab w:val="left" w:pos="3828"/>
                <w:tab w:val="left" w:pos="3969"/>
                <w:tab w:val="left" w:pos="7230"/>
              </w:tabs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511013" wp14:editId="46E2815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-3810</wp:posOffset>
                      </wp:positionV>
                      <wp:extent cx="228600" cy="880745"/>
                      <wp:effectExtent l="0" t="0" r="0" b="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80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3FE" w:rsidRPr="0099030C" w:rsidRDefault="006013FE">
                                  <w:pPr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9030C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DI</w:t>
                                  </w:r>
                                  <w:r w:rsidR="00AC1AB4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99030C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CARDS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-26.15pt;margin-top:-.3pt;width:18pt;height:6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u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" filled="f" stroked="f">
                      <v:textbox>
                        <w:txbxContent>
                          <w:p w:rsidR="006013FE" w:rsidRPr="0099030C" w:rsidRDefault="006013FE">
                            <w:pPr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DI</w:t>
                            </w:r>
                            <w:r w:rsidR="00AC1AB4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CARDS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5F0" w:rsidRPr="003E25F0">
              <w:rPr>
                <w:rFonts w:ascii="Helvetica" w:hAnsi="Helvetica"/>
                <w:b/>
                <w:sz w:val="14"/>
                <w:szCs w:val="14"/>
              </w:rPr>
              <w:t>DISCARD</w:t>
            </w:r>
            <w:r w:rsidR="003E25F0">
              <w:rPr>
                <w:rFonts w:ascii="Helvetica" w:hAnsi="Helvetica"/>
                <w:b/>
                <w:sz w:val="14"/>
                <w:szCs w:val="14"/>
              </w:rPr>
              <w:t xml:space="preserve">ED </w:t>
            </w:r>
            <w:r w:rsidR="003E25F0" w:rsidRPr="003E25F0">
              <w:rPr>
                <w:rFonts w:ascii="Helvetica" w:hAnsi="Helvetica"/>
                <w:b/>
                <w:sz w:val="14"/>
                <w:szCs w:val="14"/>
              </w:rPr>
              <w:t>SPECIES</w:t>
            </w:r>
            <w:r w:rsidR="006013FE">
              <w:rPr>
                <w:rFonts w:ascii="Helvetica" w:hAnsi="Helvetica"/>
                <w:b/>
                <w:sz w:val="14"/>
                <w:szCs w:val="14"/>
              </w:rPr>
              <w:t xml:space="preserve">. </w:t>
            </w:r>
            <w:r w:rsidR="003E25F0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99030C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99030C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3E25F0">
              <w:rPr>
                <w:rFonts w:ascii="Helvetica" w:hAnsi="Helvetica"/>
                <w:sz w:val="14"/>
                <w:szCs w:val="14"/>
              </w:rPr>
              <w:t>for each activity.</w:t>
            </w:r>
          </w:p>
        </w:tc>
      </w:tr>
      <w:tr w:rsidR="006013FE" w:rsidRPr="005F3BAD" w:rsidTr="00066CB6">
        <w:trPr>
          <w:gridAfter w:val="1"/>
          <w:wAfter w:w="36" w:type="dxa"/>
          <w:trHeight w:val="169"/>
        </w:trPr>
        <w:tc>
          <w:tcPr>
            <w:tcW w:w="2140" w:type="dxa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5F3BAD">
              <w:rPr>
                <w:rFonts w:ascii="Arial" w:hAnsi="Arial" w:cs="Arial"/>
                <w:sz w:val="12"/>
                <w:szCs w:val="12"/>
              </w:rPr>
              <w:t>Species</w:t>
            </w:r>
            <w:r w:rsidRPr="005F3B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F3BAD">
              <w:rPr>
                <w:rFonts w:ascii="Arial" w:hAnsi="Arial" w:cs="Arial"/>
                <w:sz w:val="10"/>
                <w:szCs w:val="10"/>
              </w:rPr>
              <w:t>(specify)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45CF" w:rsidRPr="005F3BAD" w:rsidTr="00066CB6">
        <w:trPr>
          <w:gridAfter w:val="1"/>
          <w:wAfter w:w="36" w:type="dxa"/>
          <w:trHeight w:val="169"/>
        </w:trPr>
        <w:tc>
          <w:tcPr>
            <w:tcW w:w="2140" w:type="dxa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2FFF" w:rsidRPr="005F3BAD" w:rsidTr="00066CB6">
        <w:trPr>
          <w:gridAfter w:val="1"/>
          <w:wAfter w:w="36" w:type="dxa"/>
          <w:trHeight w:val="169"/>
        </w:trPr>
        <w:tc>
          <w:tcPr>
            <w:tcW w:w="2140" w:type="dxa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25F0" w:rsidRPr="005F3BAD" w:rsidTr="00066CB6">
        <w:trPr>
          <w:gridAfter w:val="1"/>
          <w:wAfter w:w="36" w:type="dxa"/>
        </w:trPr>
        <w:tc>
          <w:tcPr>
            <w:tcW w:w="2140" w:type="dxa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690" w:rsidRPr="00DC55D9" w:rsidTr="00066CB6">
        <w:tblPrEx>
          <w:tblBorders>
            <w:insideV w:val="single" w:sz="4" w:space="0" w:color="auto"/>
          </w:tblBorders>
        </w:tblPrEx>
        <w:trPr>
          <w:trHeight w:val="177"/>
        </w:trPr>
        <w:tc>
          <w:tcPr>
            <w:tcW w:w="10740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E40690" w:rsidRPr="00DC55D9" w:rsidRDefault="00347D72" w:rsidP="0099030C">
            <w:pPr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A876C5" wp14:editId="1AE1220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56515</wp:posOffset>
                      </wp:positionV>
                      <wp:extent cx="228600" cy="1374140"/>
                      <wp:effectExtent l="0" t="0" r="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7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690" w:rsidRPr="00CA72DB" w:rsidRDefault="00E40690" w:rsidP="00E40690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RELEASED</w:t>
                                  </w:r>
                                </w:p>
                                <w:p w:rsidR="006013FE" w:rsidRPr="00CA72DB" w:rsidRDefault="006013FE" w:rsidP="00E40690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40690" w:rsidRPr="00CA72DB" w:rsidRDefault="00E40690" w:rsidP="00E40690">
                                  <w:pPr>
                                    <w:spacing w:before="40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SPECIES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-26.15pt;margin-top:4.45pt;width:18pt;height:10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" strokecolor="white">
                      <v:textbox>
                        <w:txbxContent>
                          <w:p w:rsidR="00E40690" w:rsidRPr="00CA72DB" w:rsidRDefault="00E40690" w:rsidP="00E40690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RELEASED</w:t>
                            </w:r>
                          </w:p>
                          <w:p w:rsidR="006013FE" w:rsidRPr="00CA72DB" w:rsidRDefault="006013FE" w:rsidP="00E40690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40690" w:rsidRPr="00CA72DB" w:rsidRDefault="00E40690" w:rsidP="00E40690">
                            <w:pPr>
                              <w:spacing w:before="4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SPECIES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690" w:rsidRPr="00B845BF">
              <w:rPr>
                <w:rFonts w:ascii="Helvetica" w:hAnsi="Helvetica"/>
                <w:b/>
                <w:sz w:val="16"/>
                <w:szCs w:val="16"/>
              </w:rPr>
              <w:t xml:space="preserve">SPECIES </w:t>
            </w:r>
            <w:r w:rsidR="0096423C">
              <w:rPr>
                <w:rFonts w:ascii="Helvetica" w:hAnsi="Helvetica"/>
                <w:b/>
                <w:sz w:val="16"/>
                <w:szCs w:val="16"/>
              </w:rPr>
              <w:t>INTERACTIONS (including TEPS</w:t>
            </w:r>
            <w:r w:rsidR="0096423C" w:rsidRPr="00D61193">
              <w:rPr>
                <w:rFonts w:ascii="Helvetica" w:hAnsi="Helvetica"/>
                <w:b/>
                <w:sz w:val="14"/>
                <w:szCs w:val="14"/>
              </w:rPr>
              <w:t>#</w:t>
            </w:r>
            <w:r w:rsidR="0096423C">
              <w:rPr>
                <w:rFonts w:ascii="Helvetica" w:hAnsi="Helvetica"/>
                <w:b/>
                <w:sz w:val="16"/>
                <w:szCs w:val="16"/>
              </w:rPr>
              <w:t xml:space="preserve">) </w:t>
            </w:r>
            <w:r w:rsidR="00E40690">
              <w:rPr>
                <w:rFonts w:ascii="Helvetica" w:hAnsi="Helvetica"/>
                <w:sz w:val="14"/>
                <w:szCs w:val="14"/>
              </w:rPr>
              <w:t>(all species to be released).</w:t>
            </w:r>
            <w:r w:rsidR="00144B79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for each </w:t>
            </w:r>
            <w:r w:rsidR="00B845BF">
              <w:rPr>
                <w:rFonts w:ascii="Helvetica" w:hAnsi="Helvetica"/>
                <w:sz w:val="14"/>
                <w:szCs w:val="14"/>
              </w:rPr>
              <w:t>fishing activity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and whether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Dead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or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Alive</w:t>
            </w:r>
            <w:r w:rsidR="00E40690">
              <w:rPr>
                <w:rFonts w:ascii="Helvetica" w:hAnsi="Helvetica"/>
                <w:sz w:val="14"/>
                <w:szCs w:val="14"/>
              </w:rPr>
              <w:t>.</w:t>
            </w:r>
          </w:p>
        </w:tc>
      </w:tr>
      <w:tr w:rsidR="00B845BF" w:rsidRPr="00DC55D9" w:rsidTr="00066CB6">
        <w:tblPrEx>
          <w:tblBorders>
            <w:insideV w:val="single" w:sz="4" w:space="0" w:color="auto"/>
          </w:tblBorders>
        </w:tblPrEx>
        <w:trPr>
          <w:trHeight w:val="213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Narrow Sawfish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66CB6">
        <w:tblPrEx>
          <w:tblBorders>
            <w:insideV w:val="single" w:sz="4" w:space="0" w:color="auto"/>
          </w:tblBorders>
        </w:tblPrEx>
        <w:trPr>
          <w:trHeight w:val="13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Green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66CB6">
        <w:tblPrEx>
          <w:tblBorders>
            <w:insideV w:val="single" w:sz="4" w:space="0" w:color="auto"/>
          </w:tblBorders>
        </w:tblPrEx>
        <w:trPr>
          <w:trHeight w:val="15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Dwarf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66CB6">
        <w:tblPrEx>
          <w:tblBorders>
            <w:insideV w:val="single" w:sz="4" w:space="0" w:color="auto"/>
          </w:tblBorders>
        </w:tblPrEx>
        <w:trPr>
          <w:trHeight w:val="13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Freshwater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66CB6">
        <w:tblPrEx>
          <w:tblBorders>
            <w:insideV w:val="single" w:sz="4" w:space="0" w:color="auto"/>
          </w:tblBorders>
        </w:tblPrEx>
        <w:trPr>
          <w:trHeight w:val="18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4"/>
                <w:szCs w:val="16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 xml:space="preserve">Turtle </w:t>
            </w:r>
            <w:r w:rsidRPr="00DC55D9">
              <w:rPr>
                <w:rFonts w:ascii="Arial" w:hAnsi="Arial" w:cs="Arial"/>
                <w:sz w:val="10"/>
                <w:szCs w:val="10"/>
              </w:rPr>
              <w:t>(note species if possible):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66CB6">
        <w:tblPrEx>
          <w:tblBorders>
            <w:insideV w:val="single" w:sz="4" w:space="0" w:color="auto"/>
          </w:tblBorders>
        </w:tblPrEx>
        <w:trPr>
          <w:trHeight w:val="17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Glyphis species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66CB6">
        <w:tblPrEx>
          <w:tblBorders>
            <w:insideV w:val="single" w:sz="4" w:space="0" w:color="auto"/>
          </w:tblBorders>
        </w:tblPrEx>
        <w:trPr>
          <w:trHeight w:val="9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Dugong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66CB6">
        <w:tblPrEx>
          <w:tblBorders>
            <w:insideV w:val="single" w:sz="4" w:space="0" w:color="auto"/>
          </w:tblBorders>
        </w:tblPrEx>
        <w:trPr>
          <w:trHeight w:val="11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Crocodile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66CB6">
        <w:tblPrEx>
          <w:tblBorders>
            <w:insideV w:val="single" w:sz="4" w:space="0" w:color="auto"/>
          </w:tblBorders>
        </w:tblPrEx>
        <w:trPr>
          <w:trHeight w:val="14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DC55D9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E40690" w:rsidRPr="0096423C" w:rsidRDefault="0096423C" w:rsidP="006013FE">
      <w:pPr>
        <w:tabs>
          <w:tab w:val="left" w:pos="7230"/>
        </w:tabs>
        <w:rPr>
          <w:rFonts w:ascii="Helvetica" w:hAnsi="Helvetica"/>
          <w:b/>
          <w:sz w:val="14"/>
          <w:szCs w:val="14"/>
        </w:rPr>
      </w:pPr>
      <w:r w:rsidRPr="002520EE">
        <w:rPr>
          <w:rFonts w:ascii="Helvetica" w:hAnsi="Helvetica"/>
          <w:b/>
          <w:sz w:val="16"/>
          <w:szCs w:val="16"/>
        </w:rPr>
        <w:t>#</w:t>
      </w:r>
      <w:r w:rsidR="0099030C">
        <w:rPr>
          <w:rFonts w:ascii="Helvetica" w:hAnsi="Helvetica"/>
          <w:b/>
          <w:sz w:val="16"/>
          <w:szCs w:val="16"/>
        </w:rPr>
        <w:t xml:space="preserve"> </w:t>
      </w:r>
      <w:r w:rsidRPr="0096423C">
        <w:rPr>
          <w:rFonts w:ascii="Helvetica" w:hAnsi="Helvetica"/>
          <w:b/>
          <w:sz w:val="14"/>
          <w:szCs w:val="14"/>
        </w:rPr>
        <w:t>Threatened, Endangered and Protected Species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417"/>
        <w:gridCol w:w="1358"/>
        <w:gridCol w:w="910"/>
        <w:gridCol w:w="874"/>
        <w:gridCol w:w="12"/>
        <w:gridCol w:w="886"/>
        <w:gridCol w:w="886"/>
      </w:tblGrid>
      <w:tr w:rsidR="00EE3F03">
        <w:trPr>
          <w:trHeight w:val="184"/>
        </w:trPr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347D72" w:rsidP="00EE3F0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84455</wp:posOffset>
                      </wp:positionV>
                      <wp:extent cx="221615" cy="1750060"/>
                      <wp:effectExtent l="0" t="0" r="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75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K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  <w:p w:rsidR="00EE3F03" w:rsidRPr="00CA72DB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  <w:p w:rsidR="00EE3F03" w:rsidRPr="00BB0BFF" w:rsidRDefault="00EE3F03" w:rsidP="00EE3F03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A72D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-25.6pt;margin-top:6.65pt;width:17.45pt;height:1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" strokecolor="white">
                      <v:textbox>
                        <w:txbxContent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  <w:p w:rsidR="00EE3F03" w:rsidRPr="00CA72DB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CA72D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F03"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Pr="0076055C" w:rsidRDefault="00EE3F03" w:rsidP="00EE3F03">
            <w:pPr>
              <w:tabs>
                <w:tab w:val="left" w:pos="7230"/>
              </w:tabs>
              <w:spacing w:before="60" w:after="60"/>
              <w:jc w:val="center"/>
              <w:rPr>
                <w:rFonts w:ascii="Helvetica" w:hAnsi="Helvetica"/>
                <w:sz w:val="14"/>
                <w:szCs w:val="14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</w:t>
            </w:r>
            <w:r w:rsidRPr="00B51FD8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(fresh,</w:t>
            </w:r>
          </w:p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frozen, etc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SOLD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(kg</w:t>
            </w:r>
            <w:r w:rsidRPr="00B36544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EE3F03">
        <w:trPr>
          <w:trHeight w:val="184"/>
        </w:trPr>
        <w:tc>
          <w:tcPr>
            <w:tcW w:w="2518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N.T.</w:t>
            </w:r>
          </w:p>
          <w:p w:rsidR="00EE3F03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</w:t>
            </w:r>
            <w:proofErr w:type="gramStart"/>
            <w:r>
              <w:rPr>
                <w:rFonts w:ascii="Helvetica" w:hAnsi="Helvetica"/>
                <w:sz w:val="14"/>
                <w:szCs w:val="14"/>
              </w:rPr>
              <w:t>public</w:t>
            </w:r>
            <w:proofErr w:type="gramEnd"/>
            <w:r>
              <w:rPr>
                <w:rFonts w:ascii="Helvetica" w:hAnsi="Helvetica"/>
                <w:sz w:val="14"/>
                <w:szCs w:val="14"/>
              </w:rPr>
              <w:t xml:space="preserve">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E3F03" w:rsidRDefault="00EE3F03" w:rsidP="00EE3F03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EE3F03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EE3F03">
        <w:trPr>
          <w:trHeight w:val="290"/>
        </w:trPr>
        <w:tc>
          <w:tcPr>
            <w:tcW w:w="25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>
        <w:trPr>
          <w:trHeight w:val="26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>
        <w:trPr>
          <w:trHeight w:val="29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>
        <w:trPr>
          <w:trHeight w:val="2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>
        <w:trPr>
          <w:trHeight w:val="27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06A9" w:rsidRPr="0060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</w:tcPr>
          <w:p w:rsidR="005906A9" w:rsidRPr="006013FE" w:rsidRDefault="005906A9" w:rsidP="003E25F0">
            <w:pPr>
              <w:spacing w:before="40"/>
              <w:jc w:val="right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</w:tcPr>
          <w:p w:rsidR="005906A9" w:rsidRPr="006013FE" w:rsidRDefault="005906A9" w:rsidP="00AF1D60">
            <w:pPr>
              <w:spacing w:before="40"/>
              <w:jc w:val="center"/>
              <w:rPr>
                <w:rFonts w:ascii="Helvetica" w:hAnsi="Helvetica"/>
                <w:sz w:val="12"/>
                <w:szCs w:val="12"/>
              </w:rPr>
            </w:pPr>
            <w:r w:rsidRPr="006013FE">
              <w:rPr>
                <w:rFonts w:ascii="Helvetica" w:hAnsi="Helvetica"/>
                <w:sz w:val="12"/>
                <w:szCs w:val="12"/>
              </w:rPr>
              <w:t>official use only</w:t>
            </w:r>
          </w:p>
        </w:tc>
      </w:tr>
      <w:tr w:rsidR="00F778D8" w:rsidTr="00224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</w:tcPr>
          <w:p w:rsidR="00F778D8" w:rsidRPr="00D738A4" w:rsidRDefault="00F778D8" w:rsidP="00294A16">
            <w:pPr>
              <w:spacing w:before="200"/>
              <w:ind w:right="-392"/>
              <w:rPr>
                <w:rFonts w:ascii="Helvetica" w:hAnsi="Helvetica"/>
                <w:sz w:val="16"/>
                <w:szCs w:val="16"/>
              </w:rPr>
            </w:pPr>
            <w:r w:rsidRPr="00D738A4">
              <w:rPr>
                <w:rFonts w:ascii="Helvetica" w:hAnsi="Helvetica"/>
                <w:sz w:val="16"/>
                <w:szCs w:val="16"/>
              </w:rPr>
              <w:t>COMMENTS:</w:t>
            </w:r>
            <w:r w:rsidRPr="00D738A4">
              <w:rPr>
                <w:rFonts w:ascii="Helvetica" w:hAnsi="Helvetica"/>
                <w:sz w:val="18"/>
                <w:szCs w:val="18"/>
              </w:rPr>
              <w:t>__</w:t>
            </w:r>
            <w:r w:rsidR="00294A16" w:rsidRPr="00D738A4">
              <w:rPr>
                <w:rFonts w:ascii="Helvetica" w:hAnsi="Helvetica"/>
                <w:sz w:val="18"/>
                <w:szCs w:val="18"/>
              </w:rPr>
              <w:t>_____________________________</w:t>
            </w:r>
            <w:r w:rsidRPr="00D738A4">
              <w:rPr>
                <w:rFonts w:ascii="Helvetica" w:hAnsi="Helvetica"/>
                <w:sz w:val="18"/>
                <w:szCs w:val="18"/>
              </w:rPr>
              <w:t>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8D8" w:rsidRPr="00D738A4" w:rsidRDefault="00F778D8" w:rsidP="0022402C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8D8" w:rsidRPr="00D738A4" w:rsidRDefault="00F778D8" w:rsidP="0022402C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8D8" w:rsidRPr="00D738A4" w:rsidRDefault="00F778D8" w:rsidP="0022402C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778D8" w:rsidRPr="00014A0A" w:rsidTr="00224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</w:tcPr>
          <w:p w:rsidR="00F778D8" w:rsidRPr="00D738A4" w:rsidRDefault="00F778D8" w:rsidP="00066CB6">
            <w:pPr>
              <w:spacing w:before="200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  <w:r w:rsidRPr="00D738A4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D738A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738A4">
              <w:rPr>
                <w:rFonts w:ascii="Helvetica" w:hAnsi="Helvetica"/>
                <w:sz w:val="18"/>
                <w:szCs w:val="18"/>
              </w:rPr>
              <w:t>_________________________________________________</w:t>
            </w:r>
            <w:r w:rsidRPr="00D738A4">
              <w:rPr>
                <w:rFonts w:ascii="Helvetica" w:hAnsi="Helvetica"/>
                <w:b/>
                <w:sz w:val="18"/>
                <w:szCs w:val="18"/>
              </w:rPr>
              <w:t xml:space="preserve"> declare that the information on t</w:t>
            </w:r>
            <w:r w:rsidR="001D2C6D" w:rsidRPr="00D738A4">
              <w:rPr>
                <w:rFonts w:ascii="Helvetica" w:hAnsi="Helvetica"/>
                <w:b/>
                <w:sz w:val="18"/>
                <w:szCs w:val="18"/>
              </w:rPr>
              <w:t>his return is true and accurate</w:t>
            </w:r>
          </w:p>
          <w:p w:rsidR="00066CB6" w:rsidRDefault="00F778D8" w:rsidP="00066CB6">
            <w:pPr>
              <w:contextualSpacing/>
              <w:rPr>
                <w:rFonts w:ascii="Helvetica" w:hAnsi="Helvetica"/>
                <w:sz w:val="16"/>
                <w:szCs w:val="16"/>
              </w:rPr>
            </w:pPr>
            <w:r w:rsidRPr="00D738A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1D2C6D" w:rsidRPr="00D738A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738A4">
              <w:rPr>
                <w:rFonts w:ascii="Helvetica" w:hAnsi="Helvetica"/>
                <w:sz w:val="16"/>
                <w:szCs w:val="16"/>
              </w:rPr>
              <w:t xml:space="preserve"> (print operator’s name)</w:t>
            </w:r>
          </w:p>
          <w:p w:rsidR="00F778D8" w:rsidRPr="00D738A4" w:rsidRDefault="00F778D8" w:rsidP="00066CB6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D738A4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 w:rsidRPr="00D738A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738A4">
              <w:rPr>
                <w:rFonts w:ascii="Helvetica" w:hAnsi="Helvetica"/>
                <w:sz w:val="14"/>
                <w:szCs w:val="14"/>
              </w:rPr>
              <w:t>(operator’s signature)</w:t>
            </w:r>
            <w:r w:rsidRPr="00D738A4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D738A4">
              <w:rPr>
                <w:rFonts w:ascii="Helvetica" w:hAnsi="Helvetica"/>
                <w:sz w:val="16"/>
                <w:szCs w:val="16"/>
              </w:rPr>
              <w:t>______________________________________</w:t>
            </w:r>
            <w:r w:rsidR="00D738A4">
              <w:rPr>
                <w:rFonts w:ascii="Helvetica" w:hAnsi="Helvetica"/>
                <w:sz w:val="16"/>
                <w:szCs w:val="16"/>
              </w:rPr>
              <w:t>_______</w:t>
            </w:r>
            <w:r w:rsidR="00066CB6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066CB6">
              <w:rPr>
                <w:rFonts w:ascii="Helvetica" w:hAnsi="Helvetica"/>
                <w:b/>
                <w:sz w:val="16"/>
                <w:szCs w:val="16"/>
              </w:rPr>
              <w:t>D</w:t>
            </w:r>
            <w:r w:rsidRPr="00D738A4">
              <w:rPr>
                <w:rFonts w:ascii="Helvetica" w:hAnsi="Helvetica"/>
                <w:b/>
                <w:sz w:val="16"/>
                <w:szCs w:val="16"/>
              </w:rPr>
              <w:t>ATE:______/______/______</w:t>
            </w:r>
          </w:p>
        </w:tc>
      </w:tr>
    </w:tbl>
    <w:p w:rsidR="00224CAA" w:rsidRDefault="00224CAA" w:rsidP="00796177"/>
    <w:sectPr w:rsidR="00224CAA" w:rsidSect="00066CB6">
      <w:footerReference w:type="default" r:id="rId8"/>
      <w:pgSz w:w="11906" w:h="16838" w:code="9"/>
      <w:pgMar w:top="284" w:right="454" w:bottom="232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92" w:rsidRDefault="00343892">
      <w:r>
        <w:separator/>
      </w:r>
    </w:p>
  </w:endnote>
  <w:endnote w:type="continuationSeparator" w:id="0">
    <w:p w:rsidR="00343892" w:rsidRDefault="0034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3402"/>
    </w:tblGrid>
    <w:tr w:rsidR="00066CB6" w:rsidTr="00066CB6">
      <w:trPr>
        <w:trHeight w:val="567"/>
      </w:trPr>
      <w:tc>
        <w:tcPr>
          <w:tcW w:w="7655" w:type="dxa"/>
          <w:shd w:val="clear" w:color="auto" w:fill="auto"/>
        </w:tcPr>
        <w:p w:rsidR="00066CB6" w:rsidRPr="00AF6FD3" w:rsidRDefault="00066CB6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066CB6" w:rsidRPr="006548E8" w:rsidRDefault="00066CB6" w:rsidP="00666DCD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8E1B05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8E1B05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40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66CB6" w:rsidRPr="00DE33B5" w:rsidRDefault="00066CB6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90FA971" wp14:editId="18E436E2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0276" w:rsidRPr="009A555D" w:rsidRDefault="005E0276" w:rsidP="009A55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92" w:rsidRDefault="00343892">
      <w:r>
        <w:separator/>
      </w:r>
    </w:p>
  </w:footnote>
  <w:footnote w:type="continuationSeparator" w:id="0">
    <w:p w:rsidR="00343892" w:rsidRDefault="0034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34"/>
    <w:multiLevelType w:val="hybridMultilevel"/>
    <w:tmpl w:val="B6C0959E"/>
    <w:lvl w:ilvl="0" w:tplc="A18E4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5D"/>
    <w:rsid w:val="00027260"/>
    <w:rsid w:val="00033B2B"/>
    <w:rsid w:val="00051686"/>
    <w:rsid w:val="00066CB6"/>
    <w:rsid w:val="00066F92"/>
    <w:rsid w:val="000A26EC"/>
    <w:rsid w:val="000D0BBE"/>
    <w:rsid w:val="000F16F2"/>
    <w:rsid w:val="0010392A"/>
    <w:rsid w:val="001218C7"/>
    <w:rsid w:val="00144B79"/>
    <w:rsid w:val="001719D3"/>
    <w:rsid w:val="00172EC5"/>
    <w:rsid w:val="001A5A12"/>
    <w:rsid w:val="001B2FE9"/>
    <w:rsid w:val="001C36D5"/>
    <w:rsid w:val="001C656D"/>
    <w:rsid w:val="001D2C6D"/>
    <w:rsid w:val="001E0A44"/>
    <w:rsid w:val="0022402C"/>
    <w:rsid w:val="00224CAA"/>
    <w:rsid w:val="00246773"/>
    <w:rsid w:val="002517B1"/>
    <w:rsid w:val="002520EE"/>
    <w:rsid w:val="00272201"/>
    <w:rsid w:val="00273FDD"/>
    <w:rsid w:val="00294A16"/>
    <w:rsid w:val="002F399B"/>
    <w:rsid w:val="003042D2"/>
    <w:rsid w:val="00307EDD"/>
    <w:rsid w:val="00312379"/>
    <w:rsid w:val="0031504A"/>
    <w:rsid w:val="003261A8"/>
    <w:rsid w:val="00343892"/>
    <w:rsid w:val="00347D72"/>
    <w:rsid w:val="00383F5C"/>
    <w:rsid w:val="00396426"/>
    <w:rsid w:val="003A72AA"/>
    <w:rsid w:val="003C1FF2"/>
    <w:rsid w:val="003D0E43"/>
    <w:rsid w:val="003D24BA"/>
    <w:rsid w:val="003E25F0"/>
    <w:rsid w:val="004369AC"/>
    <w:rsid w:val="00454723"/>
    <w:rsid w:val="00473929"/>
    <w:rsid w:val="004D0945"/>
    <w:rsid w:val="004D4AE1"/>
    <w:rsid w:val="004E13D8"/>
    <w:rsid w:val="005103DA"/>
    <w:rsid w:val="00512166"/>
    <w:rsid w:val="00545ECF"/>
    <w:rsid w:val="00562AA4"/>
    <w:rsid w:val="0058318A"/>
    <w:rsid w:val="005906A9"/>
    <w:rsid w:val="00595286"/>
    <w:rsid w:val="005A110C"/>
    <w:rsid w:val="005D0D9A"/>
    <w:rsid w:val="005E0276"/>
    <w:rsid w:val="005F34B2"/>
    <w:rsid w:val="005F3BAD"/>
    <w:rsid w:val="006013FE"/>
    <w:rsid w:val="0060232A"/>
    <w:rsid w:val="00603363"/>
    <w:rsid w:val="00651CDD"/>
    <w:rsid w:val="00660026"/>
    <w:rsid w:val="0069301E"/>
    <w:rsid w:val="006D356B"/>
    <w:rsid w:val="006D651E"/>
    <w:rsid w:val="006F77D1"/>
    <w:rsid w:val="00703FA9"/>
    <w:rsid w:val="007052F2"/>
    <w:rsid w:val="007103E5"/>
    <w:rsid w:val="00715FD4"/>
    <w:rsid w:val="0075212B"/>
    <w:rsid w:val="00763B81"/>
    <w:rsid w:val="0078766C"/>
    <w:rsid w:val="00796177"/>
    <w:rsid w:val="007B2173"/>
    <w:rsid w:val="007B708C"/>
    <w:rsid w:val="007D0615"/>
    <w:rsid w:val="007D7173"/>
    <w:rsid w:val="00807CE8"/>
    <w:rsid w:val="00833AD8"/>
    <w:rsid w:val="008D1B90"/>
    <w:rsid w:val="008D4DA6"/>
    <w:rsid w:val="008E1B05"/>
    <w:rsid w:val="008E3A3E"/>
    <w:rsid w:val="008E5499"/>
    <w:rsid w:val="008F2D67"/>
    <w:rsid w:val="00923725"/>
    <w:rsid w:val="00941A9E"/>
    <w:rsid w:val="00951CA5"/>
    <w:rsid w:val="0096423C"/>
    <w:rsid w:val="0099030C"/>
    <w:rsid w:val="0099279A"/>
    <w:rsid w:val="009A555D"/>
    <w:rsid w:val="009B4088"/>
    <w:rsid w:val="009C265A"/>
    <w:rsid w:val="009C378C"/>
    <w:rsid w:val="009C45CE"/>
    <w:rsid w:val="009E017E"/>
    <w:rsid w:val="009E07B5"/>
    <w:rsid w:val="009E5F94"/>
    <w:rsid w:val="00A164CD"/>
    <w:rsid w:val="00A170CE"/>
    <w:rsid w:val="00A27381"/>
    <w:rsid w:val="00A445CF"/>
    <w:rsid w:val="00A56261"/>
    <w:rsid w:val="00A624FD"/>
    <w:rsid w:val="00A70875"/>
    <w:rsid w:val="00AC1AB4"/>
    <w:rsid w:val="00AD0BCE"/>
    <w:rsid w:val="00AD27C0"/>
    <w:rsid w:val="00AF1D60"/>
    <w:rsid w:val="00B16951"/>
    <w:rsid w:val="00B1788F"/>
    <w:rsid w:val="00B36544"/>
    <w:rsid w:val="00B37D76"/>
    <w:rsid w:val="00B40043"/>
    <w:rsid w:val="00B4727F"/>
    <w:rsid w:val="00B51FD8"/>
    <w:rsid w:val="00B65DB8"/>
    <w:rsid w:val="00B67B76"/>
    <w:rsid w:val="00B73838"/>
    <w:rsid w:val="00B845BF"/>
    <w:rsid w:val="00B84C28"/>
    <w:rsid w:val="00B85F2B"/>
    <w:rsid w:val="00BB0BFF"/>
    <w:rsid w:val="00BB2B39"/>
    <w:rsid w:val="00BC2947"/>
    <w:rsid w:val="00C0789E"/>
    <w:rsid w:val="00C07C44"/>
    <w:rsid w:val="00C255CB"/>
    <w:rsid w:val="00C60574"/>
    <w:rsid w:val="00C86C88"/>
    <w:rsid w:val="00C94045"/>
    <w:rsid w:val="00CA4929"/>
    <w:rsid w:val="00CA619D"/>
    <w:rsid w:val="00CA72DB"/>
    <w:rsid w:val="00CB5206"/>
    <w:rsid w:val="00CE1584"/>
    <w:rsid w:val="00D065E5"/>
    <w:rsid w:val="00D208BF"/>
    <w:rsid w:val="00D47D44"/>
    <w:rsid w:val="00D543C1"/>
    <w:rsid w:val="00D61193"/>
    <w:rsid w:val="00D66087"/>
    <w:rsid w:val="00D718B1"/>
    <w:rsid w:val="00D738A4"/>
    <w:rsid w:val="00D77305"/>
    <w:rsid w:val="00D77F75"/>
    <w:rsid w:val="00D941FD"/>
    <w:rsid w:val="00DA3E2D"/>
    <w:rsid w:val="00DA5ED0"/>
    <w:rsid w:val="00DB1711"/>
    <w:rsid w:val="00DC3D9E"/>
    <w:rsid w:val="00DF3C10"/>
    <w:rsid w:val="00E1137E"/>
    <w:rsid w:val="00E178D3"/>
    <w:rsid w:val="00E354E9"/>
    <w:rsid w:val="00E40690"/>
    <w:rsid w:val="00E555C1"/>
    <w:rsid w:val="00E63CDD"/>
    <w:rsid w:val="00E732C6"/>
    <w:rsid w:val="00E7540F"/>
    <w:rsid w:val="00E86AA7"/>
    <w:rsid w:val="00EA110B"/>
    <w:rsid w:val="00EA19EB"/>
    <w:rsid w:val="00EC0F0A"/>
    <w:rsid w:val="00ED4D6B"/>
    <w:rsid w:val="00EE2FFF"/>
    <w:rsid w:val="00EE3F03"/>
    <w:rsid w:val="00EF2B8C"/>
    <w:rsid w:val="00EF40FD"/>
    <w:rsid w:val="00F169C2"/>
    <w:rsid w:val="00F17820"/>
    <w:rsid w:val="00F71D07"/>
    <w:rsid w:val="00F778D8"/>
    <w:rsid w:val="00F90AF0"/>
    <w:rsid w:val="00FB4F77"/>
    <w:rsid w:val="00FC3DAA"/>
    <w:rsid w:val="00FC4BBB"/>
    <w:rsid w:val="00FD783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66CB6"/>
  </w:style>
  <w:style w:type="character" w:customStyle="1" w:styleId="FormNameChar">
    <w:name w:val="Form Name Char"/>
    <w:link w:val="FormName"/>
    <w:rsid w:val="00066CB6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066CB6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66CB6"/>
  </w:style>
  <w:style w:type="character" w:customStyle="1" w:styleId="FormNameChar">
    <w:name w:val="Form Name Char"/>
    <w:link w:val="FormName"/>
    <w:rsid w:val="00066CB6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066CB6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Bait net fishery logbook return form</vt:lpstr>
    </vt:vector>
  </TitlesOfParts>
  <Company>DPIF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Bait net fishery logbook return form</dc:title>
  <dc:creator>Northern Territory Government</dc:creator>
  <cp:lastModifiedBy>Harpreet Devgun</cp:lastModifiedBy>
  <cp:revision>4</cp:revision>
  <cp:lastPrinted>2016-01-11T05:40:00Z</cp:lastPrinted>
  <dcterms:created xsi:type="dcterms:W3CDTF">2016-01-11T05:38:00Z</dcterms:created>
  <dcterms:modified xsi:type="dcterms:W3CDTF">2016-01-11T05:41:00Z</dcterms:modified>
</cp:coreProperties>
</file>