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2172" w:rsidRDefault="008F2766" w:rsidP="00D513A4">
      <w:pPr>
        <w:pStyle w:val="Title"/>
        <w:ind w:left="-142"/>
        <w:jc w:val="left"/>
        <w:outlineLvl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-94615</wp:posOffset>
                </wp:positionV>
                <wp:extent cx="6572250" cy="360680"/>
                <wp:effectExtent l="8255" t="10160" r="1079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AA" w:rsidRPr="00400378" w:rsidRDefault="00FE39AA" w:rsidP="00FE39A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400378">
                              <w:rPr>
                                <w:rFonts w:ascii="Arial" w:hAnsi="Arial" w:cs="Arial"/>
                                <w:szCs w:val="20"/>
                              </w:rPr>
                              <w:t>NT CORRESPONDENCE MATERIALS DELIVERY ASSISTANCE - TRAVEL DETAILS</w:t>
                            </w:r>
                          </w:p>
                          <w:p w:rsidR="009E4501" w:rsidRPr="00C32BA2" w:rsidRDefault="009E4501" w:rsidP="00FE39AA">
                            <w:pPr>
                              <w:tabs>
                                <w:tab w:val="left" w:pos="5103"/>
                              </w:tabs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-7.45pt;width:517.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" fillcolor="#fde9d9">
                <v:textbox>
                  <w:txbxContent>
                    <w:p w:rsidR="00FE39AA" w:rsidRPr="00400378" w:rsidRDefault="00FE39AA" w:rsidP="00FE39AA">
                      <w:pPr>
                        <w:spacing w:before="12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400378">
                        <w:rPr>
                          <w:rFonts w:ascii="Arial" w:hAnsi="Arial" w:cs="Arial"/>
                          <w:szCs w:val="20"/>
                        </w:rPr>
                        <w:t>NT CORRESPONDENCE MATERIALS DELIVERY ASSISTANCE - TRAVEL DETAILS</w:t>
                      </w:r>
                    </w:p>
                    <w:p w:rsidR="009E4501" w:rsidRPr="00C32BA2" w:rsidRDefault="009E4501" w:rsidP="00FE39AA">
                      <w:pPr>
                        <w:tabs>
                          <w:tab w:val="left" w:pos="5103"/>
                        </w:tabs>
                        <w:spacing w:before="2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DD0" w:rsidRDefault="008F2766" w:rsidP="007B2172">
      <w:pPr>
        <w:pStyle w:val="Title"/>
        <w:ind w:left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119380</wp:posOffset>
                </wp:positionV>
                <wp:extent cx="3067050" cy="385445"/>
                <wp:effectExtent l="8255" t="5080" r="1079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8544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1C" w:rsidRPr="00FE39AA" w:rsidRDefault="00FE39AA" w:rsidP="00FE39AA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FAMILY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.85pt;margin-top:9.4pt;width:241.5pt;height: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" fillcolor="#fde9d9" strokeweight=".5pt">
                <v:textbox>
                  <w:txbxContent>
                    <w:p w:rsidR="0005041C" w:rsidRPr="00FE39AA" w:rsidRDefault="00FE39AA" w:rsidP="00FE39AA">
                      <w:pPr>
                        <w:spacing w:before="12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FAMILY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119380</wp:posOffset>
                </wp:positionV>
                <wp:extent cx="3505200" cy="385445"/>
                <wp:effectExtent l="8255" t="5080" r="10795" b="9525"/>
                <wp:wrapNone/>
                <wp:docPr id="3" name="Text Box 13" descr="Text Box: TERM 1&#10;FAMILY NAME………………………………………………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8544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AA" w:rsidRPr="00C32BA2" w:rsidRDefault="00E00D6E" w:rsidP="00FE3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2B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SEMESTER 1</w:t>
                            </w:r>
                            <w:r w:rsidR="00FA0BBB" w:rsidRPr="00C32B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  <w:p w:rsidR="00E00D6E" w:rsidRPr="00BE0F26" w:rsidRDefault="00FE39AA" w:rsidP="00FE39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2B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 w:rsidR="00B13343" w:rsidRPr="00C32B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lease cross out whichever is not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alt="Text Box: TERM 1&#10;FAMILY NAME………………………………………………..." style="position:absolute;margin-left:231.65pt;margin-top:9.4pt;width:276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" fillcolor="#fde9d9" strokeweight=".5pt">
                <v:textbox>
                  <w:txbxContent>
                    <w:p w:rsidR="00FE39AA" w:rsidRPr="00C32BA2" w:rsidRDefault="00E00D6E" w:rsidP="00FE39A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2B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SEMESTER 1</w:t>
                      </w:r>
                      <w:r w:rsidR="00FA0BBB" w:rsidRPr="00C32B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2</w:t>
                      </w:r>
                    </w:p>
                    <w:p w:rsidR="00E00D6E" w:rsidRPr="00BE0F26" w:rsidRDefault="00FE39AA" w:rsidP="00FE39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2B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</w:t>
                      </w:r>
                      <w:r w:rsidR="00B13343" w:rsidRPr="00C32B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lease cross out whichever is not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7B2172" w:rsidRDefault="007B2172">
      <w:pPr>
        <w:pStyle w:val="Caption"/>
      </w:pPr>
    </w:p>
    <w:p w:rsidR="007B2172" w:rsidRPr="007B2172" w:rsidRDefault="008F2766" w:rsidP="007B21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111760</wp:posOffset>
                </wp:positionV>
                <wp:extent cx="6248400" cy="542925"/>
                <wp:effectExtent l="0" t="0" r="127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41C" w:rsidRPr="009E4501" w:rsidRDefault="0005041C" w:rsidP="0060425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714" w:hanging="357"/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0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The minimum distance per journey must be greater than 5 kilometres; and</w:t>
                            </w:r>
                          </w:p>
                          <w:p w:rsidR="0005041C" w:rsidRPr="009E4501" w:rsidRDefault="0005041C" w:rsidP="007960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E450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The maximum claimable is 200 kilometres per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15pt;margin-top:8.8pt;width:492pt;height:4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YKhQIAABY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" stroked="f">
                <v:textbox>
                  <w:txbxContent>
                    <w:p w:rsidR="0005041C" w:rsidRPr="009E4501" w:rsidRDefault="0005041C" w:rsidP="00604258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20"/>
                        <w:ind w:left="714" w:hanging="357"/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E4501">
                        <w:rPr>
                          <w:b w:val="0"/>
                          <w:bCs w:val="0"/>
                          <w:sz w:val="18"/>
                          <w:szCs w:val="18"/>
                        </w:rPr>
                        <w:t>The minimum distance per journey must be greater than 5 kilometres; and</w:t>
                      </w:r>
                    </w:p>
                    <w:p w:rsidR="0005041C" w:rsidRPr="009E4501" w:rsidRDefault="0005041C" w:rsidP="007960B9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9E4501">
                        <w:rPr>
                          <w:b w:val="0"/>
                          <w:bCs w:val="0"/>
                          <w:sz w:val="18"/>
                          <w:szCs w:val="18"/>
                        </w:rPr>
                        <w:t>The maximum claimable is 200 kilometres per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7B2172" w:rsidRPr="007B2172" w:rsidRDefault="007B2172" w:rsidP="007B2172"/>
    <w:tbl>
      <w:tblPr>
        <w:tblpPr w:leftFromText="181" w:rightFromText="181" w:vertAnchor="text" w:horzAnchor="margin" w:tblpY="4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11"/>
        <w:gridCol w:w="390"/>
        <w:gridCol w:w="2944"/>
        <w:gridCol w:w="1843"/>
      </w:tblGrid>
      <w:tr w:rsidR="00401017" w:rsidRPr="009E4501" w:rsidTr="00401017">
        <w:trPr>
          <w:trHeight w:val="567"/>
        </w:trPr>
        <w:tc>
          <w:tcPr>
            <w:tcW w:w="3085" w:type="dxa"/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Dates (Week 1)</w:t>
            </w:r>
          </w:p>
        </w:tc>
        <w:tc>
          <w:tcPr>
            <w:tcW w:w="1911" w:type="dxa"/>
            <w:tcBorders>
              <w:righ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Kilometres each way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Dates (Week 4)</w:t>
            </w:r>
          </w:p>
        </w:tc>
        <w:tc>
          <w:tcPr>
            <w:tcW w:w="1843" w:type="dxa"/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Kilometres each way</w:t>
            </w: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 xml:space="preserve">Total kilometres  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E4501">
              <w:rPr>
                <w:rFonts w:ascii="Arial" w:hAnsi="Arial" w:cs="Arial"/>
                <w:b/>
                <w:sz w:val="18"/>
                <w:szCs w:val="18"/>
              </w:rPr>
              <w:t>Week 1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 xml:space="preserve">Total kilometres  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E4501">
              <w:rPr>
                <w:rFonts w:ascii="Arial" w:hAnsi="Arial" w:cs="Arial"/>
                <w:b/>
                <w:sz w:val="18"/>
                <w:szCs w:val="18"/>
              </w:rPr>
              <w:t>Week 4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B6E" w:rsidRPr="009E4501" w:rsidTr="00401017">
        <w:trPr>
          <w:trHeight w:val="284"/>
        </w:trPr>
        <w:tc>
          <w:tcPr>
            <w:tcW w:w="3085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Dates (Week 2)</w:t>
            </w:r>
          </w:p>
        </w:tc>
        <w:tc>
          <w:tcPr>
            <w:tcW w:w="1911" w:type="dxa"/>
            <w:tcBorders>
              <w:righ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Kilometres each way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Dates (Week 5)</w:t>
            </w:r>
          </w:p>
        </w:tc>
        <w:tc>
          <w:tcPr>
            <w:tcW w:w="1843" w:type="dxa"/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Kilometres each way</w:t>
            </w: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  <w:tcBorders>
              <w:bottom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  <w:shd w:val="clear" w:color="auto" w:fill="D9D9D9"/>
          </w:tcPr>
          <w:p w:rsidR="00D13B6E" w:rsidRPr="009E4501" w:rsidRDefault="00D13B6E" w:rsidP="00D13B6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 xml:space="preserve">Total kilometres 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E4501">
              <w:rPr>
                <w:rFonts w:ascii="Arial" w:hAnsi="Arial" w:cs="Arial"/>
                <w:b/>
                <w:sz w:val="18"/>
                <w:szCs w:val="18"/>
              </w:rPr>
              <w:t>Week 2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righ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 xml:space="preserve">Total kilometres  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E4501">
              <w:rPr>
                <w:rFonts w:ascii="Arial" w:hAnsi="Arial" w:cs="Arial"/>
                <w:b/>
                <w:sz w:val="18"/>
                <w:szCs w:val="18"/>
              </w:rPr>
              <w:t>Week 5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B6E" w:rsidRPr="009E4501" w:rsidTr="00401017">
        <w:trPr>
          <w:trHeight w:val="284"/>
        </w:trPr>
        <w:tc>
          <w:tcPr>
            <w:tcW w:w="3085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Style w:val="Emphasi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Dates (Week 3)</w:t>
            </w:r>
          </w:p>
        </w:tc>
        <w:tc>
          <w:tcPr>
            <w:tcW w:w="1911" w:type="dxa"/>
            <w:tcBorders>
              <w:righ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Kilometres each way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  <w:bottom w:val="nil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401017">
        <w:trPr>
          <w:trHeight w:val="567"/>
        </w:trPr>
        <w:tc>
          <w:tcPr>
            <w:tcW w:w="3085" w:type="dxa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940B19">
        <w:trPr>
          <w:trHeight w:val="567"/>
        </w:trPr>
        <w:tc>
          <w:tcPr>
            <w:tcW w:w="3085" w:type="dxa"/>
            <w:tcBorders>
              <w:bottom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017" w:rsidRPr="009E4501" w:rsidTr="00940B19">
        <w:trPr>
          <w:trHeight w:val="567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E4501">
              <w:rPr>
                <w:rFonts w:ascii="Arial" w:hAnsi="Arial" w:cs="Arial"/>
                <w:b/>
                <w:sz w:val="18"/>
                <w:szCs w:val="18"/>
              </w:rPr>
              <w:t xml:space="preserve">Total kilometres 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E4501">
              <w:rPr>
                <w:rFonts w:ascii="Arial" w:hAnsi="Arial" w:cs="Arial"/>
                <w:b/>
                <w:sz w:val="18"/>
                <w:szCs w:val="18"/>
              </w:rPr>
              <w:t>Week 3</w:t>
            </w:r>
            <w:r w:rsidR="00F73A59" w:rsidRPr="009E45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</w:tcPr>
          <w:p w:rsidR="00D13B6E" w:rsidRPr="009E4501" w:rsidRDefault="00D13B6E" w:rsidP="00D13B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172" w:rsidRPr="009E4501" w:rsidRDefault="007B2172" w:rsidP="007B2172">
      <w:pPr>
        <w:rPr>
          <w:sz w:val="18"/>
          <w:szCs w:val="18"/>
        </w:rPr>
      </w:pPr>
    </w:p>
    <w:p w:rsidR="00081FDD" w:rsidRPr="009E4501" w:rsidRDefault="00081FDD" w:rsidP="00A450A3">
      <w:pPr>
        <w:jc w:val="both"/>
        <w:rPr>
          <w:rFonts w:ascii="Arial" w:hAnsi="Arial" w:cs="Arial"/>
          <w:sz w:val="18"/>
          <w:szCs w:val="18"/>
        </w:rPr>
      </w:pPr>
    </w:p>
    <w:sectPr w:rsidR="00081FDD" w:rsidRPr="009E4501" w:rsidSect="00485A72">
      <w:footerReference w:type="first" r:id="rId8"/>
      <w:type w:val="continuous"/>
      <w:pgSz w:w="11906" w:h="16838"/>
      <w:pgMar w:top="737" w:right="1106" w:bottom="249" w:left="90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7A" w:rsidRDefault="00E54B7A" w:rsidP="00A450A3">
      <w:r>
        <w:separator/>
      </w:r>
    </w:p>
  </w:endnote>
  <w:endnote w:type="continuationSeparator" w:id="0">
    <w:p w:rsidR="00E54B7A" w:rsidRDefault="00E54B7A" w:rsidP="00A4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485A72" w:rsidTr="00E52912">
      <w:trPr>
        <w:trHeight w:val="567"/>
      </w:trPr>
      <w:tc>
        <w:tcPr>
          <w:tcW w:w="6946" w:type="dxa"/>
          <w:shd w:val="clear" w:color="auto" w:fill="auto"/>
        </w:tcPr>
        <w:p w:rsidR="00485A72" w:rsidRPr="00485A72" w:rsidRDefault="00485A72" w:rsidP="00E52912">
          <w:pPr>
            <w:pStyle w:val="Footer"/>
            <w:spacing w:before="120"/>
            <w:rPr>
              <w:rFonts w:ascii="Arial" w:hAnsi="Arial" w:cs="Arial"/>
              <w:sz w:val="16"/>
              <w:szCs w:val="18"/>
            </w:rPr>
          </w:pPr>
          <w:r w:rsidRPr="00485A72">
            <w:rPr>
              <w:rFonts w:ascii="Arial" w:hAnsi="Arial" w:cs="Arial"/>
              <w:sz w:val="22"/>
              <w:szCs w:val="20"/>
            </w:rPr>
            <w:t xml:space="preserve">Department of </w:t>
          </w:r>
          <w:r w:rsidRPr="00485A72">
            <w:rPr>
              <w:rFonts w:ascii="Arial" w:hAnsi="Arial" w:cs="Arial"/>
              <w:b/>
              <w:sz w:val="22"/>
              <w:szCs w:val="20"/>
            </w:rPr>
            <w:t>Education</w:t>
          </w:r>
        </w:p>
        <w:p w:rsidR="00485A72" w:rsidRPr="006548E8" w:rsidRDefault="00485A72" w:rsidP="00E52912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[Date], version [number] 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326D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326D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85A72" w:rsidRPr="00DE33B5" w:rsidRDefault="008F2766" w:rsidP="00485A72">
          <w:pPr>
            <w:pStyle w:val="FormName"/>
            <w:jc w:val="right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314450" cy="466725"/>
                <wp:effectExtent l="0" t="0" r="0" b="9525"/>
                <wp:docPr id="1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5A72" w:rsidRDefault="0048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7A" w:rsidRDefault="00E54B7A" w:rsidP="00A450A3">
      <w:r>
        <w:separator/>
      </w:r>
    </w:p>
  </w:footnote>
  <w:footnote w:type="continuationSeparator" w:id="0">
    <w:p w:rsidR="00E54B7A" w:rsidRDefault="00E54B7A" w:rsidP="00A4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979"/>
    <w:multiLevelType w:val="hybridMultilevel"/>
    <w:tmpl w:val="DE6C4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F0AC4"/>
    <w:multiLevelType w:val="hybridMultilevel"/>
    <w:tmpl w:val="677EBDE4"/>
    <w:lvl w:ilvl="0" w:tplc="E9FE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C7"/>
    <w:rsid w:val="00001A26"/>
    <w:rsid w:val="0005041C"/>
    <w:rsid w:val="00081FDD"/>
    <w:rsid w:val="000B31C8"/>
    <w:rsid w:val="000D5E8E"/>
    <w:rsid w:val="00286170"/>
    <w:rsid w:val="00294B45"/>
    <w:rsid w:val="002D1FDC"/>
    <w:rsid w:val="003326D3"/>
    <w:rsid w:val="0035118F"/>
    <w:rsid w:val="00374712"/>
    <w:rsid w:val="003F367C"/>
    <w:rsid w:val="00400378"/>
    <w:rsid w:val="00401017"/>
    <w:rsid w:val="00485A72"/>
    <w:rsid w:val="0055370F"/>
    <w:rsid w:val="005D68B0"/>
    <w:rsid w:val="00604258"/>
    <w:rsid w:val="0062748E"/>
    <w:rsid w:val="006A6BE5"/>
    <w:rsid w:val="006C7FC8"/>
    <w:rsid w:val="006D27E8"/>
    <w:rsid w:val="006E10DC"/>
    <w:rsid w:val="006E3EC2"/>
    <w:rsid w:val="006F34F7"/>
    <w:rsid w:val="007649D0"/>
    <w:rsid w:val="007960B9"/>
    <w:rsid w:val="007B2172"/>
    <w:rsid w:val="007E25B7"/>
    <w:rsid w:val="00815CAF"/>
    <w:rsid w:val="00843293"/>
    <w:rsid w:val="008F2766"/>
    <w:rsid w:val="00940B19"/>
    <w:rsid w:val="00964DD0"/>
    <w:rsid w:val="009C4121"/>
    <w:rsid w:val="009E4501"/>
    <w:rsid w:val="00A450A3"/>
    <w:rsid w:val="00A72226"/>
    <w:rsid w:val="00A979B4"/>
    <w:rsid w:val="00B13343"/>
    <w:rsid w:val="00B1392C"/>
    <w:rsid w:val="00B2045E"/>
    <w:rsid w:val="00B30EB6"/>
    <w:rsid w:val="00B800BD"/>
    <w:rsid w:val="00BE0F26"/>
    <w:rsid w:val="00BE70D3"/>
    <w:rsid w:val="00C3073A"/>
    <w:rsid w:val="00C32BA2"/>
    <w:rsid w:val="00C52580"/>
    <w:rsid w:val="00CB6CB0"/>
    <w:rsid w:val="00D13B6E"/>
    <w:rsid w:val="00D513A4"/>
    <w:rsid w:val="00D838C7"/>
    <w:rsid w:val="00DE1A31"/>
    <w:rsid w:val="00E00D6E"/>
    <w:rsid w:val="00E514F9"/>
    <w:rsid w:val="00E52912"/>
    <w:rsid w:val="00E54B7A"/>
    <w:rsid w:val="00E62080"/>
    <w:rsid w:val="00EF1CA4"/>
    <w:rsid w:val="00F4554A"/>
    <w:rsid w:val="00F52EA0"/>
    <w:rsid w:val="00F73A59"/>
    <w:rsid w:val="00FA0BBB"/>
    <w:rsid w:val="00FA676F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80"/>
      <w:ind w:right="214"/>
      <w:jc w:val="right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</w:rPr>
  </w:style>
  <w:style w:type="paragraph" w:styleId="BalloonText">
    <w:name w:val="Balloon Text"/>
    <w:basedOn w:val="Normal"/>
    <w:semiHidden/>
    <w:rsid w:val="009C4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0A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5CAF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link w:val="BodyText"/>
    <w:rsid w:val="00815CAF"/>
    <w:rPr>
      <w:rFonts w:ascii="Arial" w:hAnsi="Arial" w:cs="Arial"/>
      <w:b/>
      <w:bCs/>
      <w:sz w:val="32"/>
      <w:szCs w:val="24"/>
      <w:lang w:eastAsia="en-US"/>
    </w:rPr>
  </w:style>
  <w:style w:type="character" w:styleId="Emphasis">
    <w:name w:val="Emphasis"/>
    <w:qFormat/>
    <w:rsid w:val="006F34F7"/>
    <w:rPr>
      <w:i/>
      <w:iCs/>
    </w:rPr>
  </w:style>
  <w:style w:type="character" w:customStyle="1" w:styleId="FormNameChar">
    <w:name w:val="Form Name Char"/>
    <w:link w:val="FormName"/>
    <w:rsid w:val="00485A7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485A72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80"/>
      <w:ind w:right="214"/>
      <w:jc w:val="right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</w:rPr>
  </w:style>
  <w:style w:type="paragraph" w:styleId="BalloonText">
    <w:name w:val="Balloon Text"/>
    <w:basedOn w:val="Normal"/>
    <w:semiHidden/>
    <w:rsid w:val="009C4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50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0A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15CAF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link w:val="BodyText"/>
    <w:rsid w:val="00815CAF"/>
    <w:rPr>
      <w:rFonts w:ascii="Arial" w:hAnsi="Arial" w:cs="Arial"/>
      <w:b/>
      <w:bCs/>
      <w:sz w:val="32"/>
      <w:szCs w:val="24"/>
      <w:lang w:eastAsia="en-US"/>
    </w:rPr>
  </w:style>
  <w:style w:type="character" w:styleId="Emphasis">
    <w:name w:val="Emphasis"/>
    <w:qFormat/>
    <w:rsid w:val="006F34F7"/>
    <w:rPr>
      <w:i/>
      <w:iCs/>
    </w:rPr>
  </w:style>
  <w:style w:type="character" w:customStyle="1" w:styleId="FormNameChar">
    <w:name w:val="Form Name Char"/>
    <w:link w:val="FormName"/>
    <w:rsid w:val="00485A7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485A72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Materials Delivery Assistance</vt:lpstr>
    </vt:vector>
  </TitlesOfParts>
  <Company>DEET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Materials Delivery Assistance Travel Details Form P2</dc:title>
  <dc:subject>Travel Details Form P2</dc:subject>
  <dc:creator>Northern Territory Government</dc:creator>
  <dc:description>Rebranded 17 Nov 2015</dc:description>
  <cp:lastModifiedBy>Aveen Ali</cp:lastModifiedBy>
  <cp:revision>3</cp:revision>
  <cp:lastPrinted>2013-05-22T02:19:00Z</cp:lastPrinted>
  <dcterms:created xsi:type="dcterms:W3CDTF">2015-11-23T01:30:00Z</dcterms:created>
  <dcterms:modified xsi:type="dcterms:W3CDTF">2016-07-27T05:10:00Z</dcterms:modified>
</cp:coreProperties>
</file>