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86"/>
        <w:gridCol w:w="282"/>
        <w:gridCol w:w="796"/>
        <w:gridCol w:w="1167"/>
        <w:gridCol w:w="595"/>
        <w:gridCol w:w="281"/>
        <w:gridCol w:w="292"/>
        <w:gridCol w:w="1172"/>
        <w:gridCol w:w="1096"/>
        <w:gridCol w:w="72"/>
        <w:gridCol w:w="991"/>
        <w:gridCol w:w="184"/>
        <w:gridCol w:w="1179"/>
      </w:tblGrid>
      <w:tr w:rsidR="00654D01" w14:paraId="48AED0C8" w14:textId="77777777" w:rsidTr="006775B8">
        <w:trPr>
          <w:trHeight w:val="340"/>
        </w:trPr>
        <w:tc>
          <w:tcPr>
            <w:tcW w:w="5285" w:type="dxa"/>
            <w:gridSpan w:val="6"/>
            <w:vAlign w:val="center"/>
          </w:tcPr>
          <w:p w14:paraId="6FA01E4A" w14:textId="77777777" w:rsidR="00654D01" w:rsidRPr="001076DF" w:rsidRDefault="00265306" w:rsidP="00654D01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E10E7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1" w:type="dxa"/>
            <w:vAlign w:val="center"/>
          </w:tcPr>
          <w:p w14:paraId="6CB702C7" w14:textId="77777777" w:rsidR="00654D01" w:rsidRPr="001076DF" w:rsidRDefault="00654D01" w:rsidP="00757C7E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6" w:type="dxa"/>
            <w:gridSpan w:val="7"/>
            <w:vAlign w:val="center"/>
          </w:tcPr>
          <w:p w14:paraId="43F27CE9" w14:textId="77777777" w:rsidR="00654D01" w:rsidRPr="001076DF" w:rsidRDefault="00654D01" w:rsidP="00757C7E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352" w14:paraId="289F71CC" w14:textId="77777777" w:rsidTr="006775B8">
        <w:trPr>
          <w:trHeight w:val="340"/>
        </w:trPr>
        <w:tc>
          <w:tcPr>
            <w:tcW w:w="10552" w:type="dxa"/>
            <w:gridSpan w:val="14"/>
            <w:tcBorders>
              <w:bottom w:val="dotted" w:sz="4" w:space="0" w:color="auto"/>
            </w:tcBorders>
            <w:vAlign w:val="bottom"/>
          </w:tcPr>
          <w:p w14:paraId="758C7633" w14:textId="77777777" w:rsidR="009A7352" w:rsidRPr="00FE5F1B" w:rsidRDefault="009A7352" w:rsidP="00784025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FE5F1B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="0035197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26563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402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A7352" w14:paraId="48757D51" w14:textId="77777777" w:rsidTr="006775B8">
        <w:trPr>
          <w:trHeight w:val="340"/>
        </w:trPr>
        <w:tc>
          <w:tcPr>
            <w:tcW w:w="10552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7DD6EE9" w14:textId="77777777" w:rsidR="009A7352" w:rsidRPr="009E3B6C" w:rsidRDefault="009A7352" w:rsidP="009A7352">
            <w:pPr>
              <w:pStyle w:val="Pa4"/>
              <w:jc w:val="center"/>
              <w:rPr>
                <w:color w:val="221E1F"/>
                <w:sz w:val="18"/>
                <w:szCs w:val="18"/>
              </w:rPr>
            </w:pPr>
            <w:r w:rsidRPr="009E3B6C">
              <w:rPr>
                <w:rStyle w:val="A4"/>
                <w:i/>
                <w:iCs/>
              </w:rPr>
              <w:t>(Full Name</w:t>
            </w:r>
            <w:r w:rsidR="009E3B6C">
              <w:rPr>
                <w:rStyle w:val="A4"/>
                <w:i/>
                <w:iCs/>
              </w:rPr>
              <w:t xml:space="preserve"> of Health Professional</w:t>
            </w:r>
            <w:r w:rsidRPr="009E3B6C">
              <w:rPr>
                <w:rStyle w:val="A4"/>
                <w:i/>
                <w:iCs/>
              </w:rPr>
              <w:t>)</w:t>
            </w:r>
          </w:p>
          <w:p w14:paraId="54F4A547" w14:textId="77777777" w:rsidR="00145592" w:rsidRDefault="00145592" w:rsidP="005E3CE7">
            <w:pPr>
              <w:spacing w:after="4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examined the following person</w:t>
            </w:r>
          </w:p>
        </w:tc>
      </w:tr>
      <w:tr w:rsidR="00145592" w14:paraId="0F7D16A4" w14:textId="77777777" w:rsidTr="006775B8">
        <w:trPr>
          <w:trHeight w:val="340"/>
        </w:trPr>
        <w:tc>
          <w:tcPr>
            <w:tcW w:w="10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52D" w14:textId="77777777" w:rsidR="00145592" w:rsidRPr="009E3B6C" w:rsidRDefault="00145592" w:rsidP="00784025">
            <w:pPr>
              <w:pStyle w:val="Pa4"/>
              <w:rPr>
                <w:rStyle w:val="A4"/>
                <w:iCs/>
                <w:sz w:val="20"/>
                <w:szCs w:val="20"/>
              </w:rPr>
            </w:pPr>
            <w:r w:rsidRPr="009E3B6C">
              <w:rPr>
                <w:rStyle w:val="A4"/>
                <w:iCs/>
                <w:sz w:val="20"/>
                <w:szCs w:val="20"/>
              </w:rPr>
              <w:t>Full Name</w:t>
            </w:r>
            <w:r w:rsidR="00B72A24">
              <w:rPr>
                <w:rStyle w:val="A4"/>
                <w:iCs/>
                <w:sz w:val="20"/>
                <w:szCs w:val="20"/>
              </w:rPr>
              <w:t xml:space="preserve">:  </w:t>
            </w:r>
            <w:sdt>
              <w:sdtPr>
                <w:rPr>
                  <w:rStyle w:val="A4"/>
                  <w:iCs/>
                  <w:sz w:val="20"/>
                  <w:szCs w:val="20"/>
                </w:rPr>
                <w:id w:val="285777192"/>
                <w:placeholder>
                  <w:docPart w:val="DefaultPlaceholder_1082065158"/>
                </w:placeholder>
                <w:text/>
              </w:sdtPr>
              <w:sdtEndPr>
                <w:rPr>
                  <w:rStyle w:val="A4"/>
                </w:rPr>
              </w:sdtEndPr>
              <w:sdtContent>
                <w:r w:rsidR="00784025">
                  <w:rPr>
                    <w:rStyle w:val="A4"/>
                    <w:i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45592" w14:paraId="7EC6011F" w14:textId="77777777" w:rsidTr="006775B8">
        <w:trPr>
          <w:trHeight w:val="340"/>
        </w:trPr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5C82" w14:textId="77777777" w:rsidR="00145592" w:rsidRPr="00B36357" w:rsidRDefault="00145592" w:rsidP="00B36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BB347" w14:textId="77777777" w:rsidR="00145592" w:rsidRPr="00B36357" w:rsidRDefault="00145592" w:rsidP="00B36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92A4" w14:textId="77777777" w:rsidR="00145592" w:rsidRPr="00B36357" w:rsidRDefault="00145592" w:rsidP="00B36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14:paraId="773B947C" w14:textId="77777777" w:rsidR="00145592" w:rsidRPr="00B36357" w:rsidRDefault="00145592" w:rsidP="00B36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C6371" w14:textId="77777777" w:rsidR="00145592" w:rsidRPr="00B36357" w:rsidRDefault="00145592" w:rsidP="00B36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AC69" w14:textId="77777777" w:rsidR="00145592" w:rsidRPr="00B36357" w:rsidRDefault="00145592" w:rsidP="00B36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145592" w14:paraId="1DD37B8E" w14:textId="77777777" w:rsidTr="006775B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3419030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vAlign w:val="bottom"/>
              </w:tcPr>
              <w:p w14:paraId="0D25FF52" w14:textId="77777777" w:rsidR="00145592" w:rsidRPr="00B72A24" w:rsidRDefault="00784025" w:rsidP="00784025">
                <w:pPr>
                  <w:spacing w:line="2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5C0A66A" w14:textId="77777777" w:rsidR="00145592" w:rsidRPr="00B72A24" w:rsidRDefault="00145592" w:rsidP="001076D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ABCD7C5" w14:textId="77777777" w:rsidR="00145592" w:rsidRPr="00B72A24" w:rsidRDefault="00145592" w:rsidP="001076D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AE814C" w14:textId="77777777" w:rsidR="00145592" w:rsidRPr="001076DF" w:rsidRDefault="00145592" w:rsidP="001076D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A32D8E" w14:textId="77777777" w:rsidR="00145592" w:rsidRPr="00145592" w:rsidRDefault="00531C69" w:rsidP="00351974">
            <w:pPr>
              <w:spacing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5111434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5197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 </w:t>
                </w:r>
              </w:sdtContent>
            </w:sdt>
            <w:r w:rsidR="00145592">
              <w:rPr>
                <w:rFonts w:ascii="Arial" w:hAnsi="Arial" w:cs="Arial"/>
                <w:i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20815540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35197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 </w:t>
                </w:r>
              </w:sdtContent>
            </w:sdt>
            <w:r w:rsidR="00145592">
              <w:rPr>
                <w:rFonts w:ascii="Arial" w:hAnsi="Arial" w:cs="Arial"/>
                <w:i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1424242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5197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77E78" w14:textId="77777777" w:rsidR="00145592" w:rsidRPr="000F0D7D" w:rsidRDefault="00531C69" w:rsidP="007E17C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09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E17C3" w:rsidRPr="000F0D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5592" w:rsidRPr="000F0D7D">
              <w:rPr>
                <w:rFonts w:ascii="Arial" w:hAnsi="Arial" w:cs="Arial"/>
                <w:sz w:val="20"/>
                <w:szCs w:val="20"/>
              </w:rPr>
              <w:t>M</w:t>
            </w:r>
            <w:r w:rsidR="007E17C3" w:rsidRPr="000F0D7D">
              <w:rPr>
                <w:rFonts w:ascii="Arial" w:hAnsi="Arial" w:cs="Arial"/>
                <w:sz w:val="20"/>
                <w:szCs w:val="20"/>
              </w:rPr>
              <w:t>ale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BB24A" w14:textId="77777777" w:rsidR="00145592" w:rsidRPr="000F0D7D" w:rsidRDefault="00531C69" w:rsidP="007E17C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44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C3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E17C3" w:rsidRPr="000F0D7D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  <w:tr w:rsidR="001076DF" w14:paraId="4F98340F" w14:textId="77777777" w:rsidTr="006775B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7628055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45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14:paraId="5537B2AD" w14:textId="77777777" w:rsidR="001076DF" w:rsidRPr="00B72A24" w:rsidRDefault="00784025" w:rsidP="00784025">
                <w:pPr>
                  <w:spacing w:line="2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E8A9C" w14:textId="77777777" w:rsidR="001076DF" w:rsidRPr="00B72A24" w:rsidRDefault="001076DF" w:rsidP="00757C7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874DE" w14:textId="77777777" w:rsidR="001076DF" w:rsidRPr="00B72A24" w:rsidRDefault="001076DF" w:rsidP="00757C7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bottom"/>
          </w:tcPr>
          <w:p w14:paraId="6398153B" w14:textId="77777777" w:rsidR="001076DF" w:rsidRPr="001076DF" w:rsidRDefault="001076DF" w:rsidP="001076D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5532" w14:textId="77777777" w:rsidR="001076DF" w:rsidRPr="001076DF" w:rsidRDefault="00654D01" w:rsidP="00654D01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1076DF" w14:paraId="4E2FBF05" w14:textId="77777777" w:rsidTr="006775B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2126459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45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D11F593" w14:textId="77777777" w:rsidR="001076DF" w:rsidRPr="00B72A24" w:rsidRDefault="00784025" w:rsidP="00784025">
                <w:pPr>
                  <w:spacing w:line="2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506BEE0" w14:textId="77777777" w:rsidR="001076DF" w:rsidRPr="00B72A24" w:rsidRDefault="001076DF" w:rsidP="001076D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33C" w14:textId="77777777" w:rsidR="001076DF" w:rsidRPr="00B72A24" w:rsidRDefault="001076DF" w:rsidP="001076D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B2B929" w14:textId="77777777" w:rsidR="001076DF" w:rsidRPr="001076DF" w:rsidRDefault="001076DF" w:rsidP="001076D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89932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C76372F" w14:textId="77777777" w:rsidR="001076DF" w:rsidRPr="00B10055" w:rsidRDefault="00784025" w:rsidP="00784025">
                <w:pPr>
                  <w:spacing w:line="2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076DF" w14:paraId="706A824A" w14:textId="77777777" w:rsidTr="006775B8">
        <w:trPr>
          <w:trHeight w:val="152"/>
        </w:trPr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FFE75" w14:textId="77777777" w:rsidR="001076DF" w:rsidRPr="001076DF" w:rsidRDefault="001076DF" w:rsidP="009E3B6C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1879A" w14:textId="77777777" w:rsidR="001076DF" w:rsidRPr="001076DF" w:rsidRDefault="001076DF" w:rsidP="009E3B6C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BE228" w14:textId="77777777" w:rsidR="001076DF" w:rsidRPr="001076DF" w:rsidRDefault="001076DF" w:rsidP="009E3B6C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vAlign w:val="bottom"/>
          </w:tcPr>
          <w:p w14:paraId="3CEFEFC0" w14:textId="77777777" w:rsidR="001076DF" w:rsidRPr="001076DF" w:rsidRDefault="001076DF" w:rsidP="009E3B6C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5CB5" w14:textId="77777777" w:rsidR="001076DF" w:rsidRPr="001076DF" w:rsidRDefault="001076DF" w:rsidP="009E3B6C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974" w14:paraId="4DFA0802" w14:textId="77777777" w:rsidTr="006775B8">
        <w:trPr>
          <w:trHeight w:val="340"/>
        </w:trPr>
        <w:tc>
          <w:tcPr>
            <w:tcW w:w="5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85C" w14:textId="77777777" w:rsidR="00351974" w:rsidRPr="001076DF" w:rsidRDefault="00351974" w:rsidP="001076D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(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2781578"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43888883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1FF56A" w14:textId="77777777" w:rsidR="00351974" w:rsidRPr="001076DF" w:rsidRDefault="00351974" w:rsidP="001076DF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519" w14:textId="77777777" w:rsidR="00351974" w:rsidRPr="00CF7BB3" w:rsidRDefault="00351974" w:rsidP="00784025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Driver Licence Number: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4480204"/>
                <w:showingPlcHdr/>
                <w:text/>
              </w:sdtPr>
              <w:sdtEndPr/>
              <w:sdtContent>
                <w:r w:rsidR="0078402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7E17C3" w14:paraId="147E5A92" w14:textId="77777777" w:rsidTr="006775B8">
        <w:trPr>
          <w:trHeight w:val="275"/>
        </w:trPr>
        <w:tc>
          <w:tcPr>
            <w:tcW w:w="2359" w:type="dxa"/>
            <w:vAlign w:val="center"/>
          </w:tcPr>
          <w:p w14:paraId="40293F77" w14:textId="77777777" w:rsidR="007E17C3" w:rsidRPr="006B5C52" w:rsidRDefault="007E17C3" w:rsidP="007E17C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5C52">
              <w:rPr>
                <w:rFonts w:ascii="Arial" w:hAnsi="Arial" w:cs="Arial"/>
                <w:b/>
                <w:sz w:val="20"/>
                <w:szCs w:val="20"/>
              </w:rPr>
              <w:t>Class of Licence</w:t>
            </w:r>
          </w:p>
        </w:tc>
        <w:tc>
          <w:tcPr>
            <w:tcW w:w="1164" w:type="dxa"/>
            <w:gridSpan w:val="3"/>
            <w:vAlign w:val="center"/>
          </w:tcPr>
          <w:p w14:paraId="097480D7" w14:textId="77777777" w:rsidR="007E17C3" w:rsidRPr="006B5C52" w:rsidRDefault="00531C69" w:rsidP="007E17C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3076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B7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7E17C3" w:rsidRPr="006B5C5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167" w:type="dxa"/>
            <w:vAlign w:val="center"/>
          </w:tcPr>
          <w:p w14:paraId="557F6BF4" w14:textId="77777777" w:rsidR="007E17C3" w:rsidRPr="006B5C52" w:rsidRDefault="00531C69" w:rsidP="007E17C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9653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C3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7E17C3" w:rsidRPr="006B5C52">
              <w:rPr>
                <w:rFonts w:ascii="Arial" w:hAnsi="Arial" w:cs="Arial"/>
                <w:sz w:val="20"/>
                <w:szCs w:val="20"/>
              </w:rPr>
              <w:t xml:space="preserve"> LR</w:t>
            </w:r>
          </w:p>
        </w:tc>
        <w:tc>
          <w:tcPr>
            <w:tcW w:w="1168" w:type="dxa"/>
            <w:gridSpan w:val="3"/>
            <w:vAlign w:val="center"/>
          </w:tcPr>
          <w:p w14:paraId="145D6428" w14:textId="77777777" w:rsidR="007E17C3" w:rsidRPr="006B5C52" w:rsidRDefault="00531C69" w:rsidP="000F0D7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20181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7D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F0D7D" w:rsidRPr="006B5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7C3" w:rsidRPr="006B5C52">
              <w:rPr>
                <w:rFonts w:ascii="Arial" w:hAnsi="Arial" w:cs="Arial"/>
                <w:sz w:val="20"/>
                <w:szCs w:val="20"/>
              </w:rPr>
              <w:t xml:space="preserve">MR  </w:t>
            </w:r>
          </w:p>
        </w:tc>
        <w:tc>
          <w:tcPr>
            <w:tcW w:w="1172" w:type="dxa"/>
            <w:vAlign w:val="center"/>
          </w:tcPr>
          <w:p w14:paraId="5DD81750" w14:textId="77777777" w:rsidR="007E17C3" w:rsidRPr="006B5C52" w:rsidRDefault="00531C69" w:rsidP="000F0D7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46947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7D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F0D7D" w:rsidRPr="006B5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7C3" w:rsidRPr="006B5C52">
              <w:rPr>
                <w:rFonts w:ascii="Arial" w:hAnsi="Arial" w:cs="Arial"/>
                <w:sz w:val="20"/>
                <w:szCs w:val="20"/>
              </w:rPr>
              <w:t xml:space="preserve">HR  </w:t>
            </w:r>
          </w:p>
        </w:tc>
        <w:tc>
          <w:tcPr>
            <w:tcW w:w="1168" w:type="dxa"/>
            <w:gridSpan w:val="2"/>
            <w:vAlign w:val="center"/>
          </w:tcPr>
          <w:p w14:paraId="46034E86" w14:textId="77777777" w:rsidR="007E17C3" w:rsidRPr="006B5C52" w:rsidRDefault="00531C69" w:rsidP="000F0D7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0544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7D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F0D7D" w:rsidRPr="006B5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7C3" w:rsidRPr="006B5C52">
              <w:rPr>
                <w:rFonts w:ascii="Arial" w:hAnsi="Arial" w:cs="Arial"/>
                <w:sz w:val="20"/>
                <w:szCs w:val="20"/>
              </w:rPr>
              <w:t xml:space="preserve">HC  </w:t>
            </w:r>
          </w:p>
        </w:tc>
        <w:tc>
          <w:tcPr>
            <w:tcW w:w="1175" w:type="dxa"/>
            <w:gridSpan w:val="2"/>
            <w:vAlign w:val="center"/>
          </w:tcPr>
          <w:p w14:paraId="07E84B31" w14:textId="77777777" w:rsidR="007E17C3" w:rsidRPr="006B5C52" w:rsidRDefault="00531C69" w:rsidP="000F0D7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3857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7D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F0D7D" w:rsidRPr="006B5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7C3" w:rsidRPr="006B5C52">
              <w:rPr>
                <w:rFonts w:ascii="Arial" w:hAnsi="Arial" w:cs="Arial"/>
                <w:sz w:val="20"/>
                <w:szCs w:val="20"/>
              </w:rPr>
              <w:t xml:space="preserve">MC  </w:t>
            </w:r>
          </w:p>
        </w:tc>
        <w:tc>
          <w:tcPr>
            <w:tcW w:w="1179" w:type="dxa"/>
            <w:vAlign w:val="center"/>
          </w:tcPr>
          <w:p w14:paraId="7599487A" w14:textId="77777777" w:rsidR="007E17C3" w:rsidRPr="006B5C52" w:rsidRDefault="00531C69" w:rsidP="000F0D7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9747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7D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F0D7D" w:rsidRPr="006B5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7C3" w:rsidRPr="006B5C52">
              <w:rPr>
                <w:rFonts w:ascii="Arial" w:hAnsi="Arial" w:cs="Arial"/>
                <w:sz w:val="20"/>
                <w:szCs w:val="20"/>
              </w:rPr>
              <w:t xml:space="preserve">R  </w:t>
            </w:r>
          </w:p>
        </w:tc>
      </w:tr>
      <w:tr w:rsidR="007F2CB7" w14:paraId="0F163764" w14:textId="77777777" w:rsidTr="006775B8">
        <w:trPr>
          <w:trHeight w:val="340"/>
        </w:trPr>
        <w:tc>
          <w:tcPr>
            <w:tcW w:w="2359" w:type="dxa"/>
            <w:vAlign w:val="center"/>
          </w:tcPr>
          <w:p w14:paraId="4E655C65" w14:textId="77777777" w:rsidR="007F2CB7" w:rsidRPr="006B5C52" w:rsidRDefault="007F2CB7" w:rsidP="007E17C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5C52">
              <w:rPr>
                <w:rFonts w:ascii="Arial" w:hAnsi="Arial" w:cs="Arial"/>
                <w:b/>
                <w:sz w:val="20"/>
                <w:szCs w:val="20"/>
              </w:rPr>
              <w:t>Endorsements</w:t>
            </w:r>
          </w:p>
        </w:tc>
        <w:tc>
          <w:tcPr>
            <w:tcW w:w="3499" w:type="dxa"/>
            <w:gridSpan w:val="7"/>
            <w:vAlign w:val="center"/>
          </w:tcPr>
          <w:p w14:paraId="219661DD" w14:textId="77777777" w:rsidR="007F2CB7" w:rsidRPr="006B5C52" w:rsidRDefault="00531C69" w:rsidP="007E17C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29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B7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7F2CB7" w:rsidRPr="006B5C52">
              <w:rPr>
                <w:rFonts w:ascii="Arial" w:hAnsi="Arial" w:cs="Arial"/>
                <w:sz w:val="20"/>
                <w:szCs w:val="20"/>
              </w:rPr>
              <w:t xml:space="preserve"> D (Driving Instructor)</w:t>
            </w:r>
          </w:p>
        </w:tc>
        <w:tc>
          <w:tcPr>
            <w:tcW w:w="4694" w:type="dxa"/>
            <w:gridSpan w:val="6"/>
            <w:vAlign w:val="center"/>
          </w:tcPr>
          <w:p w14:paraId="21352697" w14:textId="77777777" w:rsidR="007F2CB7" w:rsidRPr="006B5C52" w:rsidRDefault="00531C69" w:rsidP="007E17C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55608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CB7" w:rsidRPr="006B5C5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7F2CB7" w:rsidRPr="006B5C52">
              <w:rPr>
                <w:rFonts w:ascii="Arial" w:hAnsi="Arial" w:cs="Arial"/>
                <w:sz w:val="20"/>
                <w:szCs w:val="20"/>
              </w:rPr>
              <w:t xml:space="preserve"> H (Commercial Passenger Vehicle Driver) </w:t>
            </w:r>
          </w:p>
        </w:tc>
      </w:tr>
    </w:tbl>
    <w:p w14:paraId="6257A435" w14:textId="77777777" w:rsidR="002B2268" w:rsidRPr="0068587E" w:rsidRDefault="00C02B45" w:rsidP="00C02B45">
      <w:pPr>
        <w:spacing w:after="0" w:line="200" w:lineRule="exact"/>
        <w:rPr>
          <w:sz w:val="18"/>
          <w:szCs w:val="18"/>
        </w:rPr>
      </w:pPr>
      <w:r w:rsidRPr="00265517">
        <w:rPr>
          <w:rFonts w:ascii="Arial" w:hAnsi="Arial" w:cs="Arial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F7F63" wp14:editId="0976A58D">
                <wp:simplePos x="0" y="0"/>
                <wp:positionH relativeFrom="column">
                  <wp:posOffset>-584200</wp:posOffset>
                </wp:positionH>
                <wp:positionV relativeFrom="paragraph">
                  <wp:posOffset>121285</wp:posOffset>
                </wp:positionV>
                <wp:extent cx="7829550" cy="0"/>
                <wp:effectExtent l="0" t="19050" r="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37D8F" id="Straight Connector 29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9.55pt" to="57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" strokecolor="black [3213]" strokeweight="2.25pt"/>
            </w:pict>
          </mc:Fallback>
        </mc:AlternateContent>
      </w:r>
    </w:p>
    <w:p w14:paraId="57437DE3" w14:textId="77777777" w:rsidR="002333F0" w:rsidRPr="0068587E" w:rsidRDefault="002333F0" w:rsidP="00C02B45">
      <w:pPr>
        <w:spacing w:after="0" w:line="200" w:lineRule="exact"/>
        <w:rPr>
          <w:sz w:val="18"/>
          <w:szCs w:val="18"/>
        </w:rPr>
      </w:pPr>
    </w:p>
    <w:p w14:paraId="5341583D" w14:textId="47E0A848" w:rsidR="00EA314A" w:rsidRDefault="00265306" w:rsidP="004B54B0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BE10E7">
        <w:rPr>
          <w:rFonts w:ascii="Arial" w:hAnsi="Arial" w:cs="Arial"/>
          <w:b/>
          <w:sz w:val="20"/>
          <w:szCs w:val="20"/>
          <w:u w:val="single"/>
        </w:rPr>
        <w:t>Section 2</w:t>
      </w:r>
      <w:r w:rsidR="004379E4" w:rsidRPr="00BE10E7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5914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E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7088" w:rsidRPr="000F0D7D">
        <w:rPr>
          <w:rFonts w:ascii="Arial" w:hAnsi="Arial" w:cs="Arial"/>
          <w:sz w:val="20"/>
          <w:szCs w:val="20"/>
        </w:rPr>
        <w:t xml:space="preserve"> </w:t>
      </w:r>
      <w:r w:rsidR="008D7088">
        <w:rPr>
          <w:rFonts w:ascii="Arial" w:hAnsi="Arial" w:cs="Arial"/>
          <w:sz w:val="20"/>
          <w:szCs w:val="20"/>
        </w:rPr>
        <w:t xml:space="preserve"> </w:t>
      </w:r>
      <w:r w:rsidR="008D7088" w:rsidRPr="008D7088">
        <w:rPr>
          <w:rFonts w:ascii="Arial" w:hAnsi="Arial" w:cs="Arial"/>
          <w:b/>
          <w:sz w:val="20"/>
          <w:szCs w:val="20"/>
        </w:rPr>
        <w:t>Occupational Authority Health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3185"/>
        <w:gridCol w:w="3275"/>
        <w:gridCol w:w="3727"/>
      </w:tblGrid>
      <w:tr w:rsidR="00F0746B" w14:paraId="4CD15DF3" w14:textId="77777777" w:rsidTr="004B54B0">
        <w:trPr>
          <w:trHeight w:val="614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574D" w14:textId="3F55ED64" w:rsidR="00F0746B" w:rsidRDefault="00146080" w:rsidP="008D7088">
            <w:pPr>
              <w:spacing w:line="240" w:lineRule="atLeast"/>
              <w:ind w:left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54648E">
              <w:rPr>
                <w:rFonts w:ascii="Arial" w:hAnsi="Arial" w:cs="Arial"/>
                <w:sz w:val="19"/>
                <w:szCs w:val="19"/>
              </w:rPr>
              <w:t xml:space="preserve"> have examined the person i</w:t>
            </w:r>
            <w:r w:rsidR="004379E4" w:rsidRPr="008D7088">
              <w:rPr>
                <w:rFonts w:ascii="Arial" w:hAnsi="Arial" w:cs="Arial"/>
                <w:sz w:val="19"/>
                <w:szCs w:val="19"/>
              </w:rPr>
              <w:t xml:space="preserve">n accordance with the </w:t>
            </w:r>
            <w:r w:rsidR="008D7088">
              <w:rPr>
                <w:rFonts w:ascii="Arial" w:hAnsi="Arial" w:cs="Arial"/>
                <w:sz w:val="19"/>
                <w:szCs w:val="19"/>
              </w:rPr>
              <w:t xml:space="preserve">Commercial Standards of </w:t>
            </w:r>
            <w:r w:rsidR="00010EFC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A170AB" w:rsidRPr="008D7088">
              <w:rPr>
                <w:rFonts w:ascii="Arial" w:hAnsi="Arial" w:cs="Arial"/>
                <w:b/>
                <w:sz w:val="19"/>
                <w:szCs w:val="19"/>
              </w:rPr>
              <w:t>Assessing Fitness to Drive</w:t>
            </w:r>
            <w:r w:rsidR="00A170AB" w:rsidRPr="008D708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0EFC">
              <w:rPr>
                <w:rFonts w:ascii="Arial" w:hAnsi="Arial" w:cs="Arial"/>
                <w:sz w:val="19"/>
                <w:szCs w:val="19"/>
              </w:rPr>
              <w:t xml:space="preserve">(AFTD) </w:t>
            </w:r>
            <w:r w:rsidR="00A170AB" w:rsidRPr="008D7088">
              <w:rPr>
                <w:rFonts w:ascii="Arial" w:hAnsi="Arial" w:cs="Arial"/>
                <w:sz w:val="19"/>
                <w:szCs w:val="19"/>
              </w:rPr>
              <w:t>guidelines</w:t>
            </w:r>
            <w:r w:rsidR="004379E4" w:rsidRPr="008D708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7088">
              <w:rPr>
                <w:rFonts w:ascii="Arial" w:hAnsi="Arial" w:cs="Arial"/>
                <w:sz w:val="19"/>
                <w:szCs w:val="19"/>
              </w:rPr>
              <w:t xml:space="preserve">for the purpose of obtaining, or renewing, an Occupational Authority </w:t>
            </w:r>
            <w:r w:rsidR="00A170AB">
              <w:rPr>
                <w:rFonts w:ascii="Arial" w:hAnsi="Arial" w:cs="Arial"/>
                <w:sz w:val="20"/>
                <w:szCs w:val="20"/>
              </w:rPr>
              <w:t>(Endorsement D or H)</w:t>
            </w:r>
            <w:r w:rsidR="00010E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8789013" w14:textId="77777777" w:rsidR="00010EFC" w:rsidRDefault="006775B8" w:rsidP="00BE10E7">
            <w:pPr>
              <w:spacing w:line="240" w:lineRule="atLeast"/>
              <w:ind w:left="453" w:hanging="425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803EC">
              <w:rPr>
                <w:rFonts w:ascii="Arial" w:hAnsi="Arial" w:cs="Arial"/>
                <w:sz w:val="16"/>
                <w:szCs w:val="20"/>
              </w:rPr>
              <w:t xml:space="preserve">NOTE: Occupational Authority assessments are required on initial application and every five years thereafter. </w:t>
            </w:r>
          </w:p>
          <w:p w14:paraId="7ACC65A2" w14:textId="11B5A4CF" w:rsidR="006775B8" w:rsidRDefault="005E2C18" w:rsidP="005E2C18">
            <w:pPr>
              <w:spacing w:after="120" w:line="240" w:lineRule="atLeast"/>
              <w:ind w:left="453" w:firstLine="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Go to</w:t>
            </w:r>
            <w:r w:rsidRPr="00BE10E7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Section 5 if the applicant unconditionally meets commercial standards</w:t>
            </w:r>
            <w:r w:rsidRPr="00B803EC"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="00010EFC">
              <w:rPr>
                <w:rFonts w:ascii="Arial" w:hAnsi="Arial" w:cs="Arial"/>
                <w:b/>
                <w:i/>
                <w:sz w:val="16"/>
                <w:szCs w:val="20"/>
              </w:rPr>
              <w:t>Go to section 2B if the applicant has a medical condition that requires periodic review in accordance with the AFTD guidelines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3265F673" w14:textId="650AE513" w:rsidR="008D7088" w:rsidRDefault="004B54B0" w:rsidP="005E2C18">
            <w:pPr>
              <w:spacing w:after="120" w:line="240" w:lineRule="exact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 w:rsidRPr="00BE10E7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2B</w:t>
            </w:r>
            <w:r w:rsidRPr="004B54B0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7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0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D7088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088" w:rsidRPr="008D7088">
              <w:rPr>
                <w:rFonts w:ascii="Arial" w:hAnsi="Arial" w:cs="Arial"/>
                <w:b/>
                <w:sz w:val="20"/>
                <w:szCs w:val="20"/>
              </w:rPr>
              <w:t>Driver Licence Medical Assessment of Fitness to Drive</w:t>
            </w:r>
          </w:p>
          <w:p w14:paraId="79159A67" w14:textId="1F11B932" w:rsidR="004B54B0" w:rsidRPr="004B54B0" w:rsidRDefault="008D7088" w:rsidP="008D7088">
            <w:pPr>
              <w:spacing w:after="120" w:line="240" w:lineRule="atLeast"/>
              <w:ind w:left="179" w:hanging="9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8D7088">
              <w:rPr>
                <w:rFonts w:ascii="Arial" w:hAnsi="Arial" w:cs="Arial"/>
                <w:sz w:val="19"/>
                <w:szCs w:val="19"/>
              </w:rPr>
              <w:t xml:space="preserve">n relation to the medical condition(s) noted below </w:t>
            </w:r>
            <w:r w:rsidR="004B54B0" w:rsidRPr="008D7088">
              <w:rPr>
                <w:rFonts w:ascii="Arial" w:hAnsi="Arial" w:cs="Arial"/>
                <w:sz w:val="19"/>
                <w:szCs w:val="19"/>
              </w:rPr>
              <w:t xml:space="preserve">I have examined </w:t>
            </w: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8D7088">
              <w:rPr>
                <w:rFonts w:ascii="Arial" w:hAnsi="Arial" w:cs="Arial"/>
                <w:sz w:val="19"/>
                <w:szCs w:val="19"/>
              </w:rPr>
              <w:t>person’s medical fitness to hold a class of driver licence in accordance with the</w:t>
            </w:r>
            <w:r w:rsidRPr="004B54B0">
              <w:rPr>
                <w:rFonts w:ascii="Arial" w:hAnsi="Arial" w:cs="Arial"/>
                <w:b/>
                <w:sz w:val="19"/>
                <w:szCs w:val="19"/>
              </w:rPr>
              <w:t xml:space="preserve"> Assessing Fitness to Drive </w:t>
            </w:r>
            <w:r w:rsidR="0054648E" w:rsidRPr="0054648E">
              <w:rPr>
                <w:rFonts w:ascii="Arial" w:hAnsi="Arial" w:cs="Arial"/>
                <w:sz w:val="19"/>
                <w:szCs w:val="19"/>
              </w:rPr>
              <w:t>(AFTD)</w:t>
            </w:r>
            <w:r w:rsidR="0054648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D7088">
              <w:rPr>
                <w:rFonts w:ascii="Arial" w:hAnsi="Arial" w:cs="Arial"/>
                <w:sz w:val="19"/>
                <w:szCs w:val="19"/>
              </w:rPr>
              <w:t>guidelines</w:t>
            </w:r>
            <w:r w:rsidR="004B54B0" w:rsidRPr="008D7088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8A62CE" w14:paraId="0479D1B5" w14:textId="77777777" w:rsidTr="004B54B0">
        <w:trPr>
          <w:gridBefore w:val="1"/>
          <w:wBefore w:w="365" w:type="dxa"/>
          <w:trHeight w:val="25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A787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40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Blackouts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AF2D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21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Musculoskeletal condition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0F9D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69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Vision and Eye Disorder</w:t>
            </w:r>
          </w:p>
        </w:tc>
      </w:tr>
      <w:tr w:rsidR="008A62CE" w14:paraId="77D102DE" w14:textId="77777777" w:rsidTr="004B54B0">
        <w:trPr>
          <w:gridBefore w:val="1"/>
          <w:wBefore w:w="365" w:type="dxa"/>
          <w:trHeight w:val="25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ADCC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99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Cardiovascular condition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E48EB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0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Neurological condition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4918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17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Substance misuse (Drug or Alcohol)</w:t>
            </w:r>
          </w:p>
        </w:tc>
      </w:tr>
      <w:tr w:rsidR="008A62CE" w14:paraId="7E0E660D" w14:textId="77777777" w:rsidTr="004B54B0">
        <w:trPr>
          <w:gridBefore w:val="1"/>
          <w:wBefore w:w="365" w:type="dxa"/>
          <w:trHeight w:val="25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0718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1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F4B8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30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Psychiatric condition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F7E2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77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8A62CE" w14:paraId="317B3CC4" w14:textId="77777777" w:rsidTr="004B54B0">
        <w:trPr>
          <w:gridBefore w:val="1"/>
          <w:wBefore w:w="365" w:type="dxa"/>
          <w:trHeight w:val="25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F78" w14:textId="77777777" w:rsidR="008A62CE" w:rsidRPr="008A62CE" w:rsidRDefault="00531C69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65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940D" w14:textId="77777777" w:rsidR="008A62CE" w:rsidRPr="008A62CE" w:rsidRDefault="00531C69" w:rsidP="008A62CE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563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CE"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A62C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2CE" w:rsidRPr="008A62CE">
              <w:rPr>
                <w:rFonts w:ascii="Arial" w:hAnsi="Arial" w:cs="Arial"/>
                <w:sz w:val="20"/>
                <w:szCs w:val="20"/>
              </w:rPr>
              <w:t>Sleep Disorder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9F2C" w14:textId="77777777" w:rsidR="008A62CE" w:rsidRPr="008A62CE" w:rsidRDefault="008A62CE" w:rsidP="008A62CE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5FD7069D" w14:textId="77777777" w:rsidR="001076DF" w:rsidRPr="00C02B45" w:rsidRDefault="00C02B45" w:rsidP="00C02B45">
      <w:pPr>
        <w:spacing w:after="0" w:line="200" w:lineRule="exact"/>
        <w:rPr>
          <w:sz w:val="20"/>
          <w:szCs w:val="20"/>
        </w:rPr>
      </w:pPr>
      <w:r w:rsidRPr="00265517">
        <w:rPr>
          <w:rFonts w:ascii="Arial" w:hAnsi="Arial" w:cs="Arial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9C89F" wp14:editId="024EE019">
                <wp:simplePos x="0" y="0"/>
                <wp:positionH relativeFrom="column">
                  <wp:posOffset>-431800</wp:posOffset>
                </wp:positionH>
                <wp:positionV relativeFrom="paragraph">
                  <wp:posOffset>48260</wp:posOffset>
                </wp:positionV>
                <wp:extent cx="7829550" cy="0"/>
                <wp:effectExtent l="0" t="1905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622AF" id="Straight Connector 29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3.8pt" to="58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" strokecolor="black [3213]" strokeweight="2.25pt"/>
            </w:pict>
          </mc:Fallback>
        </mc:AlternateContent>
      </w:r>
    </w:p>
    <w:p w14:paraId="5A5C5137" w14:textId="50948FA1" w:rsidR="00EA314A" w:rsidRDefault="00010EFC" w:rsidP="008A62CE">
      <w:pPr>
        <w:spacing w:after="10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265306" w:rsidRPr="00BE10E7">
        <w:rPr>
          <w:rFonts w:ascii="Arial" w:hAnsi="Arial" w:cs="Arial"/>
          <w:b/>
          <w:sz w:val="20"/>
          <w:szCs w:val="20"/>
          <w:u w:val="single"/>
        </w:rPr>
        <w:t>ection 3</w:t>
      </w:r>
      <w:r w:rsidR="005E2C18" w:rsidRPr="005E2C18">
        <w:rPr>
          <w:rFonts w:ascii="Arial" w:hAnsi="Arial" w:cs="Arial"/>
          <w:b/>
          <w:sz w:val="20"/>
          <w:szCs w:val="20"/>
        </w:rPr>
        <w:t>:</w:t>
      </w:r>
      <w:r w:rsidR="005E2C18">
        <w:rPr>
          <w:rFonts w:ascii="Arial" w:hAnsi="Arial" w:cs="Arial"/>
          <w:b/>
          <w:sz w:val="20"/>
          <w:szCs w:val="20"/>
        </w:rPr>
        <w:t xml:space="preserve"> (must be completed when the assessment falls under Section 2B)</w:t>
      </w:r>
    </w:p>
    <w:p w14:paraId="22A48113" w14:textId="77777777" w:rsidR="008A62CE" w:rsidRPr="00C3687C" w:rsidRDefault="008A62CE" w:rsidP="0068587E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3687C">
        <w:rPr>
          <w:rFonts w:ascii="Arial" w:hAnsi="Arial" w:cs="Arial"/>
          <w:sz w:val="20"/>
          <w:szCs w:val="20"/>
        </w:rPr>
        <w:t xml:space="preserve">The patient meets the national medical standards to hold a </w:t>
      </w:r>
      <w:r w:rsidRPr="005857BF">
        <w:rPr>
          <w:rFonts w:ascii="Arial" w:hAnsi="Arial" w:cs="Arial"/>
          <w:b/>
          <w:sz w:val="20"/>
          <w:szCs w:val="20"/>
        </w:rPr>
        <w:t>private</w:t>
      </w:r>
      <w:r w:rsidRPr="00C3687C">
        <w:rPr>
          <w:rFonts w:ascii="Arial" w:hAnsi="Arial" w:cs="Arial"/>
          <w:sz w:val="20"/>
          <w:szCs w:val="20"/>
        </w:rPr>
        <w:t xml:space="preserve"> licence to drive a car, light rigid and/or motorcycle.</w:t>
      </w:r>
    </w:p>
    <w:tbl>
      <w:tblPr>
        <w:tblStyle w:val="TableGrid"/>
        <w:tblW w:w="10276" w:type="dxa"/>
        <w:tblInd w:w="378" w:type="dxa"/>
        <w:tblLook w:val="04A0" w:firstRow="1" w:lastRow="0" w:firstColumn="1" w:lastColumn="0" w:noHBand="0" w:noVBand="1"/>
      </w:tblPr>
      <w:tblGrid>
        <w:gridCol w:w="990"/>
        <w:gridCol w:w="2426"/>
        <w:gridCol w:w="5386"/>
        <w:gridCol w:w="1474"/>
      </w:tblGrid>
      <w:tr w:rsidR="00055440" w14:paraId="585C317B" w14:textId="77777777" w:rsidTr="006775B8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3990" w14:textId="77777777" w:rsidR="00055440" w:rsidRPr="0068587E" w:rsidRDefault="00531C69" w:rsidP="0068587E">
            <w:pPr>
              <w:spacing w:line="240" w:lineRule="exact"/>
              <w:jc w:val="both"/>
            </w:pPr>
            <w:sdt>
              <w:sdtPr>
                <w:rPr>
                  <w:rFonts w:ascii="Arial" w:hAnsi="Arial" w:cs="Arial"/>
                </w:rPr>
                <w:id w:val="22928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40" w:rsidRPr="006858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440" w:rsidRPr="0068587E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2BB3" w14:textId="77777777" w:rsidR="00055440" w:rsidRPr="0068587E" w:rsidRDefault="00531C69" w:rsidP="0068587E">
            <w:pPr>
              <w:spacing w:line="240" w:lineRule="exact"/>
              <w:jc w:val="both"/>
            </w:pPr>
            <w:sdt>
              <w:sdtPr>
                <w:rPr>
                  <w:rFonts w:ascii="Arial" w:hAnsi="Arial" w:cs="Arial"/>
                </w:rPr>
                <w:id w:val="-17511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40" w:rsidRPr="006858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C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440" w:rsidRPr="0068587E">
              <w:rPr>
                <w:rFonts w:ascii="Arial" w:hAnsi="Arial" w:cs="Arial"/>
                <w:sz w:val="20"/>
                <w:szCs w:val="20"/>
              </w:rPr>
              <w:t>With</w:t>
            </w:r>
            <w:r w:rsidR="007F2CB7">
              <w:rPr>
                <w:rFonts w:ascii="Arial" w:hAnsi="Arial" w:cs="Arial"/>
                <w:sz w:val="20"/>
                <w:szCs w:val="20"/>
              </w:rPr>
              <w:t>out</w:t>
            </w:r>
            <w:r w:rsidR="00055440" w:rsidRPr="0068587E">
              <w:rPr>
                <w:rFonts w:ascii="Arial" w:hAnsi="Arial" w:cs="Arial"/>
                <w:sz w:val="20"/>
                <w:szCs w:val="20"/>
              </w:rPr>
              <w:t xml:space="preserve"> conditions</w:t>
            </w:r>
            <w:r w:rsidR="00055440" w:rsidRPr="006858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1219" w14:textId="77777777" w:rsidR="00055440" w:rsidRPr="0068587E" w:rsidRDefault="00531C69" w:rsidP="007F2CB7">
            <w:pPr>
              <w:spacing w:line="240" w:lineRule="exact"/>
            </w:pPr>
            <w:sdt>
              <w:sdtPr>
                <w:rPr>
                  <w:rFonts w:ascii="Arial" w:hAnsi="Arial" w:cs="Arial"/>
                </w:rPr>
                <w:id w:val="12908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40" w:rsidRPr="006858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440" w:rsidRPr="0068587E">
              <w:rPr>
                <w:rFonts w:ascii="Arial" w:hAnsi="Arial" w:cs="Arial"/>
                <w:sz w:val="20"/>
                <w:szCs w:val="20"/>
              </w:rPr>
              <w:t xml:space="preserve"> With Conditions  (Please specify in Section 4)</w:t>
            </w:r>
            <w:r w:rsidR="000554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1909" w14:textId="77777777" w:rsidR="00055440" w:rsidRPr="0068587E" w:rsidRDefault="00531C69" w:rsidP="0068587E">
            <w:pPr>
              <w:spacing w:line="240" w:lineRule="exact"/>
            </w:pPr>
            <w:sdt>
              <w:sdtPr>
                <w:rPr>
                  <w:rFonts w:ascii="Arial" w:hAnsi="Arial" w:cs="Arial"/>
                </w:rPr>
                <w:id w:val="10391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440" w:rsidRPr="0068587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63E312E6" w14:textId="77777777" w:rsidR="00E1172F" w:rsidRPr="00C3687C" w:rsidRDefault="00E1172F" w:rsidP="00C3687C">
      <w:pPr>
        <w:spacing w:after="0" w:line="160" w:lineRule="exact"/>
        <w:rPr>
          <w:rFonts w:ascii="Arial" w:hAnsi="Arial" w:cs="Arial"/>
          <w:b/>
          <w:sz w:val="12"/>
          <w:szCs w:val="12"/>
        </w:rPr>
      </w:pPr>
    </w:p>
    <w:p w14:paraId="1958EBE1" w14:textId="77777777" w:rsidR="00E1172F" w:rsidRPr="00C3687C" w:rsidRDefault="00E1172F" w:rsidP="00C3687C">
      <w:pPr>
        <w:spacing w:after="0" w:line="160" w:lineRule="exact"/>
        <w:rPr>
          <w:rFonts w:ascii="Arial" w:hAnsi="Arial" w:cs="Arial"/>
          <w:b/>
          <w:sz w:val="12"/>
          <w:szCs w:val="12"/>
        </w:rPr>
      </w:pPr>
      <w:r w:rsidRPr="00C3687C">
        <w:rPr>
          <w:rFonts w:ascii="Arial" w:hAnsi="Arial" w:cs="Arial"/>
          <w:b/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D0F26" wp14:editId="166B2802">
                <wp:simplePos x="0" y="0"/>
                <wp:positionH relativeFrom="column">
                  <wp:posOffset>-584200</wp:posOffset>
                </wp:positionH>
                <wp:positionV relativeFrom="paragraph">
                  <wp:posOffset>9525</wp:posOffset>
                </wp:positionV>
                <wp:extent cx="7677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8DDE4" id="Straight Connector 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pt,.75pt" to="55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14:paraId="035DE6EA" w14:textId="64105DC9" w:rsidR="00EA314A" w:rsidRPr="00C3687C" w:rsidRDefault="00EA314A" w:rsidP="005E3CE7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3687C">
        <w:rPr>
          <w:rFonts w:ascii="Arial" w:hAnsi="Arial" w:cs="Arial"/>
          <w:sz w:val="20"/>
          <w:szCs w:val="20"/>
        </w:rPr>
        <w:t xml:space="preserve">The patient meets the national medical standards to hold a </w:t>
      </w:r>
      <w:r w:rsidRPr="005857BF">
        <w:rPr>
          <w:rFonts w:ascii="Arial" w:hAnsi="Arial" w:cs="Arial"/>
          <w:b/>
          <w:sz w:val="20"/>
          <w:szCs w:val="20"/>
        </w:rPr>
        <w:t>commercial</w:t>
      </w:r>
      <w:r w:rsidRPr="00C3687C">
        <w:rPr>
          <w:rFonts w:ascii="Arial" w:hAnsi="Arial" w:cs="Arial"/>
          <w:sz w:val="20"/>
          <w:szCs w:val="20"/>
        </w:rPr>
        <w:t xml:space="preserve"> licence to drive a</w:t>
      </w:r>
      <w:r w:rsidR="007F2CB7">
        <w:rPr>
          <w:rFonts w:ascii="Arial" w:hAnsi="Arial" w:cs="Arial"/>
          <w:sz w:val="20"/>
          <w:szCs w:val="20"/>
        </w:rPr>
        <w:t xml:space="preserve"> </w:t>
      </w:r>
      <w:r w:rsidRPr="00C3687C">
        <w:rPr>
          <w:rFonts w:ascii="Arial" w:hAnsi="Arial" w:cs="Arial"/>
          <w:sz w:val="20"/>
          <w:szCs w:val="20"/>
        </w:rPr>
        <w:t xml:space="preserve">medium rigid, heavy rigid, heavy combination, multi combination, </w:t>
      </w:r>
      <w:r w:rsidR="006775B8" w:rsidRPr="00B803EC">
        <w:rPr>
          <w:rFonts w:ascii="Arial" w:hAnsi="Arial" w:cs="Arial"/>
          <w:sz w:val="20"/>
          <w:szCs w:val="20"/>
        </w:rPr>
        <w:t xml:space="preserve">or conditionally meets the requirements for a </w:t>
      </w:r>
      <w:r w:rsidRPr="00B803EC">
        <w:rPr>
          <w:rFonts w:ascii="Arial" w:hAnsi="Arial" w:cs="Arial"/>
          <w:sz w:val="20"/>
          <w:szCs w:val="20"/>
        </w:rPr>
        <w:t>taxi</w:t>
      </w:r>
      <w:r w:rsidRPr="00C3687C">
        <w:rPr>
          <w:rFonts w:ascii="Arial" w:hAnsi="Arial" w:cs="Arial"/>
          <w:sz w:val="20"/>
          <w:szCs w:val="20"/>
        </w:rPr>
        <w:t xml:space="preserve"> or bus (D or H endorsement).  </w:t>
      </w:r>
    </w:p>
    <w:tbl>
      <w:tblPr>
        <w:tblStyle w:val="TableGrid"/>
        <w:tblW w:w="10276" w:type="dxa"/>
        <w:tblInd w:w="378" w:type="dxa"/>
        <w:tblLook w:val="04A0" w:firstRow="1" w:lastRow="0" w:firstColumn="1" w:lastColumn="0" w:noHBand="0" w:noVBand="1"/>
      </w:tblPr>
      <w:tblGrid>
        <w:gridCol w:w="990"/>
        <w:gridCol w:w="2426"/>
        <w:gridCol w:w="5386"/>
        <w:gridCol w:w="1474"/>
      </w:tblGrid>
      <w:tr w:rsidR="00B36E8E" w14:paraId="1510A718" w14:textId="77777777" w:rsidTr="007F2CB7">
        <w:trPr>
          <w:trHeight w:val="52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601F" w14:textId="77777777" w:rsidR="00B36E8E" w:rsidRPr="0068587E" w:rsidRDefault="00531C69" w:rsidP="000A5912">
            <w:pPr>
              <w:spacing w:line="240" w:lineRule="atLeast"/>
              <w:jc w:val="both"/>
            </w:pPr>
            <w:sdt>
              <w:sdtPr>
                <w:rPr>
                  <w:rFonts w:ascii="Arial" w:hAnsi="Arial" w:cs="Arial"/>
                </w:rPr>
                <w:id w:val="-11695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E8E" w:rsidRPr="0068587E">
              <w:rPr>
                <w:rFonts w:ascii="Arial" w:hAnsi="Arial" w:cs="Arial"/>
              </w:rPr>
              <w:t xml:space="preserve"> </w:t>
            </w:r>
            <w:r w:rsidR="00B36E8E" w:rsidRPr="0068587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592F" w14:textId="77777777" w:rsidR="00B36E8E" w:rsidRPr="0068587E" w:rsidRDefault="00531C69" w:rsidP="000A5912">
            <w:pPr>
              <w:spacing w:line="240" w:lineRule="atLeast"/>
              <w:jc w:val="both"/>
            </w:pPr>
            <w:sdt>
              <w:sdtPr>
                <w:rPr>
                  <w:rFonts w:ascii="Arial" w:hAnsi="Arial" w:cs="Arial"/>
                </w:rPr>
                <w:id w:val="-19439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8E" w:rsidRPr="006858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CB7">
              <w:rPr>
                <w:rFonts w:ascii="Arial" w:hAnsi="Arial" w:cs="Arial"/>
              </w:rPr>
              <w:t xml:space="preserve"> </w:t>
            </w:r>
            <w:r w:rsidR="00B36E8E" w:rsidRPr="0068587E">
              <w:rPr>
                <w:rFonts w:ascii="Arial" w:hAnsi="Arial" w:cs="Arial"/>
                <w:sz w:val="20"/>
                <w:szCs w:val="20"/>
              </w:rPr>
              <w:t>With</w:t>
            </w:r>
            <w:r w:rsidR="007F2CB7">
              <w:rPr>
                <w:rFonts w:ascii="Arial" w:hAnsi="Arial" w:cs="Arial"/>
                <w:sz w:val="20"/>
                <w:szCs w:val="20"/>
              </w:rPr>
              <w:t>out</w:t>
            </w:r>
            <w:r w:rsidR="005857BF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36E8E" w:rsidRPr="0068587E">
              <w:rPr>
                <w:rFonts w:ascii="Arial" w:hAnsi="Arial" w:cs="Arial"/>
                <w:sz w:val="20"/>
                <w:szCs w:val="20"/>
              </w:rPr>
              <w:t>onditions</w:t>
            </w:r>
            <w:r w:rsidR="00B36E8E" w:rsidRPr="006858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2455" w14:textId="25732D17" w:rsidR="00B36E8E" w:rsidRPr="0068587E" w:rsidRDefault="00531C69" w:rsidP="00AC2EAD">
            <w:pPr>
              <w:spacing w:line="240" w:lineRule="atLeast"/>
            </w:pPr>
            <w:sdt>
              <w:sdtPr>
                <w:rPr>
                  <w:rFonts w:ascii="Arial" w:hAnsi="Arial" w:cs="Arial"/>
                </w:rPr>
                <w:id w:val="173558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8E" w:rsidRPr="006858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E8E" w:rsidRPr="0068587E">
              <w:rPr>
                <w:rFonts w:ascii="Arial" w:hAnsi="Arial" w:cs="Arial"/>
                <w:sz w:val="20"/>
                <w:szCs w:val="20"/>
              </w:rPr>
              <w:t xml:space="preserve"> With Conditions</w:t>
            </w:r>
            <w:r w:rsidR="00C3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8E" w:rsidRPr="0068587E">
              <w:rPr>
                <w:rFonts w:ascii="Arial" w:hAnsi="Arial" w:cs="Arial"/>
                <w:sz w:val="20"/>
                <w:szCs w:val="20"/>
              </w:rPr>
              <w:t>(</w:t>
            </w:r>
            <w:r w:rsidR="00AC2EAD">
              <w:rPr>
                <w:rFonts w:ascii="Arial" w:hAnsi="Arial" w:cs="Arial"/>
                <w:sz w:val="20"/>
                <w:szCs w:val="20"/>
              </w:rPr>
              <w:t>Please specify</w:t>
            </w:r>
            <w:r w:rsidR="00C3687C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B36E8E" w:rsidRPr="0068587E">
              <w:rPr>
                <w:rFonts w:ascii="Arial" w:hAnsi="Arial" w:cs="Arial"/>
                <w:sz w:val="20"/>
                <w:szCs w:val="20"/>
              </w:rPr>
              <w:t>Section 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BCEE" w14:textId="77777777" w:rsidR="00B36E8E" w:rsidRPr="0068587E" w:rsidRDefault="00531C69" w:rsidP="00C3687C">
            <w:pPr>
              <w:spacing w:line="200" w:lineRule="atLeast"/>
              <w:jc w:val="both"/>
            </w:pPr>
            <w:sdt>
              <w:sdtPr>
                <w:rPr>
                  <w:rFonts w:ascii="Arial" w:hAnsi="Arial" w:cs="Arial"/>
                </w:rPr>
                <w:id w:val="12767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8E" w:rsidRPr="006858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6E8E" w:rsidRPr="0068587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48FC7277" w14:textId="77777777" w:rsidR="00EA314A" w:rsidRPr="0068587E" w:rsidRDefault="00E1172F" w:rsidP="005E3CE7">
      <w:pPr>
        <w:spacing w:after="0" w:line="120" w:lineRule="exac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A8A4D" wp14:editId="6BC880F0">
                <wp:simplePos x="0" y="0"/>
                <wp:positionH relativeFrom="column">
                  <wp:posOffset>-475615</wp:posOffset>
                </wp:positionH>
                <wp:positionV relativeFrom="paragraph">
                  <wp:posOffset>0</wp:posOffset>
                </wp:positionV>
                <wp:extent cx="7677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A449" id="Straight Connector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0" to="56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3400"/>
        <w:gridCol w:w="3645"/>
      </w:tblGrid>
      <w:tr w:rsidR="0068587E" w14:paraId="416EA39D" w14:textId="77777777" w:rsidTr="00AA37EF">
        <w:trPr>
          <w:trHeight w:val="34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02596" w14:textId="77777777" w:rsidR="0068587E" w:rsidRPr="008A62CE" w:rsidRDefault="0068587E" w:rsidP="0051395C">
            <w:pPr>
              <w:spacing w:after="120" w:line="240" w:lineRule="atLeast"/>
              <w:rPr>
                <w:sz w:val="20"/>
                <w:szCs w:val="20"/>
              </w:rPr>
            </w:pPr>
            <w:r w:rsidRPr="00C3687C">
              <w:rPr>
                <w:rFonts w:ascii="Arial" w:hAnsi="Arial" w:cs="Arial"/>
                <w:sz w:val="20"/>
                <w:szCs w:val="20"/>
              </w:rPr>
              <w:t>Eyesight test results:</w:t>
            </w:r>
            <w:r w:rsidR="005E3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0D7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335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D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CE7">
              <w:rPr>
                <w:rFonts w:ascii="Arial" w:hAnsi="Arial" w:cs="Arial"/>
                <w:sz w:val="20"/>
                <w:szCs w:val="20"/>
              </w:rPr>
              <w:t xml:space="preserve">With Glasses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37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7BF">
              <w:rPr>
                <w:rFonts w:ascii="Arial" w:hAnsi="Arial" w:cs="Arial"/>
                <w:sz w:val="20"/>
                <w:szCs w:val="20"/>
              </w:rPr>
              <w:t>Without G</w:t>
            </w:r>
            <w:r>
              <w:rPr>
                <w:rFonts w:ascii="Arial" w:hAnsi="Arial" w:cs="Arial"/>
                <w:sz w:val="20"/>
                <w:szCs w:val="20"/>
              </w:rPr>
              <w:t>lasses</w:t>
            </w:r>
          </w:p>
        </w:tc>
      </w:tr>
      <w:tr w:rsidR="00631DCF" w14:paraId="438E080B" w14:textId="77777777" w:rsidTr="00AA37EF">
        <w:trPr>
          <w:trHeight w:val="34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99BF" w14:textId="77777777" w:rsidR="00631DCF" w:rsidRPr="00631DCF" w:rsidRDefault="00631DCF" w:rsidP="0078402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DCF">
              <w:rPr>
                <w:rFonts w:ascii="Arial" w:eastAsia="MS Gothic" w:hAnsi="Arial" w:cs="Arial"/>
                <w:sz w:val="20"/>
                <w:szCs w:val="20"/>
              </w:rPr>
              <w:t>L</w:t>
            </w:r>
            <w:r>
              <w:rPr>
                <w:rFonts w:ascii="Arial" w:eastAsia="MS Gothic" w:hAnsi="Arial" w:cs="Arial"/>
                <w:sz w:val="20"/>
                <w:szCs w:val="20"/>
              </w:rPr>
              <w:t>eft E</w:t>
            </w:r>
            <w:r w:rsidRPr="00631DCF">
              <w:rPr>
                <w:rFonts w:ascii="Arial" w:eastAsia="MS Gothic" w:hAnsi="Arial" w:cs="Arial"/>
                <w:sz w:val="20"/>
                <w:szCs w:val="20"/>
              </w:rPr>
              <w:t>ye</w:t>
            </w:r>
            <w:r>
              <w:rPr>
                <w:rFonts w:ascii="Arial" w:eastAsia="MS Gothic" w:hAnsi="Arial" w:cs="Arial"/>
                <w:sz w:val="20"/>
                <w:szCs w:val="20"/>
              </w:rPr>
              <w:t>: 6/</w:t>
            </w:r>
            <w:r w:rsidR="0078402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2741577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4025">
                  <w:rPr>
                    <w:rFonts w:ascii="Arial" w:eastAsia="MS Gothic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AD1" w14:textId="77777777" w:rsidR="00631DCF" w:rsidRPr="008A62CE" w:rsidRDefault="00631DCF" w:rsidP="007840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Right E</w:t>
            </w:r>
            <w:r w:rsidRPr="00631DCF">
              <w:rPr>
                <w:rFonts w:ascii="Arial" w:eastAsia="MS Gothic" w:hAnsi="Arial" w:cs="Arial"/>
                <w:sz w:val="20"/>
                <w:szCs w:val="20"/>
              </w:rPr>
              <w:t>ye</w:t>
            </w:r>
            <w:r>
              <w:rPr>
                <w:rFonts w:ascii="Arial" w:eastAsia="MS Gothic" w:hAnsi="Arial" w:cs="Arial"/>
                <w:sz w:val="20"/>
                <w:szCs w:val="20"/>
              </w:rPr>
              <w:t>: 6/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558149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4025">
                  <w:rPr>
                    <w:rFonts w:ascii="Arial" w:eastAsia="MS Gothic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8303" w14:textId="77777777" w:rsidR="00631DCF" w:rsidRPr="008A62CE" w:rsidRDefault="00631DCF" w:rsidP="007840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Both E</w:t>
            </w:r>
            <w:r w:rsidRPr="00631DCF">
              <w:rPr>
                <w:rFonts w:ascii="Arial" w:eastAsia="MS Gothic" w:hAnsi="Arial" w:cs="Arial"/>
                <w:sz w:val="20"/>
                <w:szCs w:val="20"/>
              </w:rPr>
              <w:t>ye</w:t>
            </w:r>
            <w:r>
              <w:rPr>
                <w:rFonts w:ascii="Arial" w:eastAsia="MS Gothic" w:hAnsi="Arial" w:cs="Arial"/>
                <w:sz w:val="20"/>
                <w:szCs w:val="20"/>
              </w:rPr>
              <w:t>s: 6/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33413892"/>
                <w:placeholder>
                  <w:docPart w:val="DefaultPlaceholder_1082065158"/>
                </w:placeholder>
              </w:sdtPr>
              <w:sdtEndPr/>
              <w:sdtContent>
                <w:r w:rsidR="00784025">
                  <w:rPr>
                    <w:rFonts w:ascii="Arial" w:eastAsia="MS Gothic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3AD774E0" w14:textId="77777777" w:rsidR="009A407A" w:rsidRPr="009A407A" w:rsidRDefault="009A407A" w:rsidP="005E3CE7">
      <w:pPr>
        <w:spacing w:before="40" w:after="40" w:line="120" w:lineRule="exact"/>
        <w:rPr>
          <w:rFonts w:ascii="Arial" w:hAnsi="Arial" w:cs="Arial"/>
          <w:b/>
          <w:sz w:val="12"/>
          <w:szCs w:val="12"/>
        </w:rPr>
      </w:pPr>
    </w:p>
    <w:p w14:paraId="76AB77E9" w14:textId="77777777" w:rsidR="00B36E8E" w:rsidRPr="009A407A" w:rsidRDefault="009A407A" w:rsidP="005E3CE7">
      <w:pPr>
        <w:spacing w:before="40" w:after="40" w:line="120" w:lineRule="exact"/>
        <w:rPr>
          <w:rFonts w:ascii="Arial" w:hAnsi="Arial" w:cs="Arial"/>
          <w:b/>
          <w:sz w:val="12"/>
          <w:szCs w:val="12"/>
        </w:rPr>
      </w:pPr>
      <w:r w:rsidRPr="009A407A">
        <w:rPr>
          <w:rFonts w:ascii="Arial" w:hAnsi="Arial" w:cs="Arial"/>
          <w:b/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0776A5" wp14:editId="675F4A5E">
                <wp:simplePos x="0" y="0"/>
                <wp:positionH relativeFrom="column">
                  <wp:posOffset>-427990</wp:posOffset>
                </wp:positionH>
                <wp:positionV relativeFrom="paragraph">
                  <wp:posOffset>12065</wp:posOffset>
                </wp:positionV>
                <wp:extent cx="7677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D12AB" id="Straight Connector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.95pt" to="57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" strokecolor="windowText" strokeweight="1pt">
                <v:stroke dashstyle="dash"/>
              </v:line>
            </w:pict>
          </mc:Fallback>
        </mc:AlternateContent>
      </w:r>
    </w:p>
    <w:tbl>
      <w:tblPr>
        <w:tblStyle w:val="TableGrid"/>
        <w:tblW w:w="10665" w:type="dxa"/>
        <w:tblInd w:w="108" w:type="dxa"/>
        <w:tblLook w:val="04A0" w:firstRow="1" w:lastRow="0" w:firstColumn="1" w:lastColumn="0" w:noHBand="0" w:noVBand="1"/>
      </w:tblPr>
      <w:tblGrid>
        <w:gridCol w:w="5279"/>
        <w:gridCol w:w="1134"/>
        <w:gridCol w:w="1276"/>
        <w:gridCol w:w="1275"/>
        <w:gridCol w:w="1701"/>
      </w:tblGrid>
      <w:tr w:rsidR="00B4127B" w14:paraId="62EF1BF3" w14:textId="77777777" w:rsidTr="00A52DC8">
        <w:trPr>
          <w:trHeight w:val="340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0AE0" w14:textId="04E2855B" w:rsidR="00B4127B" w:rsidRPr="00C3687C" w:rsidRDefault="00B4127B" w:rsidP="00A52DC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687C">
              <w:rPr>
                <w:rFonts w:ascii="Arial" w:hAnsi="Arial" w:cs="Arial"/>
                <w:sz w:val="20"/>
                <w:szCs w:val="20"/>
              </w:rPr>
              <w:t xml:space="preserve">A medical review </w:t>
            </w:r>
            <w:r w:rsidR="00A52DC8">
              <w:rPr>
                <w:rFonts w:ascii="Arial" w:hAnsi="Arial" w:cs="Arial"/>
                <w:sz w:val="20"/>
                <w:szCs w:val="20"/>
              </w:rPr>
              <w:t xml:space="preserve">of fitness to drive </w:t>
            </w:r>
            <w:r w:rsidRPr="00C3687C">
              <w:rPr>
                <w:rFonts w:ascii="Arial" w:hAnsi="Arial" w:cs="Arial"/>
                <w:sz w:val="20"/>
                <w:szCs w:val="20"/>
              </w:rPr>
              <w:t>is required every: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F623" w14:textId="77777777" w:rsidR="00B4127B" w:rsidRPr="00A52DC8" w:rsidRDefault="00531C69" w:rsidP="009A40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10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7B" w:rsidRPr="00A52D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27B" w:rsidRPr="00A52DC8">
              <w:rPr>
                <w:rFonts w:ascii="Arial" w:hAnsi="Arial" w:cs="Arial"/>
                <w:sz w:val="20"/>
                <w:szCs w:val="20"/>
              </w:rPr>
              <w:t xml:space="preserve"> 1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707C" w14:textId="77777777" w:rsidR="00B4127B" w:rsidRPr="00A52DC8" w:rsidRDefault="00531C69" w:rsidP="009A407A">
            <w:pPr>
              <w:spacing w:line="240" w:lineRule="atLeas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2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7B" w:rsidRPr="00A52D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27B" w:rsidRPr="00A52DC8">
              <w:rPr>
                <w:rFonts w:ascii="Arial" w:hAnsi="Arial" w:cs="Arial"/>
                <w:sz w:val="20"/>
                <w:szCs w:val="20"/>
              </w:rPr>
              <w:t xml:space="preserve"> 2 Years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421BC" w14:textId="77777777" w:rsidR="00B4127B" w:rsidRPr="00A52DC8" w:rsidRDefault="00531C69" w:rsidP="009A407A">
            <w:pPr>
              <w:spacing w:line="240" w:lineRule="atLeas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83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7B" w:rsidRPr="00A52D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27B" w:rsidRPr="00A52DC8">
              <w:rPr>
                <w:rFonts w:ascii="Arial" w:hAnsi="Arial" w:cs="Arial"/>
                <w:sz w:val="20"/>
                <w:szCs w:val="20"/>
              </w:rPr>
              <w:t xml:space="preserve"> 5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F73A" w14:textId="77777777" w:rsidR="00B4127B" w:rsidRPr="00A52DC8" w:rsidRDefault="00531C69" w:rsidP="009A407A">
            <w:pPr>
              <w:spacing w:line="240" w:lineRule="atLeas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99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7B" w:rsidRPr="00A52D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27B" w:rsidRPr="00A52DC8">
              <w:rPr>
                <w:rFonts w:ascii="Arial" w:hAnsi="Arial" w:cs="Arial"/>
                <w:sz w:val="20"/>
                <w:szCs w:val="20"/>
              </w:rPr>
              <w:t xml:space="preserve"> Not required</w:t>
            </w:r>
          </w:p>
        </w:tc>
      </w:tr>
      <w:tr w:rsidR="00B36E8E" w14:paraId="07932F9B" w14:textId="77777777" w:rsidTr="00010EFC">
        <w:trPr>
          <w:trHeight w:val="340"/>
        </w:trPr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15BE" w14:textId="77777777" w:rsidR="00B36E8E" w:rsidRDefault="00531C69" w:rsidP="00024DA9">
            <w:pPr>
              <w:spacing w:line="240" w:lineRule="atLeast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90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6E8E" w:rsidRPr="000F0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8E" w:rsidRPr="006775B8">
              <w:rPr>
                <w:rFonts w:ascii="Arial" w:hAnsi="Arial" w:cs="Arial"/>
                <w:sz w:val="20"/>
                <w:szCs w:val="20"/>
              </w:rPr>
              <w:t>Other (</w:t>
            </w:r>
            <w:r w:rsidR="00024DA9" w:rsidRPr="006775B8">
              <w:rPr>
                <w:rFonts w:ascii="Arial" w:hAnsi="Arial" w:cs="Arial"/>
                <w:sz w:val="20"/>
                <w:szCs w:val="20"/>
              </w:rPr>
              <w:t>if periodic review is required in less than 12 months, please</w:t>
            </w:r>
            <w:r w:rsidR="00024DA9">
              <w:rPr>
                <w:rFonts w:ascii="Arial" w:hAnsi="Arial" w:cs="Arial"/>
                <w:sz w:val="20"/>
                <w:szCs w:val="20"/>
              </w:rPr>
              <w:t xml:space="preserve"> specify</w:t>
            </w:r>
            <w:r w:rsidR="00C368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2150850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1ED30C" w14:textId="77777777" w:rsidR="00B36E8E" w:rsidRDefault="00784025" w:rsidP="00784025">
                <w:pPr>
                  <w:spacing w:line="240" w:lineRule="atLeast"/>
                  <w:jc w:val="both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Arial" w:eastAsia="MS Gothic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10EFC" w14:paraId="2687BA90" w14:textId="77777777" w:rsidTr="00C70DE8">
        <w:trPr>
          <w:trHeight w:val="340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B9DA" w14:textId="54D8D73A" w:rsidR="00010EFC" w:rsidRDefault="00010EFC" w:rsidP="00F212A9">
            <w:pPr>
              <w:spacing w:line="240" w:lineRule="atLeast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B803EC">
              <w:rPr>
                <w:rFonts w:ascii="Arial" w:hAnsi="Arial" w:cs="Arial"/>
                <w:sz w:val="16"/>
                <w:szCs w:val="20"/>
              </w:rPr>
              <w:t xml:space="preserve">NOTE: </w:t>
            </w:r>
            <w:r>
              <w:rPr>
                <w:rFonts w:ascii="Arial" w:hAnsi="Arial" w:cs="Arial"/>
                <w:sz w:val="16"/>
                <w:szCs w:val="20"/>
              </w:rPr>
              <w:t xml:space="preserve">If periodic reviews are no longer required, please attach supporting information in accordance with </w:t>
            </w:r>
            <w:r w:rsidR="00F212A9"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sz w:val="16"/>
                <w:szCs w:val="20"/>
              </w:rPr>
              <w:t xml:space="preserve">ection 4.5 </w:t>
            </w:r>
            <w:r w:rsidR="00F212A9">
              <w:rPr>
                <w:rFonts w:ascii="Arial" w:hAnsi="Arial" w:cs="Arial"/>
                <w:sz w:val="16"/>
                <w:szCs w:val="20"/>
              </w:rPr>
              <w:t xml:space="preserve">of Part A </w:t>
            </w:r>
            <w:r>
              <w:rPr>
                <w:rFonts w:ascii="Arial" w:hAnsi="Arial" w:cs="Arial"/>
                <w:sz w:val="16"/>
                <w:szCs w:val="20"/>
              </w:rPr>
              <w:t>of the AFTD guidelines.</w:t>
            </w:r>
          </w:p>
        </w:tc>
      </w:tr>
    </w:tbl>
    <w:p w14:paraId="7FC3AD4C" w14:textId="77777777" w:rsidR="00B36E8E" w:rsidRPr="00BE10E7" w:rsidRDefault="00B36E8E" w:rsidP="00BE10E7">
      <w:pPr>
        <w:rPr>
          <w:rFonts w:ascii="Arial" w:hAnsi="Arial" w:cs="Arial"/>
          <w:sz w:val="20"/>
          <w:szCs w:val="20"/>
        </w:rPr>
        <w:sectPr w:rsidR="00B36E8E" w:rsidRPr="00BE10E7" w:rsidSect="00B639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8" w:right="677" w:bottom="403" w:left="677" w:header="426" w:footer="288" w:gutter="0"/>
          <w:cols w:space="708"/>
          <w:docGrid w:linePitch="360"/>
        </w:sectPr>
      </w:pPr>
    </w:p>
    <w:p w14:paraId="61598BA8" w14:textId="77777777" w:rsidR="008A62CE" w:rsidRPr="00C02B45" w:rsidRDefault="008A62CE" w:rsidP="008A62CE">
      <w:pPr>
        <w:spacing w:after="0" w:line="200" w:lineRule="exact"/>
        <w:rPr>
          <w:sz w:val="20"/>
          <w:szCs w:val="20"/>
        </w:rPr>
      </w:pPr>
      <w:r w:rsidRPr="00265517">
        <w:rPr>
          <w:rFonts w:ascii="Arial" w:hAnsi="Arial" w:cs="Arial"/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4DB5A" wp14:editId="2E4FF86B">
                <wp:simplePos x="0" y="0"/>
                <wp:positionH relativeFrom="column">
                  <wp:posOffset>-431800</wp:posOffset>
                </wp:positionH>
                <wp:positionV relativeFrom="paragraph">
                  <wp:posOffset>114935</wp:posOffset>
                </wp:positionV>
                <wp:extent cx="78295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9D221" id="Straight Connector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9.05pt" to="58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" strokecolor="black [3213]" strokeweight="2.25pt"/>
            </w:pict>
          </mc:Fallback>
        </mc:AlternateContent>
      </w:r>
    </w:p>
    <w:p w14:paraId="434F851F" w14:textId="77777777" w:rsidR="008A62CE" w:rsidRPr="008A62CE" w:rsidRDefault="008A62CE" w:rsidP="008A62CE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38"/>
      </w:tblGrid>
      <w:tr w:rsidR="00C16D95" w14:paraId="5431C82A" w14:textId="77777777" w:rsidTr="00AA37EF">
        <w:trPr>
          <w:trHeight w:val="126"/>
        </w:trPr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2CEFA" w14:textId="77777777" w:rsidR="00E1172F" w:rsidRDefault="00E1172F" w:rsidP="00AA37EF">
            <w:pPr>
              <w:spacing w:after="100" w:line="240" w:lineRule="exact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BE10E7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2BB290E" w14:textId="77777777" w:rsidR="00E1172F" w:rsidRDefault="00E1172F" w:rsidP="00AA37EF">
            <w:pPr>
              <w:spacing w:after="100" w:line="240" w:lineRule="exact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22"/>
            </w:tblGrid>
            <w:tr w:rsidR="00E1172F" w14:paraId="6434E911" w14:textId="77777777" w:rsidTr="00E1172F">
              <w:trPr>
                <w:trHeight w:val="340"/>
              </w:trPr>
              <w:tc>
                <w:tcPr>
                  <w:tcW w:w="10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2EEED" w14:textId="77777777" w:rsidR="00E1172F" w:rsidRPr="000F0D7D" w:rsidRDefault="00531C69" w:rsidP="000A5912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480305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2B69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172F" w:rsidRPr="000F0D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1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172F" w:rsidRPr="00E1172F">
                    <w:rPr>
                      <w:rFonts w:ascii="Arial" w:hAnsi="Arial" w:cs="Arial"/>
                      <w:sz w:val="20"/>
                      <w:szCs w:val="20"/>
                    </w:rPr>
                    <w:t>Referred for specialist opinion (provide details below)</w:t>
                  </w:r>
                </w:p>
              </w:tc>
            </w:tr>
            <w:tr w:rsidR="00E1172F" w14:paraId="4D6AA959" w14:textId="77777777" w:rsidTr="00E1172F">
              <w:trPr>
                <w:trHeight w:val="340"/>
              </w:trPr>
              <w:tc>
                <w:tcPr>
                  <w:tcW w:w="10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DE0B77" w14:textId="77777777" w:rsidR="00E1172F" w:rsidRPr="000F0D7D" w:rsidRDefault="00531C69" w:rsidP="000A5912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79981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2B69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172F" w:rsidRPr="000F0D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1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172F" w:rsidRPr="00E1172F">
                    <w:rPr>
                      <w:rFonts w:ascii="Arial" w:hAnsi="Arial" w:cs="Arial"/>
                      <w:sz w:val="20"/>
                      <w:szCs w:val="20"/>
                    </w:rPr>
                    <w:t>Requires on road driving assessment</w:t>
                  </w:r>
                </w:p>
              </w:tc>
            </w:tr>
            <w:tr w:rsidR="00E1172F" w14:paraId="773473E4" w14:textId="77777777" w:rsidTr="00E1172F">
              <w:trPr>
                <w:trHeight w:val="340"/>
              </w:trPr>
              <w:tc>
                <w:tcPr>
                  <w:tcW w:w="10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EFA25D" w14:textId="77777777" w:rsidR="00E1172F" w:rsidRPr="000F0D7D" w:rsidRDefault="00531C69" w:rsidP="000A5912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446805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2B69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1172F" w:rsidRPr="000F0D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17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172F" w:rsidRPr="00E1172F">
                    <w:rPr>
                      <w:rFonts w:ascii="Arial" w:hAnsi="Arial" w:cs="Arial"/>
                      <w:sz w:val="20"/>
                      <w:szCs w:val="20"/>
                    </w:rPr>
                    <w:t>Vehicle modifications or licence restrictions required (provide details below)</w:t>
                  </w:r>
                </w:p>
              </w:tc>
            </w:tr>
            <w:tr w:rsidR="00E1172F" w14:paraId="1A20A939" w14:textId="77777777" w:rsidTr="00E1172F">
              <w:trPr>
                <w:trHeight w:val="80"/>
              </w:trPr>
              <w:tc>
                <w:tcPr>
                  <w:tcW w:w="10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4EF52E" w14:textId="77777777" w:rsidR="00E1172F" w:rsidRPr="008A62CE" w:rsidRDefault="00E1172F" w:rsidP="000A5912">
                  <w:pPr>
                    <w:spacing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7208BC6E" w14:textId="77777777" w:rsidR="00C16D95" w:rsidRPr="00611513" w:rsidRDefault="00C16D95" w:rsidP="00E11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D95" w14:paraId="5B0A97B8" w14:textId="77777777" w:rsidTr="00AA37EF">
        <w:trPr>
          <w:trHeight w:val="340"/>
        </w:trPr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8C502" w14:textId="235A29FD" w:rsidR="00C16D95" w:rsidRPr="002804AF" w:rsidRDefault="002804AF" w:rsidP="0078402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600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402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16D95" w14:paraId="720DEF30" w14:textId="77777777" w:rsidTr="005B6EC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7509350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5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06B5E50" w14:textId="77777777" w:rsidR="00C16D95" w:rsidRPr="00F0746B" w:rsidRDefault="00784025" w:rsidP="00784025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B6EC6" w14:paraId="1589F755" w14:textId="77777777" w:rsidTr="005B6EC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9328446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5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B9DF342" w14:textId="77777777" w:rsidR="005B6EC6" w:rsidRDefault="005B6EC6" w:rsidP="005B6EC6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B6EC6" w14:paraId="482D2DA7" w14:textId="77777777" w:rsidTr="00AA37E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8689558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65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E22EE0" w14:textId="77777777" w:rsidR="005B6EC6" w:rsidRDefault="005B6EC6" w:rsidP="005B6EC6">
                <w:pPr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83D3730" w14:textId="77777777" w:rsidR="00863E3D" w:rsidRDefault="00055440" w:rsidP="00E1172F">
      <w:pPr>
        <w:spacing w:after="100" w:line="240" w:lineRule="exact"/>
      </w:pPr>
      <w:r w:rsidRPr="00265517">
        <w:rPr>
          <w:rFonts w:ascii="Arial" w:hAnsi="Arial" w:cs="Arial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9E9DA" wp14:editId="2A8D26E4">
                <wp:simplePos x="0" y="0"/>
                <wp:positionH relativeFrom="column">
                  <wp:posOffset>-517525</wp:posOffset>
                </wp:positionH>
                <wp:positionV relativeFrom="paragraph">
                  <wp:posOffset>175895</wp:posOffset>
                </wp:positionV>
                <wp:extent cx="7829550" cy="0"/>
                <wp:effectExtent l="0" t="19050" r="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4F8AF" id="Straight Connector 29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75pt,13.85pt" to="57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" strokecolor="black [3213]" strokeweight="2.25pt"/>
            </w:pict>
          </mc:Fallback>
        </mc:AlternateContent>
      </w:r>
      <w:r w:rsidR="00863E3D" w:rsidRPr="00863E3D">
        <w:t xml:space="preserve"> </w:t>
      </w:r>
    </w:p>
    <w:p w14:paraId="2F7AE5E9" w14:textId="77777777" w:rsidR="00757C7E" w:rsidRDefault="00757C7E" w:rsidP="00863E3D">
      <w:pPr>
        <w:spacing w:after="0" w:line="240" w:lineRule="exact"/>
      </w:pPr>
    </w:p>
    <w:p w14:paraId="18D2DB56" w14:textId="77777777" w:rsidR="00AA37EF" w:rsidRDefault="009A407A" w:rsidP="009A407A">
      <w:pPr>
        <w:spacing w:after="100" w:line="240" w:lineRule="auto"/>
        <w:ind w:right="-14"/>
        <w:rPr>
          <w:rFonts w:ascii="Arial" w:eastAsia="Times New Roman" w:hAnsi="Arial" w:cs="Arial"/>
          <w:b/>
          <w:bCs/>
          <w:color w:val="231F20"/>
          <w:sz w:val="20"/>
          <w:szCs w:val="20"/>
        </w:rPr>
      </w:pPr>
      <w:r w:rsidRPr="00BE10E7"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</w:rPr>
        <w:t>Section 5</w:t>
      </w:r>
      <w:r w:rsidR="0024432F">
        <w:rPr>
          <w:rFonts w:ascii="Arial" w:eastAsia="Times New Roman" w:hAnsi="Arial" w:cs="Arial"/>
          <w:b/>
          <w:bCs/>
          <w:color w:val="231F20"/>
          <w:sz w:val="20"/>
          <w:szCs w:val="20"/>
        </w:rPr>
        <w:t>:</w:t>
      </w:r>
      <w:r w:rsidR="00B12DFD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Declaration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</w:rPr>
        <w:t>s</w:t>
      </w:r>
    </w:p>
    <w:p w14:paraId="6C3534DA" w14:textId="77777777" w:rsidR="009A407A" w:rsidRPr="009A407A" w:rsidRDefault="009A407A" w:rsidP="00CA5101">
      <w:pPr>
        <w:spacing w:before="100" w:after="0" w:line="240" w:lineRule="auto"/>
        <w:ind w:right="-23"/>
        <w:rPr>
          <w:rFonts w:ascii="Arial" w:eastAsia="Times New Roman" w:hAnsi="Arial" w:cs="Arial"/>
          <w:b/>
          <w:bCs/>
          <w:caps/>
          <w:color w:val="7F7F7F" w:themeColor="text1" w:themeTint="80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7F7F7F" w:themeColor="text1" w:themeTint="80"/>
          <w:sz w:val="20"/>
          <w:szCs w:val="20"/>
        </w:rPr>
        <w:t>health professional</w:t>
      </w:r>
      <w:r w:rsidRPr="009A407A">
        <w:rPr>
          <w:rFonts w:ascii="Arial" w:eastAsia="Times New Roman" w:hAnsi="Arial" w:cs="Arial"/>
          <w:b/>
          <w:bCs/>
          <w:caps/>
          <w:color w:val="7F7F7F" w:themeColor="text1" w:themeTint="80"/>
          <w:sz w:val="20"/>
          <w:szCs w:val="20"/>
        </w:rPr>
        <w:t xml:space="preserve"> to complete</w:t>
      </w:r>
    </w:p>
    <w:p w14:paraId="50397B64" w14:textId="77777777" w:rsidR="009A407A" w:rsidRPr="00AA37EF" w:rsidRDefault="009A407A" w:rsidP="005F1F42">
      <w:pPr>
        <w:tabs>
          <w:tab w:val="right" w:leader="dot" w:pos="10490"/>
        </w:tabs>
        <w:spacing w:before="200" w:after="140" w:line="220" w:lineRule="exact"/>
        <w:ind w:right="-23"/>
        <w:rPr>
          <w:rFonts w:ascii="Arial" w:eastAsia="Times New Roman" w:hAnsi="Arial" w:cs="Arial"/>
          <w:sz w:val="20"/>
          <w:szCs w:val="20"/>
        </w:rPr>
      </w:pPr>
      <w:r w:rsidRPr="00AA37EF">
        <w:rPr>
          <w:rFonts w:ascii="Arial" w:eastAsia="Times New Roman" w:hAnsi="Arial" w:cs="Arial"/>
          <w:sz w:val="20"/>
          <w:szCs w:val="20"/>
        </w:rPr>
        <w:t>Name of Health Professional</w:t>
      </w:r>
      <w:r w:rsidR="00A128FD">
        <w:rPr>
          <w:rFonts w:ascii="Arial" w:eastAsia="Times New Roman" w:hAnsi="Arial" w:cs="Arial"/>
          <w:sz w:val="20"/>
          <w:szCs w:val="20"/>
        </w:rPr>
        <w:t>:</w:t>
      </w:r>
      <w:r w:rsidR="00AA5DA0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78955243"/>
          <w:placeholder>
            <w:docPart w:val="DefaultPlaceholder_1082065158"/>
          </w:placeholder>
        </w:sdtPr>
        <w:sdtEndPr/>
        <w:sdtContent>
          <w:r w:rsidR="005F1F42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sdtContent>
      </w:sdt>
      <w:r w:rsidRPr="00AA37EF">
        <w:rPr>
          <w:rFonts w:ascii="Arial" w:eastAsia="Times New Roman" w:hAnsi="Arial" w:cs="Arial"/>
          <w:sz w:val="20"/>
          <w:szCs w:val="20"/>
        </w:rPr>
        <w:tab/>
      </w:r>
    </w:p>
    <w:p w14:paraId="483F9042" w14:textId="77777777" w:rsidR="009A407A" w:rsidRPr="00AA37EF" w:rsidRDefault="009A407A" w:rsidP="005F1F42">
      <w:pPr>
        <w:tabs>
          <w:tab w:val="right" w:leader="dot" w:pos="10490"/>
        </w:tabs>
        <w:spacing w:after="140" w:line="220" w:lineRule="exact"/>
        <w:ind w:right="-23"/>
        <w:rPr>
          <w:rFonts w:ascii="Arial" w:eastAsia="Times New Roman" w:hAnsi="Arial" w:cs="Arial"/>
          <w:sz w:val="20"/>
          <w:szCs w:val="20"/>
        </w:rPr>
      </w:pPr>
      <w:r w:rsidRPr="00AA37EF">
        <w:rPr>
          <w:rFonts w:ascii="Arial" w:eastAsia="Times New Roman" w:hAnsi="Arial" w:cs="Arial"/>
          <w:sz w:val="20"/>
          <w:szCs w:val="20"/>
        </w:rPr>
        <w:t>Address</w:t>
      </w:r>
      <w:r w:rsidR="00A128FD">
        <w:rPr>
          <w:rFonts w:ascii="Arial" w:eastAsia="Times New Roman" w:hAnsi="Arial" w:cs="Arial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sz w:val="20"/>
            <w:szCs w:val="20"/>
          </w:rPr>
          <w:id w:val="1589120093"/>
          <w:placeholder>
            <w:docPart w:val="DefaultPlaceholder_1082065158"/>
          </w:placeholder>
        </w:sdtPr>
        <w:sdtEndPr/>
        <w:sdtContent>
          <w:r w:rsidR="005F1F42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sdtContent>
      </w:sdt>
      <w:r w:rsidRPr="00AA37EF">
        <w:rPr>
          <w:rFonts w:ascii="Arial" w:eastAsia="Times New Roman" w:hAnsi="Arial" w:cs="Arial"/>
          <w:sz w:val="20"/>
          <w:szCs w:val="20"/>
        </w:rPr>
        <w:tab/>
      </w:r>
    </w:p>
    <w:p w14:paraId="498E0127" w14:textId="77777777" w:rsidR="00AA37EF" w:rsidRPr="00AA37EF" w:rsidRDefault="00AA37EF" w:rsidP="005F1F42">
      <w:pPr>
        <w:tabs>
          <w:tab w:val="right" w:leader="dot" w:pos="4962"/>
          <w:tab w:val="left" w:pos="5103"/>
          <w:tab w:val="right" w:leader="dot" w:pos="10490"/>
        </w:tabs>
        <w:spacing w:after="140" w:line="220" w:lineRule="exact"/>
        <w:ind w:right="-23"/>
        <w:rPr>
          <w:rFonts w:ascii="Arial" w:eastAsia="Times New Roman" w:hAnsi="Arial" w:cs="Arial"/>
          <w:sz w:val="20"/>
          <w:szCs w:val="20"/>
        </w:rPr>
      </w:pPr>
      <w:r w:rsidRPr="00AA37EF">
        <w:rPr>
          <w:rFonts w:ascii="Arial" w:eastAsia="Times New Roman" w:hAnsi="Arial" w:cs="Arial"/>
          <w:sz w:val="20"/>
          <w:szCs w:val="20"/>
        </w:rPr>
        <w:t>Phone Number</w:t>
      </w:r>
      <w:r w:rsidR="00A128FD">
        <w:rPr>
          <w:rFonts w:ascii="Arial" w:eastAsia="Times New Roman" w:hAnsi="Arial" w:cs="Arial"/>
          <w:sz w:val="20"/>
          <w:szCs w:val="20"/>
        </w:rPr>
        <w:t>:</w:t>
      </w:r>
      <w:r w:rsidR="00AA5DA0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569035433"/>
          <w:placeholder>
            <w:docPart w:val="DefaultPlaceholder_1082065158"/>
          </w:placeholder>
        </w:sdtPr>
        <w:sdtEndPr/>
        <w:sdtContent>
          <w:r w:rsidR="005F1F42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sdtContent>
      </w:sdt>
      <w:r w:rsidRPr="00AA37EF">
        <w:rPr>
          <w:rFonts w:ascii="Arial" w:eastAsia="Times New Roman" w:hAnsi="Arial" w:cs="Arial"/>
          <w:sz w:val="20"/>
          <w:szCs w:val="20"/>
        </w:rPr>
        <w:tab/>
      </w:r>
      <w:r w:rsidRPr="00AA37EF">
        <w:rPr>
          <w:rFonts w:ascii="Arial" w:eastAsia="Times New Roman" w:hAnsi="Arial" w:cs="Arial"/>
          <w:sz w:val="20"/>
          <w:szCs w:val="20"/>
        </w:rPr>
        <w:tab/>
        <w:t>Email Address</w:t>
      </w:r>
      <w:r w:rsidR="00A128FD">
        <w:rPr>
          <w:rFonts w:ascii="Arial" w:eastAsia="Times New Roman" w:hAnsi="Arial" w:cs="Arial"/>
          <w:sz w:val="20"/>
          <w:szCs w:val="20"/>
        </w:rPr>
        <w:t>:</w:t>
      </w:r>
      <w:r w:rsidR="00AA5DA0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682102686"/>
          <w:placeholder>
            <w:docPart w:val="DefaultPlaceholder_1082065158"/>
          </w:placeholder>
        </w:sdtPr>
        <w:sdtEndPr/>
        <w:sdtContent>
          <w:r w:rsidR="005F1F42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sdtContent>
      </w:sdt>
      <w:r w:rsidRPr="00AA37EF">
        <w:rPr>
          <w:rFonts w:ascii="Arial" w:eastAsia="Times New Roman" w:hAnsi="Arial" w:cs="Arial"/>
          <w:sz w:val="20"/>
          <w:szCs w:val="20"/>
        </w:rPr>
        <w:tab/>
      </w:r>
    </w:p>
    <w:p w14:paraId="67CF1274" w14:textId="77777777" w:rsidR="00AA37EF" w:rsidRDefault="00AA37EF" w:rsidP="005F1F42">
      <w:pPr>
        <w:tabs>
          <w:tab w:val="right" w:leader="dot" w:pos="4962"/>
          <w:tab w:val="left" w:pos="5103"/>
          <w:tab w:val="right" w:leader="dot" w:pos="10490"/>
        </w:tabs>
        <w:spacing w:after="100" w:line="220" w:lineRule="exact"/>
        <w:ind w:right="-23"/>
        <w:rPr>
          <w:rFonts w:ascii="Arial" w:eastAsia="Times New Roman" w:hAnsi="Arial" w:cs="Arial"/>
          <w:sz w:val="20"/>
          <w:szCs w:val="20"/>
        </w:rPr>
      </w:pPr>
      <w:r w:rsidRPr="00AA37EF">
        <w:rPr>
          <w:rFonts w:ascii="Arial" w:eastAsia="Times New Roman" w:hAnsi="Arial" w:cs="Arial"/>
          <w:sz w:val="20"/>
          <w:szCs w:val="20"/>
        </w:rPr>
        <w:t>Signature</w:t>
      </w:r>
      <w:r w:rsidR="00A128FD">
        <w:rPr>
          <w:rFonts w:ascii="Arial" w:eastAsia="Times New Roman" w:hAnsi="Arial" w:cs="Arial"/>
          <w:sz w:val="20"/>
          <w:szCs w:val="20"/>
        </w:rPr>
        <w:t>:</w:t>
      </w:r>
      <w:r w:rsidRPr="00AA37EF">
        <w:rPr>
          <w:rFonts w:ascii="Arial" w:eastAsia="Times New Roman" w:hAnsi="Arial" w:cs="Arial"/>
          <w:sz w:val="20"/>
          <w:szCs w:val="20"/>
        </w:rPr>
        <w:tab/>
      </w:r>
      <w:r w:rsidRPr="00AA37EF">
        <w:rPr>
          <w:rFonts w:ascii="Arial" w:eastAsia="Times New Roman" w:hAnsi="Arial" w:cs="Arial"/>
          <w:sz w:val="20"/>
          <w:szCs w:val="20"/>
        </w:rPr>
        <w:tab/>
        <w:t>Assessment Date:</w:t>
      </w:r>
      <w:r w:rsidR="00AA5DA0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319240911"/>
          <w:placeholder>
            <w:docPart w:val="DefaultPlaceholder_1082065158"/>
          </w:placeholder>
        </w:sdtPr>
        <w:sdtEndPr/>
        <w:sdtContent>
          <w:r w:rsidR="005F1F42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sdtContent>
      </w:sdt>
      <w:r w:rsidRPr="00AA37EF">
        <w:rPr>
          <w:rFonts w:ascii="Arial" w:eastAsia="Times New Roman" w:hAnsi="Arial" w:cs="Arial"/>
          <w:sz w:val="20"/>
          <w:szCs w:val="20"/>
        </w:rPr>
        <w:tab/>
      </w:r>
    </w:p>
    <w:p w14:paraId="42A0D66A" w14:textId="77777777" w:rsidR="009A407A" w:rsidRPr="00AA37EF" w:rsidRDefault="00AA37EF" w:rsidP="003D4521">
      <w:pPr>
        <w:tabs>
          <w:tab w:val="right" w:pos="10440"/>
          <w:tab w:val="right" w:pos="10530"/>
        </w:tabs>
        <w:spacing w:after="0" w:line="240" w:lineRule="auto"/>
        <w:ind w:right="-20"/>
        <w:rPr>
          <w:rFonts w:ascii="Arial" w:eastAsia="Times New Roman" w:hAnsi="Arial" w:cs="Arial"/>
          <w:b/>
          <w:bCs/>
          <w:color w:val="231F20"/>
          <w:sz w:val="20"/>
          <w:szCs w:val="20"/>
        </w:rPr>
      </w:pPr>
      <w:r w:rsidRPr="00AA37EF">
        <w:rPr>
          <w:rFonts w:ascii="Arial" w:eastAsia="Times New Roman" w:hAnsi="Arial" w:cs="Arial"/>
          <w:b/>
          <w:bCs/>
          <w:noProof/>
          <w:color w:val="231F20"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9B261" wp14:editId="68DCD388">
                <wp:simplePos x="0" y="0"/>
                <wp:positionH relativeFrom="column">
                  <wp:posOffset>-22225</wp:posOffset>
                </wp:positionH>
                <wp:positionV relativeFrom="paragraph">
                  <wp:posOffset>8255</wp:posOffset>
                </wp:positionV>
                <wp:extent cx="6638925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C7E3D" id="Straight Connector 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.65pt" to="52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" strokecolor="windowText" strokeweight="1pt">
                <v:stroke dashstyle="dash"/>
              </v:line>
            </w:pict>
          </mc:Fallback>
        </mc:AlternateContent>
      </w:r>
    </w:p>
    <w:p w14:paraId="2F4E7FF8" w14:textId="77777777" w:rsidR="009A407A" w:rsidRPr="00CA5101" w:rsidRDefault="009A407A" w:rsidP="00CA5101">
      <w:pPr>
        <w:spacing w:after="160" w:line="240" w:lineRule="auto"/>
        <w:ind w:right="-23"/>
        <w:rPr>
          <w:rFonts w:ascii="Arial" w:eastAsia="Times New Roman" w:hAnsi="Arial" w:cs="Arial"/>
          <w:b/>
          <w:bCs/>
          <w:caps/>
          <w:color w:val="7F7F7F" w:themeColor="text1" w:themeTint="80"/>
          <w:sz w:val="20"/>
          <w:szCs w:val="20"/>
        </w:rPr>
      </w:pPr>
      <w:r w:rsidRPr="009A407A">
        <w:rPr>
          <w:rFonts w:ascii="Arial" w:eastAsia="Times New Roman" w:hAnsi="Arial" w:cs="Arial"/>
          <w:b/>
          <w:bCs/>
          <w:caps/>
          <w:color w:val="7F7F7F" w:themeColor="text1" w:themeTint="80"/>
          <w:sz w:val="20"/>
          <w:szCs w:val="20"/>
        </w:rPr>
        <w:t>Licence Holder to complete</w:t>
      </w:r>
    </w:p>
    <w:p w14:paraId="7190104D" w14:textId="77777777" w:rsidR="00863E3D" w:rsidRPr="005B6EC6" w:rsidRDefault="006F6EEF" w:rsidP="00B82B69">
      <w:pPr>
        <w:spacing w:after="140" w:line="240" w:lineRule="auto"/>
        <w:ind w:right="-23"/>
        <w:rPr>
          <w:rFonts w:ascii="Arial" w:eastAsia="Times New Roman" w:hAnsi="Arial" w:cs="Arial"/>
          <w:b/>
          <w:bCs/>
          <w:color w:val="231F20"/>
          <w:sz w:val="20"/>
          <w:szCs w:val="20"/>
        </w:rPr>
      </w:pPr>
      <w:r w:rsidRPr="003300E7">
        <w:rPr>
          <w:rFonts w:ascii="Arial" w:eastAsia="Times New Roman" w:hAnsi="Arial" w:cs="Arial"/>
          <w:bCs/>
          <w:caps/>
          <w:color w:val="231F20"/>
          <w:sz w:val="18"/>
          <w:szCs w:val="18"/>
        </w:rPr>
        <w:t>The Northern Territory of Australia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 </w:t>
      </w:r>
      <w:r w:rsidR="003300E7">
        <w:rPr>
          <w:rFonts w:ascii="Arial" w:eastAsia="Times New Roman" w:hAnsi="Arial" w:cs="Arial"/>
          <w:b/>
          <w:bCs/>
          <w:color w:val="231F20"/>
          <w:sz w:val="20"/>
          <w:szCs w:val="20"/>
        </w:rPr>
        <w:br/>
      </w:r>
      <w:r w:rsidR="0073720D">
        <w:rPr>
          <w:rFonts w:ascii="Arial" w:eastAsia="Times New Roman" w:hAnsi="Arial" w:cs="Arial"/>
          <w:b/>
          <w:bCs/>
          <w:color w:val="231F20"/>
          <w:sz w:val="20"/>
          <w:szCs w:val="20"/>
        </w:rPr>
        <w:t>STATUTORY DECLARATION</w:t>
      </w:r>
      <w:r w:rsidR="005B6EC6">
        <w:rPr>
          <w:rFonts w:ascii="Arial" w:eastAsia="Times New Roman" w:hAnsi="Arial" w:cs="Arial"/>
          <w:bCs/>
          <w:color w:val="231F20"/>
          <w:sz w:val="20"/>
          <w:szCs w:val="20"/>
        </w:rPr>
        <w:t xml:space="preserve"> </w:t>
      </w:r>
      <w:r w:rsidR="005B6EC6">
        <w:rPr>
          <w:rFonts w:ascii="Arial" w:eastAsia="Times New Roman" w:hAnsi="Arial" w:cs="Arial"/>
          <w:b/>
          <w:bCs/>
          <w:color w:val="231F20"/>
          <w:sz w:val="20"/>
          <w:szCs w:val="20"/>
        </w:rPr>
        <w:t xml:space="preserve">- </w:t>
      </w:r>
      <w:r w:rsidR="00863E3D" w:rsidRPr="00863E3D">
        <w:rPr>
          <w:rFonts w:ascii="Arial" w:eastAsia="Times New Roman" w:hAnsi="Arial" w:cs="Arial"/>
          <w:b/>
          <w:bCs/>
          <w:i/>
          <w:color w:val="231F20"/>
          <w:sz w:val="20"/>
          <w:szCs w:val="20"/>
        </w:rPr>
        <w:t>Oaths, Affidavits and Declarations Act</w:t>
      </w:r>
      <w:r w:rsidR="00A170AB">
        <w:rPr>
          <w:rFonts w:ascii="Arial" w:eastAsia="Times New Roman" w:hAnsi="Arial" w:cs="Arial"/>
          <w:b/>
          <w:bCs/>
          <w:i/>
          <w:color w:val="231F20"/>
          <w:sz w:val="20"/>
          <w:szCs w:val="20"/>
        </w:rPr>
        <w:t xml:space="preserve"> 2010</w:t>
      </w:r>
    </w:p>
    <w:p w14:paraId="3ECE578E" w14:textId="77777777" w:rsidR="00E86A74" w:rsidRDefault="00863E3D" w:rsidP="00B82B69">
      <w:pPr>
        <w:tabs>
          <w:tab w:val="right" w:leader="dot" w:pos="10490"/>
        </w:tabs>
        <w:spacing w:after="140" w:line="220" w:lineRule="exact"/>
        <w:ind w:right="-23"/>
        <w:rPr>
          <w:rFonts w:ascii="Arial" w:eastAsia="Times New Roman" w:hAnsi="Arial" w:cs="Arial"/>
          <w:i/>
          <w:sz w:val="20"/>
          <w:szCs w:val="20"/>
        </w:rPr>
      </w:pPr>
      <w:r w:rsidRPr="003300E7">
        <w:rPr>
          <w:rFonts w:ascii="Arial" w:eastAsia="Times New Roman" w:hAnsi="Arial" w:cs="Arial"/>
          <w:b/>
          <w:sz w:val="20"/>
          <w:szCs w:val="20"/>
        </w:rPr>
        <w:t xml:space="preserve">I </w:t>
      </w:r>
      <w:r>
        <w:rPr>
          <w:rFonts w:ascii="Arial" w:eastAsia="Times New Roman" w:hAnsi="Arial" w:cs="Arial"/>
          <w:i/>
          <w:sz w:val="20"/>
          <w:szCs w:val="20"/>
        </w:rPr>
        <w:t>(F</w:t>
      </w:r>
      <w:r w:rsidRPr="00863E3D">
        <w:rPr>
          <w:rFonts w:ascii="Arial" w:eastAsia="Times New Roman" w:hAnsi="Arial" w:cs="Arial"/>
          <w:i/>
          <w:sz w:val="20"/>
          <w:szCs w:val="20"/>
        </w:rPr>
        <w:t>ull Name)</w:t>
      </w:r>
      <w:r w:rsidR="00AA5DA0">
        <w:rPr>
          <w:rFonts w:ascii="Arial" w:eastAsia="Times New Roman" w:hAnsi="Arial" w:cs="Arial"/>
          <w:i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i/>
            <w:sz w:val="20"/>
            <w:szCs w:val="20"/>
          </w:rPr>
          <w:id w:val="1119962457"/>
          <w:placeholder>
            <w:docPart w:val="DefaultPlaceholder_1082065158"/>
          </w:placeholder>
        </w:sdtPr>
        <w:sdtEndPr/>
        <w:sdtContent>
          <w:r w:rsidR="005F1F42">
            <w:rPr>
              <w:rFonts w:ascii="Arial" w:eastAsia="Times New Roman" w:hAnsi="Arial" w:cs="Arial"/>
              <w:i/>
              <w:sz w:val="20"/>
              <w:szCs w:val="20"/>
            </w:rPr>
            <w:t xml:space="preserve"> </w:t>
          </w:r>
        </w:sdtContent>
      </w:sdt>
      <w:r>
        <w:rPr>
          <w:rFonts w:ascii="Arial" w:eastAsia="Times New Roman" w:hAnsi="Arial" w:cs="Arial"/>
          <w:i/>
          <w:sz w:val="20"/>
          <w:szCs w:val="20"/>
        </w:rPr>
        <w:tab/>
      </w:r>
    </w:p>
    <w:p w14:paraId="0D01A68D" w14:textId="77777777" w:rsidR="00863E3D" w:rsidRPr="00E86A74" w:rsidRDefault="000A61C3" w:rsidP="00B82B69">
      <w:pPr>
        <w:tabs>
          <w:tab w:val="right" w:leader="dot" w:pos="10490"/>
        </w:tabs>
        <w:spacing w:after="100" w:line="220" w:lineRule="exact"/>
        <w:ind w:right="-23"/>
        <w:rPr>
          <w:rFonts w:ascii="Arial" w:eastAsia="Times New Roman" w:hAnsi="Arial" w:cs="Arial"/>
          <w:i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o</w:t>
      </w:r>
      <w:r w:rsidR="00E86A74" w:rsidRPr="003300E7">
        <w:rPr>
          <w:rFonts w:ascii="Arial" w:eastAsia="Times New Roman" w:hAnsi="Arial" w:cs="Arial"/>
          <w:b/>
          <w:sz w:val="20"/>
          <w:szCs w:val="20"/>
        </w:rPr>
        <w:t>f</w:t>
      </w:r>
      <w:proofErr w:type="gramEnd"/>
      <w:r w:rsidR="00E86A74" w:rsidRPr="003300E7">
        <w:rPr>
          <w:rFonts w:ascii="Arial" w:eastAsia="Times New Roman" w:hAnsi="Arial" w:cs="Arial"/>
          <w:b/>
          <w:sz w:val="20"/>
          <w:szCs w:val="20"/>
        </w:rPr>
        <w:t>,</w:t>
      </w:r>
      <w:r w:rsidR="00E86A74">
        <w:rPr>
          <w:rFonts w:ascii="Arial" w:eastAsia="Times New Roman" w:hAnsi="Arial" w:cs="Arial"/>
          <w:i/>
          <w:sz w:val="20"/>
          <w:szCs w:val="20"/>
        </w:rPr>
        <w:t xml:space="preserve"> (</w:t>
      </w:r>
      <w:r w:rsidR="00CA5101">
        <w:rPr>
          <w:rFonts w:ascii="Arial" w:eastAsia="Times New Roman" w:hAnsi="Arial" w:cs="Arial"/>
          <w:i/>
          <w:sz w:val="20"/>
          <w:szCs w:val="20"/>
        </w:rPr>
        <w:t>Address</w:t>
      </w:r>
      <w:r w:rsidR="00E86A74">
        <w:rPr>
          <w:rFonts w:ascii="Arial" w:eastAsia="Times New Roman" w:hAnsi="Arial" w:cs="Arial"/>
          <w:i/>
          <w:sz w:val="20"/>
          <w:szCs w:val="20"/>
        </w:rPr>
        <w:t>)</w:t>
      </w:r>
      <w:r w:rsidR="00AA5DA0">
        <w:rPr>
          <w:rFonts w:ascii="Arial" w:eastAsia="Times New Roman" w:hAnsi="Arial" w:cs="Arial"/>
          <w:i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i/>
            <w:sz w:val="20"/>
            <w:szCs w:val="20"/>
          </w:rPr>
          <w:id w:val="8644213"/>
          <w:placeholder>
            <w:docPart w:val="DefaultPlaceholder_1082065158"/>
          </w:placeholder>
        </w:sdtPr>
        <w:sdtEndPr/>
        <w:sdtContent>
          <w:r w:rsidR="005F1F42">
            <w:rPr>
              <w:rFonts w:ascii="Arial" w:eastAsia="Times New Roman" w:hAnsi="Arial" w:cs="Arial"/>
              <w:i/>
              <w:sz w:val="20"/>
              <w:szCs w:val="20"/>
            </w:rPr>
            <w:t xml:space="preserve"> </w:t>
          </w:r>
        </w:sdtContent>
      </w:sdt>
      <w:r w:rsidR="00863E3D">
        <w:rPr>
          <w:rFonts w:ascii="Arial" w:eastAsia="Times New Roman" w:hAnsi="Arial" w:cs="Arial"/>
          <w:i/>
          <w:sz w:val="20"/>
          <w:szCs w:val="20"/>
        </w:rPr>
        <w:tab/>
      </w:r>
    </w:p>
    <w:p w14:paraId="135F1909" w14:textId="77777777" w:rsidR="00CA5101" w:rsidRPr="004F1C3A" w:rsidRDefault="00CA5101" w:rsidP="00660D4D">
      <w:pPr>
        <w:pStyle w:val="Default"/>
        <w:spacing w:before="100" w:line="241" w:lineRule="atLeast"/>
        <w:jc w:val="both"/>
        <w:rPr>
          <w:rStyle w:val="A2"/>
          <w:i/>
          <w:iCs/>
        </w:rPr>
      </w:pPr>
      <w:r w:rsidRPr="004F1C3A">
        <w:rPr>
          <w:rStyle w:val="A2"/>
        </w:rPr>
        <w:t xml:space="preserve">Do solemnly and sincerely declare that I have truthfully disclosed all relevant medical information relating to my health to the Health Professional for the purpose of conducting an assessment of my medical fitness to drive and I make this solemn declaration by virtue of the </w:t>
      </w:r>
      <w:r w:rsidRPr="004F1C3A">
        <w:rPr>
          <w:rStyle w:val="A2"/>
          <w:i/>
          <w:iCs/>
        </w:rPr>
        <w:t>Oaths, Affidavits and Declarations Act</w:t>
      </w:r>
      <w:r w:rsidR="00A170AB">
        <w:rPr>
          <w:rStyle w:val="A2"/>
          <w:i/>
          <w:iCs/>
        </w:rPr>
        <w:t xml:space="preserve"> 2010</w:t>
      </w:r>
      <w:r w:rsidRPr="004F1C3A">
        <w:rPr>
          <w:rStyle w:val="A2"/>
          <w:i/>
          <w:iCs/>
        </w:rPr>
        <w:t>.</w:t>
      </w:r>
    </w:p>
    <w:p w14:paraId="42502F62" w14:textId="77777777" w:rsidR="00CA5101" w:rsidRPr="004F1C3A" w:rsidRDefault="00CA5101" w:rsidP="00FB737A">
      <w:pPr>
        <w:pStyle w:val="Default"/>
        <w:spacing w:before="100" w:after="140" w:line="241" w:lineRule="atLeast"/>
        <w:jc w:val="both"/>
        <w:rPr>
          <w:color w:val="221E1F"/>
          <w:sz w:val="20"/>
          <w:szCs w:val="20"/>
        </w:rPr>
      </w:pPr>
      <w:r w:rsidRPr="004F1C3A">
        <w:rPr>
          <w:rStyle w:val="A2"/>
        </w:rPr>
        <w:t>I consent to the Motor Vehicle Registry obtaining and sharing any medical information/assessments and/or relevant traffic related history with Police, Health Professionals and other road authorities for the purpose of determining my eligibility to hold a driver/rider licence</w:t>
      </w:r>
      <w:r>
        <w:rPr>
          <w:rStyle w:val="A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9031"/>
      </w:tblGrid>
      <w:tr w:rsidR="00E5409D" w14:paraId="01D907CE" w14:textId="77777777" w:rsidTr="0073720D">
        <w:trPr>
          <w:trHeight w:val="687"/>
        </w:trPr>
        <w:tc>
          <w:tcPr>
            <w:tcW w:w="1668" w:type="dxa"/>
            <w:vAlign w:val="center"/>
          </w:tcPr>
          <w:p w14:paraId="19369686" w14:textId="77777777" w:rsidR="00E5409D" w:rsidRPr="0024432F" w:rsidRDefault="0024432F" w:rsidP="0073720D">
            <w:pPr>
              <w:spacing w:line="170" w:lineRule="exac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24432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(3) Signature of </w:t>
            </w:r>
            <w:r w:rsidR="008C354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the </w:t>
            </w:r>
            <w:r w:rsidRPr="0024432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person making the declaration</w:t>
            </w:r>
          </w:p>
        </w:tc>
        <w:tc>
          <w:tcPr>
            <w:tcW w:w="9094" w:type="dxa"/>
            <w:vAlign w:val="center"/>
          </w:tcPr>
          <w:p w14:paraId="5E3956F0" w14:textId="77777777" w:rsidR="00E5409D" w:rsidRDefault="0024432F" w:rsidP="00FB737A">
            <w:pPr>
              <w:tabs>
                <w:tab w:val="right" w:leader="dot" w:pos="2835"/>
              </w:tabs>
              <w:spacing w:line="2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Declared</w:t>
            </w:r>
            <w:r w:rsid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at </w:t>
            </w:r>
            <w:sdt>
              <w:sdtPr>
                <w:rPr>
                  <w:rFonts w:ascii="Arial" w:eastAsia="Times New Roman" w:hAnsi="Arial" w:cs="Arial"/>
                  <w:color w:val="231F20"/>
                  <w:sz w:val="18"/>
                  <w:szCs w:val="18"/>
                </w:rPr>
                <w:id w:val="-1521851851"/>
                <w:placeholder>
                  <w:docPart w:val="DefaultPlaceholder_1082065158"/>
                </w:placeholder>
              </w:sdtPr>
              <w:sdtEndPr/>
              <w:sdtContent>
                <w:r w:rsidR="00FB737A">
                  <w:rPr>
                    <w:rFonts w:ascii="Arial" w:eastAsia="Times New Roman" w:hAnsi="Arial" w:cs="Arial"/>
                    <w:color w:val="231F20"/>
                    <w:sz w:val="18"/>
                    <w:szCs w:val="18"/>
                  </w:rPr>
                  <w:t xml:space="preserve"> </w:t>
                </w:r>
              </w:sdtContent>
            </w:sdt>
            <w:proofErr w:type="gramStart"/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……………………</w:t>
            </w:r>
            <w:r w:rsidR="00FB737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</w:t>
            </w:r>
            <w:r w:rsid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..…….</w:t>
            </w:r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……………</w:t>
            </w:r>
            <w:proofErr w:type="gramEnd"/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..</w:t>
            </w: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</w:t>
            </w:r>
            <w:sdt>
              <w:sdtPr>
                <w:rPr>
                  <w:rFonts w:ascii="Arial" w:eastAsia="Times New Roman" w:hAnsi="Arial" w:cs="Arial"/>
                  <w:color w:val="231F20"/>
                  <w:sz w:val="18"/>
                  <w:szCs w:val="18"/>
                </w:rPr>
                <w:id w:val="-448317511"/>
                <w:placeholder>
                  <w:docPart w:val="DefaultPlaceholder_1082065158"/>
                </w:placeholder>
              </w:sdtPr>
              <w:sdtEndPr/>
              <w:sdtContent>
                <w:r w:rsidR="00FB737A">
                  <w:rPr>
                    <w:rFonts w:ascii="Arial" w:eastAsia="Times New Roman" w:hAnsi="Arial" w:cs="Arial"/>
                    <w:color w:val="231F20"/>
                    <w:sz w:val="18"/>
                    <w:szCs w:val="18"/>
                  </w:rPr>
                  <w:t xml:space="preserve"> </w:t>
                </w:r>
              </w:sdtContent>
            </w:sdt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</w:t>
            </w:r>
            <w:r w:rsidR="00FB737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……</w:t>
            </w:r>
            <w:r w:rsid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……..</w:t>
            </w:r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…..</w:t>
            </w: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day of </w:t>
            </w:r>
            <w:sdt>
              <w:sdtPr>
                <w:rPr>
                  <w:rFonts w:ascii="Arial" w:eastAsia="Times New Roman" w:hAnsi="Arial" w:cs="Arial"/>
                  <w:color w:val="231F20"/>
                  <w:sz w:val="18"/>
                  <w:szCs w:val="18"/>
                </w:rPr>
                <w:id w:val="1530609151"/>
                <w:placeholder>
                  <w:docPart w:val="DefaultPlaceholder_1082065158"/>
                </w:placeholder>
              </w:sdtPr>
              <w:sdtEndPr/>
              <w:sdtContent>
                <w:r w:rsidR="00FB737A">
                  <w:rPr>
                    <w:rFonts w:ascii="Arial" w:eastAsia="Times New Roman" w:hAnsi="Arial" w:cs="Arial"/>
                    <w:color w:val="231F20"/>
                    <w:sz w:val="18"/>
                    <w:szCs w:val="18"/>
                  </w:rPr>
                  <w:t xml:space="preserve"> </w:t>
                </w:r>
              </w:sdtContent>
            </w:sdt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</w:t>
            </w:r>
            <w:r w:rsid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…….</w:t>
            </w:r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</w:t>
            </w:r>
            <w:r w:rsid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…….</w:t>
            </w:r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..…..</w:t>
            </w: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</w:t>
            </w:r>
            <w:sdt>
              <w:sdtPr>
                <w:rPr>
                  <w:rFonts w:ascii="Arial" w:eastAsia="Times New Roman" w:hAnsi="Arial" w:cs="Arial"/>
                  <w:color w:val="231F20"/>
                  <w:sz w:val="18"/>
                  <w:szCs w:val="18"/>
                </w:rPr>
                <w:id w:val="-668487325"/>
                <w:placeholder>
                  <w:docPart w:val="DefaultPlaceholder_1082065158"/>
                </w:placeholder>
              </w:sdtPr>
              <w:sdtEndPr/>
              <w:sdtContent>
                <w:r w:rsidR="00FB737A">
                  <w:rPr>
                    <w:rFonts w:ascii="Arial" w:eastAsia="Times New Roman" w:hAnsi="Arial" w:cs="Arial"/>
                    <w:color w:val="231F20"/>
                    <w:sz w:val="18"/>
                    <w:szCs w:val="18"/>
                  </w:rPr>
                  <w:t xml:space="preserve"> </w:t>
                </w:r>
              </w:sdtContent>
            </w:sdt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</w:t>
            </w:r>
            <w:r w:rsid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..</w:t>
            </w:r>
            <w:r w:rsidR="001B692A"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…</w:t>
            </w:r>
          </w:p>
          <w:p w14:paraId="58C9213C" w14:textId="77777777" w:rsidR="0073720D" w:rsidRDefault="0073720D" w:rsidP="0073720D">
            <w:pPr>
              <w:tabs>
                <w:tab w:val="right" w:leader="dot" w:pos="2835"/>
              </w:tabs>
              <w:spacing w:line="2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  <w:p w14:paraId="370CD1CA" w14:textId="77777777" w:rsidR="0073720D" w:rsidRPr="001B692A" w:rsidRDefault="0073720D" w:rsidP="0073720D">
            <w:pPr>
              <w:tabs>
                <w:tab w:val="right" w:leader="dot" w:pos="8822"/>
              </w:tabs>
              <w:spacing w:line="2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(3)</w:t>
            </w: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ab/>
            </w:r>
          </w:p>
        </w:tc>
      </w:tr>
      <w:tr w:rsidR="00E5409D" w14:paraId="6D5B9BD3" w14:textId="77777777" w:rsidTr="0073720D">
        <w:trPr>
          <w:trHeight w:val="70"/>
        </w:trPr>
        <w:tc>
          <w:tcPr>
            <w:tcW w:w="1668" w:type="dxa"/>
          </w:tcPr>
          <w:p w14:paraId="7E0D2001" w14:textId="77777777" w:rsidR="00E5409D" w:rsidRPr="0024432F" w:rsidRDefault="00E5409D" w:rsidP="0073720D">
            <w:pPr>
              <w:spacing w:line="40" w:lineRule="exac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094" w:type="dxa"/>
          </w:tcPr>
          <w:p w14:paraId="5891D314" w14:textId="77777777" w:rsidR="00E5409D" w:rsidRPr="001B692A" w:rsidRDefault="00E5409D" w:rsidP="0073720D">
            <w:pPr>
              <w:spacing w:line="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E5409D" w14:paraId="65ECE823" w14:textId="77777777" w:rsidTr="0073720D">
        <w:tc>
          <w:tcPr>
            <w:tcW w:w="1668" w:type="dxa"/>
          </w:tcPr>
          <w:p w14:paraId="6E75EDA1" w14:textId="77777777" w:rsidR="00E5409D" w:rsidRPr="0024432F" w:rsidRDefault="0024432F" w:rsidP="001B692A">
            <w:pPr>
              <w:spacing w:line="170" w:lineRule="exac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24432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(4) Signature of </w:t>
            </w:r>
            <w:r w:rsidR="008C354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the </w:t>
            </w:r>
            <w:r w:rsidRPr="0024432F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person before whom the declaration is made</w:t>
            </w:r>
          </w:p>
        </w:tc>
        <w:tc>
          <w:tcPr>
            <w:tcW w:w="9094" w:type="dxa"/>
          </w:tcPr>
          <w:p w14:paraId="3D2A1C9E" w14:textId="77777777" w:rsidR="0024432F" w:rsidRPr="001B692A" w:rsidRDefault="0024432F" w:rsidP="0024432F">
            <w:pPr>
              <w:tabs>
                <w:tab w:val="right" w:leader="dot" w:pos="8822"/>
              </w:tabs>
              <w:spacing w:line="2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  <w:p w14:paraId="1398BF3B" w14:textId="77777777" w:rsidR="0024432F" w:rsidRPr="001B692A" w:rsidRDefault="0024432F" w:rsidP="0024432F">
            <w:pPr>
              <w:tabs>
                <w:tab w:val="right" w:leader="dot" w:pos="8822"/>
              </w:tabs>
              <w:spacing w:line="2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Before me, (4)</w:t>
            </w:r>
            <w:r w:rsidRPr="001B692A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ab/>
            </w:r>
          </w:p>
        </w:tc>
      </w:tr>
      <w:tr w:rsidR="00E5409D" w14:paraId="72C2C989" w14:textId="77777777" w:rsidTr="0073720D">
        <w:tc>
          <w:tcPr>
            <w:tcW w:w="1668" w:type="dxa"/>
          </w:tcPr>
          <w:p w14:paraId="4C927F46" w14:textId="77777777" w:rsidR="00E5409D" w:rsidRPr="0024432F" w:rsidRDefault="00E5409D" w:rsidP="0073720D">
            <w:pPr>
              <w:spacing w:line="40" w:lineRule="exac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094" w:type="dxa"/>
          </w:tcPr>
          <w:p w14:paraId="2B29843C" w14:textId="77777777" w:rsidR="00E5409D" w:rsidRPr="001B692A" w:rsidRDefault="00E5409D" w:rsidP="0073720D">
            <w:pPr>
              <w:spacing w:line="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E5409D" w:rsidRPr="006775B8" w14:paraId="10717DEF" w14:textId="77777777" w:rsidTr="0073720D">
        <w:tc>
          <w:tcPr>
            <w:tcW w:w="1668" w:type="dxa"/>
          </w:tcPr>
          <w:p w14:paraId="35BA8182" w14:textId="77777777" w:rsidR="00E5409D" w:rsidRPr="006775B8" w:rsidRDefault="0024432F" w:rsidP="003300E7">
            <w:pPr>
              <w:spacing w:before="60" w:line="170" w:lineRule="exac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6775B8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(5) </w:t>
            </w:r>
            <w:r w:rsidR="008C3546" w:rsidRPr="006775B8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Full n</w:t>
            </w:r>
            <w:r w:rsidRPr="006775B8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ame and contact number of witness</w:t>
            </w:r>
          </w:p>
        </w:tc>
        <w:tc>
          <w:tcPr>
            <w:tcW w:w="9094" w:type="dxa"/>
            <w:vAlign w:val="bottom"/>
          </w:tcPr>
          <w:p w14:paraId="4F073211" w14:textId="77777777" w:rsidR="00E5409D" w:rsidRPr="006775B8" w:rsidRDefault="0024432F" w:rsidP="0024432F">
            <w:pPr>
              <w:tabs>
                <w:tab w:val="right" w:leader="dot" w:pos="8822"/>
              </w:tabs>
              <w:spacing w:line="240" w:lineRule="exact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6775B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(5)</w:t>
            </w:r>
            <w:r w:rsidR="00FB737A" w:rsidRPr="006775B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231F20"/>
                  <w:sz w:val="18"/>
                  <w:szCs w:val="18"/>
                </w:rPr>
                <w:id w:val="-1322886774"/>
                <w:placeholder>
                  <w:docPart w:val="DefaultPlaceholder_1082065158"/>
                </w:placeholder>
              </w:sdtPr>
              <w:sdtEndPr/>
              <w:sdtContent>
                <w:r w:rsidR="00FB737A" w:rsidRPr="006775B8">
                  <w:rPr>
                    <w:rFonts w:ascii="Arial" w:eastAsia="Times New Roman" w:hAnsi="Arial" w:cs="Arial"/>
                    <w:color w:val="231F20"/>
                    <w:sz w:val="18"/>
                    <w:szCs w:val="18"/>
                  </w:rPr>
                  <w:t xml:space="preserve"> </w:t>
                </w:r>
              </w:sdtContent>
            </w:sdt>
            <w:r w:rsidRPr="006775B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ab/>
            </w:r>
          </w:p>
          <w:p w14:paraId="621887D9" w14:textId="77777777" w:rsidR="003300E7" w:rsidRPr="006775B8" w:rsidRDefault="003300E7" w:rsidP="003300E7">
            <w:pPr>
              <w:spacing w:before="160" w:line="180" w:lineRule="exact"/>
              <w:ind w:right="374"/>
              <w:rPr>
                <w:rFonts w:ascii="Arial" w:eastAsia="Times New Roman" w:hAnsi="Arial" w:cs="Arial"/>
                <w:sz w:val="17"/>
                <w:szCs w:val="17"/>
              </w:rPr>
            </w:pPr>
            <w:r w:rsidRPr="006775B8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 xml:space="preserve">NOTE: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THIS DECLAR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16"/>
                <w:sz w:val="17"/>
                <w:szCs w:val="17"/>
              </w:rPr>
              <w:t>A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TION M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20"/>
                <w:sz w:val="17"/>
                <w:szCs w:val="17"/>
              </w:rPr>
              <w:t>A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Y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BE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MADE BEFORE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21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ANY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8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PERSON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WHO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6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HAS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12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16"/>
                <w:sz w:val="17"/>
                <w:szCs w:val="17"/>
              </w:rPr>
              <w:t>A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T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16"/>
                <w:sz w:val="17"/>
                <w:szCs w:val="17"/>
              </w:rPr>
              <w:t>T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AINED</w:t>
            </w:r>
            <w:r w:rsidRPr="006775B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THE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17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AGE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5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OF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11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(18) EIGHTEEN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pacing w:val="-20"/>
                <w:sz w:val="17"/>
                <w:szCs w:val="17"/>
              </w:rPr>
              <w:t xml:space="preserve"> </w:t>
            </w:r>
            <w:r w:rsidRPr="006775B8">
              <w:rPr>
                <w:rFonts w:ascii="Arial" w:eastAsia="Times New Roman" w:hAnsi="Arial" w:cs="Arial"/>
                <w:b/>
                <w:bCs/>
                <w:color w:val="231F20"/>
                <w:sz w:val="17"/>
                <w:szCs w:val="17"/>
              </w:rPr>
              <w:t>YEARS.</w:t>
            </w:r>
          </w:p>
          <w:p w14:paraId="62206938" w14:textId="77777777" w:rsidR="003300E7" w:rsidRPr="006775B8" w:rsidRDefault="003300E7" w:rsidP="00173228">
            <w:pPr>
              <w:rPr>
                <w:rFonts w:ascii="Arial" w:hAnsi="Arial" w:cs="Arial"/>
                <w:sz w:val="17"/>
                <w:szCs w:val="17"/>
              </w:rPr>
            </w:pPr>
            <w:r w:rsidRPr="006775B8">
              <w:rPr>
                <w:rFonts w:ascii="Arial" w:eastAsia="Times New Roman" w:hAnsi="Arial" w:cs="Arial"/>
                <w:sz w:val="16"/>
                <w:szCs w:val="17"/>
              </w:rPr>
              <w:t>NOTE:</w:t>
            </w:r>
            <w:r w:rsidRPr="006775B8">
              <w:rPr>
                <w:rFonts w:ascii="Arial" w:eastAsia="Times New Roman" w:hAnsi="Arial" w:cs="Arial"/>
                <w:spacing w:val="-12"/>
                <w:sz w:val="16"/>
                <w:szCs w:val="17"/>
              </w:rPr>
              <w:t xml:space="preserve"> </w:t>
            </w:r>
            <w:r w:rsidR="00416D1C" w:rsidRPr="006775B8">
              <w:rPr>
                <w:rFonts w:ascii="Arial" w:hAnsi="Arial" w:cs="Arial"/>
                <w:sz w:val="16"/>
                <w:szCs w:val="17"/>
              </w:rPr>
              <w:t>A person wilfully making a false statement, or altering a statement, in a statutory declaration is liable to a penalty of up to 400 Penalty Units or imprisonment for 4 years, or both.</w:t>
            </w:r>
            <w:r w:rsidR="00633151" w:rsidRPr="006775B8">
              <w:rPr>
                <w:rFonts w:ascii="Arial" w:hAnsi="Arial" w:cs="Arial"/>
                <w:sz w:val="16"/>
                <w:szCs w:val="17"/>
              </w:rPr>
              <w:t xml:space="preserve"> Persons providing false and/or misleading information or documentation to obtain a licence are liable to a penalty not exceeding 15 penalty units or imprisonment for 6 months under the </w:t>
            </w:r>
            <w:r w:rsidR="00633151" w:rsidRPr="006775B8">
              <w:rPr>
                <w:rFonts w:ascii="Arial" w:hAnsi="Arial" w:cs="Arial"/>
                <w:i/>
                <w:sz w:val="16"/>
                <w:szCs w:val="17"/>
              </w:rPr>
              <w:t>Motor Vehicles Act 1949</w:t>
            </w:r>
            <w:r w:rsidR="00633151" w:rsidRPr="006775B8">
              <w:rPr>
                <w:rFonts w:ascii="Arial" w:hAnsi="Arial" w:cs="Arial"/>
                <w:sz w:val="16"/>
                <w:szCs w:val="17"/>
              </w:rPr>
              <w:t>.</w:t>
            </w:r>
          </w:p>
        </w:tc>
      </w:tr>
    </w:tbl>
    <w:p w14:paraId="4B7F5EE4" w14:textId="77777777" w:rsidR="006775B8" w:rsidRPr="006775B8" w:rsidRDefault="006775B8" w:rsidP="00CA5101">
      <w:pPr>
        <w:spacing w:after="0" w:line="18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CF90593" w14:textId="1424312E" w:rsidR="009A407A" w:rsidRPr="006775B8" w:rsidRDefault="009A407A" w:rsidP="00CA5101">
      <w:pPr>
        <w:spacing w:after="0" w:line="18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775B8">
        <w:rPr>
          <w:rFonts w:ascii="Arial" w:hAnsi="Arial" w:cs="Arial"/>
          <w:b/>
          <w:sz w:val="16"/>
          <w:szCs w:val="16"/>
          <w:u w:val="single"/>
        </w:rPr>
        <w:t xml:space="preserve">General Information </w:t>
      </w:r>
    </w:p>
    <w:p w14:paraId="2857CABF" w14:textId="77777777" w:rsidR="009A407A" w:rsidRPr="006775B8" w:rsidRDefault="009A407A" w:rsidP="00633151">
      <w:pPr>
        <w:pStyle w:val="ListParagraph"/>
        <w:numPr>
          <w:ilvl w:val="0"/>
          <w:numId w:val="2"/>
        </w:numPr>
        <w:tabs>
          <w:tab w:val="left" w:pos="0"/>
          <w:tab w:val="left" w:pos="9065"/>
        </w:tabs>
        <w:spacing w:after="40" w:line="180" w:lineRule="exact"/>
        <w:ind w:left="357" w:right="-6" w:hanging="357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6775B8">
        <w:rPr>
          <w:rFonts w:ascii="Arial" w:hAnsi="Arial" w:cs="Arial"/>
          <w:iCs/>
          <w:sz w:val="16"/>
          <w:szCs w:val="16"/>
        </w:rPr>
        <w:t xml:space="preserve">Assessments of medical fitness to drive are </w:t>
      </w:r>
      <w:r w:rsidR="00FB32CD" w:rsidRPr="006775B8">
        <w:rPr>
          <w:rFonts w:ascii="Arial" w:hAnsi="Arial" w:cs="Arial"/>
          <w:iCs/>
          <w:sz w:val="16"/>
          <w:szCs w:val="16"/>
        </w:rPr>
        <w:t xml:space="preserve">to be </w:t>
      </w:r>
      <w:r w:rsidRPr="006775B8">
        <w:rPr>
          <w:rFonts w:ascii="Arial" w:hAnsi="Arial" w:cs="Arial"/>
          <w:iCs/>
          <w:sz w:val="16"/>
          <w:szCs w:val="16"/>
        </w:rPr>
        <w:t xml:space="preserve">conducted in accordance with the current Assessing Fitness to Drive Guidelines available online from the </w:t>
      </w:r>
      <w:proofErr w:type="spellStart"/>
      <w:r w:rsidRPr="006775B8">
        <w:rPr>
          <w:rFonts w:ascii="Arial" w:hAnsi="Arial" w:cs="Arial"/>
          <w:iCs/>
          <w:sz w:val="16"/>
          <w:szCs w:val="16"/>
        </w:rPr>
        <w:t>Austroads</w:t>
      </w:r>
      <w:proofErr w:type="spellEnd"/>
      <w:r w:rsidRPr="006775B8">
        <w:rPr>
          <w:rFonts w:ascii="Arial" w:hAnsi="Arial" w:cs="Arial"/>
          <w:iCs/>
          <w:sz w:val="16"/>
          <w:szCs w:val="16"/>
        </w:rPr>
        <w:t xml:space="preserve"> website; </w:t>
      </w:r>
      <w:hyperlink r:id="rId15" w:history="1">
        <w:r w:rsidR="00FB32CD" w:rsidRPr="006775B8">
          <w:rPr>
            <w:rStyle w:val="Hyperlink"/>
            <w:rFonts w:ascii="Arial" w:hAnsi="Arial" w:cs="Arial"/>
            <w:iCs/>
            <w:sz w:val="16"/>
            <w:szCs w:val="16"/>
          </w:rPr>
          <w:t>www.austroads.com.au</w:t>
        </w:r>
      </w:hyperlink>
      <w:r w:rsidRPr="006775B8">
        <w:rPr>
          <w:rFonts w:ascii="Arial" w:hAnsi="Arial" w:cs="Arial"/>
          <w:iCs/>
          <w:sz w:val="16"/>
          <w:szCs w:val="16"/>
        </w:rPr>
        <w:t>.</w:t>
      </w:r>
    </w:p>
    <w:p w14:paraId="4B09BC0E" w14:textId="77777777" w:rsidR="00633151" w:rsidRPr="006775B8" w:rsidRDefault="009A407A" w:rsidP="00633151">
      <w:pPr>
        <w:pStyle w:val="ListParagraph"/>
        <w:numPr>
          <w:ilvl w:val="0"/>
          <w:numId w:val="2"/>
        </w:numPr>
        <w:tabs>
          <w:tab w:val="left" w:pos="0"/>
          <w:tab w:val="left" w:pos="9065"/>
        </w:tabs>
        <w:spacing w:after="40" w:line="180" w:lineRule="exact"/>
        <w:ind w:left="357" w:right="-6" w:hanging="357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6775B8">
        <w:rPr>
          <w:rFonts w:ascii="Arial" w:hAnsi="Arial" w:cs="Arial"/>
          <w:iCs/>
          <w:sz w:val="16"/>
          <w:szCs w:val="16"/>
        </w:rPr>
        <w:t xml:space="preserve">The responsibility for issuing, renewing, suspending or cancelling a person’s </w:t>
      </w:r>
      <w:proofErr w:type="spellStart"/>
      <w:r w:rsidRPr="006775B8">
        <w:rPr>
          <w:rFonts w:ascii="Arial" w:hAnsi="Arial" w:cs="Arial"/>
          <w:iCs/>
          <w:sz w:val="16"/>
          <w:szCs w:val="16"/>
        </w:rPr>
        <w:t>licence</w:t>
      </w:r>
      <w:proofErr w:type="spellEnd"/>
      <w:r w:rsidRPr="006775B8">
        <w:rPr>
          <w:rFonts w:ascii="Arial" w:hAnsi="Arial" w:cs="Arial"/>
          <w:iCs/>
          <w:sz w:val="16"/>
          <w:szCs w:val="16"/>
        </w:rPr>
        <w:t xml:space="preserve"> (including a conditional </w:t>
      </w:r>
      <w:proofErr w:type="spellStart"/>
      <w:r w:rsidRPr="006775B8">
        <w:rPr>
          <w:rFonts w:ascii="Arial" w:hAnsi="Arial" w:cs="Arial"/>
          <w:iCs/>
          <w:sz w:val="16"/>
          <w:szCs w:val="16"/>
        </w:rPr>
        <w:t>licence</w:t>
      </w:r>
      <w:proofErr w:type="spellEnd"/>
      <w:r w:rsidRPr="006775B8">
        <w:rPr>
          <w:rFonts w:ascii="Arial" w:hAnsi="Arial" w:cs="Arial"/>
          <w:iCs/>
          <w:sz w:val="16"/>
          <w:szCs w:val="16"/>
        </w:rPr>
        <w:t>) lies ultimately with the Driver Licensing Authority (MVR). Licensing decisions are based on a full consideration of relevant factors relating to health and driving performance.</w:t>
      </w:r>
    </w:p>
    <w:p w14:paraId="07456CE7" w14:textId="564219C7" w:rsidR="000E4CDF" w:rsidRPr="006775B8" w:rsidRDefault="00633151" w:rsidP="006775B8">
      <w:pPr>
        <w:pStyle w:val="ListParagraph"/>
        <w:numPr>
          <w:ilvl w:val="0"/>
          <w:numId w:val="2"/>
        </w:numPr>
        <w:tabs>
          <w:tab w:val="left" w:pos="0"/>
          <w:tab w:val="left" w:pos="9065"/>
        </w:tabs>
        <w:spacing w:after="40" w:line="180" w:lineRule="exact"/>
        <w:ind w:left="357" w:right="-6" w:hanging="357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6775B8">
        <w:rPr>
          <w:rFonts w:ascii="Arial" w:hAnsi="Arial" w:cs="Arial"/>
          <w:iCs/>
          <w:sz w:val="16"/>
          <w:szCs w:val="16"/>
        </w:rPr>
        <w:t xml:space="preserve">The Registrar of Motor Vehicles is required to collect this information under the </w:t>
      </w:r>
      <w:r w:rsidRPr="006775B8">
        <w:rPr>
          <w:rFonts w:ascii="Arial" w:hAnsi="Arial" w:cs="Arial"/>
          <w:i/>
          <w:iCs/>
          <w:sz w:val="16"/>
          <w:szCs w:val="16"/>
        </w:rPr>
        <w:t xml:space="preserve">Motor Vehicles Act 1949. </w:t>
      </w:r>
      <w:r w:rsidRPr="006775B8">
        <w:rPr>
          <w:rFonts w:ascii="Arial" w:hAnsi="Arial" w:cs="Arial"/>
          <w:iCs/>
          <w:sz w:val="16"/>
          <w:szCs w:val="16"/>
        </w:rPr>
        <w:t xml:space="preserve">All personal information is managed in accordance to the information privacy principles under the </w:t>
      </w:r>
      <w:r w:rsidRPr="006775B8">
        <w:rPr>
          <w:rFonts w:ascii="Arial" w:hAnsi="Arial" w:cs="Arial"/>
          <w:i/>
          <w:iCs/>
          <w:sz w:val="16"/>
          <w:szCs w:val="16"/>
        </w:rPr>
        <w:t>NT Information Act 2002.</w:t>
      </w:r>
    </w:p>
    <w:sectPr w:rsidR="000E4CDF" w:rsidRPr="006775B8" w:rsidSect="001B692A">
      <w:pgSz w:w="11906" w:h="16838" w:code="9"/>
      <w:pgMar w:top="567" w:right="680" w:bottom="397" w:left="680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E901" w14:textId="77777777" w:rsidR="00531C69" w:rsidRDefault="00531C69" w:rsidP="005F3750">
      <w:pPr>
        <w:spacing w:after="0" w:line="240" w:lineRule="auto"/>
      </w:pPr>
      <w:r>
        <w:separator/>
      </w:r>
    </w:p>
  </w:endnote>
  <w:endnote w:type="continuationSeparator" w:id="0">
    <w:p w14:paraId="68FEFD5B" w14:textId="77777777" w:rsidR="00531C69" w:rsidRDefault="00531C69" w:rsidP="005F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A497" w14:textId="77777777" w:rsidR="00030FD3" w:rsidRDefault="00030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3AD7" w14:textId="77777777" w:rsidR="002345B3" w:rsidRDefault="002345B3" w:rsidP="002345B3">
    <w:pPr>
      <w:pStyle w:val="Footer"/>
      <w:tabs>
        <w:tab w:val="clear" w:pos="4513"/>
        <w:tab w:val="clear" w:pos="9026"/>
        <w:tab w:val="center" w:pos="4962"/>
        <w:tab w:val="right" w:pos="10490"/>
      </w:tabs>
      <w:spacing w:line="240" w:lineRule="exact"/>
      <w:ind w:firstLine="144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46A81B" wp14:editId="1AABFC1D">
              <wp:simplePos x="0" y="0"/>
              <wp:positionH relativeFrom="column">
                <wp:posOffset>-422275</wp:posOffset>
              </wp:positionH>
              <wp:positionV relativeFrom="paragraph">
                <wp:posOffset>43180</wp:posOffset>
              </wp:positionV>
              <wp:extent cx="7581900" cy="0"/>
              <wp:effectExtent l="0" t="19050" r="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01AC9E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3.4pt" to="56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" strokecolor="black [3213]" strokeweight="3pt"/>
          </w:pict>
        </mc:Fallback>
      </mc:AlternateContent>
    </w:r>
  </w:p>
  <w:p w14:paraId="1FDF05C0" w14:textId="6A5A211D" w:rsidR="002345B3" w:rsidRPr="002345B3" w:rsidRDefault="002345B3" w:rsidP="002345B3">
    <w:pPr>
      <w:pStyle w:val="Footer"/>
      <w:tabs>
        <w:tab w:val="clear" w:pos="4513"/>
        <w:tab w:val="clear" w:pos="9026"/>
        <w:tab w:val="center" w:pos="4962"/>
        <w:tab w:val="right" w:pos="1049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</w:t>
    </w:r>
    <w:r w:rsidR="000A7452">
      <w:rPr>
        <w:rFonts w:ascii="Arial" w:hAnsi="Arial" w:cs="Arial"/>
        <w:sz w:val="16"/>
        <w:szCs w:val="16"/>
      </w:rPr>
      <w:t>L2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1033874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433983498"/>
            <w:docPartObj>
              <w:docPartGallery w:val="Page Numbers (Top of Page)"/>
              <w:docPartUnique/>
            </w:docPartObj>
          </w:sdtPr>
          <w:sdtEndPr/>
          <w:sdtContent>
            <w:r w:rsidR="00633151">
              <w:rPr>
                <w:rFonts w:ascii="Arial" w:hAnsi="Arial" w:cs="Arial"/>
                <w:sz w:val="16"/>
                <w:szCs w:val="16"/>
              </w:rPr>
              <w:t xml:space="preserve">Effective Date: </w:t>
            </w:r>
            <w:r w:rsidR="00BE10E7">
              <w:rPr>
                <w:rFonts w:ascii="Arial" w:hAnsi="Arial" w:cs="Arial"/>
                <w:sz w:val="16"/>
                <w:szCs w:val="16"/>
              </w:rPr>
              <w:t>Novem</w:t>
            </w:r>
            <w:r w:rsidR="00A170AB">
              <w:rPr>
                <w:rFonts w:ascii="Arial" w:hAnsi="Arial" w:cs="Arial"/>
                <w:sz w:val="16"/>
                <w:szCs w:val="16"/>
              </w:rPr>
              <w:t>ber 202</w:t>
            </w:r>
            <w:r w:rsidR="00BE10E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45B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644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45B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644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9EC60B4" w14:textId="77777777" w:rsidR="002345B3" w:rsidRDefault="002345B3" w:rsidP="002345B3">
    <w:pPr>
      <w:pStyle w:val="Footer"/>
      <w:spacing w:line="240" w:lineRule="exact"/>
      <w:jc w:val="center"/>
    </w:pP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F39204" wp14:editId="6535871B">
              <wp:simplePos x="0" y="0"/>
              <wp:positionH relativeFrom="column">
                <wp:posOffset>-431800</wp:posOffset>
              </wp:positionH>
              <wp:positionV relativeFrom="paragraph">
                <wp:posOffset>97790</wp:posOffset>
              </wp:positionV>
              <wp:extent cx="7581900" cy="0"/>
              <wp:effectExtent l="0" t="19050" r="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AAC505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7.7pt" to="56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" strokecolor="windowText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BD9D" w14:textId="77777777" w:rsidR="00744936" w:rsidRDefault="00744936" w:rsidP="00744936">
    <w:pPr>
      <w:pStyle w:val="Footer"/>
      <w:tabs>
        <w:tab w:val="clear" w:pos="4513"/>
        <w:tab w:val="clear" w:pos="9026"/>
        <w:tab w:val="center" w:pos="4962"/>
        <w:tab w:val="right" w:pos="10490"/>
      </w:tabs>
      <w:spacing w:line="240" w:lineRule="exact"/>
      <w:ind w:firstLine="144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D06FA" wp14:editId="2A517B70">
              <wp:simplePos x="0" y="0"/>
              <wp:positionH relativeFrom="column">
                <wp:posOffset>-422275</wp:posOffset>
              </wp:positionH>
              <wp:positionV relativeFrom="paragraph">
                <wp:posOffset>43180</wp:posOffset>
              </wp:positionV>
              <wp:extent cx="7581900" cy="0"/>
              <wp:effectExtent l="0" t="19050" r="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2AFEF1" id="Straight Connector 1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3.4pt" to="56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" strokecolor="black [3213]" strokeweight="3pt"/>
          </w:pict>
        </mc:Fallback>
      </mc:AlternateContent>
    </w:r>
  </w:p>
  <w:p w14:paraId="2503FB91" w14:textId="68189C98" w:rsidR="00744936" w:rsidRPr="002345B3" w:rsidRDefault="00744936" w:rsidP="00744936">
    <w:pPr>
      <w:pStyle w:val="Footer"/>
      <w:tabs>
        <w:tab w:val="clear" w:pos="4513"/>
        <w:tab w:val="clear" w:pos="9026"/>
        <w:tab w:val="center" w:pos="4962"/>
        <w:tab w:val="right" w:pos="1049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</w:t>
    </w:r>
    <w:r w:rsidR="000A7452">
      <w:rPr>
        <w:rFonts w:ascii="Arial" w:hAnsi="Arial" w:cs="Arial"/>
        <w:sz w:val="16"/>
        <w:szCs w:val="16"/>
      </w:rPr>
      <w:t>L2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3310368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615642339"/>
            <w:docPartObj>
              <w:docPartGallery w:val="Page Numbers (Top of Page)"/>
              <w:docPartUnique/>
            </w:docPartObj>
          </w:sdtPr>
          <w:sdtEndPr/>
          <w:sdtContent>
            <w:r w:rsidR="00633151">
              <w:rPr>
                <w:rFonts w:ascii="Arial" w:hAnsi="Arial" w:cs="Arial"/>
                <w:sz w:val="16"/>
                <w:szCs w:val="16"/>
              </w:rPr>
              <w:t xml:space="preserve">Effective Date: </w:t>
            </w:r>
            <w:r w:rsidR="00BE10E7">
              <w:rPr>
                <w:rFonts w:ascii="Arial" w:hAnsi="Arial" w:cs="Arial"/>
                <w:sz w:val="16"/>
                <w:szCs w:val="16"/>
              </w:rPr>
              <w:t>November</w:t>
            </w:r>
            <w:r w:rsidR="00A170AB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E10E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45B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644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45B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644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345B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4D6A0C0" w14:textId="77777777" w:rsidR="00744936" w:rsidRDefault="00744936" w:rsidP="00744936">
    <w:pPr>
      <w:pStyle w:val="Footer"/>
      <w:spacing w:line="240" w:lineRule="exact"/>
      <w:jc w:val="center"/>
    </w:pP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950A1" wp14:editId="0196FB45">
              <wp:simplePos x="0" y="0"/>
              <wp:positionH relativeFrom="column">
                <wp:posOffset>-431800</wp:posOffset>
              </wp:positionH>
              <wp:positionV relativeFrom="paragraph">
                <wp:posOffset>97790</wp:posOffset>
              </wp:positionV>
              <wp:extent cx="7581900" cy="0"/>
              <wp:effectExtent l="0" t="19050" r="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151B02" id="Straight Connector 1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7.7pt" to="56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" strokecolor="windowText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6A6D" w14:textId="77777777" w:rsidR="00531C69" w:rsidRDefault="00531C69" w:rsidP="005F3750">
      <w:pPr>
        <w:spacing w:after="0" w:line="240" w:lineRule="auto"/>
      </w:pPr>
      <w:r>
        <w:separator/>
      </w:r>
    </w:p>
  </w:footnote>
  <w:footnote w:type="continuationSeparator" w:id="0">
    <w:p w14:paraId="1789AC38" w14:textId="77777777" w:rsidR="00531C69" w:rsidRDefault="00531C69" w:rsidP="005F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760F" w14:textId="77777777" w:rsidR="00030FD3" w:rsidRDefault="00030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F510" w14:textId="77777777" w:rsidR="005F3750" w:rsidRDefault="000D5D89" w:rsidP="000D5D89">
    <w:pPr>
      <w:pStyle w:val="Header"/>
      <w:tabs>
        <w:tab w:val="clear" w:pos="4513"/>
        <w:tab w:val="clear" w:pos="9026"/>
        <w:tab w:val="left" w:pos="748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98CF19" wp14:editId="2B4DAE40">
              <wp:simplePos x="0" y="0"/>
              <wp:positionH relativeFrom="column">
                <wp:posOffset>1035050</wp:posOffset>
              </wp:positionH>
              <wp:positionV relativeFrom="paragraph">
                <wp:posOffset>149860</wp:posOffset>
              </wp:positionV>
              <wp:extent cx="2705100" cy="8858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2442F" w14:textId="77777777" w:rsidR="00C3687C" w:rsidRDefault="00FB32CD" w:rsidP="00F008B5">
                          <w:pPr>
                            <w:spacing w:after="0" w:line="200" w:lineRule="exact"/>
                            <w:ind w:right="-64"/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Motor Vehicle Registry</w:t>
                          </w:r>
                        </w:p>
                        <w:p w14:paraId="5B6E88CE" w14:textId="77777777" w:rsidR="005F3750" w:rsidRPr="00F008B5" w:rsidRDefault="005F3750" w:rsidP="00F008B5">
                          <w:pPr>
                            <w:spacing w:after="0" w:line="200" w:lineRule="exact"/>
                            <w:ind w:right="-6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F008B5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GPO Box 530, DARWIN NT 0801</w:t>
                          </w:r>
                        </w:p>
                        <w:p w14:paraId="3A8321FD" w14:textId="77777777" w:rsidR="005F3750" w:rsidRPr="00F008B5" w:rsidRDefault="005F3750" w:rsidP="000D5D89">
                          <w:pPr>
                            <w:tabs>
                              <w:tab w:val="left" w:pos="709"/>
                            </w:tabs>
                            <w:spacing w:after="0" w:line="200" w:lineRule="exact"/>
                            <w:ind w:right="-2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F008B5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0D5D89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ab/>
                          </w:r>
                          <w:r w:rsidR="00C3687C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(08) 8999 3153</w:t>
                          </w:r>
                        </w:p>
                        <w:p w14:paraId="61CD9ABA" w14:textId="77777777" w:rsidR="005F3750" w:rsidRPr="00C3687C" w:rsidRDefault="005F3750" w:rsidP="000D5D89">
                          <w:pPr>
                            <w:tabs>
                              <w:tab w:val="left" w:pos="709"/>
                              <w:tab w:val="left" w:pos="2060"/>
                            </w:tabs>
                            <w:spacing w:after="0" w:line="200" w:lineRule="exact"/>
                            <w:ind w:right="-2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C3687C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0D5D89" w:rsidRPr="00C3687C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ab/>
                          </w:r>
                          <w:r w:rsidR="00C3687C" w:rsidRPr="00C3687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MVR.Medical@nt.gov.au</w:t>
                          </w:r>
                        </w:p>
                        <w:p w14:paraId="27B5B779" w14:textId="77777777" w:rsidR="005F3750" w:rsidRPr="00B36357" w:rsidRDefault="005F3750" w:rsidP="00B36357">
                          <w:pPr>
                            <w:tabs>
                              <w:tab w:val="left" w:pos="709"/>
                            </w:tabs>
                            <w:spacing w:after="0" w:line="200" w:lineRule="exact"/>
                            <w:ind w:right="-2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F008B5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Website: </w:t>
                          </w:r>
                          <w:r w:rsidR="000D5D89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ab/>
                          </w:r>
                          <w:hyperlink r:id="rId1">
                            <w:r w:rsidRPr="00F008B5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nt.gov.au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8C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5pt;margin-top:11.8pt;width:213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" filled="f" stroked="f">
              <v:textbox inset="0,0,0,0">
                <w:txbxContent>
                  <w:p w14:paraId="1832442F" w14:textId="77777777" w:rsidR="00C3687C" w:rsidRDefault="00FB32CD" w:rsidP="00F008B5">
                    <w:pPr>
                      <w:spacing w:after="0" w:line="200" w:lineRule="exact"/>
                      <w:ind w:right="-64"/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Motor Vehicle Registry</w:t>
                    </w:r>
                  </w:p>
                  <w:p w14:paraId="5B6E88CE" w14:textId="77777777" w:rsidR="005F3750" w:rsidRPr="00F008B5" w:rsidRDefault="005F3750" w:rsidP="00F008B5">
                    <w:pPr>
                      <w:spacing w:after="0" w:line="200" w:lineRule="exact"/>
                      <w:ind w:right="-6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F008B5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GPO Box 530, DARWIN NT 0801</w:t>
                    </w:r>
                  </w:p>
                  <w:p w14:paraId="3A8321FD" w14:textId="77777777" w:rsidR="005F3750" w:rsidRPr="00F008B5" w:rsidRDefault="005F3750" w:rsidP="000D5D89">
                    <w:pPr>
                      <w:tabs>
                        <w:tab w:val="left" w:pos="709"/>
                      </w:tabs>
                      <w:spacing w:after="0" w:line="200" w:lineRule="exact"/>
                      <w:ind w:right="-2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F008B5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Phone: </w:t>
                    </w:r>
                    <w:r w:rsidR="000D5D89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ab/>
                    </w:r>
                    <w:r w:rsidR="00C3687C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(08) 8999 3153</w:t>
                    </w:r>
                  </w:p>
                  <w:p w14:paraId="61CD9ABA" w14:textId="77777777" w:rsidR="005F3750" w:rsidRPr="00C3687C" w:rsidRDefault="005F3750" w:rsidP="000D5D89">
                    <w:pPr>
                      <w:tabs>
                        <w:tab w:val="left" w:pos="709"/>
                        <w:tab w:val="left" w:pos="2060"/>
                      </w:tabs>
                      <w:spacing w:after="0" w:line="200" w:lineRule="exact"/>
                      <w:ind w:right="-2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C3687C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Email: </w:t>
                    </w:r>
                    <w:r w:rsidR="000D5D89" w:rsidRPr="00C3687C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ab/>
                    </w:r>
                    <w:r w:rsidR="00C3687C" w:rsidRPr="00C3687C">
                      <w:rPr>
                        <w:rFonts w:ascii="Arial" w:hAnsi="Arial" w:cs="Arial"/>
                        <w:sz w:val="16"/>
                        <w:szCs w:val="16"/>
                      </w:rPr>
                      <w:t>MVR.Medical@nt.gov.au</w:t>
                    </w:r>
                  </w:p>
                  <w:p w14:paraId="27B5B779" w14:textId="77777777" w:rsidR="005F3750" w:rsidRPr="00B36357" w:rsidRDefault="005F3750" w:rsidP="00B36357">
                    <w:pPr>
                      <w:tabs>
                        <w:tab w:val="left" w:pos="709"/>
                      </w:tabs>
                      <w:spacing w:after="0" w:line="200" w:lineRule="exact"/>
                      <w:ind w:right="-2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F008B5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Website: </w:t>
                    </w:r>
                    <w:r w:rsidR="000D5D89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ab/>
                    </w:r>
                    <w:hyperlink r:id="rId2">
                      <w:r w:rsidRPr="00F008B5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nt.gov.au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076D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22A19E" wp14:editId="719F1877">
              <wp:simplePos x="0" y="0"/>
              <wp:positionH relativeFrom="column">
                <wp:posOffset>6148705</wp:posOffset>
              </wp:positionH>
              <wp:positionV relativeFrom="paragraph">
                <wp:posOffset>-19050</wp:posOffset>
              </wp:positionV>
              <wp:extent cx="647700" cy="359410"/>
              <wp:effectExtent l="19050" t="19050" r="1905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5941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43FB6" w14:textId="77777777" w:rsidR="00F008B5" w:rsidRPr="00F008B5" w:rsidRDefault="000A7452" w:rsidP="00F008B5">
                          <w:pPr>
                            <w:spacing w:before="20" w:after="0"/>
                            <w:jc w:val="center"/>
                            <w:rPr>
                              <w:rFonts w:ascii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hAnsi="Arial" w:cs="Arial"/>
                              <w:sz w:val="38"/>
                              <w:szCs w:val="38"/>
                            </w:rPr>
                            <w:t>L2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2A19E" id="_x0000_s1027" type="#_x0000_t202" style="position:absolute;margin-left:484.15pt;margin-top:-1.5pt;width:51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" filled="f" strokeweight="2.25pt">
              <v:textbox inset="0,0,0,0">
                <w:txbxContent>
                  <w:p w14:paraId="6DA43FB6" w14:textId="77777777" w:rsidR="00F008B5" w:rsidRPr="00F008B5" w:rsidRDefault="000A7452" w:rsidP="00F008B5">
                    <w:pPr>
                      <w:spacing w:before="20" w:after="0"/>
                      <w:jc w:val="center"/>
                      <w:rPr>
                        <w:rFonts w:ascii="Arial" w:hAnsi="Arial" w:cs="Arial"/>
                        <w:sz w:val="38"/>
                        <w:szCs w:val="38"/>
                      </w:rPr>
                    </w:pPr>
                    <w:r>
                      <w:rPr>
                        <w:rFonts w:ascii="Arial" w:hAnsi="Arial" w:cs="Arial"/>
                        <w:sz w:val="38"/>
                        <w:szCs w:val="38"/>
                      </w:rPr>
                      <w:t>L2</w:t>
                    </w:r>
                  </w:p>
                </w:txbxContent>
              </v:textbox>
            </v:shape>
          </w:pict>
        </mc:Fallback>
      </mc:AlternateContent>
    </w:r>
    <w:r w:rsidR="005F3750">
      <w:rPr>
        <w:noProof/>
        <w:lang w:eastAsia="en-AU"/>
      </w:rPr>
      <w:drawing>
        <wp:inline distT="0" distB="0" distL="0" distR="0" wp14:anchorId="7F7A86E9" wp14:editId="1A969840">
          <wp:extent cx="771525" cy="875263"/>
          <wp:effectExtent l="0" t="0" r="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-stacked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5" cy="8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5822D52" w14:textId="77777777" w:rsidR="00F008B5" w:rsidRPr="00F008B5" w:rsidRDefault="000A7452" w:rsidP="00B36357">
    <w:pPr>
      <w:pStyle w:val="Header"/>
      <w:spacing w:before="30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Medical Assessment of Fitness to Drive</w:t>
    </w:r>
  </w:p>
  <w:p w14:paraId="0E1179B6" w14:textId="77777777" w:rsidR="00F008B5" w:rsidRDefault="00F008B5" w:rsidP="00B36357">
    <w:pPr>
      <w:pStyle w:val="Header"/>
      <w:spacing w:line="160" w:lineRule="exact"/>
      <w:jc w:val="center"/>
    </w:pPr>
  </w:p>
  <w:p w14:paraId="4F76E334" w14:textId="77777777" w:rsidR="002333F0" w:rsidRDefault="002333F0" w:rsidP="00B36357">
    <w:pPr>
      <w:pStyle w:val="Header"/>
      <w:spacing w:line="160" w:lineRule="exact"/>
      <w:jc w:val="center"/>
    </w:pP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5B8F9E" wp14:editId="39A15500">
              <wp:simplePos x="0" y="0"/>
              <wp:positionH relativeFrom="column">
                <wp:posOffset>-431800</wp:posOffset>
              </wp:positionH>
              <wp:positionV relativeFrom="paragraph">
                <wp:posOffset>13970</wp:posOffset>
              </wp:positionV>
              <wp:extent cx="7581900" cy="0"/>
              <wp:effectExtent l="0" t="19050" r="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26BE1B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1.1pt" to="56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" strokecolor="windowText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5E6C" w14:textId="77777777" w:rsidR="00030FD3" w:rsidRDefault="00030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4389"/>
    <w:multiLevelType w:val="hybridMultilevel"/>
    <w:tmpl w:val="9210DCB2"/>
    <w:lvl w:ilvl="0" w:tplc="F18C358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24A15"/>
    <w:multiLevelType w:val="hybridMultilevel"/>
    <w:tmpl w:val="A75288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50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00"/>
    <w:rsid w:val="00006D28"/>
    <w:rsid w:val="00010EFC"/>
    <w:rsid w:val="00024DA9"/>
    <w:rsid w:val="00025EEC"/>
    <w:rsid w:val="00030FD3"/>
    <w:rsid w:val="0005071E"/>
    <w:rsid w:val="00055440"/>
    <w:rsid w:val="000565A1"/>
    <w:rsid w:val="00066C44"/>
    <w:rsid w:val="000A61C3"/>
    <w:rsid w:val="000A7452"/>
    <w:rsid w:val="000D5D89"/>
    <w:rsid w:val="000E4CDF"/>
    <w:rsid w:val="000F0D7D"/>
    <w:rsid w:val="000F591B"/>
    <w:rsid w:val="00100109"/>
    <w:rsid w:val="001076DF"/>
    <w:rsid w:val="00114EF8"/>
    <w:rsid w:val="00145207"/>
    <w:rsid w:val="00145592"/>
    <w:rsid w:val="00146080"/>
    <w:rsid w:val="00173228"/>
    <w:rsid w:val="00174467"/>
    <w:rsid w:val="00176658"/>
    <w:rsid w:val="001B692A"/>
    <w:rsid w:val="001D369E"/>
    <w:rsid w:val="001D6318"/>
    <w:rsid w:val="00205E85"/>
    <w:rsid w:val="002333F0"/>
    <w:rsid w:val="002345B3"/>
    <w:rsid w:val="00240749"/>
    <w:rsid w:val="00241F9C"/>
    <w:rsid w:val="0024432F"/>
    <w:rsid w:val="0025601C"/>
    <w:rsid w:val="00265306"/>
    <w:rsid w:val="002804AF"/>
    <w:rsid w:val="002B2268"/>
    <w:rsid w:val="002F2B45"/>
    <w:rsid w:val="003300E7"/>
    <w:rsid w:val="00333265"/>
    <w:rsid w:val="00336A20"/>
    <w:rsid w:val="00351974"/>
    <w:rsid w:val="00355BCB"/>
    <w:rsid w:val="0035754B"/>
    <w:rsid w:val="003626FD"/>
    <w:rsid w:val="00390628"/>
    <w:rsid w:val="00395E51"/>
    <w:rsid w:val="003D240E"/>
    <w:rsid w:val="003D4521"/>
    <w:rsid w:val="004066E2"/>
    <w:rsid w:val="00412325"/>
    <w:rsid w:val="00416D1C"/>
    <w:rsid w:val="004379E4"/>
    <w:rsid w:val="004B54B0"/>
    <w:rsid w:val="004D4EB3"/>
    <w:rsid w:val="0051395C"/>
    <w:rsid w:val="0052128A"/>
    <w:rsid w:val="00531C69"/>
    <w:rsid w:val="00531DBB"/>
    <w:rsid w:val="00535B20"/>
    <w:rsid w:val="0054648E"/>
    <w:rsid w:val="00563ADC"/>
    <w:rsid w:val="005857BF"/>
    <w:rsid w:val="005B6EC6"/>
    <w:rsid w:val="005C50FF"/>
    <w:rsid w:val="005E2C18"/>
    <w:rsid w:val="005E3CE7"/>
    <w:rsid w:val="005F1F42"/>
    <w:rsid w:val="005F3750"/>
    <w:rsid w:val="00611513"/>
    <w:rsid w:val="00631DCF"/>
    <w:rsid w:val="00633151"/>
    <w:rsid w:val="00654D01"/>
    <w:rsid w:val="006775B8"/>
    <w:rsid w:val="0068587E"/>
    <w:rsid w:val="006B5C52"/>
    <w:rsid w:val="006D7F9D"/>
    <w:rsid w:val="006F6EEF"/>
    <w:rsid w:val="0073720D"/>
    <w:rsid w:val="00744936"/>
    <w:rsid w:val="00757C7E"/>
    <w:rsid w:val="00784025"/>
    <w:rsid w:val="007A1D93"/>
    <w:rsid w:val="007B1BEB"/>
    <w:rsid w:val="007E17C3"/>
    <w:rsid w:val="007E5010"/>
    <w:rsid w:val="007F2CB7"/>
    <w:rsid w:val="008037BF"/>
    <w:rsid w:val="00824A74"/>
    <w:rsid w:val="00862D6D"/>
    <w:rsid w:val="00863E3D"/>
    <w:rsid w:val="008A62CE"/>
    <w:rsid w:val="008C3546"/>
    <w:rsid w:val="008D5558"/>
    <w:rsid w:val="008D7088"/>
    <w:rsid w:val="009709BB"/>
    <w:rsid w:val="009A407A"/>
    <w:rsid w:val="009A6E1D"/>
    <w:rsid w:val="009A7352"/>
    <w:rsid w:val="009B2AA1"/>
    <w:rsid w:val="009E3B6C"/>
    <w:rsid w:val="009E4F60"/>
    <w:rsid w:val="009F6443"/>
    <w:rsid w:val="00A05030"/>
    <w:rsid w:val="00A114ED"/>
    <w:rsid w:val="00A128FD"/>
    <w:rsid w:val="00A170AB"/>
    <w:rsid w:val="00A52DC8"/>
    <w:rsid w:val="00A768DD"/>
    <w:rsid w:val="00AA37EF"/>
    <w:rsid w:val="00AA5DA0"/>
    <w:rsid w:val="00AC1C96"/>
    <w:rsid w:val="00AC2EAD"/>
    <w:rsid w:val="00B05128"/>
    <w:rsid w:val="00B07FB9"/>
    <w:rsid w:val="00B10055"/>
    <w:rsid w:val="00B12DFD"/>
    <w:rsid w:val="00B1589F"/>
    <w:rsid w:val="00B2360B"/>
    <w:rsid w:val="00B36357"/>
    <w:rsid w:val="00B36E8E"/>
    <w:rsid w:val="00B4127B"/>
    <w:rsid w:val="00B46485"/>
    <w:rsid w:val="00B468BE"/>
    <w:rsid w:val="00B619D9"/>
    <w:rsid w:val="00B63972"/>
    <w:rsid w:val="00B72A24"/>
    <w:rsid w:val="00B77904"/>
    <w:rsid w:val="00B803EC"/>
    <w:rsid w:val="00B82B69"/>
    <w:rsid w:val="00B862A9"/>
    <w:rsid w:val="00B928FD"/>
    <w:rsid w:val="00BA0711"/>
    <w:rsid w:val="00BE10E7"/>
    <w:rsid w:val="00BE65EB"/>
    <w:rsid w:val="00BF0CF5"/>
    <w:rsid w:val="00BF44F3"/>
    <w:rsid w:val="00BF67B4"/>
    <w:rsid w:val="00C02B45"/>
    <w:rsid w:val="00C16D95"/>
    <w:rsid w:val="00C3687C"/>
    <w:rsid w:val="00C463B7"/>
    <w:rsid w:val="00C50F7D"/>
    <w:rsid w:val="00C548FE"/>
    <w:rsid w:val="00C9228E"/>
    <w:rsid w:val="00CA5101"/>
    <w:rsid w:val="00CA6150"/>
    <w:rsid w:val="00CF7BB3"/>
    <w:rsid w:val="00D40C2E"/>
    <w:rsid w:val="00DA6C6F"/>
    <w:rsid w:val="00DD127F"/>
    <w:rsid w:val="00DF6550"/>
    <w:rsid w:val="00E1172F"/>
    <w:rsid w:val="00E1461D"/>
    <w:rsid w:val="00E17305"/>
    <w:rsid w:val="00E240C4"/>
    <w:rsid w:val="00E26507"/>
    <w:rsid w:val="00E5409D"/>
    <w:rsid w:val="00E86A74"/>
    <w:rsid w:val="00EA314A"/>
    <w:rsid w:val="00EC353E"/>
    <w:rsid w:val="00F008B5"/>
    <w:rsid w:val="00F0746B"/>
    <w:rsid w:val="00F212A9"/>
    <w:rsid w:val="00F70300"/>
    <w:rsid w:val="00F81939"/>
    <w:rsid w:val="00FA4460"/>
    <w:rsid w:val="00FB32CD"/>
    <w:rsid w:val="00FB5873"/>
    <w:rsid w:val="00FB737A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0B6C"/>
  <w15:docId w15:val="{633A12B6-E212-4E08-91D1-28DF769A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50"/>
  </w:style>
  <w:style w:type="paragraph" w:styleId="Footer">
    <w:name w:val="footer"/>
    <w:basedOn w:val="Normal"/>
    <w:link w:val="FooterChar"/>
    <w:uiPriority w:val="99"/>
    <w:unhideWhenUsed/>
    <w:rsid w:val="005F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50"/>
  </w:style>
  <w:style w:type="paragraph" w:styleId="BalloonText">
    <w:name w:val="Balloon Text"/>
    <w:basedOn w:val="Normal"/>
    <w:link w:val="BalloonTextChar"/>
    <w:uiPriority w:val="99"/>
    <w:semiHidden/>
    <w:unhideWhenUsed/>
    <w:rsid w:val="005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DF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709BB"/>
    <w:rPr>
      <w:color w:val="0000CC"/>
      <w:u w:val="single"/>
    </w:rPr>
  </w:style>
  <w:style w:type="character" w:customStyle="1" w:styleId="screenreadertext1">
    <w:name w:val="screenreadertext1"/>
    <w:basedOn w:val="DefaultParagraphFont"/>
    <w:rsid w:val="009709BB"/>
  </w:style>
  <w:style w:type="character" w:styleId="FollowedHyperlink">
    <w:name w:val="FollowedHyperlink"/>
    <w:basedOn w:val="DefaultParagraphFont"/>
    <w:uiPriority w:val="99"/>
    <w:semiHidden/>
    <w:unhideWhenUsed/>
    <w:rsid w:val="009709BB"/>
    <w:rPr>
      <w:color w:val="800080" w:themeColor="followedHyperlink"/>
      <w:u w:val="single"/>
    </w:rPr>
  </w:style>
  <w:style w:type="paragraph" w:customStyle="1" w:styleId="Pa4">
    <w:name w:val="Pa4"/>
    <w:basedOn w:val="Normal"/>
    <w:next w:val="Normal"/>
    <w:uiPriority w:val="99"/>
    <w:rsid w:val="009A735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9A7352"/>
    <w:rPr>
      <w:color w:val="221E1F"/>
      <w:sz w:val="18"/>
      <w:szCs w:val="18"/>
    </w:rPr>
  </w:style>
  <w:style w:type="paragraph" w:customStyle="1" w:styleId="Default">
    <w:name w:val="Default"/>
    <w:rsid w:val="00CA5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CA5101"/>
    <w:rPr>
      <w:color w:val="221E1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9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4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ustroads.com.au/drivers-vehicles/assessing-fitness-to-drive/for-private-vehicle-drivers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vr.nt.gov.au/" TargetMode="External"/><Relationship Id="rId1" Type="http://schemas.openxmlformats.org/officeDocument/2006/relationships/hyperlink" Target="http://www.mvr.nt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62A5-BB57-415B-9FB9-5173511A081D}"/>
      </w:docPartPr>
      <w:docPartBody>
        <w:p w:rsidR="00897793" w:rsidRDefault="00F94067">
          <w:r w:rsidRPr="00EE6B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5"/>
    <w:rsid w:val="00094126"/>
    <w:rsid w:val="002E032A"/>
    <w:rsid w:val="003D65B5"/>
    <w:rsid w:val="00457C09"/>
    <w:rsid w:val="004B3291"/>
    <w:rsid w:val="005665FD"/>
    <w:rsid w:val="00897793"/>
    <w:rsid w:val="008F697F"/>
    <w:rsid w:val="00945A64"/>
    <w:rsid w:val="009F6AB7"/>
    <w:rsid w:val="00BF1508"/>
    <w:rsid w:val="00CC02F5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5FD"/>
    <w:rPr>
      <w:color w:val="808080"/>
    </w:rPr>
  </w:style>
  <w:style w:type="paragraph" w:customStyle="1" w:styleId="6382E14F75DD4626BB32176445FB106F">
    <w:name w:val="6382E14F75DD4626BB32176445FB106F"/>
    <w:rsid w:val="00F94067"/>
  </w:style>
  <w:style w:type="paragraph" w:customStyle="1" w:styleId="70FA8C08B42D4E228FCA72144A8564A3">
    <w:name w:val="70FA8C08B42D4E228FCA72144A8564A3"/>
    <w:rsid w:val="00566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B1FB-5BCD-450B-9E29-30142E92B8C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E8B4668-918F-46C8-9C20-8ACCDDC1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4716</Characters>
  <Application>Microsoft Office Word</Application>
  <DocSecurity>0</DocSecurity>
  <Lines>196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assessment of fitness to drive</dc:title>
  <dc:creator>Northern Territory Government</dc:creator>
  <cp:lastModifiedBy>Julie-Anne Felton</cp:lastModifiedBy>
  <cp:revision>3</cp:revision>
  <cp:lastPrinted>2022-11-16T06:12:00Z</cp:lastPrinted>
  <dcterms:created xsi:type="dcterms:W3CDTF">2022-12-01T02:06:00Z</dcterms:created>
  <dcterms:modified xsi:type="dcterms:W3CDTF">2022-12-01T04:53:00Z</dcterms:modified>
</cp:coreProperties>
</file>