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49" w:rsidRDefault="002A1846">
      <w:pPr>
        <w:pStyle w:val="Title"/>
        <w:spacing w:line="276" w:lineRule="auto"/>
      </w:pPr>
      <w:bookmarkStart w:id="0" w:name="_GoBack"/>
      <w:bookmarkEnd w:id="0"/>
      <w:r>
        <w:t>APPLICATION FOR</w:t>
      </w:r>
      <w:r w:rsidR="00CC5D82">
        <w:t xml:space="preserve"> A PERMIT TO CONDUCT A TEACHING OR RESEARCH</w:t>
      </w:r>
      <w:r w:rsidR="00CC5D82">
        <w:rPr>
          <w:spacing w:val="-7"/>
        </w:rPr>
        <w:t xml:space="preserve"> </w:t>
      </w:r>
      <w:r w:rsidR="00CC5D82">
        <w:t>PROGRAM</w:t>
      </w:r>
      <w:r w:rsidR="00CC5D82">
        <w:rPr>
          <w:spacing w:val="-7"/>
        </w:rPr>
        <w:t xml:space="preserve"> </w:t>
      </w:r>
      <w:r w:rsidR="00CC5D82">
        <w:t>INVOLVING</w:t>
      </w:r>
      <w:r w:rsidR="00CC5D82">
        <w:rPr>
          <w:spacing w:val="-5"/>
        </w:rPr>
        <w:t xml:space="preserve"> </w:t>
      </w:r>
      <w:r w:rsidR="00CC5D82">
        <w:t>THE</w:t>
      </w:r>
      <w:r w:rsidR="00CC5D82">
        <w:rPr>
          <w:spacing w:val="-7"/>
        </w:rPr>
        <w:t xml:space="preserve"> </w:t>
      </w:r>
      <w:r w:rsidR="00CC5D82">
        <w:t>USE</w:t>
      </w:r>
      <w:r w:rsidR="00CC5D82">
        <w:rPr>
          <w:spacing w:val="-6"/>
        </w:rPr>
        <w:t xml:space="preserve"> </w:t>
      </w:r>
      <w:r w:rsidR="00CC5D82">
        <w:t>OR</w:t>
      </w:r>
      <w:r w:rsidR="00CC5D82">
        <w:rPr>
          <w:spacing w:val="-7"/>
        </w:rPr>
        <w:t xml:space="preserve"> </w:t>
      </w:r>
      <w:r w:rsidR="00CC5D82">
        <w:t>BREEDING</w:t>
      </w:r>
      <w:r w:rsidR="00CC5D82">
        <w:rPr>
          <w:spacing w:val="-5"/>
        </w:rPr>
        <w:t xml:space="preserve"> </w:t>
      </w:r>
      <w:r w:rsidR="00CC5D82">
        <w:t xml:space="preserve">OF </w:t>
      </w:r>
      <w:r w:rsidR="00CC5D82">
        <w:rPr>
          <w:spacing w:val="-2"/>
        </w:rPr>
        <w:t>ANIMALS</w:t>
      </w:r>
    </w:p>
    <w:p w:rsidR="008E6749" w:rsidRDefault="00CC5D82">
      <w:pPr>
        <w:spacing w:before="201"/>
        <w:ind w:left="140"/>
        <w:rPr>
          <w:sz w:val="24"/>
        </w:rPr>
      </w:pPr>
      <w:r>
        <w:rPr>
          <w:i/>
          <w:sz w:val="24"/>
        </w:rPr>
        <w:t>Animal</w:t>
      </w:r>
      <w:r>
        <w:rPr>
          <w:i/>
          <w:spacing w:val="-2"/>
          <w:sz w:val="24"/>
        </w:rPr>
        <w:t xml:space="preserve"> </w:t>
      </w:r>
      <w:r w:rsidR="00307194">
        <w:rPr>
          <w:i/>
          <w:sz w:val="24"/>
        </w:rPr>
        <w:t>Protection</w:t>
      </w:r>
      <w:r w:rsidR="00307194">
        <w:rPr>
          <w:i/>
          <w:spacing w:val="-2"/>
          <w:sz w:val="24"/>
        </w:rPr>
        <w:t xml:space="preserve"> </w:t>
      </w:r>
      <w:r>
        <w:rPr>
          <w:i/>
          <w:sz w:val="24"/>
        </w:rPr>
        <w:t>Act</w:t>
      </w:r>
      <w:r>
        <w:rPr>
          <w:i/>
          <w:spacing w:val="-2"/>
          <w:sz w:val="24"/>
        </w:rPr>
        <w:t xml:space="preserve"> </w:t>
      </w:r>
      <w:r>
        <w:rPr>
          <w:sz w:val="24"/>
        </w:rPr>
        <w:t>Part</w:t>
      </w:r>
      <w:r>
        <w:rPr>
          <w:spacing w:val="-2"/>
          <w:sz w:val="24"/>
        </w:rPr>
        <w:t xml:space="preserve"> </w:t>
      </w:r>
      <w:r w:rsidR="00421566">
        <w:rPr>
          <w:sz w:val="24"/>
        </w:rPr>
        <w:t>4</w:t>
      </w:r>
      <w:r>
        <w:rPr>
          <w:spacing w:val="-1"/>
          <w:sz w:val="24"/>
        </w:rPr>
        <w:t xml:space="preserve"> </w:t>
      </w:r>
      <w:r>
        <w:rPr>
          <w:sz w:val="24"/>
        </w:rPr>
        <w:t xml:space="preserve">Division </w:t>
      </w:r>
      <w:r w:rsidR="00C33E86">
        <w:rPr>
          <w:spacing w:val="-10"/>
          <w:sz w:val="24"/>
        </w:rPr>
        <w:t>4</w:t>
      </w:r>
    </w:p>
    <w:p w:rsidR="008E6749" w:rsidRDefault="008E6749">
      <w:pPr>
        <w:pStyle w:val="BodyText"/>
        <w:rPr>
          <w:sz w:val="20"/>
        </w:rPr>
      </w:pPr>
    </w:p>
    <w:p w:rsidR="008E6749" w:rsidRDefault="00CC5D82">
      <w:pPr>
        <w:pStyle w:val="BodyText"/>
        <w:spacing w:line="276" w:lineRule="auto"/>
        <w:ind w:left="140" w:right="166"/>
      </w:pPr>
      <w:r>
        <w:t>If</w:t>
      </w:r>
      <w:r>
        <w:rPr>
          <w:spacing w:val="-2"/>
        </w:rPr>
        <w:t xml:space="preserve"> </w:t>
      </w:r>
      <w:r>
        <w:t>there</w:t>
      </w:r>
      <w:r>
        <w:rPr>
          <w:spacing w:val="-4"/>
        </w:rPr>
        <w:t xml:space="preserve"> </w:t>
      </w:r>
      <w:r>
        <w:t>is</w:t>
      </w:r>
      <w:r>
        <w:rPr>
          <w:spacing w:val="-3"/>
        </w:rPr>
        <w:t xml:space="preserve"> </w:t>
      </w:r>
      <w:r>
        <w:t>insufficient</w:t>
      </w:r>
      <w:r>
        <w:rPr>
          <w:spacing w:val="-2"/>
        </w:rPr>
        <w:t xml:space="preserve"> </w:t>
      </w:r>
      <w:r>
        <w:t>space on</w:t>
      </w:r>
      <w:r>
        <w:rPr>
          <w:spacing w:val="-4"/>
        </w:rPr>
        <w:t xml:space="preserve"> </w:t>
      </w:r>
      <w:r>
        <w:t>this</w:t>
      </w:r>
      <w:r>
        <w:rPr>
          <w:spacing w:val="-5"/>
        </w:rPr>
        <w:t xml:space="preserve"> </w:t>
      </w:r>
      <w:r>
        <w:t>application</w:t>
      </w:r>
      <w:r>
        <w:rPr>
          <w:spacing w:val="-4"/>
        </w:rPr>
        <w:t xml:space="preserve"> </w:t>
      </w:r>
      <w:r>
        <w:t>form to</w:t>
      </w:r>
      <w:r>
        <w:rPr>
          <w:spacing w:val="-5"/>
        </w:rPr>
        <w:t xml:space="preserve"> </w:t>
      </w:r>
      <w:r>
        <w:t>provide</w:t>
      </w:r>
      <w:r>
        <w:rPr>
          <w:spacing w:val="-4"/>
        </w:rPr>
        <w:t xml:space="preserve"> </w:t>
      </w:r>
      <w:r>
        <w:t>the</w:t>
      </w:r>
      <w:r>
        <w:rPr>
          <w:spacing w:val="-2"/>
        </w:rPr>
        <w:t xml:space="preserve"> </w:t>
      </w:r>
      <w:r>
        <w:t>information</w:t>
      </w:r>
      <w:r>
        <w:rPr>
          <w:spacing w:val="-3"/>
        </w:rPr>
        <w:t xml:space="preserve"> </w:t>
      </w:r>
      <w:r>
        <w:t>required, please attach extra pages identifying the question to which that information relates.</w:t>
      </w:r>
    </w:p>
    <w:p w:rsidR="008E6749" w:rsidRDefault="00CC5D82">
      <w:pPr>
        <w:pStyle w:val="BodyText"/>
        <w:spacing w:before="10"/>
        <w:rPr>
          <w:sz w:val="25"/>
        </w:rPr>
      </w:pPr>
      <w:r>
        <w:rPr>
          <w:noProof/>
          <w:lang w:val="en-AU" w:eastAsia="en-AU"/>
        </w:rPr>
        <mc:AlternateContent>
          <mc:Choice Requires="wps">
            <w:drawing>
              <wp:anchor distT="0" distB="0" distL="0" distR="0" simplePos="0" relativeHeight="487587840" behindDoc="1" locked="0" layoutInCell="1" allowOverlap="1">
                <wp:simplePos x="0" y="0"/>
                <wp:positionH relativeFrom="page">
                  <wp:posOffset>896620</wp:posOffset>
                </wp:positionH>
                <wp:positionV relativeFrom="paragraph">
                  <wp:posOffset>215900</wp:posOffset>
                </wp:positionV>
                <wp:extent cx="5768975" cy="18415"/>
                <wp:effectExtent l="0" t="0" r="0" b="0"/>
                <wp:wrapTopAndBottom/>
                <wp:docPr id="12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7B50A" id="docshape1" o:spid="_x0000_s1026" style="position:absolute;margin-left:70.6pt;margin-top:17pt;width:454.2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dCdAIAAPoEAAAOAAAAZHJzL2Uyb0RvYy54bWysVNuO0zAQfUfiHyy/t7mQtE206WovFCEt&#10;sNLCB7i201g4trHdpgXx74ydtnThZYXog+vJjI/PzJnx1fW+l2jHrRNaNTibphhxRTUTatPgL59X&#10;kwVGzhPFiNSKN/jAHb5evn51NZia57rTknGLAES5ejAN7rw3dZI42vGeuKk2XIGz1bYnHky7SZgl&#10;A6D3MsnTdJYM2jJjNeXOwdf70YmXEb9tOfWf2tZxj2SDgZuPq43rOqzJ8orUG0tMJ+iRBvkHFj0R&#10;Ci49Q90TT9DWir+gekGtdrr1U6r7RLetoDzmANlk6R/ZPHXE8JgLFMeZc5nc/4OlH3ePFgkG2uVv&#10;MFKkB5GYpi5cnYXyDMbVEPVkHm1I0JkHTb86pPRdR9SG31irh44TBqRifPLsQDAcHEXr4YNmgE22&#10;XsdK7VvbB0CoAdpHQQ5nQfjeIwofy/lsUc1LjCj4skWRlYFRQurTYWOdf8d1j8KmwRb0juBk9+D8&#10;GHoKieS1FGwlpIyG3azvpEU7Enoj/o7o7jJMqhCsdDg2Io5fgCPcEXyBbdT6R5XlRXqbV5PVbDGf&#10;FKuinFTzdDFJs+q2mqVFVdyvfgaCWVF3gjGuHoTip77LipfpepyAsWNi56GhwVWZlzH3Z+zdy5Ls&#10;hYcxlKJv8OJcCVIHXd8qBmmT2hMhx33ynH4UBGpw+o9ViV0QhB8baK3ZAZrAahAJxhAeDNh02n7H&#10;aIDha7D7tiWWYyTfK2ikKiuKMK3RKMp5Doa99KwvPURRgGqwx2jc3vlxwrfGik0HN2WxMErfQPO1&#10;IjZGaMyRFfAOBgxYzOD4GIQJvrRj1O8na/kLAAD//wMAUEsDBBQABgAIAAAAIQDKYI8q3wAAAAoB&#10;AAAPAAAAZHJzL2Rvd25yZXYueG1sTI/BTsMwEETvSPyDtUjcqN0QShPiVBSJIxItHOjNiZckarwO&#10;sdsGvp7tCY4z+zQ7U6wm14sjjqHzpGE+UyCQam87ajS8vz3fLEGEaMia3hNq+MYAq/LyojC59Sfa&#10;4HEbG8EhFHKjoY1xyKUMdYvOhJkfkPj26UdnIsuxkXY0Jw53vUyUWkhnOuIPrRnwqcV6vz04Dets&#10;uf56TenlZ1PtcPdR7e+SUWl9fTU9PoCIOMU/GM71uTqU3KnyB7JB9KzTecKohtuUN50BlWb3ICp2&#10;FhnIspD/J5S/AAAA//8DAFBLAQItABQABgAIAAAAIQC2gziS/gAAAOEBAAATAAAAAAAAAAAAAAAA&#10;AAAAAABbQ29udGVudF9UeXBlc10ueG1sUEsBAi0AFAAGAAgAAAAhADj9If/WAAAAlAEAAAsAAAAA&#10;AAAAAAAAAAAALwEAAF9yZWxzLy5yZWxzUEsBAi0AFAAGAAgAAAAhAEAUx0J0AgAA+gQAAA4AAAAA&#10;AAAAAAAAAAAALgIAAGRycy9lMm9Eb2MueG1sUEsBAi0AFAAGAAgAAAAhAMpgjyrfAAAACgEAAA8A&#10;AAAAAAAAAAAAAAAAzgQAAGRycy9kb3ducmV2LnhtbFBLBQYAAAAABAAEAPMAAADaBQAAAAA=&#10;" fillcolor="black" stroked="f">
                <w10:wrap type="topAndBottom" anchorx="page"/>
              </v:rect>
            </w:pict>
          </mc:Fallback>
        </mc:AlternateContent>
      </w:r>
    </w:p>
    <w:p w:rsidR="008E6749" w:rsidRDefault="008E6749">
      <w:pPr>
        <w:pStyle w:val="BodyText"/>
        <w:spacing w:before="4"/>
        <w:rPr>
          <w:sz w:val="15"/>
        </w:rPr>
      </w:pPr>
    </w:p>
    <w:p w:rsidR="008E6749" w:rsidRDefault="00CC5D82">
      <w:pPr>
        <w:pStyle w:val="BodyText"/>
        <w:spacing w:before="52" w:line="276" w:lineRule="auto"/>
        <w:ind w:left="140" w:right="360"/>
        <w:jc w:val="both"/>
      </w:pPr>
      <w:r>
        <w:t xml:space="preserve">Complete this </w:t>
      </w:r>
      <w:r w:rsidR="002A1846">
        <w:t>application</w:t>
      </w:r>
      <w:r w:rsidR="00981F79">
        <w:t xml:space="preserve"> </w:t>
      </w:r>
      <w:r>
        <w:t>form to apply for a permit to conduct a teaching or research program involving the breeding or use of animals, then lodge the completed application form accompanied by the approved fee of NIL with the relevant ethics committee.*</w:t>
      </w:r>
    </w:p>
    <w:p w:rsidR="008E6749" w:rsidRDefault="00CC5D82">
      <w:pPr>
        <w:spacing w:before="199" w:line="278" w:lineRule="auto"/>
        <w:ind w:left="140" w:right="365"/>
        <w:jc w:val="both"/>
        <w:rPr>
          <w:sz w:val="20"/>
        </w:rPr>
      </w:pPr>
      <w:r>
        <w:rPr>
          <w:sz w:val="20"/>
        </w:rPr>
        <w:t>* The relevant ethics committee is the Animal Ethics Committee that is exercising it powers and performing its functions in relation to the licensee that has either employed or engaged the applicant.</w:t>
      </w:r>
    </w:p>
    <w:p w:rsidR="008E6749" w:rsidRDefault="008E6749">
      <w:pPr>
        <w:pStyle w:val="BodyText"/>
        <w:spacing w:before="9"/>
        <w:rPr>
          <w:sz w:val="11"/>
        </w:rPr>
      </w:pPr>
    </w:p>
    <w:p w:rsidR="008E6749" w:rsidRDefault="00CC5D82">
      <w:pPr>
        <w:pStyle w:val="Heading1"/>
        <w:numPr>
          <w:ilvl w:val="0"/>
          <w:numId w:val="2"/>
        </w:numPr>
        <w:tabs>
          <w:tab w:val="left" w:pos="501"/>
          <w:tab w:val="left" w:pos="9196"/>
        </w:tabs>
        <w:ind w:hanging="390"/>
      </w:pPr>
      <w:r>
        <w:rPr>
          <w:color w:val="000000"/>
          <w:shd w:val="clear" w:color="auto" w:fill="D9D9D9"/>
        </w:rPr>
        <w:t>A</w:t>
      </w:r>
      <w:r>
        <w:rPr>
          <w:color w:val="000000"/>
          <w:spacing w:val="-1"/>
          <w:shd w:val="clear" w:color="auto" w:fill="D9D9D9"/>
        </w:rPr>
        <w:t>P</w:t>
      </w:r>
      <w:r>
        <w:rPr>
          <w:color w:val="000000"/>
          <w:spacing w:val="-2"/>
          <w:shd w:val="clear" w:color="auto" w:fill="D9D9D9"/>
        </w:rPr>
        <w:t>P</w:t>
      </w:r>
      <w:r>
        <w:rPr>
          <w:color w:val="000000"/>
          <w:spacing w:val="-1"/>
          <w:shd w:val="clear" w:color="auto" w:fill="D9D9D9"/>
        </w:rPr>
        <w:t>L</w:t>
      </w:r>
      <w:r>
        <w:rPr>
          <w:color w:val="000000"/>
          <w:shd w:val="clear" w:color="auto" w:fill="D9D9D9"/>
        </w:rPr>
        <w:t>I</w:t>
      </w:r>
      <w:r>
        <w:rPr>
          <w:color w:val="000000"/>
          <w:spacing w:val="-1"/>
          <w:shd w:val="clear" w:color="auto" w:fill="D9D9D9"/>
        </w:rPr>
        <w:t>C</w:t>
      </w:r>
      <w:r>
        <w:rPr>
          <w:color w:val="000000"/>
          <w:shd w:val="clear" w:color="auto" w:fill="D9D9D9"/>
        </w:rPr>
        <w:t>ANT</w:t>
      </w:r>
      <w:r>
        <w:rPr>
          <w:color w:val="000000"/>
          <w:spacing w:val="1"/>
          <w:shd w:val="clear" w:color="auto" w:fill="D9D9D9"/>
        </w:rPr>
        <w:t xml:space="preserve"> </w:t>
      </w:r>
      <w:r>
        <w:rPr>
          <w:color w:val="000000"/>
          <w:spacing w:val="-3"/>
          <w:shd w:val="clear" w:color="auto" w:fill="D9D9D9"/>
        </w:rPr>
        <w:t>D</w:t>
      </w:r>
      <w:r>
        <w:rPr>
          <w:color w:val="000000"/>
          <w:shd w:val="clear" w:color="auto" w:fill="D9D9D9"/>
        </w:rPr>
        <w:t>E</w:t>
      </w:r>
      <w:r>
        <w:rPr>
          <w:color w:val="000000"/>
          <w:spacing w:val="-1"/>
          <w:shd w:val="clear" w:color="auto" w:fill="D9D9D9"/>
        </w:rPr>
        <w:t>T</w:t>
      </w:r>
      <w:r>
        <w:rPr>
          <w:color w:val="000000"/>
          <w:shd w:val="clear" w:color="auto" w:fill="D9D9D9"/>
        </w:rPr>
        <w:t>AI</w:t>
      </w:r>
      <w:r>
        <w:rPr>
          <w:color w:val="000000"/>
          <w:spacing w:val="-1"/>
          <w:shd w:val="clear" w:color="auto" w:fill="D9D9D9"/>
        </w:rPr>
        <w:t>L</w:t>
      </w:r>
      <w:r>
        <w:rPr>
          <w:color w:val="000000"/>
          <w:shd w:val="clear" w:color="auto" w:fill="D9D9D9"/>
        </w:rPr>
        <w:t>S</w:t>
      </w:r>
      <w:r>
        <w:rPr>
          <w:color w:val="000000"/>
          <w:shd w:val="clear" w:color="auto" w:fill="D9D9D9"/>
        </w:rPr>
        <w:tab/>
      </w:r>
    </w:p>
    <w:p w:rsidR="008E6749" w:rsidRDefault="008E6749">
      <w:pPr>
        <w:pStyle w:val="BodyText"/>
        <w:spacing w:before="12"/>
        <w:rPr>
          <w:b/>
          <w:sz w:val="28"/>
        </w:rPr>
      </w:pPr>
    </w:p>
    <w:p w:rsidR="008E6749" w:rsidRDefault="008E6749">
      <w:pPr>
        <w:rPr>
          <w:sz w:val="28"/>
        </w:rPr>
        <w:sectPr w:rsidR="008E6749">
          <w:type w:val="continuous"/>
          <w:pgSz w:w="11910" w:h="16840"/>
          <w:pgMar w:top="920" w:right="1080" w:bottom="280" w:left="1300" w:header="720" w:footer="720" w:gutter="0"/>
          <w:cols w:space="720"/>
        </w:sectPr>
      </w:pPr>
    </w:p>
    <w:p w:rsidR="008E6749" w:rsidRDefault="00CC5D82">
      <w:pPr>
        <w:pStyle w:val="BodyText"/>
        <w:spacing w:before="51"/>
        <w:ind w:left="140"/>
      </w:pPr>
      <w:r>
        <w:rPr>
          <w:noProof/>
          <w:lang w:val="en-AU" w:eastAsia="en-AU"/>
        </w:rPr>
        <mc:AlternateContent>
          <mc:Choice Requires="wps">
            <w:drawing>
              <wp:anchor distT="0" distB="0" distL="114300" distR="114300" simplePos="0" relativeHeight="15730176" behindDoc="0" locked="0" layoutInCell="1" allowOverlap="1">
                <wp:simplePos x="0" y="0"/>
                <wp:positionH relativeFrom="page">
                  <wp:posOffset>1619250</wp:posOffset>
                </wp:positionH>
                <wp:positionV relativeFrom="paragraph">
                  <wp:posOffset>57150</wp:posOffset>
                </wp:positionV>
                <wp:extent cx="171450" cy="152400"/>
                <wp:effectExtent l="0" t="0" r="0" b="0"/>
                <wp:wrapNone/>
                <wp:docPr id="1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DF07" id="docshape2" o:spid="_x0000_s1026" style="position:absolute;margin-left:127.5pt;margin-top:4.5pt;width:13.5pt;height:1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ckgQIAABMFAAAOAAAAZHJzL2Uyb0RvYy54bWysVNtu2zAMfR+wfxD0nvoyp02MOkURJ8OA&#10;XQp0+wBFkmNhsuhJSpxu2L+PkpMsXV+GYX6wJZM65CEPdXt36DTZS+sUmIpmVykl0nAQymwr+uXz&#10;ejKjxHlmBNNgZEWfpKN3i9evboe+lDm0oIW0BEGMK4e+oq33fZkkjreyY+4KemnQ2IDtmMet3SbC&#10;sgHRO53kaXqdDGBFb4FL5/BvPRrpIuI3jeT+U9M46YmuKObm49vG9ya8k8UtK7eW9a3ixzTYP2TR&#10;MWUw6BmqZp6RnVUvoDrFLTho/BWHLoGmUVxGDsgmS/9g89iyXkYuWBzXn8vk/h8s/7h/sEQJ7F2e&#10;U2JYh00SwF0InYfyDL0r0euxf7CBoOvfA//qiIFly8xW3lsLQyuZwKSy4J88OxA2Do+SzfABBGKz&#10;nYdYqUNjuwCINSCH2JCnc0PkwROOP7ObrJhi2ziasmlepLFhCStPh3vr/FsJHQmLilrsdwRn+/fO&#10;h2RYeXIJsQysldax59qQoaLzaT6NBxxoJYIxcrTbzVJbsmdBNfGJzJD9pVtArplrR79oGvXUKY+i&#10;1qqr6Ox8mpWhSisjYnjPlB7XmKI2ISqSxqSPq1E8P+bpfDVbzYpJkV+vJkVa15P79bKYXK+zm2n9&#10;pl4u6+xnIJAVZauEkCZwOAk5K/5OKMeRGiV4lvIzru6yJOv4vCxJ8jyNWH5kdfpGdlEeQRGjsjYg&#10;nlAdFsbJxJsEFy3Y75QMOJUVdd92zEpK9DuDCptnRRHGOG6K6U2OG3tp2VxamOEIVVFPybhc+nH0&#10;d71V2xYjZbH5Bu5RlY2KigmKHbM6ahknLzI43hJhtC/30ev3Xbb4BQAA//8DAFBLAwQUAAYACAAA&#10;ACEA0bCAKd0AAAAIAQAADwAAAGRycy9kb3ducmV2LnhtbEyPQU/DMAyF70j8h8hI3FhKp6KtNJ0K&#10;YtdJDCTYLWtMUq1xqiZby7/HnOBkW+/p+XvVZva9uOAYu0AK7hcZCKQ2mI6sgve37d0KREyajO4D&#10;oYJvjLCpr68qXZow0Ste9skKDqFYagUupaGUMrYOvY6LMCCx9hVGrxOfo5Vm1BOH+17mWfYgve6I&#10;Pzg94LPD9rQ/ewUvw2HXFDbK5iO5z1N4mrZuZ5W6vZmbRxAJ5/Rnhl98RoeamY7hTCaKXkFeFNwl&#10;KVjzYD1f5bwcFSyXGci6kv8L1D8AAAD//wMAUEsBAi0AFAAGAAgAAAAhALaDOJL+AAAA4QEAABMA&#10;AAAAAAAAAAAAAAAAAAAAAFtDb250ZW50X1R5cGVzXS54bWxQSwECLQAUAAYACAAAACEAOP0h/9YA&#10;AACUAQAACwAAAAAAAAAAAAAAAAAvAQAAX3JlbHMvLnJlbHNQSwECLQAUAAYACAAAACEA3UpXJIEC&#10;AAATBQAADgAAAAAAAAAAAAAAAAAuAgAAZHJzL2Uyb0RvYy54bWxQSwECLQAUAAYACAAAACEA0bCA&#10;Kd0AAAAIAQAADwAAAAAAAAAAAAAAAADbBAAAZHJzL2Rvd25yZXYueG1sUEsFBgAAAAAEAAQA8wAA&#10;AOUFAAAAAA==&#10;" filled="f">
                <w10:wrap anchorx="page"/>
              </v:rect>
            </w:pict>
          </mc:Fallback>
        </mc:AlternateContent>
      </w:r>
      <w:r>
        <w:t xml:space="preserve">Title: </w:t>
      </w:r>
      <w:r>
        <w:rPr>
          <w:spacing w:val="-5"/>
        </w:rPr>
        <w:t>Mr</w:t>
      </w:r>
    </w:p>
    <w:p w:rsidR="008E6749" w:rsidRDefault="00CC5D82">
      <w:pPr>
        <w:pStyle w:val="BodyText"/>
        <w:tabs>
          <w:tab w:val="left" w:pos="1273"/>
          <w:tab w:val="left" w:pos="2408"/>
        </w:tabs>
        <w:spacing w:before="51"/>
        <w:ind w:left="140"/>
      </w:pPr>
      <w:r>
        <w:br w:type="column"/>
      </w:r>
      <w:r>
        <w:rPr>
          <w:spacing w:val="-5"/>
        </w:rPr>
        <w:t>Mrs</w:t>
      </w:r>
      <w:r>
        <w:tab/>
      </w:r>
      <w:r>
        <w:rPr>
          <w:spacing w:val="-5"/>
        </w:rPr>
        <w:t>Ms</w:t>
      </w:r>
      <w:r>
        <w:tab/>
      </w:r>
      <w:r>
        <w:rPr>
          <w:spacing w:val="-5"/>
        </w:rPr>
        <w:t>Dr</w:t>
      </w:r>
    </w:p>
    <w:p w:rsidR="008E6749" w:rsidRDefault="00CC5D82">
      <w:pPr>
        <w:pStyle w:val="BodyText"/>
        <w:spacing w:before="51"/>
        <w:ind w:left="140"/>
      </w:pPr>
      <w:r>
        <w:br w:type="column"/>
      </w:r>
      <w:r>
        <w:rPr>
          <w:spacing w:val="-4"/>
        </w:rPr>
        <w:t>Prof</w:t>
      </w:r>
    </w:p>
    <w:p w:rsidR="008E6749" w:rsidRDefault="008E6749">
      <w:pPr>
        <w:sectPr w:rsidR="008E6749">
          <w:type w:val="continuous"/>
          <w:pgSz w:w="11910" w:h="16840"/>
          <w:pgMar w:top="920" w:right="1080" w:bottom="280" w:left="1300" w:header="720" w:footer="720" w:gutter="0"/>
          <w:cols w:num="3" w:space="720" w:equalWidth="0">
            <w:col w:w="1019" w:space="682"/>
            <w:col w:w="2683" w:space="719"/>
            <w:col w:w="4427"/>
          </w:cols>
        </w:sectPr>
      </w:pPr>
    </w:p>
    <w:p w:rsidR="008E6749" w:rsidRDefault="008E6749">
      <w:pPr>
        <w:pStyle w:val="BodyText"/>
        <w:rPr>
          <w:sz w:val="27"/>
        </w:rPr>
      </w:pPr>
    </w:p>
    <w:p w:rsidR="008E6749" w:rsidRDefault="00CC5D82">
      <w:pPr>
        <w:pStyle w:val="BodyText"/>
        <w:tabs>
          <w:tab w:val="left" w:pos="9138"/>
        </w:tabs>
        <w:spacing w:before="52"/>
        <w:ind w:left="140"/>
      </w:pPr>
      <w:r>
        <w:rPr>
          <w:noProof/>
          <w:lang w:val="en-AU" w:eastAsia="en-AU"/>
        </w:rPr>
        <mc:AlternateContent>
          <mc:Choice Requires="wps">
            <w:drawing>
              <wp:anchor distT="0" distB="0" distL="114300" distR="114300" simplePos="0" relativeHeight="15730688" behindDoc="0" locked="0" layoutInCell="1" allowOverlap="1">
                <wp:simplePos x="0" y="0"/>
                <wp:positionH relativeFrom="page">
                  <wp:posOffset>4533900</wp:posOffset>
                </wp:positionH>
                <wp:positionV relativeFrom="paragraph">
                  <wp:posOffset>-370840</wp:posOffset>
                </wp:positionV>
                <wp:extent cx="171450" cy="152400"/>
                <wp:effectExtent l="0" t="0" r="0" b="0"/>
                <wp:wrapNone/>
                <wp:docPr id="12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F3D79" id="docshape3" o:spid="_x0000_s1026" style="position:absolute;margin-left:357pt;margin-top:-29.2pt;width:13.5pt;height:12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K8ggIAABMFAAAOAAAAZHJzL2Uyb0RvYy54bWysVNuO2yAQfa/Uf0C8J76sk02sdVarOKkq&#10;bduVtv0AAjhGxUCBxNlW/fcOOEmT7ktV1Q82eIYzc2bOcHd/6CTac+uEVhXOxilGXFHNhNpW+Mvn&#10;9WiGkfNEMSK14hV+4Q7fL96+uetNyXPdasm4RQCiXNmbCrfemzJJHG15R9xYG67A2GjbEQ9bu02Y&#10;JT2gdzLJ03Sa9NoyYzXlzsHfejDiRcRvGk79p6Zx3CNZYcjNx7eN7014J4s7Um4tMa2gxzTIP2TR&#10;EaEg6BmqJp6gnRWvoDpBrXa68WOqu0Q3jaA8cgA2WfoHm+eWGB65QHGcOZfJ/T9Y+nH/ZJFg0Ls8&#10;w0iRDprENHUh9E0oT29cCV7P5skGgs48avrVIaWXLVFb/mCt7ltOGCSVBf/k6kDYODiKNv0HzQCb&#10;7LyOlTo0tguAUAN0iA15OTeEHzyi8DO7zYoJtI2CKZvkRRoblpDydNhY599x3aGwqLCFfkdwsn90&#10;PiRDypNLiKX0WkgZey4V6is8n+STeMBpKVgwRo52u1lKi/YkqCY+kRmwv3QLyDVx7eAXTYOeOuFB&#10;1FJ0FZ6dT5MyVGmlWAzviZDDGlKUKkQF0pD0cTWI58c8na9mq1kxKvLpalSkdT16WC+L0XSd3U7q&#10;m3q5rLOfgUBWlK1gjKvA4STkrPg7oRxHapDgWcpXXN1lSdbxeV2S5DqNWH5gdfpGdlEeQRGDsjaa&#10;vYA6rB4mE24SWLTafseoh6mssPu2I5ZjJN8rUNg8K4owxnFTTG5z2NhLy+bSQhQFqAp7jIbl0g+j&#10;vzNWbFuIlMXmK/0AqmxEVExQ7JDVUcsweZHB8ZYIo325j16/77LFLwAAAP//AwBQSwMEFAAGAAgA&#10;AAAhADuW/uDfAAAACwEAAA8AAABkcnMvZG93bnJldi54bWxMj8FOwzAQRO9I/IO1SNxaJ+DSKsSp&#10;AqLXShQk2psbL3bU2I5itwl/z3Kix50dzbwp15Pr2AWH2AYvIZ9nwNA3QbfeSPj82MxWwGJSXqsu&#10;eJTwgxHW1e1NqQodRv+Ol10yjEJ8LJQEm1JfcB4bi07FeejR0+87DE4lOgfD9aBGCncdf8iyJ+5U&#10;66nBqh5fLTan3dlJeOsP23phIq+/kt2fwsu4sVsj5f3dVD8DSzilfzP84RM6VMR0DGevI+skLHNB&#10;W5KE2WIlgJFjKXJSjqQ8CgG8Kvn1huoXAAD//wMAUEsBAi0AFAAGAAgAAAAhALaDOJL+AAAA4QEA&#10;ABMAAAAAAAAAAAAAAAAAAAAAAFtDb250ZW50X1R5cGVzXS54bWxQSwECLQAUAAYACAAAACEAOP0h&#10;/9YAAACUAQAACwAAAAAAAAAAAAAAAAAvAQAAX3JlbHMvLnJlbHNQSwECLQAUAAYACAAAACEAF5Ly&#10;vIICAAATBQAADgAAAAAAAAAAAAAAAAAuAgAAZHJzL2Uyb0RvYy54bWxQSwECLQAUAAYACAAAACEA&#10;O5b+4N8AAAALAQAADwAAAAAAAAAAAAAAAADcBAAAZHJzL2Rvd25yZXYueG1sUEsFBgAAAAAEAAQA&#10;8wAAAOgFAAAAAA==&#10;" filled="f">
                <w10:wrap anchorx="page"/>
              </v:rect>
            </w:pict>
          </mc:Fallback>
        </mc:AlternateContent>
      </w:r>
      <w:r>
        <w:rPr>
          <w:noProof/>
          <w:lang w:val="en-AU" w:eastAsia="en-AU"/>
        </w:rPr>
        <mc:AlternateContent>
          <mc:Choice Requires="wps">
            <w:drawing>
              <wp:anchor distT="0" distB="0" distL="114300" distR="114300" simplePos="0" relativeHeight="487374848" behindDoc="1" locked="0" layoutInCell="1" allowOverlap="1">
                <wp:simplePos x="0" y="0"/>
                <wp:positionH relativeFrom="page">
                  <wp:posOffset>2362200</wp:posOffset>
                </wp:positionH>
                <wp:positionV relativeFrom="paragraph">
                  <wp:posOffset>-370840</wp:posOffset>
                </wp:positionV>
                <wp:extent cx="171450" cy="152400"/>
                <wp:effectExtent l="0" t="0" r="0" b="0"/>
                <wp:wrapNone/>
                <wp:docPr id="12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951FD" id="docshape4" o:spid="_x0000_s1026" style="position:absolute;margin-left:186pt;margin-top:-29.2pt;width:13.5pt;height:12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qrgQIAABMFAAAOAAAAZHJzL2Uyb0RvYy54bWysVFFv0zAQfkfiP1h+75KUdGujpdPUtAhp&#10;wKTBD3Btp7FwfMF2mw60/87ZaUvLXhAiD4mdO3933913vr3bt5rspHUKTEmzq5QSaTgIZTYl/fpl&#10;NZpS4jwzgmkwsqTP0tG7+ds3t31XyDE0oIW0BEGMK/qupI33XZEkjjeyZe4KOmnQWINtmcet3STC&#10;sh7RW52M0/Q66cGKzgKXzuHfajDSecSva8n957p20hNdUszNx7eN73V4J/NbVmws6xrFD2mwf8ii&#10;Zcpg0BNUxTwjW6teQbWKW3BQ+ysObQJ1rbiMHJBNlv7B5qlhnYxcsDiuO5XJ/T9Y/mn3aIkS2Lsx&#10;1sewFpskgLsQOg/l6TtXoNdT92gDQdc9AP/miIFFw8xG3lsLfSOZwKSy4J9cHAgbh0fJuv8IArHZ&#10;1kOs1L62bQDEGpB9bMjzqSFy7wnHn9lNlk8wLY6mbDLO09iwhBXHw511/r2EloRFSS32O4Kz3YPz&#10;IRlWHF1CLAMrpXXsuTakL+lsMp7EAw60EsEYOdrNeqEt2bGgmvhEZsj+3C0gV8w1g180DXpqlUdR&#10;a9WWdHo6zYpQpaURMbxnSg9rTFGbEBVJY9KH1SCen7N0tpwup/koH18vR3laVaP71SIfXa+ym0n1&#10;rlosquwlEMjyolFCSBM4HIWc5X8nlMNIDRI8SfmCqzsvySo+r0uSXKYRy4+sjt/ILsojKGJQ1hrE&#10;M6rDwjCZeJPgogH7g5Iep7Kk7vuWWUmJ/mBQYbMsz8MYx00+uQmateeW9bmFGY5QJfWUDMuFH0Z/&#10;21m1aTBSFptv4B5VWauomKDYIauDlnHyIoPDLRFG+3wfvX7fZfNfAAAA//8DAFBLAwQUAAYACAAA&#10;ACEArGAY8eAAAAALAQAADwAAAGRycy9kb3ducmV2LnhtbEyPwU7DMBBE70j8g7VI3FqHJoU2xKkC&#10;otdKLUjAzU0WO2q8jmK3CX/PcoLjzo5m3hSbyXXigkNoPSm4mycgkGrftGQUvL1uZysQIWpqdOcJ&#10;FXxjgE15fVXovPEj7fFyiEZwCIVcK7Ax9rmUobbodJj7Hol/X35wOvI5GNkMeuRw18lFktxLp1vi&#10;Bqt7fLZYnw5np+Cl/9xVSxNk9R7tx8k/jVu7M0rd3kzVI4iIU/wzwy8+o0PJTEd/piaITkH6sOAt&#10;UcFsucpAsCNdr1k5spJmGciykP83lD8AAAD//wMAUEsBAi0AFAAGAAgAAAAhALaDOJL+AAAA4QEA&#10;ABMAAAAAAAAAAAAAAAAAAAAAAFtDb250ZW50X1R5cGVzXS54bWxQSwECLQAUAAYACAAAACEAOP0h&#10;/9YAAACUAQAACwAAAAAAAAAAAAAAAAAvAQAAX3JlbHMvLnJlbHNQSwECLQAUAAYACAAAACEArvLa&#10;q4ECAAATBQAADgAAAAAAAAAAAAAAAAAuAgAAZHJzL2Uyb0RvYy54bWxQSwECLQAUAAYACAAAACEA&#10;rGAY8eAAAAALAQAADwAAAAAAAAAAAAAAAADbBAAAZHJzL2Rvd25yZXYueG1sUEsFBgAAAAAEAAQA&#10;8wAAAOgFAAAAAA==&#10;" filled="f">
                <w10:wrap anchorx="page"/>
              </v:rect>
            </w:pict>
          </mc:Fallback>
        </mc:AlternateContent>
      </w:r>
      <w:r>
        <w:rPr>
          <w:noProof/>
          <w:lang w:val="en-AU" w:eastAsia="en-AU"/>
        </w:rPr>
        <mc:AlternateContent>
          <mc:Choice Requires="wps">
            <w:drawing>
              <wp:anchor distT="0" distB="0" distL="114300" distR="114300" simplePos="0" relativeHeight="487375360" behindDoc="1" locked="0" layoutInCell="1" allowOverlap="1">
                <wp:simplePos x="0" y="0"/>
                <wp:positionH relativeFrom="page">
                  <wp:posOffset>3065780</wp:posOffset>
                </wp:positionH>
                <wp:positionV relativeFrom="paragraph">
                  <wp:posOffset>-370840</wp:posOffset>
                </wp:positionV>
                <wp:extent cx="171450" cy="152400"/>
                <wp:effectExtent l="0" t="0" r="0" b="0"/>
                <wp:wrapNone/>
                <wp:docPr id="11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EBF7A" id="docshape5" o:spid="_x0000_s1026" style="position:absolute;margin-left:241.4pt;margin-top:-29.2pt;width:13.5pt;height:12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vggQIAABMFAAAOAAAAZHJzL2Uyb0RvYy54bWysVNuO2yAQfa/Uf0C8Z21Sezex1lmt4qSq&#10;1MtK234AARyjYqBA4myr/nsHnKTZ7ktV1Q82eIYzc2bOcHt36BXaC+el0TUmVzlGQjPDpd7W+Mvn&#10;9WSGkQ9Uc6qMFjV+Eh7fLV6/uh1sJaamM4oLhwBE+2qwNe5CsFWWedaJnvorY4UGY2tcTwNs3Tbj&#10;jg6A3qtsmufX2WAct84w4T38bUYjXiT8thUsfGpbLwJSNYbcQnq79N7Ed7a4pdXWUdtJdkyD/kMW&#10;PZUagp6hGhoo2jn5AqqXzBlv2nDFTJ+ZtpVMJA7AhuR/sHnsqBWJCxTH23OZ/P+DZR/3Dw5JDr0j&#10;c4w07aFJ3DAfQ5exPIP1FXg92gcXCXr73rCvHmmz7KjeinvnzNAJyiEpEv2zZwfixsNRtBk+GA7Y&#10;dBdMqtShdX0EhBqgQ2rI07kh4hAQg5/khhQltI2BiZTTIk8Ny2h1OmydD2+F6VFc1NhBvxM43b/3&#10;ISZDq5NLjKXNWiqVeq40Gmo8L6dlOuCNkjwaE0e33SyVQ3saVZOexAzYX7pF5Ib6bvRLplFPvQwg&#10;aiX7Gs/Op2kVq7TSPIUPVKpxDSkqHaMCaUj6uBrF82Oez1ez1ayYFNPr1aTIm2Zyv14Wk+s1uSmb&#10;N81y2ZCfkQApqk5yLnTkcBIyKf5OKMeRGiV4lvIzrv6yJOv0vCxJ9jyNVH5gdfomdkkeURGjsjaG&#10;P4E6nBknE24SWHTGfcdogKmssf+2o05gpN5pUNicFEUc47QpypspbNylZXNpoZoBVI0DRuNyGcbR&#10;31kntx1EIqn52tyDKluZFBMVO2Z11DJMXmJwvCXiaF/uk9fvu2zxCwAA//8DAFBLAwQUAAYACAAA&#10;ACEA//DeCt8AAAALAQAADwAAAGRycy9kb3ducmV2LnhtbEyPy07DMBBF90j8gzVI7FqHkqAQ4lQB&#10;0W0lClLLzk0GO2o8jmK3CX/PsILlfejOmXI9u15ccAydJwV3ywQEUuPbjoyCj/fNIgcRoqZW955Q&#10;wTcGWFfXV6UuWj/RG1520QgeoVBoBTbGoZAyNBadDks/IHH25UenI8vRyHbUE4+7Xq6S5EE63RFf&#10;sHrAF4vNaXd2Cl6Hz22dmSDrfbSHk3+eNnZrlLq9mesnEBHn+FeGX3xGh4qZjv5MbRC9gjRfMXpU&#10;sMjyFAQ3suSRnSM792kKsirl/x+qHwAAAP//AwBQSwECLQAUAAYACAAAACEAtoM4kv4AAADhAQAA&#10;EwAAAAAAAAAAAAAAAAAAAAAAW0NvbnRlbnRfVHlwZXNdLnhtbFBLAQItABQABgAIAAAAIQA4/SH/&#10;1gAAAJQBAAALAAAAAAAAAAAAAAAAAC8BAABfcmVscy8ucmVsc1BLAQItABQABgAIAAAAIQCZZWvg&#10;gQIAABMFAAAOAAAAAAAAAAAAAAAAAC4CAABkcnMvZTJvRG9jLnhtbFBLAQItABQABgAIAAAAIQD/&#10;8N4K3wAAAAsBAAAPAAAAAAAAAAAAAAAAANsEAABkcnMvZG93bnJldi54bWxQSwUGAAAAAAQABADz&#10;AAAA5wUAAAAA&#10;" filled="f">
                <w10:wrap anchorx="page"/>
              </v:rect>
            </w:pict>
          </mc:Fallback>
        </mc:AlternateContent>
      </w:r>
      <w:r>
        <w:rPr>
          <w:noProof/>
          <w:lang w:val="en-AU" w:eastAsia="en-AU"/>
        </w:rPr>
        <mc:AlternateContent>
          <mc:Choice Requires="wps">
            <w:drawing>
              <wp:anchor distT="0" distB="0" distL="114300" distR="114300" simplePos="0" relativeHeight="15732224" behindDoc="0" locked="0" layoutInCell="1" allowOverlap="1">
                <wp:simplePos x="0" y="0"/>
                <wp:positionH relativeFrom="page">
                  <wp:posOffset>3782695</wp:posOffset>
                </wp:positionH>
                <wp:positionV relativeFrom="paragraph">
                  <wp:posOffset>-370840</wp:posOffset>
                </wp:positionV>
                <wp:extent cx="171450" cy="152400"/>
                <wp:effectExtent l="0" t="0" r="0" b="0"/>
                <wp:wrapNone/>
                <wp:docPr id="11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076A5" id="docshape6" o:spid="_x0000_s1026" style="position:absolute;margin-left:297.85pt;margin-top:-29.2pt;width:13.5pt;height:12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VKgQIAABMFAAAOAAAAZHJzL2Uyb0RvYy54bWysVFFv2yAQfp+0/4B4T20yJ02sOlUVJ9Ok&#10;bqvU7QcQwDEaBgYkTjf1v+/ASZauL9M0P9jgO7677+47bm4PnUJ74bw0usLkKsdIaGa41NsKf/2y&#10;Hs0w8oFqTpXRosJPwuPbxds3N70txdi0RnHhEIBoX/a2wm0Itswyz1rRUX9lrNBgbIzraICt22bc&#10;0R7QO5WN83ya9cZx6wwT3sPfejDiRcJvGsHC56bxIiBVYcgtpLdL7018Z4sbWm4dta1kxzToP2TR&#10;Uakh6BmqpoGinZOvoDrJnPGmCVfMdJlpGslE4gBsSP4Hm8eWWpG4QHG8PZfJ/z9Y9mn/4JDk0DsC&#10;rdK0gyZxw3wMPY3l6a0vwevRPrhI0Nt7w755pM2ypXor7pwzfSsoh6RI9M9eHIgbD0fRpv9oOGDT&#10;XTCpUofGdREQaoAOqSFP54aIQ0AMfpJrUkygbQxMZDIu8tSwjJanw9b58F6YDsVFhR30O4HT/b0P&#10;MRlanlxiLG3WUqnUc6VRX+H5ZDxJB7xRkkdj4ui2m6VyaE+jatKTmAH7S7eIXFPfDn7JNOipkwFE&#10;rWRX4dn5NC1jlVaap/CBSjWsIUWlY1QgDUkfV4N4fs7z+Wq2mhWjYjxdjYq8rkd362Uxmq7J9aR+&#10;Vy+XNXmOBEhRtpJzoSOHk5BJ8XdCOY7UIMGzlF9w9ZclWafndUmyl2mk8gOr0zexS/KIihiUtTH8&#10;CdThzDCZcJPAojXuB0Y9TGWF/fcddQIj9UGDwuakKOIYp00xuR7Dxl1aNpcWqhlAVThgNCyXYRj9&#10;nXVy20IkkpqvzR2ospFJMVGxQ1ZHLcPkJQbHWyKO9uU+ef2+yxa/AAAA//8DAFBLAwQUAAYACAAA&#10;ACEA/lsR+N8AAAALAQAADwAAAGRycy9kb3ducmV2LnhtbEyPwU7DMAyG70i8Q2QkbltKaccoTaeC&#10;2HUSAwm4Za1JqjVO1WRreXvMCY7+/en353Izu16ccQydJwU3ywQEUuPbjoyCt9ftYg0iRE2t7j2h&#10;gm8MsKkuL0pdtH6iFzzvoxFcQqHQCmyMQyFlaCw6HZZ+QOLdlx+djjyORrajnrjc9TJNkpV0uiO+&#10;YPWATxab4/7kFDwPn7s6N0HW79F+HP3jtLU7o9T11Vw/gIg4xz8YfvVZHSp2OvgTtUH0CvL7/I5R&#10;BYt8nYFgYpWmnBw4uc0ykFUp//9Q/QAAAP//AwBQSwECLQAUAAYACAAAACEAtoM4kv4AAADhAQAA&#10;EwAAAAAAAAAAAAAAAAAAAAAAW0NvbnRlbnRfVHlwZXNdLnhtbFBLAQItABQABgAIAAAAIQA4/SH/&#10;1gAAAJQBAAALAAAAAAAAAAAAAAAAAC8BAABfcmVscy8ucmVsc1BLAQItABQABgAIAAAAIQCAOhVK&#10;gQIAABMFAAAOAAAAAAAAAAAAAAAAAC4CAABkcnMvZTJvRG9jLnhtbFBLAQItABQABgAIAAAAIQD+&#10;WxH43wAAAAsBAAAPAAAAAAAAAAAAAAAAANsEAABkcnMvZG93bnJldi54bWxQSwUGAAAAAAQABADz&#10;AAAA5wUAAAAA&#10;" filled="f">
                <w10:wrap anchorx="page"/>
              </v:rect>
            </w:pict>
          </mc:Fallback>
        </mc:AlternateContent>
      </w:r>
      <w:r>
        <w:t xml:space="preserve">Name: </w:t>
      </w:r>
      <w:r>
        <w:rPr>
          <w:u w:val="single"/>
        </w:rPr>
        <w:tab/>
      </w:r>
    </w:p>
    <w:p w:rsidR="008E6749" w:rsidRDefault="00CC5D82">
      <w:pPr>
        <w:spacing w:before="43"/>
        <w:ind w:left="2979" w:right="3084"/>
        <w:jc w:val="center"/>
        <w:rPr>
          <w:sz w:val="20"/>
        </w:rPr>
      </w:pPr>
      <w:r>
        <w:rPr>
          <w:sz w:val="20"/>
        </w:rPr>
        <w:t>(Including</w:t>
      </w:r>
      <w:r>
        <w:rPr>
          <w:spacing w:val="-7"/>
          <w:sz w:val="20"/>
        </w:rPr>
        <w:t xml:space="preserve"> </w:t>
      </w:r>
      <w:r>
        <w:rPr>
          <w:sz w:val="20"/>
        </w:rPr>
        <w:t>full</w:t>
      </w:r>
      <w:r>
        <w:rPr>
          <w:spacing w:val="-6"/>
          <w:sz w:val="20"/>
        </w:rPr>
        <w:t xml:space="preserve"> </w:t>
      </w:r>
      <w:r>
        <w:rPr>
          <w:sz w:val="20"/>
        </w:rPr>
        <w:t>Christian</w:t>
      </w:r>
      <w:r>
        <w:rPr>
          <w:spacing w:val="-6"/>
          <w:sz w:val="20"/>
        </w:rPr>
        <w:t xml:space="preserve"> </w:t>
      </w:r>
      <w:r>
        <w:rPr>
          <w:sz w:val="20"/>
        </w:rPr>
        <w:t>and</w:t>
      </w:r>
      <w:r>
        <w:rPr>
          <w:spacing w:val="-6"/>
          <w:sz w:val="20"/>
        </w:rPr>
        <w:t xml:space="preserve"> </w:t>
      </w:r>
      <w:r>
        <w:rPr>
          <w:sz w:val="20"/>
        </w:rPr>
        <w:t>middle</w:t>
      </w:r>
      <w:r>
        <w:rPr>
          <w:spacing w:val="-8"/>
          <w:sz w:val="20"/>
        </w:rPr>
        <w:t xml:space="preserve"> </w:t>
      </w:r>
      <w:r>
        <w:rPr>
          <w:spacing w:val="-2"/>
          <w:sz w:val="20"/>
        </w:rPr>
        <w:t>names)</w:t>
      </w:r>
    </w:p>
    <w:p w:rsidR="008E6749" w:rsidRDefault="008E6749">
      <w:pPr>
        <w:pStyle w:val="BodyText"/>
        <w:spacing w:before="4"/>
        <w:rPr>
          <w:sz w:val="26"/>
        </w:rPr>
      </w:pPr>
    </w:p>
    <w:p w:rsidR="008E6749" w:rsidRDefault="00CC5D82">
      <w:pPr>
        <w:pStyle w:val="BodyText"/>
        <w:tabs>
          <w:tab w:val="left" w:pos="5545"/>
          <w:tab w:val="left" w:pos="7483"/>
          <w:tab w:val="left" w:pos="9086"/>
        </w:tabs>
        <w:spacing w:before="51"/>
        <w:ind w:left="140"/>
      </w:pPr>
      <w:r>
        <w:t xml:space="preserve">Residential address: </w:t>
      </w:r>
      <w:r>
        <w:rPr>
          <w:u w:val="single"/>
        </w:rPr>
        <w:tab/>
      </w:r>
      <w:r>
        <w:rPr>
          <w:spacing w:val="80"/>
        </w:rPr>
        <w:t xml:space="preserve"> </w:t>
      </w:r>
      <w:r>
        <w:t>Date of birth:</w:t>
      </w:r>
      <w:r>
        <w:tab/>
      </w:r>
      <w:r>
        <w:rPr>
          <w:u w:val="single"/>
        </w:rPr>
        <w:tab/>
      </w:r>
    </w:p>
    <w:p w:rsidR="008E6749" w:rsidRDefault="008E6749">
      <w:pPr>
        <w:pStyle w:val="BodyText"/>
        <w:spacing w:before="11"/>
        <w:rPr>
          <w:sz w:val="15"/>
        </w:rPr>
      </w:pPr>
    </w:p>
    <w:p w:rsidR="008E6749" w:rsidRDefault="00CC5D82">
      <w:pPr>
        <w:pStyle w:val="BodyText"/>
        <w:tabs>
          <w:tab w:val="left" w:pos="5523"/>
          <w:tab w:val="left" w:pos="7483"/>
          <w:tab w:val="left" w:pos="9086"/>
        </w:tabs>
        <w:spacing w:before="51"/>
        <w:ind w:left="2125"/>
      </w:pPr>
      <w:r>
        <w:rPr>
          <w:u w:val="single"/>
        </w:rPr>
        <w:tab/>
      </w:r>
      <w:r>
        <w:rPr>
          <w:spacing w:val="80"/>
        </w:rPr>
        <w:t xml:space="preserve"> </w:t>
      </w:r>
      <w:r>
        <w:t>Place of birth:</w:t>
      </w:r>
      <w:r>
        <w:tab/>
      </w:r>
      <w:r>
        <w:rPr>
          <w:u w:val="single"/>
        </w:rPr>
        <w:tab/>
      </w:r>
    </w:p>
    <w:p w:rsidR="008E6749" w:rsidRDefault="008E6749">
      <w:pPr>
        <w:pStyle w:val="BodyText"/>
        <w:spacing w:before="10"/>
        <w:rPr>
          <w:sz w:val="15"/>
        </w:rPr>
      </w:pPr>
    </w:p>
    <w:p w:rsidR="008E6749" w:rsidRDefault="00CC5D82">
      <w:pPr>
        <w:pStyle w:val="BodyText"/>
        <w:tabs>
          <w:tab w:val="left" w:pos="9101"/>
        </w:tabs>
        <w:spacing w:before="52"/>
        <w:ind w:left="5671"/>
      </w:pPr>
      <w:r>
        <w:t>Telephone home:</w:t>
      </w:r>
      <w:r>
        <w:rPr>
          <w:spacing w:val="55"/>
        </w:rPr>
        <w:t xml:space="preserve"> </w:t>
      </w:r>
      <w:r>
        <w:rPr>
          <w:u w:val="single"/>
        </w:rPr>
        <w:tab/>
      </w:r>
    </w:p>
    <w:p w:rsidR="008E6749" w:rsidRDefault="008E6749">
      <w:pPr>
        <w:pStyle w:val="BodyText"/>
        <w:spacing w:before="7"/>
        <w:rPr>
          <w:sz w:val="15"/>
        </w:rPr>
      </w:pPr>
    </w:p>
    <w:p w:rsidR="008E6749" w:rsidRDefault="00CC5D82">
      <w:pPr>
        <w:pStyle w:val="BodyText"/>
        <w:tabs>
          <w:tab w:val="left" w:pos="5576"/>
          <w:tab w:val="left" w:pos="9087"/>
        </w:tabs>
        <w:spacing w:before="52"/>
        <w:ind w:left="140"/>
      </w:pPr>
      <w:r>
        <w:t xml:space="preserve">Postal Address: </w:t>
      </w:r>
      <w:r>
        <w:rPr>
          <w:u w:val="single"/>
        </w:rPr>
        <w:tab/>
      </w:r>
      <w:r>
        <w:rPr>
          <w:spacing w:val="40"/>
        </w:rPr>
        <w:t xml:space="preserve"> </w:t>
      </w:r>
      <w:r>
        <w:t>Telephone work:</w:t>
      </w:r>
      <w:r>
        <w:rPr>
          <w:spacing w:val="113"/>
        </w:rPr>
        <w:t xml:space="preserve"> </w:t>
      </w:r>
      <w:r>
        <w:rPr>
          <w:u w:val="single"/>
        </w:rPr>
        <w:tab/>
      </w:r>
    </w:p>
    <w:p w:rsidR="008E6749" w:rsidRDefault="008E6749">
      <w:pPr>
        <w:pStyle w:val="BodyText"/>
        <w:spacing w:before="10"/>
        <w:rPr>
          <w:sz w:val="15"/>
        </w:rPr>
      </w:pPr>
    </w:p>
    <w:p w:rsidR="008E6749" w:rsidRDefault="00CC5D82">
      <w:pPr>
        <w:pStyle w:val="BodyText"/>
        <w:tabs>
          <w:tab w:val="left" w:pos="5576"/>
          <w:tab w:val="left" w:pos="7483"/>
          <w:tab w:val="left" w:pos="9086"/>
        </w:tabs>
        <w:spacing w:before="52"/>
        <w:ind w:left="1700"/>
      </w:pPr>
      <w:r>
        <w:rPr>
          <w:u w:val="single"/>
        </w:rPr>
        <w:tab/>
      </w:r>
      <w:r>
        <w:rPr>
          <w:spacing w:val="40"/>
        </w:rPr>
        <w:t xml:space="preserve"> </w:t>
      </w:r>
      <w:r>
        <w:t>Mobile:</w:t>
      </w:r>
      <w:r>
        <w:tab/>
      </w:r>
      <w:r>
        <w:rPr>
          <w:u w:val="single"/>
        </w:rPr>
        <w:tab/>
      </w:r>
    </w:p>
    <w:p w:rsidR="008E6749" w:rsidRDefault="008E6749">
      <w:pPr>
        <w:pStyle w:val="BodyText"/>
        <w:rPr>
          <w:sz w:val="20"/>
        </w:rPr>
      </w:pPr>
    </w:p>
    <w:p w:rsidR="008E6749" w:rsidRDefault="00CC5D82">
      <w:pPr>
        <w:pStyle w:val="BodyText"/>
        <w:spacing w:before="11"/>
        <w:rPr>
          <w:sz w:val="18"/>
        </w:rPr>
      </w:pPr>
      <w:r>
        <w:rPr>
          <w:noProof/>
          <w:lang w:val="en-AU" w:eastAsia="en-AU"/>
        </w:rPr>
        <mc:AlternateContent>
          <mc:Choice Requires="wpg">
            <w:drawing>
              <wp:anchor distT="0" distB="0" distL="0" distR="0" simplePos="0" relativeHeight="487588352" behindDoc="1" locked="0" layoutInCell="1" allowOverlap="1">
                <wp:simplePos x="0" y="0"/>
                <wp:positionH relativeFrom="page">
                  <wp:posOffset>1905000</wp:posOffset>
                </wp:positionH>
                <wp:positionV relativeFrom="paragraph">
                  <wp:posOffset>161925</wp:posOffset>
                </wp:positionV>
                <wp:extent cx="2430145" cy="10795"/>
                <wp:effectExtent l="0" t="0" r="0" b="0"/>
                <wp:wrapTopAndBottom/>
                <wp:docPr id="115"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10795"/>
                          <a:chOff x="3000" y="255"/>
                          <a:chExt cx="3827" cy="17"/>
                        </a:xfrm>
                      </wpg:grpSpPr>
                      <wps:wsp>
                        <wps:cNvPr id="116" name="Line 117"/>
                        <wps:cNvCnPr>
                          <a:cxnSpLocks noChangeShapeType="1"/>
                        </wps:cNvCnPr>
                        <wps:spPr bwMode="auto">
                          <a:xfrm>
                            <a:off x="3000" y="264"/>
                            <a:ext cx="38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docshape8"/>
                        <wps:cNvSpPr>
                          <a:spLocks noChangeArrowheads="1"/>
                        </wps:cNvSpPr>
                        <wps:spPr bwMode="auto">
                          <a:xfrm>
                            <a:off x="3000" y="255"/>
                            <a:ext cx="38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E20CC" id="docshapegroup7" o:spid="_x0000_s1026" style="position:absolute;margin-left:150pt;margin-top:12.75pt;width:191.35pt;height:.85pt;z-index:-15728128;mso-wrap-distance-left:0;mso-wrap-distance-right:0;mso-position-horizontal-relative:page" coordorigin="3000,255" coordsize="38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eBgwMAABEJAAAOAAAAZHJzL2Uyb0RvYy54bWy8Vttu2zgQfS/QfyD4rugS2paEKEVq2UGB&#10;7G6Ath9AS9QFlUiVlCOnRf99h6Qk2+kmG2SB9YNMasjhmTNnhrr6cGgb9MCkqgVPsH/hYcR4JvKa&#10;lwn++mXrhBipnvKcNoKzBD8yhT9cv393NXQxC0QlmpxJBE64iocuwVXfd7HrqqxiLVUXomMcjIWQ&#10;Le1hKks3l3QA723jBp63dAch806KjCkFb1NrxNfGf1GwrP+rKBTrUZNgwNabpzTPnX6611c0LiXt&#10;qjobYdA3oGhpzeHQ2VVKe4r2sv7NVVtnUihR9BeZaF1RFHXGTAwQje89ieZWin1nYinjoexmmoDa&#10;Jzy92W3258O9RHUOufMXGHHaQpJykamKdqzU5680R0NXxrD0Vnafu3tpA4Xhnci+KTC7T+16XtrF&#10;aDf8IXLwSve9MBwdCtlqFxA9OphUPM6pYIceZfAyIJeeTwBRBjbfW0ULm6qsgnzqXZeeB/kEY7CY&#10;TZtx82UYrMadBr1LY3umwTni0kGB5tSRVvXfaP2sKTPZUpqrmdblROtdzRny/ZFQs2jNLZvZgY9s&#10;Ii7WFeUlM+6+PHbAnK9jB+wnW/REQSr+ld0jT0tiKZwoBpZGfk0ZzCTRuJOqv2WiRXqQ4AZwm8TR&#10;hzvVayjHJTqPXGzrpoH3NG44GhIchdHSbFCiqXNt1DYly926keiB6lo0PxMXWE6X6TNTqiq7zpgs&#10;bhAjz80pFaP5Zhz3tG7sGFA1XB8EAQLOcWSr8GfkRZtwExKHBMuNQ7w0dW62a+Ist/5qkV6m63Xq&#10;/9KYfRJXdZ4zrmFPHcEnr5PG2JtsLc89YebHPfduiASw078BbdKsM2v1uRP5472c0g9q/d9kCxV0&#10;3g1CnYZRhFMXULYFzKK9kVIMOj1QS2eqtRveoNqpuk9U+8+1fdTkKFsJzf8l2Z6p7pXitAI7SehL&#10;kvMD4n0MIme7DFcO2ZKFE6280PH86GO09EhE0u255EyDsHchKOWtkjMVuIDaNkV3WlqvDLKte7iT&#10;m7pNcDiXKY2fq7q5YjT8ScvT//OaRlJAb4EeDl8PMKiE/IHRADdxgtX3PZUMo+YTBx1FPiH66jYT&#10;slgFMJGnlt2phfIMXCW4x8gO17297vedrMsKTvINMVzcwH1U1KafaV3aSgPcemIKzdwWcO+aWMZv&#10;BH2xn87N+uOXzPXfAAAA//8DAFBLAwQUAAYACAAAACEAMiN3+OAAAAAJAQAADwAAAGRycy9kb3du&#10;cmV2LnhtbEyPQWvCQBCF74X+h2WE3uomkajEbESk7UkK1ULpbcyOSTA7G7JrEv99t6f2+OY93nwv&#10;306mFQP1rrGsIJ5HIIhLqxuuFHyeXp/XIJxH1thaJgV3crAtHh9yzLQd+YOGo69EKGGXoYLa+y6T&#10;0pU1GXRz2xEH72J7gz7IvpK6xzGUm1YmUbSUBhsOH2rsaF9TeT3ejIK3EcfdIn4ZDtfL/v59St+/&#10;DjEp9TSbdhsQnib/F4Zf/IAORWA62xtrJ1oFiygKW7yCJE1BhMBynaxAnMNhlYAscvl/QfEDAAD/&#10;/wMAUEsBAi0AFAAGAAgAAAAhALaDOJL+AAAA4QEAABMAAAAAAAAAAAAAAAAAAAAAAFtDb250ZW50&#10;X1R5cGVzXS54bWxQSwECLQAUAAYACAAAACEAOP0h/9YAAACUAQAACwAAAAAAAAAAAAAAAAAvAQAA&#10;X3JlbHMvLnJlbHNQSwECLQAUAAYACAAAACEADVdngYMDAAARCQAADgAAAAAAAAAAAAAAAAAuAgAA&#10;ZHJzL2Uyb0RvYy54bWxQSwECLQAUAAYACAAAACEAMiN3+OAAAAAJAQAADwAAAAAAAAAAAAAAAADd&#10;BQAAZHJzL2Rvd25yZXYueG1sUEsFBgAAAAAEAAQA8wAAAOoGAAAAAA==&#10;">
                <v:line id="Line 117" o:spid="_x0000_s1027" style="position:absolute;visibility:visible;mso-wrap-style:square" from="3000,264" to="682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XQjwwAAANwAAAAPAAAAZHJzL2Rvd25yZXYueG1sRE9La8JA&#10;EL4X/A/LCL3VTQqNGl3FagWhB5/odciOSTA7G7Jbjf/eFQre5uN7znjamkpcqXGlZQVxLwJBnFld&#10;cq7gsF9+DEA4j6yxskwK7uRgOum8jTHV9sZbuu58LkIIuxQVFN7XqZQuK8ig69maOHBn2xj0ATa5&#10;1A3eQrip5GcUJdJgyaGhwJrmBWWX3Z9RMPjONz/tsNbJcfF1Wsf93+Xx1FfqvdvORiA8tf4l/nev&#10;dJgfJ/B8JlwgJw8AAAD//wMAUEsBAi0AFAAGAAgAAAAhANvh9svuAAAAhQEAABMAAAAAAAAAAAAA&#10;AAAAAAAAAFtDb250ZW50X1R5cGVzXS54bWxQSwECLQAUAAYACAAAACEAWvQsW78AAAAVAQAACwAA&#10;AAAAAAAAAAAAAAAfAQAAX3JlbHMvLnJlbHNQSwECLQAUAAYACAAAACEA1X10I8MAAADcAAAADwAA&#10;AAAAAAAAAAAAAAAHAgAAZHJzL2Rvd25yZXYueG1sUEsFBgAAAAADAAMAtwAAAPcCAAAAAA==&#10;" strokeweight=".27489mm"/>
                <v:rect id="docshape8" o:spid="_x0000_s1028" style="position:absolute;left:3000;top:255;width:38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w10:wrap type="topAndBottom" anchorx="page"/>
              </v:group>
            </w:pict>
          </mc:Fallback>
        </mc:AlternateContent>
      </w:r>
    </w:p>
    <w:p w:rsidR="008E6749" w:rsidRDefault="008E6749">
      <w:pPr>
        <w:pStyle w:val="BodyText"/>
        <w:spacing w:before="6"/>
        <w:rPr>
          <w:sz w:val="17"/>
        </w:rPr>
      </w:pPr>
    </w:p>
    <w:p w:rsidR="008E6749" w:rsidRDefault="00CC5D82">
      <w:pPr>
        <w:pStyle w:val="BodyText"/>
        <w:spacing w:before="52"/>
        <w:ind w:left="140"/>
      </w:pPr>
      <w:r>
        <w:rPr>
          <w:noProof/>
          <w:lang w:val="en-AU" w:eastAsia="en-AU"/>
        </w:rPr>
        <mc:AlternateContent>
          <mc:Choice Requires="wpg">
            <w:drawing>
              <wp:anchor distT="0" distB="0" distL="114300" distR="114300" simplePos="0" relativeHeight="15729664" behindDoc="0" locked="0" layoutInCell="1" allowOverlap="1">
                <wp:simplePos x="0" y="0"/>
                <wp:positionH relativeFrom="page">
                  <wp:posOffset>1905000</wp:posOffset>
                </wp:positionH>
                <wp:positionV relativeFrom="paragraph">
                  <wp:posOffset>194945</wp:posOffset>
                </wp:positionV>
                <wp:extent cx="2430145" cy="10795"/>
                <wp:effectExtent l="0" t="0" r="0" b="0"/>
                <wp:wrapNone/>
                <wp:docPr id="11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10795"/>
                          <a:chOff x="3000" y="307"/>
                          <a:chExt cx="3827" cy="17"/>
                        </a:xfrm>
                      </wpg:grpSpPr>
                      <wps:wsp>
                        <wps:cNvPr id="113" name="Line 114"/>
                        <wps:cNvCnPr>
                          <a:cxnSpLocks noChangeShapeType="1"/>
                        </wps:cNvCnPr>
                        <wps:spPr bwMode="auto">
                          <a:xfrm>
                            <a:off x="3000" y="315"/>
                            <a:ext cx="38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docshape10"/>
                        <wps:cNvSpPr>
                          <a:spLocks noChangeArrowheads="1"/>
                        </wps:cNvSpPr>
                        <wps:spPr bwMode="auto">
                          <a:xfrm>
                            <a:off x="3000" y="306"/>
                            <a:ext cx="38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15007" id="docshapegroup9" o:spid="_x0000_s1026" style="position:absolute;margin-left:150pt;margin-top:15.35pt;width:191.35pt;height:.85pt;z-index:15729664;mso-position-horizontal-relative:page" coordorigin="3000,307" coordsize="38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1nhQMAABIJAAAOAAAAZHJzL2Uyb0RvYy54bWy8Vm1v2zYQ/l6g/4Hgd0WiTL9IiFKklh0M&#10;yLYAbX8ALVEvqERqpBw5HfbfdyQl2UnXLsiA+YNM6sjj3fM8d9T1h1PboEeudC1FgslVgBEXmcxr&#10;USb4y+e9t8FI90zkrJGCJ/iJa/zh5v2766GLeSgr2eRcIXAidDx0Ca76vot9X2cVb5m+kh0XYCyk&#10;alkPU1X6uWIDeG8bPwyClT9IlXdKZlxreJs6I76x/ouCZ/3vRaF5j5oEQ2y9fSr7PJinf3PN4lKx&#10;rqqzMQz2hihaVgs4dHaVsp6ho6q/c9XWmZJaFv1VJltfFkWdcZsDZEOCF9ncKXnsbC5lPJTdDBNA&#10;+wKnN7vNfnt8UKjOgTsSYiRYCyTlMtMV63hpzo8MRkNXxrD0TnWfugflEoXhvcy+ajD7L+1mXrrF&#10;6DD8KnPwyo69tBidCtUaF5A9OlkqnmYq+KlHGbwM6SIgdIlRBjYSrKOloyqrgE+zaxEEwCcYF8F6&#10;Mu3GzYtNuB53WpvPYnemjXOMyyQFmtNnWPV/g/WTgcyypQ1WM6yLCdb7WnBECHWA2kVb4dDMTmJE&#10;Ewm5rZgouXX3+akD5IjZAbFfbDETDVT8K7pnnMgI4QQxoDTia8tgBonFndL9HZctMoMENxC3JY49&#10;3uvehHJeYngUcl83DbxncSPQkOBoE63sBi2bOjdGY9OqPGwbhR6ZqUX7s3mB5XKZOTNlunLrrMnx&#10;C2IUuT2l4izfjeOe1Y0bQ1SNMAdBghDnOHJV+GcURLvNbkM9Gq52Hg3S1Lvdb6m32pP1Ml2k221K&#10;/jIxExpXdZ5zYcKeOgKhr5PG2JtcLc89YcbHf+7dAgnBTv82aEuzYdbp8yDzpwc10Q9q/d9kSyfZ&#10;Tt2AWJmMKpzagHY9YFbtrVJyMPxAMT2TrdvwBtkGK0f/hWz/ubjPohx1q6D7/0y3z2T3SnU6hV0w&#10;+jPNkZAGH8PI2682a4/u6dKL1sHGC0j0MVoFNKLp/rnmbIdwlyFI5a2asyW4hOK2VXdZW69Msq17&#10;uJSbuk3wZq5TFv+o7OaSMeFPYp7+fyxqpCQ0F2ji8PkAg0qqbxgNcBUnWP9xZIpj1PwiQEcRodTc&#10;3XZCl+sQJurScri0MJGBqwT3GLnhtnf3/bFTdVnBScQCI+QtXEhFbRua0aUrNYjbTGyl2esCLl6b&#10;y/iRYG72y7ldf/6UufkbAAD//wMAUEsDBBQABgAIAAAAIQCJaEBD3wAAAAkBAAAPAAAAZHJzL2Rv&#10;d25yZXYueG1sTI9BT8MwDIXvSPyHyEjcWNIOxlSaTtMEnCYkNiTELWu8tlrjVE3Wdv8e7wS3Z/vp&#10;+Xv5anKtGLAPjScNyUyBQCq9bajS8LV/e1iCCNGQNa0n1HDBAKvi9iY3mfUjfeKwi5XgEAqZ0VDH&#10;2GVShrJGZ8LMd0h8O/remchjX0nbm5HDXStTpRbSmYb4Q2063NRYnnZnp+F9NON6nrwO29Nxc/nZ&#10;P318bxPU+v5uWr+AiDjFPzNc8RkdCmY6+DPZIFoNc6W4S7yKZxBsWCxTFgdepI8gi1z+b1D8AgAA&#10;//8DAFBLAQItABQABgAIAAAAIQC2gziS/gAAAOEBAAATAAAAAAAAAAAAAAAAAAAAAABbQ29udGVu&#10;dF9UeXBlc10ueG1sUEsBAi0AFAAGAAgAAAAhADj9If/WAAAAlAEAAAsAAAAAAAAAAAAAAAAALwEA&#10;AF9yZWxzLy5yZWxzUEsBAi0AFAAGAAgAAAAhAEXcDWeFAwAAEgkAAA4AAAAAAAAAAAAAAAAALgIA&#10;AGRycy9lMm9Eb2MueG1sUEsBAi0AFAAGAAgAAAAhAIloQEPfAAAACQEAAA8AAAAAAAAAAAAAAAAA&#10;3wUAAGRycy9kb3ducmV2LnhtbFBLBQYAAAAABAAEAPMAAADrBgAAAAA=&#10;">
                <v:line id="Line 114" o:spid="_x0000_s1027" style="position:absolute;visibility:visible;mso-wrap-style:square" from="3000,315" to="68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te7xAAAANwAAAAPAAAAZHJzL2Rvd25yZXYueG1sRE9La8JA&#10;EL4X/A/LCL3VTSr1EV3F2gpCDz5JrkN2TILZ2ZDdavrvuwWht/n4njNfdqYWN2pdZVlBPIhAEOdW&#10;V1woOJ82LxMQziNrrC2Tgh9ysFz0nuaYaHvnA92OvhAhhF2CCkrvm0RKl5dk0A1sQxy4i20N+gDb&#10;QuoW7yHc1PI1ikbSYMWhocSG1iXl1+O3UTB5L/af3bTRo/TjLdvF469Nmo2Veu53qxkIT53/Fz/c&#10;Wx3mx0P4eyZcIBe/AAAA//8DAFBLAQItABQABgAIAAAAIQDb4fbL7gAAAIUBAAATAAAAAAAAAAAA&#10;AAAAAAAAAABbQ29udGVudF9UeXBlc10ueG1sUEsBAi0AFAAGAAgAAAAhAFr0LFu/AAAAFQEAAAsA&#10;AAAAAAAAAAAAAAAAHwEAAF9yZWxzLy5yZWxzUEsBAi0AFAAGAAgAAAAhAMUK17vEAAAA3AAAAA8A&#10;AAAAAAAAAAAAAAAABwIAAGRycy9kb3ducmV2LnhtbFBLBQYAAAAAAwADALcAAAD4AgAAAAA=&#10;" strokeweight=".27489mm"/>
                <v:rect id="docshape10" o:spid="_x0000_s1028" style="position:absolute;left:3000;top:306;width:38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w10:wrap anchorx="page"/>
              </v:group>
            </w:pict>
          </mc:Fallback>
        </mc:AlternateContent>
      </w:r>
      <w:r>
        <w:rPr>
          <w:spacing w:val="-2"/>
        </w:rPr>
        <w:t>Email:</w:t>
      </w:r>
    </w:p>
    <w:p w:rsidR="008E6749" w:rsidRDefault="008E6749">
      <w:pPr>
        <w:pStyle w:val="BodyText"/>
        <w:rPr>
          <w:sz w:val="20"/>
        </w:rPr>
      </w:pPr>
    </w:p>
    <w:p w:rsidR="008E6749" w:rsidRDefault="008E6749">
      <w:pPr>
        <w:pStyle w:val="BodyText"/>
        <w:spacing w:before="6"/>
        <w:rPr>
          <w:sz w:val="26"/>
        </w:rPr>
      </w:pPr>
    </w:p>
    <w:p w:rsidR="008E6749" w:rsidRDefault="00CC5D82">
      <w:pPr>
        <w:pStyle w:val="Heading1"/>
        <w:numPr>
          <w:ilvl w:val="0"/>
          <w:numId w:val="2"/>
        </w:numPr>
        <w:tabs>
          <w:tab w:val="left" w:pos="501"/>
          <w:tab w:val="left" w:pos="9196"/>
        </w:tabs>
        <w:ind w:hanging="390"/>
        <w:jc w:val="both"/>
      </w:pPr>
      <w:r>
        <w:rPr>
          <w:color w:val="000000"/>
          <w:shd w:val="clear" w:color="auto" w:fill="D9D9D9"/>
        </w:rPr>
        <w:t>LICENSEE</w:t>
      </w:r>
      <w:r>
        <w:rPr>
          <w:color w:val="000000"/>
          <w:spacing w:val="-1"/>
          <w:shd w:val="clear" w:color="auto" w:fill="D9D9D9"/>
        </w:rPr>
        <w:t xml:space="preserve"> </w:t>
      </w:r>
      <w:r>
        <w:rPr>
          <w:color w:val="000000"/>
          <w:spacing w:val="-2"/>
          <w:shd w:val="clear" w:color="auto" w:fill="D9D9D9"/>
        </w:rPr>
        <w:t>DETAILS</w:t>
      </w:r>
      <w:r>
        <w:rPr>
          <w:color w:val="000000"/>
          <w:shd w:val="clear" w:color="auto" w:fill="D9D9D9"/>
        </w:rPr>
        <w:tab/>
      </w:r>
    </w:p>
    <w:p w:rsidR="008E6749" w:rsidRDefault="008E6749">
      <w:pPr>
        <w:pStyle w:val="BodyText"/>
        <w:spacing w:before="3"/>
        <w:rPr>
          <w:b/>
          <w:sz w:val="33"/>
        </w:rPr>
      </w:pPr>
    </w:p>
    <w:p w:rsidR="008E6749" w:rsidRDefault="00CC5D82">
      <w:pPr>
        <w:pStyle w:val="BodyText"/>
        <w:spacing w:line="276" w:lineRule="auto"/>
        <w:ind w:left="140" w:right="354"/>
        <w:jc w:val="both"/>
      </w:pPr>
      <w:r>
        <w:t xml:space="preserve">Pursuant to section </w:t>
      </w:r>
      <w:r w:rsidR="009B6CB1">
        <w:t>40</w:t>
      </w:r>
      <w:r>
        <w:t xml:space="preserve">(1) of the </w:t>
      </w:r>
      <w:r>
        <w:rPr>
          <w:i/>
        </w:rPr>
        <w:t xml:space="preserve">Animal </w:t>
      </w:r>
      <w:r w:rsidR="00981F79">
        <w:rPr>
          <w:i/>
        </w:rPr>
        <w:t xml:space="preserve">Protection </w:t>
      </w:r>
      <w:r>
        <w:rPr>
          <w:i/>
        </w:rPr>
        <w:t xml:space="preserve">Act, </w:t>
      </w:r>
      <w:r>
        <w:t xml:space="preserve">a person employed or engaged by a licensee may conduct a teaching or research program only if the person holds a permit. Please indicate (by ticking the box) whether you are currently engaged or employed by a </w:t>
      </w:r>
      <w:r>
        <w:rPr>
          <w:spacing w:val="-2"/>
        </w:rPr>
        <w:t>licensee.</w:t>
      </w:r>
    </w:p>
    <w:p w:rsidR="008E6749" w:rsidRDefault="00CC5D82">
      <w:pPr>
        <w:pStyle w:val="BodyText"/>
        <w:spacing w:before="200" w:line="439" w:lineRule="auto"/>
        <w:ind w:left="706" w:right="5068"/>
        <w:jc w:val="both"/>
      </w:pPr>
      <w:r>
        <w:rPr>
          <w:noProof/>
          <w:lang w:val="en-AU" w:eastAsia="en-AU"/>
        </w:rPr>
        <mc:AlternateContent>
          <mc:Choice Requires="wps">
            <w:drawing>
              <wp:anchor distT="0" distB="0" distL="114300" distR="114300" simplePos="0" relativeHeight="15732736" behindDoc="0" locked="0" layoutInCell="1" allowOverlap="1">
                <wp:simplePos x="0" y="0"/>
                <wp:positionH relativeFrom="page">
                  <wp:posOffset>925195</wp:posOffset>
                </wp:positionH>
                <wp:positionV relativeFrom="paragraph">
                  <wp:posOffset>160020</wp:posOffset>
                </wp:positionV>
                <wp:extent cx="171450" cy="152400"/>
                <wp:effectExtent l="0" t="0" r="0" b="0"/>
                <wp:wrapNone/>
                <wp:docPr id="1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5B199" id="docshape11" o:spid="_x0000_s1026" style="position:absolute;margin-left:72.85pt;margin-top:12.6pt;width:13.5pt;height:1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RzgQIAABQFAAAOAAAAZHJzL2Uyb0RvYy54bWysVFFv2yAQfp+0/4B4T20yp02sOlUVJ9Ok&#10;bqvU7QcQwDEaBgYkTjf1v+/ASZasL9M0P2Dgjo/77r7j9m7fKbQTzkujK0yucoyEZoZLvanw1y+r&#10;0RQjH6jmVBktKvwsPL6bv31z29tSjE1rFBcOAYj2ZW8r3IZgyyzzrBUd9VfGCg3GxriOBli6TcYd&#10;7QG9U9k4z6+z3jhunWHCe9itByOeJ/ymESx8bhovAlIVhthCGl0a13HM5re03DhqW8kOYdB/iKKj&#10;UsOlJ6iaBoq2Tr6C6iRzxpsmXDHTZaZpJBOJA7Ah+R9snlpqReICyfH2lCb//2DZp92jQ5JD7QjB&#10;SNMOisQN8/Fq2IH89NaX4PZkH11k6O2DYd880mbRUr0R986ZvhWUQ1TJP7s4EBcejqJ1/9FwAKfb&#10;YFKq9o3rIiAkAe1TRZ5PFRH7gBhskhtSTKBuDExkMi7yVLGMlsfD1vnwXpgOxUmFHRQ8gdPdgw8Q&#10;PLgeXeJd2qykUqnoSqO+wrPJeJIOeKMkj8bE0W3WC+XQjkbZpC9mAsAu3CJyTX07+CXTIKhOBlC1&#10;kl2Fp6fTtIxZWmqerg9UqmEOqErHW4E0BH2YDer5Octny+lyWoyK8fVyVOR1PbpfLYrR9YrcTOp3&#10;9WJRk5dIgBRlKzkXOnI4KpkUf6eUQ08NGjxp+YKrP0/JKn2vU5JdhpEyBqyO/8QuySMqYlDW2vBn&#10;UIczQ2vCUwKT1rgfGPXQlhX237fUCYzUBw0Km5GiiH2cFsXkZgwLd25Zn1uoZgBV4YDRMF2Eofe3&#10;1slNCzeRVHxt7kGVjUyKiYodooK44wJaLzE4PBOxt8/Xyev3Yzb/BQAA//8DAFBLAwQUAAYACAAA&#10;ACEAiido79wAAAAJAQAADwAAAGRycy9kb3ducmV2LnhtbEyPwU7DMAyG70i8Q2QkbiwlWhmUplNB&#10;7DqJgQTcstYk1RqnarK1vD3eCY6//en353I9+16ccIxdIA23iwwEUhPajqyG97fNzT2ImAy1pg+E&#10;Gn4wwrq6vChN0YaJXvG0S1ZwCcXCaHApDYWUsXHoTVyEAYl332H0JnEcrWxHM3G576XKsjvpTUd8&#10;wZkBnx02h93Ra3gZvrZ1bqOsP5L7PISnaeO2Vuvrq7l+BJFwTn8wnPVZHSp22ocjtVH0nJf5ilEN&#10;KlcgzsBK8WCvYfmgQFal/P9B9QsAAP//AwBQSwECLQAUAAYACAAAACEAtoM4kv4AAADhAQAAEwAA&#10;AAAAAAAAAAAAAAAAAAAAW0NvbnRlbnRfVHlwZXNdLnhtbFBLAQItABQABgAIAAAAIQA4/SH/1gAA&#10;AJQBAAALAAAAAAAAAAAAAAAAAC8BAABfcmVscy8ucmVsc1BLAQItABQABgAIAAAAIQCdzcRzgQIA&#10;ABQFAAAOAAAAAAAAAAAAAAAAAC4CAABkcnMvZTJvRG9jLnhtbFBLAQItABQABgAIAAAAIQCKJ2jv&#10;3AAAAAkBAAAPAAAAAAAAAAAAAAAAANsEAABkcnMvZG93bnJldi54bWxQSwUGAAAAAAQABADzAAAA&#10;5AUAAAAA&#10;" filled="f">
                <w10:wrap anchorx="page"/>
              </v:rect>
            </w:pict>
          </mc:Fallback>
        </mc:AlternateContent>
      </w:r>
      <w:r>
        <w:rPr>
          <w:noProof/>
          <w:lang w:val="en-AU" w:eastAsia="en-AU"/>
        </w:rPr>
        <mc:AlternateContent>
          <mc:Choice Requires="wps">
            <w:drawing>
              <wp:anchor distT="0" distB="0" distL="114300" distR="114300" simplePos="0" relativeHeight="15733248" behindDoc="0" locked="0" layoutInCell="1" allowOverlap="1">
                <wp:simplePos x="0" y="0"/>
                <wp:positionH relativeFrom="page">
                  <wp:posOffset>925195</wp:posOffset>
                </wp:positionH>
                <wp:positionV relativeFrom="paragraph">
                  <wp:posOffset>464820</wp:posOffset>
                </wp:positionV>
                <wp:extent cx="171450" cy="152400"/>
                <wp:effectExtent l="0" t="0" r="0" b="0"/>
                <wp:wrapNone/>
                <wp:docPr id="11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4C29F" id="docshape12" o:spid="_x0000_s1026" style="position:absolute;margin-left:72.85pt;margin-top:36.6pt;width:13.5pt;height:12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hOggIAABQFAAAOAAAAZHJzL2Uyb0RvYy54bWysVNuO2yAQfa/Uf0C8Z21cZzex1lmt4qSq&#10;1MtK234AARyjYqBA4myr/nsHnKTZ7ktV1Q82eIYzc2bOcHt36BXaC+el0TUmVzlGQjPDpd7W+Mvn&#10;9WSGkQ9Uc6qMFjV+Eh7fLV6/uh1sJQrTGcWFQwCifTXYGnch2CrLPOtET/2VsUKDsTWupwG2bptx&#10;RwdA71VW5Pl1NhjHrTNMeA9/m9GIFwm/bQULn9rWi4BUjSG3kN4uvTfxnS1uabV11HaSHdOg/5BF&#10;T6WGoGeohgaKdk6+gOolc8abNlwx02embSUTiQOwIfkfbB47akXiAsXx9lwm//9g2cf9g0OSQ+8I&#10;1EfTHprEDfMxNClifQbrK3B7tA8uMvT2vWFfPdJm2VG9FffOmaETlENWJPpnzw7EjYejaDN8MBzA&#10;6S6YVKpD6/oICEVAh9SRp3NHxCEgBj/JDSmnkBcDE5kWZZ46ltHqdNg6H94K06O4qLGDhidwun/v&#10;Q0yGVieXGEubtVQqNV1pNNR4Pi2m6YA3SvJoTBzddrNUDu1plE16EjNgf+kWkRvqu9EvmUZB9TKA&#10;qpXsazw7n6ZVrNJK8xQ+UKnGNaSodIwKpCHp42pUz495Pl/NVrNyUhbXq0mZN83kfr0sJ9drcjNt&#10;3jTLZUN+RgKkrDrJudCRw0nJpPw7pRxnatTgWcvPuPrLkqzT87Ik2fM0UvmB1emb2CV5REWMytoY&#10;/gTqcGYcTbhKYNEZ9x2jAcayxv7bjjqBkXqnQWFzUpZxjtOmnN4UsHGXls2lhWoGUDUOGI3LZRhn&#10;f2ed3HYQiaTma3MPqmxlUkxU7JjVUcsweonB8ZqIs325T16/L7PFLwAAAP//AwBQSwMEFAAGAAgA&#10;AAAhANecuzzcAAAACQEAAA8AAABkcnMvZG93bnJldi54bWxMj8FOwzAMhu9IvENkJG4spTAKpelU&#10;ELtOYiABt6wxSbXGqZpsLW+Pd4Ljb3/6/blazb4XRxxjF0jB9SIDgdQG05FV8P62vroHEZMmo/tA&#10;qOAHI6zq87NKlyZM9IrHbbKCSyiWWoFLaSiljK1Dr+MiDEi8+w6j14njaKUZ9cTlvpd5lt1Jrzvi&#10;C04P+Oyw3W8PXsHL8LVpljbK5iO5z314mtZuY5W6vJibRxAJ5/QHw0mf1aFmp104kImi53y7LBhV&#10;UNzkIE5AkfNgp+ChyEHWlfz/Qf0LAAD//wMAUEsBAi0AFAAGAAgAAAAhALaDOJL+AAAA4QEAABMA&#10;AAAAAAAAAAAAAAAAAAAAAFtDb250ZW50X1R5cGVzXS54bWxQSwECLQAUAAYACAAAACEAOP0h/9YA&#10;AACUAQAACwAAAAAAAAAAAAAAAAAvAQAAX3JlbHMvLnJlbHNQSwECLQAUAAYACAAAACEANM2IToIC&#10;AAAUBQAADgAAAAAAAAAAAAAAAAAuAgAAZHJzL2Uyb0RvYy54bWxQSwECLQAUAAYACAAAACEA15y7&#10;PNwAAAAJAQAADwAAAAAAAAAAAAAAAADcBAAAZHJzL2Rvd25yZXYueG1sUEsFBgAAAAAEAAQA8wAA&#10;AOUFAAAAAA==&#10;" filled="f">
                <w10:wrap anchorx="page"/>
              </v:rect>
            </w:pict>
          </mc:Fallback>
        </mc:AlternateContent>
      </w:r>
      <w:r>
        <w:t>I</w:t>
      </w:r>
      <w:r>
        <w:rPr>
          <w:spacing w:val="-6"/>
        </w:rPr>
        <w:t xml:space="preserve"> </w:t>
      </w:r>
      <w:r>
        <w:t>am</w:t>
      </w:r>
      <w:r>
        <w:rPr>
          <w:spacing w:val="-5"/>
        </w:rPr>
        <w:t xml:space="preserve"> </w:t>
      </w:r>
      <w:r>
        <w:t>currently</w:t>
      </w:r>
      <w:r>
        <w:rPr>
          <w:spacing w:val="-8"/>
        </w:rPr>
        <w:t xml:space="preserve"> </w:t>
      </w:r>
      <w:r>
        <w:t>employed</w:t>
      </w:r>
      <w:r>
        <w:rPr>
          <w:spacing w:val="-8"/>
        </w:rPr>
        <w:t xml:space="preserve"> </w:t>
      </w:r>
      <w:r>
        <w:t>by</w:t>
      </w:r>
      <w:r>
        <w:rPr>
          <w:spacing w:val="-6"/>
        </w:rPr>
        <w:t xml:space="preserve"> </w:t>
      </w:r>
      <w:r>
        <w:t>a</w:t>
      </w:r>
      <w:r>
        <w:rPr>
          <w:spacing w:val="-5"/>
        </w:rPr>
        <w:t xml:space="preserve"> </w:t>
      </w:r>
      <w:r>
        <w:t>licensee. I am currently engaged by a licensee.</w:t>
      </w:r>
    </w:p>
    <w:p w:rsidR="008E6749" w:rsidRDefault="008E6749">
      <w:pPr>
        <w:spacing w:line="439" w:lineRule="auto"/>
        <w:jc w:val="both"/>
        <w:sectPr w:rsidR="008E6749">
          <w:type w:val="continuous"/>
          <w:pgSz w:w="11910" w:h="16840"/>
          <w:pgMar w:top="920" w:right="1080" w:bottom="280" w:left="1300" w:header="720" w:footer="720" w:gutter="0"/>
          <w:cols w:space="720"/>
        </w:sectPr>
      </w:pPr>
    </w:p>
    <w:p w:rsidR="008E6749" w:rsidRDefault="008E6749">
      <w:pPr>
        <w:pStyle w:val="BodyText"/>
        <w:rPr>
          <w:sz w:val="20"/>
        </w:rPr>
      </w:pPr>
    </w:p>
    <w:p w:rsidR="008E6749" w:rsidRDefault="008E6749">
      <w:pPr>
        <w:pStyle w:val="BodyText"/>
        <w:rPr>
          <w:sz w:val="20"/>
        </w:rPr>
      </w:pPr>
    </w:p>
    <w:p w:rsidR="008E6749" w:rsidRDefault="008E6749">
      <w:pPr>
        <w:pStyle w:val="BodyText"/>
        <w:spacing w:before="11"/>
        <w:rPr>
          <w:sz w:val="16"/>
        </w:rPr>
      </w:pPr>
    </w:p>
    <w:p w:rsidR="008E6749" w:rsidRDefault="00CC5D82">
      <w:pPr>
        <w:pStyle w:val="BodyText"/>
        <w:spacing w:before="52" w:line="276" w:lineRule="auto"/>
        <w:ind w:left="140" w:right="357"/>
        <w:jc w:val="both"/>
      </w:pPr>
      <w:r>
        <w:t>If engaged by the licensee, please describe the nature (i.e. under contract or subcontract to the licensee, in partnership joint venture etc; with the licensee) and duration (i.e. until November 2011) of the engagement.</w:t>
      </w:r>
    </w:p>
    <w:p w:rsidR="008E6749" w:rsidRDefault="00CC5D82">
      <w:pPr>
        <w:pStyle w:val="BodyText"/>
        <w:tabs>
          <w:tab w:val="left" w:pos="1669"/>
          <w:tab w:val="left" w:pos="9131"/>
        </w:tabs>
        <w:spacing w:before="201"/>
        <w:ind w:left="706"/>
      </w:pPr>
      <w:r>
        <w:rPr>
          <w:spacing w:val="-2"/>
        </w:rPr>
        <w:t>Nature:</w:t>
      </w:r>
      <w:r>
        <w:tab/>
      </w:r>
      <w:r>
        <w:rPr>
          <w:u w:val="single"/>
        </w:rPr>
        <w:tab/>
      </w:r>
    </w:p>
    <w:p w:rsidR="008E6749" w:rsidRDefault="008E6749">
      <w:pPr>
        <w:pStyle w:val="BodyText"/>
        <w:spacing w:before="10"/>
        <w:rPr>
          <w:sz w:val="15"/>
        </w:rPr>
      </w:pPr>
    </w:p>
    <w:p w:rsidR="008E6749" w:rsidRDefault="00CC5D82">
      <w:pPr>
        <w:pStyle w:val="BodyText"/>
        <w:tabs>
          <w:tab w:val="left" w:pos="9150"/>
        </w:tabs>
        <w:spacing w:before="52"/>
        <w:ind w:left="706"/>
      </w:pPr>
      <w:r>
        <w:t xml:space="preserve">Duration: </w:t>
      </w:r>
      <w:r>
        <w:rPr>
          <w:u w:val="single"/>
        </w:rPr>
        <w:tab/>
      </w:r>
    </w:p>
    <w:p w:rsidR="008E6749" w:rsidRDefault="008E6749">
      <w:pPr>
        <w:pStyle w:val="BodyText"/>
        <w:rPr>
          <w:sz w:val="20"/>
        </w:rPr>
      </w:pPr>
    </w:p>
    <w:p w:rsidR="008E6749" w:rsidRDefault="008E6749">
      <w:pPr>
        <w:pStyle w:val="BodyText"/>
        <w:rPr>
          <w:sz w:val="20"/>
        </w:rPr>
      </w:pPr>
    </w:p>
    <w:p w:rsidR="008E6749" w:rsidRDefault="008E6749">
      <w:pPr>
        <w:pStyle w:val="BodyText"/>
        <w:spacing w:before="8"/>
        <w:rPr>
          <w:sz w:val="19"/>
        </w:rPr>
      </w:pPr>
    </w:p>
    <w:p w:rsidR="008E6749" w:rsidRDefault="00CC5D82">
      <w:pPr>
        <w:pStyle w:val="BodyText"/>
        <w:tabs>
          <w:tab w:val="left" w:pos="9160"/>
        </w:tabs>
        <w:spacing w:before="51"/>
        <w:ind w:left="140"/>
      </w:pPr>
      <w:r>
        <w:t xml:space="preserve">Name of licensee: </w:t>
      </w:r>
      <w:r>
        <w:rPr>
          <w:u w:val="single"/>
        </w:rPr>
        <w:tab/>
      </w:r>
    </w:p>
    <w:p w:rsidR="008E6749" w:rsidRDefault="008E6749">
      <w:pPr>
        <w:pStyle w:val="BodyText"/>
        <w:spacing w:before="10"/>
        <w:rPr>
          <w:sz w:val="15"/>
        </w:rPr>
      </w:pPr>
    </w:p>
    <w:p w:rsidR="008E6749" w:rsidRDefault="00CC5D82">
      <w:pPr>
        <w:pStyle w:val="BodyText"/>
        <w:tabs>
          <w:tab w:val="left" w:pos="9167"/>
        </w:tabs>
        <w:spacing w:before="52"/>
        <w:ind w:left="140"/>
      </w:pPr>
      <w:r>
        <w:t xml:space="preserve">License number of licensee: </w:t>
      </w:r>
      <w:r>
        <w:rPr>
          <w:u w:val="single"/>
        </w:rPr>
        <w:tab/>
      </w:r>
    </w:p>
    <w:p w:rsidR="008E6749" w:rsidRDefault="008E6749">
      <w:pPr>
        <w:pStyle w:val="BodyText"/>
        <w:spacing w:before="8"/>
        <w:rPr>
          <w:sz w:val="15"/>
        </w:rPr>
      </w:pPr>
    </w:p>
    <w:p w:rsidR="008E6749" w:rsidRDefault="00CC5D82">
      <w:pPr>
        <w:pStyle w:val="BodyText"/>
        <w:tabs>
          <w:tab w:val="left" w:pos="9215"/>
        </w:tabs>
        <w:spacing w:before="52"/>
        <w:ind w:left="140"/>
      </w:pPr>
      <w:r>
        <w:t xml:space="preserve">Expiry date of the license: </w:t>
      </w:r>
      <w:r>
        <w:rPr>
          <w:u w:val="single"/>
        </w:rPr>
        <w:tab/>
      </w:r>
    </w:p>
    <w:p w:rsidR="008E6749" w:rsidRDefault="008E6749">
      <w:pPr>
        <w:pStyle w:val="BodyText"/>
        <w:rPr>
          <w:sz w:val="20"/>
        </w:rPr>
      </w:pPr>
    </w:p>
    <w:p w:rsidR="008E6749" w:rsidRDefault="008E6749">
      <w:pPr>
        <w:pStyle w:val="BodyText"/>
        <w:rPr>
          <w:sz w:val="20"/>
        </w:rPr>
      </w:pPr>
    </w:p>
    <w:p w:rsidR="008E6749" w:rsidRDefault="008E6749">
      <w:pPr>
        <w:pStyle w:val="BodyText"/>
        <w:spacing w:before="10"/>
        <w:rPr>
          <w:sz w:val="19"/>
        </w:rPr>
      </w:pPr>
    </w:p>
    <w:p w:rsidR="008E6749" w:rsidRDefault="00CC5D82">
      <w:pPr>
        <w:pStyle w:val="Heading1"/>
        <w:numPr>
          <w:ilvl w:val="0"/>
          <w:numId w:val="2"/>
        </w:numPr>
        <w:tabs>
          <w:tab w:val="left" w:pos="501"/>
          <w:tab w:val="left" w:pos="9196"/>
        </w:tabs>
        <w:ind w:hanging="390"/>
        <w:jc w:val="both"/>
      </w:pPr>
      <w:r>
        <w:rPr>
          <w:color w:val="000000"/>
          <w:spacing w:val="-2"/>
          <w:shd w:val="clear" w:color="auto" w:fill="D9D9D9"/>
        </w:rPr>
        <w:t>DISCLOSURES</w:t>
      </w:r>
      <w:r>
        <w:rPr>
          <w:color w:val="000000"/>
          <w:shd w:val="clear" w:color="auto" w:fill="D9D9D9"/>
        </w:rPr>
        <w:tab/>
      </w:r>
    </w:p>
    <w:p w:rsidR="008E6749" w:rsidRDefault="008E6749">
      <w:pPr>
        <w:pStyle w:val="BodyText"/>
        <w:rPr>
          <w:b/>
          <w:sz w:val="33"/>
        </w:rPr>
      </w:pPr>
    </w:p>
    <w:p w:rsidR="008E6749" w:rsidRDefault="00CC5D82">
      <w:pPr>
        <w:pStyle w:val="BodyText"/>
        <w:spacing w:line="276" w:lineRule="auto"/>
        <w:ind w:left="140" w:right="357"/>
        <w:jc w:val="both"/>
      </w:pPr>
      <w:r>
        <w:t xml:space="preserve">Pursuant to section </w:t>
      </w:r>
      <w:r w:rsidR="00C33E86">
        <w:t>61 (1)(a)</w:t>
      </w:r>
      <w:r>
        <w:t xml:space="preserve"> of the </w:t>
      </w:r>
      <w:r>
        <w:rPr>
          <w:i/>
        </w:rPr>
        <w:t xml:space="preserve">Animal </w:t>
      </w:r>
      <w:r w:rsidR="00981F79">
        <w:rPr>
          <w:i/>
        </w:rPr>
        <w:t xml:space="preserve">Protection </w:t>
      </w:r>
      <w:r>
        <w:rPr>
          <w:i/>
        </w:rPr>
        <w:t xml:space="preserve">Act </w:t>
      </w:r>
      <w:r>
        <w:t>an ethics committee must consider whether an applicant is a fit and proper person to hold a permit. The following information</w:t>
      </w:r>
      <w:r>
        <w:rPr>
          <w:spacing w:val="40"/>
        </w:rPr>
        <w:t xml:space="preserve"> </w:t>
      </w:r>
      <w:r>
        <w:t>is required to enable the ethics committee to make that determination.</w:t>
      </w:r>
    </w:p>
    <w:p w:rsidR="008E6749" w:rsidRDefault="00CC5D82">
      <w:pPr>
        <w:pStyle w:val="ListParagraph"/>
        <w:numPr>
          <w:ilvl w:val="1"/>
          <w:numId w:val="2"/>
        </w:numPr>
        <w:tabs>
          <w:tab w:val="left" w:pos="992"/>
          <w:tab w:val="left" w:pos="993"/>
          <w:tab w:val="left" w:pos="6945"/>
          <w:tab w:val="left" w:pos="8222"/>
        </w:tabs>
        <w:spacing w:before="201" w:line="276" w:lineRule="auto"/>
        <w:ind w:right="362"/>
        <w:rPr>
          <w:sz w:val="24"/>
        </w:rPr>
      </w:pPr>
      <w:r>
        <w:rPr>
          <w:noProof/>
          <w:lang w:val="en-AU" w:eastAsia="en-AU"/>
        </w:rPr>
        <mc:AlternateContent>
          <mc:Choice Requires="wps">
            <w:drawing>
              <wp:anchor distT="0" distB="0" distL="114300" distR="114300" simplePos="0" relativeHeight="487381504" behindDoc="1" locked="0" layoutInCell="1" allowOverlap="1">
                <wp:simplePos x="0" y="0"/>
                <wp:positionH relativeFrom="page">
                  <wp:posOffset>5549900</wp:posOffset>
                </wp:positionH>
                <wp:positionV relativeFrom="paragraph">
                  <wp:posOffset>372745</wp:posOffset>
                </wp:positionV>
                <wp:extent cx="171450" cy="152400"/>
                <wp:effectExtent l="0" t="0" r="0" b="0"/>
                <wp:wrapNone/>
                <wp:docPr id="10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08A53" id="docshape14" o:spid="_x0000_s1026" style="position:absolute;margin-left:437pt;margin-top:29.35pt;width:13.5pt;height:12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RuggIAABQFAAAOAAAAZHJzL2Uyb0RvYy54bWysVFFv2yAQfp+0/4B4T20yp02sOlUVJ9Ok&#10;bqvU7QcQwDEaBgYkTjf1v+/ASZasL9M0P9jgO7677+47bu/2nUI74bw0usLkKsdIaGa41JsKf/2y&#10;Gk0x8oFqTpXRosLPwuO7+ds3t70txdi0RnHhEIBoX/a2wm0Itswyz1rRUX9lrNBgbIzraICt22Tc&#10;0R7QO5WN8/w6643j1hkmvIe/9WDE84TfNIKFz03jRUCqwpBbSG+X3uv4zua3tNw4alvJDmnQf8ii&#10;o1JD0BNUTQNFWydfQXWSOeNNE66Y6TLTNJKJxAHYkPwPNk8ttSJxgeJ4eyqT/3+w7NPu0SHJoXf5&#10;DCNNO2gSN8zH0KSI9emtL8HtyT66yNDbB8O+eaTNoqV6I+6dM30rKIesSPTPLg7EjYejaN1/NBzA&#10;6TaYVKp947oICEVA+9SR51NHxD4gBj/JDSkm0DcGJjIZF3nqWEbL42HrfHgvTIfiosIOGp7A6e7B&#10;h5gMLY8uMZY2K6lUarrSqK/wbDKepAPeKMmjMXF0m/VCObSjUTbpScyA/blbRK6pbwe/ZBoE1ckA&#10;qlayq/D0dJqWsUpLzVP4QKUa1pCi0jEqkIakD6tBPT9n+Ww5XU6LUTG+Xo6KvK5H96tFMbpekZtJ&#10;/a5eLGryEgmQomwl50JHDkclk+LvlHKYqUGDJy1fcPXnJVml53VJsss0UvmB1fGb2CV5REUMylob&#10;/gzqcGYYTbhKYNEa9wOjHsaywv77ljqBkfqgQWEzUhRxjtOmmNyMYePOLetzC9UMoCocMBqWizDM&#10;/tY6uWkhEknN1+YeVNnIpJio2CGrg5Zh9BKDwzURZ/t8n7x+X2bzXwAAAP//AwBQSwMEFAAGAAgA&#10;AAAhAHCGuibdAAAACQEAAA8AAABkcnMvZG93bnJldi54bWxMj8FOwzAQRO9I/IO1SNyo04qSEOJU&#10;AdFrJQoScHPjxY4ar6PYbcLfs5zguDOj2TfVZva9OOMYu0AKlosMBFIbTEdWwdvr9qYAEZMmo/tA&#10;qOAbI2zqy4tKlyZM9ILnfbKCSyiWWoFLaSiljK1Dr+MiDEjsfYXR68TnaKUZ9cTlvperLLuTXnfE&#10;H5we8Mlhe9yfvILn4XPXrG2UzXtyH8fwOG3dzip1fTU3DyASzukvDL/4jA41Mx3CiUwUvYIiv+Ut&#10;ScG6yEFw4D5bsnBgZ5WDrCv5f0H9AwAA//8DAFBLAQItABQABgAIAAAAIQC2gziS/gAAAOEBAAAT&#10;AAAAAAAAAAAAAAAAAAAAAABbQ29udGVudF9UeXBlc10ueG1sUEsBAi0AFAAGAAgAAAAhADj9If/W&#10;AAAAlAEAAAsAAAAAAAAAAAAAAAAALwEAAF9yZWxzLy5yZWxzUEsBAi0AFAAGAAgAAAAhANzihG6C&#10;AgAAFAUAAA4AAAAAAAAAAAAAAAAALgIAAGRycy9lMm9Eb2MueG1sUEsBAi0AFAAGAAgAAAAhAHCG&#10;uibdAAAACQEAAA8AAAAAAAAAAAAAAAAA3AQAAGRycy9kb3ducmV2LnhtbFBLBQYAAAAABAAEAPMA&#10;AADmBQAAAAA=&#10;" filled="f">
                <w10:wrap anchorx="page"/>
              </v:rect>
            </w:pict>
          </mc:Fallback>
        </mc:AlternateContent>
      </w:r>
      <w:r>
        <w:rPr>
          <w:noProof/>
          <w:lang w:val="en-AU" w:eastAsia="en-AU"/>
        </w:rPr>
        <mc:AlternateContent>
          <mc:Choice Requires="wps">
            <w:drawing>
              <wp:anchor distT="0" distB="0" distL="114300" distR="114300" simplePos="0" relativeHeight="487382016" behindDoc="1" locked="0" layoutInCell="1" allowOverlap="1">
                <wp:simplePos x="0" y="0"/>
                <wp:positionH relativeFrom="page">
                  <wp:posOffset>6350000</wp:posOffset>
                </wp:positionH>
                <wp:positionV relativeFrom="paragraph">
                  <wp:posOffset>372745</wp:posOffset>
                </wp:positionV>
                <wp:extent cx="171450" cy="152400"/>
                <wp:effectExtent l="0" t="0" r="0" b="0"/>
                <wp:wrapNone/>
                <wp:docPr id="10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47C9E" id="docshape15" o:spid="_x0000_s1026" style="position:absolute;margin-left:500pt;margin-top:29.35pt;width:13.5pt;height:12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NggIAABQFAAAOAAAAZHJzL2Uyb0RvYy54bWysVNuO2yAQfa/Uf0C8Z21Sezex1lmt4qSq&#10;1MtK234AARyjYqBA4myr/nsHnKTZ7ktV1Q82eIYzc2bOcHt36BXaC+el0TUmVzlGQjPDpd7W+Mvn&#10;9WSGkQ9Uc6qMFjV+Eh7fLV6/uh1sJaamM4oLhwBE+2qwNe5CsFWWedaJnvorY4UGY2tcTwNs3Tbj&#10;jg6A3qtsmufX2WAct84w4T38bUYjXiT8thUsfGpbLwJSNYbcQnq79N7Ed7a4pdXWUdtJdkyD/kMW&#10;PZUagp6hGhoo2jn5AqqXzBlv2nDFTJ+ZtpVMJA7AhuR/sHnsqBWJCxTH23OZ/P+DZR/3Dw5JDr3L&#10;oVWa9tAkbpiPoUkZ6zNYX4Hbo31wkaG37w376pE2y47qrbh3zgydoByyItE/e3YgbjwcRZvhg+EA&#10;TnfBpFIdWtdHQCgCOqSOPJ07Ig4BMfhJbkhRQt8YmEg5LfLUsYxWp8PW+fBWmB7FRY0dNDyB0/17&#10;H2IytDq5xFjarKVSqelKo6HG83JapgPeKMmjMXF0281SObSnUTbpScyA/aVbRG6o70a/ZBoF1csA&#10;qlayr/HsfJpWsUorzVP4QKUa15Ci0jEqkIakj6tRPT/m+Xw1W82KSTG9Xk2KvGkm9+tlMblek5uy&#10;edMslw35GQmQouok50JHDiclk+LvlHKcqVGDZy0/4+ovS7JOz8uSZM/TSOUHVqdvYpfkERUxKmtj&#10;+BOow5lxNOEqgUVn3HeMBhjLGvtvO+oERuqdBoXNSVHEOU6boryZwsZdWjaXFqoZQNU4YDQul2Gc&#10;/Z11cttBJJKar809qLKVSTFRsWNWRy3D6CUGx2sizvblPnn9vswWvwAAAP//AwBQSwMEFAAGAAgA&#10;AAAhAFksvHDdAAAACwEAAA8AAABkcnMvZG93bnJldi54bWxMj0FPwzAMhe9I/IfISNxYQqXRqjSd&#10;CmLXSQwk4JY1pqnWOFWTreXf453At2c/PX+v2ix+EGecYh9Iw/1KgUBqg+2p0/D+tr0rQMRkyJoh&#10;EGr4wQib+vqqMqUNM73ieZ86wSEUS6PBpTSWUsbWoTdxFUYkvn2HyZvEcuqknczM4X6QmVIP0pue&#10;+IMzIz47bI/7k9fwMn7tmnUXZfOR3OcxPM1bt+u0vr1ZmkcQCZf0Z4YLPqNDzUyHcCIbxcBa8bBX&#10;w7rIQVwcKst5c9BQZDnIupL/O9S/AAAA//8DAFBLAQItABQABgAIAAAAIQC2gziS/gAAAOEBAAAT&#10;AAAAAAAAAAAAAAAAAAAAAABbQ29udGVudF9UeXBlc10ueG1sUEsBAi0AFAAGAAgAAAAhADj9If/W&#10;AAAAlAEAAAsAAAAAAAAAAAAAAAAALwEAAF9yZWxzLy5yZWxzUEsBAi0AFAAGAAgAAAAhAKX9Yw2C&#10;AgAAFAUAAA4AAAAAAAAAAAAAAAAALgIAAGRycy9lMm9Eb2MueG1sUEsBAi0AFAAGAAgAAAAhAFks&#10;vHDdAAAACwEAAA8AAAAAAAAAAAAAAAAA3AQAAGRycy9kb3ducmV2LnhtbFBLBQYAAAAABAAEAPMA&#10;AADmBQAAAAA=&#10;" filled="f">
                <w10:wrap anchorx="page"/>
              </v:rect>
            </w:pict>
          </mc:Fallback>
        </mc:AlternateContent>
      </w:r>
      <w:r>
        <w:rPr>
          <w:sz w:val="24"/>
        </w:rPr>
        <w:t>Have</w:t>
      </w:r>
      <w:r>
        <w:rPr>
          <w:spacing w:val="21"/>
          <w:sz w:val="24"/>
        </w:rPr>
        <w:t xml:space="preserve"> </w:t>
      </w:r>
      <w:r>
        <w:rPr>
          <w:sz w:val="24"/>
        </w:rPr>
        <w:t>you,</w:t>
      </w:r>
      <w:r>
        <w:rPr>
          <w:spacing w:val="22"/>
          <w:sz w:val="24"/>
        </w:rPr>
        <w:t xml:space="preserve"> </w:t>
      </w:r>
      <w:r>
        <w:rPr>
          <w:sz w:val="24"/>
        </w:rPr>
        <w:t>in</w:t>
      </w:r>
      <w:r>
        <w:rPr>
          <w:spacing w:val="22"/>
          <w:sz w:val="24"/>
        </w:rPr>
        <w:t xml:space="preserve"> </w:t>
      </w:r>
      <w:r>
        <w:rPr>
          <w:sz w:val="24"/>
        </w:rPr>
        <w:t>the</w:t>
      </w:r>
      <w:r>
        <w:rPr>
          <w:spacing w:val="22"/>
          <w:sz w:val="24"/>
        </w:rPr>
        <w:t xml:space="preserve"> </w:t>
      </w:r>
      <w:r>
        <w:rPr>
          <w:sz w:val="24"/>
        </w:rPr>
        <w:t>last</w:t>
      </w:r>
      <w:r>
        <w:rPr>
          <w:spacing w:val="22"/>
          <w:sz w:val="24"/>
        </w:rPr>
        <w:t xml:space="preserve"> </w:t>
      </w:r>
      <w:r>
        <w:rPr>
          <w:sz w:val="24"/>
        </w:rPr>
        <w:t>10</w:t>
      </w:r>
      <w:r>
        <w:rPr>
          <w:spacing w:val="21"/>
          <w:sz w:val="24"/>
        </w:rPr>
        <w:t xml:space="preserve"> </w:t>
      </w:r>
      <w:r>
        <w:rPr>
          <w:sz w:val="24"/>
        </w:rPr>
        <w:t>years,</w:t>
      </w:r>
      <w:r>
        <w:rPr>
          <w:spacing w:val="21"/>
          <w:sz w:val="24"/>
        </w:rPr>
        <w:t xml:space="preserve"> </w:t>
      </w:r>
      <w:r>
        <w:rPr>
          <w:sz w:val="24"/>
        </w:rPr>
        <w:t>been</w:t>
      </w:r>
      <w:r>
        <w:rPr>
          <w:spacing w:val="22"/>
          <w:sz w:val="24"/>
        </w:rPr>
        <w:t xml:space="preserve"> </w:t>
      </w:r>
      <w:r>
        <w:rPr>
          <w:sz w:val="24"/>
        </w:rPr>
        <w:t>found</w:t>
      </w:r>
      <w:r>
        <w:rPr>
          <w:spacing w:val="22"/>
          <w:sz w:val="24"/>
        </w:rPr>
        <w:t xml:space="preserve"> </w:t>
      </w:r>
      <w:r>
        <w:rPr>
          <w:sz w:val="24"/>
        </w:rPr>
        <w:t>guilty</w:t>
      </w:r>
      <w:r>
        <w:rPr>
          <w:spacing w:val="21"/>
          <w:sz w:val="24"/>
        </w:rPr>
        <w:t xml:space="preserve"> </w:t>
      </w:r>
      <w:r>
        <w:rPr>
          <w:sz w:val="24"/>
        </w:rPr>
        <w:t>by</w:t>
      </w:r>
      <w:r>
        <w:rPr>
          <w:spacing w:val="21"/>
          <w:sz w:val="24"/>
        </w:rPr>
        <w:t xml:space="preserve"> </w:t>
      </w:r>
      <w:r>
        <w:rPr>
          <w:sz w:val="24"/>
        </w:rPr>
        <w:t>a</w:t>
      </w:r>
      <w:r>
        <w:rPr>
          <w:spacing w:val="21"/>
          <w:sz w:val="24"/>
        </w:rPr>
        <w:t xml:space="preserve"> </w:t>
      </w:r>
      <w:r>
        <w:rPr>
          <w:sz w:val="24"/>
        </w:rPr>
        <w:t>court</w:t>
      </w:r>
      <w:r>
        <w:rPr>
          <w:spacing w:val="21"/>
          <w:sz w:val="24"/>
        </w:rPr>
        <w:t xml:space="preserve"> </w:t>
      </w:r>
      <w:r>
        <w:rPr>
          <w:sz w:val="24"/>
        </w:rPr>
        <w:t>for</w:t>
      </w:r>
      <w:r>
        <w:rPr>
          <w:spacing w:val="22"/>
          <w:sz w:val="24"/>
        </w:rPr>
        <w:t xml:space="preserve"> </w:t>
      </w:r>
      <w:r>
        <w:rPr>
          <w:sz w:val="24"/>
        </w:rPr>
        <w:t>an</w:t>
      </w:r>
      <w:r>
        <w:rPr>
          <w:spacing w:val="22"/>
          <w:sz w:val="24"/>
        </w:rPr>
        <w:t xml:space="preserve"> </w:t>
      </w:r>
      <w:r>
        <w:rPr>
          <w:sz w:val="24"/>
        </w:rPr>
        <w:t>offence</w:t>
      </w:r>
      <w:r>
        <w:rPr>
          <w:spacing w:val="22"/>
          <w:sz w:val="24"/>
        </w:rPr>
        <w:t xml:space="preserve"> </w:t>
      </w:r>
      <w:r>
        <w:rPr>
          <w:sz w:val="24"/>
        </w:rPr>
        <w:t>under animal welfare legislation either in Australia or overseas?</w:t>
      </w:r>
      <w:r>
        <w:rPr>
          <w:sz w:val="24"/>
        </w:rPr>
        <w:tab/>
      </w:r>
      <w:r>
        <w:rPr>
          <w:spacing w:val="-4"/>
          <w:sz w:val="24"/>
        </w:rPr>
        <w:t>Yes</w:t>
      </w:r>
      <w:r>
        <w:rPr>
          <w:sz w:val="24"/>
        </w:rPr>
        <w:tab/>
      </w:r>
      <w:r>
        <w:rPr>
          <w:spacing w:val="-6"/>
          <w:sz w:val="24"/>
        </w:rPr>
        <w:t>No</w:t>
      </w:r>
    </w:p>
    <w:p w:rsidR="008E6749" w:rsidRDefault="00CC5D82">
      <w:pPr>
        <w:pStyle w:val="BodyText"/>
        <w:spacing w:before="200"/>
        <w:ind w:left="992"/>
      </w:pPr>
      <w:r>
        <w:t>If</w:t>
      </w:r>
      <w:r>
        <w:rPr>
          <w:spacing w:val="-1"/>
        </w:rPr>
        <w:t xml:space="preserve"> </w:t>
      </w:r>
      <w:r>
        <w:t>you</w:t>
      </w:r>
      <w:r>
        <w:rPr>
          <w:spacing w:val="-3"/>
        </w:rPr>
        <w:t xml:space="preserve"> </w:t>
      </w:r>
      <w:r>
        <w:t>have</w:t>
      </w:r>
      <w:r>
        <w:rPr>
          <w:spacing w:val="-3"/>
        </w:rPr>
        <w:t xml:space="preserve"> </w:t>
      </w:r>
      <w:r>
        <w:t>answered</w:t>
      </w:r>
      <w:r>
        <w:rPr>
          <w:spacing w:val="-1"/>
        </w:rPr>
        <w:t xml:space="preserve"> </w:t>
      </w:r>
      <w:r>
        <w:t>yes,</w:t>
      </w:r>
      <w:r>
        <w:rPr>
          <w:spacing w:val="-3"/>
        </w:rPr>
        <w:t xml:space="preserve"> </w:t>
      </w:r>
      <w:r>
        <w:t>please</w:t>
      </w:r>
      <w:r>
        <w:rPr>
          <w:spacing w:val="-3"/>
        </w:rPr>
        <w:t xml:space="preserve"> </w:t>
      </w:r>
      <w:r>
        <w:t>provide</w:t>
      </w:r>
      <w:r>
        <w:rPr>
          <w:spacing w:val="-4"/>
        </w:rPr>
        <w:t xml:space="preserve"> </w:t>
      </w:r>
      <w:r>
        <w:t>details</w:t>
      </w:r>
      <w:r>
        <w:rPr>
          <w:spacing w:val="-3"/>
        </w:rPr>
        <w:t xml:space="preserve"> </w:t>
      </w:r>
      <w:r>
        <w:rPr>
          <w:spacing w:val="-2"/>
        </w:rPr>
        <w:t>below:</w:t>
      </w:r>
    </w:p>
    <w:p w:rsidR="008E6749" w:rsidRDefault="008E6749">
      <w:pPr>
        <w:pStyle w:val="BodyText"/>
        <w:rPr>
          <w:sz w:val="20"/>
        </w:rPr>
      </w:pPr>
    </w:p>
    <w:p w:rsidR="008E6749" w:rsidRDefault="00CC5D82">
      <w:pPr>
        <w:pStyle w:val="BodyText"/>
        <w:spacing w:before="9"/>
        <w:rPr>
          <w:sz w:val="18"/>
        </w:rPr>
      </w:pPr>
      <w:r>
        <w:rPr>
          <w:noProof/>
          <w:lang w:val="en-AU" w:eastAsia="en-AU"/>
        </w:rPr>
        <mc:AlternateContent>
          <mc:Choice Requires="wpg">
            <w:drawing>
              <wp:anchor distT="0" distB="0" distL="0" distR="0" simplePos="0" relativeHeight="487592960" behindDoc="1" locked="0" layoutInCell="1" allowOverlap="1">
                <wp:simplePos x="0" y="0"/>
                <wp:positionH relativeFrom="page">
                  <wp:posOffset>1455420</wp:posOffset>
                </wp:positionH>
                <wp:positionV relativeFrom="paragraph">
                  <wp:posOffset>161290</wp:posOffset>
                </wp:positionV>
                <wp:extent cx="5161915" cy="10795"/>
                <wp:effectExtent l="0" t="0" r="0" b="0"/>
                <wp:wrapTopAndBottom/>
                <wp:docPr id="105"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915" cy="10795"/>
                          <a:chOff x="2292" y="254"/>
                          <a:chExt cx="8129" cy="17"/>
                        </a:xfrm>
                      </wpg:grpSpPr>
                      <wps:wsp>
                        <wps:cNvPr id="106" name="Line 107"/>
                        <wps:cNvCnPr>
                          <a:cxnSpLocks noChangeShapeType="1"/>
                        </wps:cNvCnPr>
                        <wps:spPr bwMode="auto">
                          <a:xfrm>
                            <a:off x="2292" y="262"/>
                            <a:ext cx="8129"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docshape17"/>
                        <wps:cNvSpPr>
                          <a:spLocks noChangeArrowheads="1"/>
                        </wps:cNvSpPr>
                        <wps:spPr bwMode="auto">
                          <a:xfrm>
                            <a:off x="2292" y="253"/>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06F3E" id="docshapegroup16" o:spid="_x0000_s1026" style="position:absolute;margin-left:114.6pt;margin-top:12.7pt;width:406.45pt;height:.85pt;z-index:-15723520;mso-wrap-distance-left:0;mso-wrap-distance-right:0;mso-position-horizontal-relative:page" coordorigin="2292,254" coordsize="81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VQfQMAABMJAAAOAAAAZHJzL2Uyb0RvYy54bWy8Vm1vnDgQ/l7p/oPl7wRMgV1QSJUuu1Gl&#10;9C5Sej/AC+ZFBza12bBp1f9+YxvIbqK+5aTbD6zNjMczzzwzw+W7Y9eiByZVI3iKyYWHEeO5KBpe&#10;pfjvTztnjZEaKC9oKzhL8SNT+N3VH28uxz5hvqhFWzCJwAhXydinuB6GPnFdldeso+pC9IyDsBSy&#10;owNsZeUWko5gvWtd3/MidxSy6KXImVLwNrNCfGXslyXLh7/KUrEBtSkG3wbzlOa510/36pImlaR9&#10;3eSTG/QVXnS04XDpYiqjA0UH2bww1TW5FEqUw0UuOleUZZMzEwNEQ7xn0dxIcehNLFUyVv0CE0D7&#10;DKdXm83/fLiTqCkgd16IEacdJKkQuappzyp9P4k0SGNfJaB7I/v7/k7aSGF5K/J/FIjd53K9r6wy&#10;2o8fRQFm6WEQBqRjKTttAsJHR5OLxyUX7DigHF6GJCIxAZdykBFvFYc2V3kNCdWnfD/2MQKhHwaz&#10;aDsdXhM/nk6utMylib3T+Dn5pYMC0qknXNV/w/VeY2bSpTRWC67RjOttwxmCWCygRmnDLZr5kU9o&#10;Ii42NeUVM+Y+PfaAHDFBaHfBrj2iNwpS8VN0n3CKfIvTDPETSqYOFpBo0ks13DDRIb1IcQt+m8TR&#10;h1s1WDxnFZ1HLnZN28J7mrQcjSmO13FkDijRNoUWapmS1X7TSvRAdTGa35ScMzVtOaOqtnpGZP0G&#10;NvLC3FIzWmyn9UCb1q4hgJbriyBA8HNa2TL8Gnvxdr1dB07gR1sn8LLMud5tAifakVWYvc02m4x8&#10;0z6TIKmbomBcuz23BBL8GjWm5mSLeWkKCz7uuXVDTHB2/jdOA0VtZi0/96J4vJMa84mt/xttVzNt&#10;53ZATok7twFle8DC2mspxajzA8V0Rlt7YA7uN2gbvn1BWxgqpi2cF/cL3kpo/z/i7RntfpGdlmEn&#10;Gf0R54gfeO/92NlF65UT7ILQiVfe2vFI/D6OvCAOst0550yHsNMQqPJazpkSDP3w1SXYNQNM5bbp&#10;Urxe6pQm3yu7pWS0+zOZ5//vkxpJAc0FpjJ8P8CiFvILRiPM4hSrzwcqGUbtBw48ikkQ6OFtNkG4&#10;8mEjTyX7UwnlOZhK8YCRXW4GO/APvWyqGm4iBhgurmEglY1paJqXttROK82MC5i8JpbpK0GP9tO9&#10;0X/6lrn6FwAA//8DAFBLAwQUAAYACAAAACEARUe2VOAAAAAKAQAADwAAAGRycy9kb3ducmV2Lnht&#10;bEyPy07DMBBF90j8gzVI7Kjj0PIIcaqqAlYVEi0SYufG0yRqPI5iN0n/nukKdvM4unMmX06uFQP2&#10;ofGkQc0SEEiltw1VGr52b3dPIEI0ZE3rCTWcMcCyuL7KTWb9SJ84bGMlOIRCZjTUMXaZlKGs0Zkw&#10;8x0S7w6+dyZy21fS9mbkcNfKNEkepDMN8YXadLiusTxuT07D+2jG1b16HTbHw/r8s1t8fG8Uan17&#10;M61eQESc4h8MF31Wh4Kd9v5ENohWQ5o+p4xysZiDuADJPFUg9jx5VCCLXP5/ofgFAAD//wMAUEsB&#10;Ai0AFAAGAAgAAAAhALaDOJL+AAAA4QEAABMAAAAAAAAAAAAAAAAAAAAAAFtDb250ZW50X1R5cGVz&#10;XS54bWxQSwECLQAUAAYACAAAACEAOP0h/9YAAACUAQAACwAAAAAAAAAAAAAAAAAvAQAAX3JlbHMv&#10;LnJlbHNQSwECLQAUAAYACAAAACEAPLKVUH0DAAATCQAADgAAAAAAAAAAAAAAAAAuAgAAZHJzL2Uy&#10;b0RvYy54bWxQSwECLQAUAAYACAAAACEARUe2VOAAAAAKAQAADwAAAAAAAAAAAAAAAADXBQAAZHJz&#10;L2Rvd25yZXYueG1sUEsFBgAAAAAEAAQA8wAAAOQGAAAAAA==&#10;">
                <v:line id="Line 107" o:spid="_x0000_s1027" style="position:absolute;visibility:visible;mso-wrap-style:square" from="2292,262" to="1042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OL+wgAAANwAAAAPAAAAZHJzL2Rvd25yZXYueG1sRE9Li8Iw&#10;EL4v+B/CCN7WVMGq1Sg+VljYg0/0OjRjW2wmpclq998bYcHbfHzPmc4bU4o71a6wrKDXjUAQp1YX&#10;nCk4HTefIxDOI2ssLZOCP3Iwn7U+ppho++A93Q8+EyGEXYIKcu+rREqX5mTQdW1FHLirrQ36AOtM&#10;6hofIdyUsh9FsTRYcGjIsaJVTunt8GsUjJbZ7qsZVzo+rweXbW/4szlfhkp12s1iAsJT49/if/e3&#10;DvOjGF7PhAvk7AkAAP//AwBQSwECLQAUAAYACAAAACEA2+H2y+4AAACFAQAAEwAAAAAAAAAAAAAA&#10;AAAAAAAAW0NvbnRlbnRfVHlwZXNdLnhtbFBLAQItABQABgAIAAAAIQBa9CxbvwAAABUBAAALAAAA&#10;AAAAAAAAAAAAAB8BAABfcmVscy8ucmVsc1BLAQItABQABgAIAAAAIQBQpOL+wgAAANwAAAAPAAAA&#10;AAAAAAAAAAAAAAcCAABkcnMvZG93bnJldi54bWxQSwUGAAAAAAMAAwC3AAAA9gIAAAAA&#10;" strokeweight=".27489mm"/>
                <v:rect id="docshape17" o:spid="_x0000_s1028" style="position:absolute;left:2292;top:253;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10"/>
      </w:pPr>
      <w:r>
        <w:rPr>
          <w:noProof/>
          <w:lang w:val="en-AU" w:eastAsia="en-AU"/>
        </w:rPr>
        <mc:AlternateContent>
          <mc:Choice Requires="wpg">
            <w:drawing>
              <wp:anchor distT="0" distB="0" distL="0" distR="0" simplePos="0" relativeHeight="487593472" behindDoc="1" locked="0" layoutInCell="1" allowOverlap="1">
                <wp:simplePos x="0" y="0"/>
                <wp:positionH relativeFrom="page">
                  <wp:posOffset>1455420</wp:posOffset>
                </wp:positionH>
                <wp:positionV relativeFrom="paragraph">
                  <wp:posOffset>207645</wp:posOffset>
                </wp:positionV>
                <wp:extent cx="5161280" cy="10795"/>
                <wp:effectExtent l="0" t="0" r="0" b="0"/>
                <wp:wrapTopAndBottom/>
                <wp:docPr id="102"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327"/>
                          <a:chExt cx="8128" cy="17"/>
                        </a:xfrm>
                      </wpg:grpSpPr>
                      <wps:wsp>
                        <wps:cNvPr id="103" name="Line 104"/>
                        <wps:cNvCnPr>
                          <a:cxnSpLocks noChangeShapeType="1"/>
                        </wps:cNvCnPr>
                        <wps:spPr bwMode="auto">
                          <a:xfrm>
                            <a:off x="2292" y="336"/>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docshape19"/>
                        <wps:cNvSpPr>
                          <a:spLocks noChangeArrowheads="1"/>
                        </wps:cNvSpPr>
                        <wps:spPr bwMode="auto">
                          <a:xfrm>
                            <a:off x="2292" y="327"/>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D9AD8" id="docshapegroup18" o:spid="_x0000_s1026" style="position:absolute;margin-left:114.6pt;margin-top:16.35pt;width:406.4pt;height:.85pt;z-index:-15723008;mso-wrap-distance-left:0;mso-wrap-distance-right:0;mso-position-horizontal-relative:page" coordorigin="2292,327"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DJgQMAABMJAAAOAAAAZHJzL2Uyb0RvYy54bWy8VlGPozYQfq/U/2D5nQWzJAG07GkvJKtK&#10;23alu/4ABwxYBZvaZMm26n/v2AaS3faup1RqHojN2ONvvvlmzN2HU9eiF6Y0lyLD5CbAiIlCllzU&#10;Gf7l896LMdIDFSVtpWAZfmUaf7j//ru7sU9ZKBvZlkwhcCJ0OvYZboahT31fFw3rqL6RPRNgrKTq&#10;6ABTVfuloiN471o/DIK1P0pV9koWTGt4mzsjvrf+q4oVw89VpdmA2gwDtsE+lX0ezNO/v6NprWjf&#10;8GKCQa9A0VEu4NDFVU4Hio6K/81VxwsltayGm0J2vqwqXjAbA0RDgnfRPCp57G0sdTrW/UITUPuO&#10;p6vdFj+9PCvES8hdEGIkaAdJKmWhG9qz2pxPYkPS2NcprH1U/af+WblIYfgki181mP33djOv3WJ0&#10;GH+UJbilx0Fakk6V6owLCB+dbC5el1yw04AKeLkiaxLGkLICbCTYJCuXq6KBhJpdYZgAYDDehpvZ&#10;tJs2x7B12mltPk3dmRbnhMsEBaLTZ171f+P1k+HMpksbrhZeb2den7hgiASRI9Qu2grHZnESE5tI&#10;yG1DRc2su8+vPTBHzA7AfrHFTDSk4l/ZPfN0u3Y8zRQDSwDN8GvrYCGJpr3SwyOTHTKDDLeA2yaO&#10;vjzpwUA5LzF5FHLP2xbe07QVaMxwEidru0HLlpfGaGxa1Ydtq9ALNcVofzYusFwuM2fmVDdunTU5&#10;3KBGUdpTGkbL3TQeKG/dGFC1whwEAQLOaeTK8I8kSHbxLo68KFzvvCjIc+9hv4289Z5sVvltvt3m&#10;5E+DmURpw8uSCQN7bgkk+jZpTM3JFfPSFBZ+/LfeLZEAdv63oG2aTWadPg+yfH1Wc/pBrf+bbKNZ&#10;tnM7IInJw6TCuQ1o1wMW1T4oJUeTHyimN7J1G66Q7VzeF7L95+I+i3LSrYL2/zXdvpHdN6rTKewi&#10;o1/THAmj4GOYePt1vPGifbTykk0QewFJPibrIEqifP9Wc7ZDuNsQpHKt5mwJrsLV1SXY8QFu5ZZ3&#10;GY6XOqXpl8puKRkDfxbz/P9lUSMloblAi4fvBxg0Uv2O0Qh3cYb1b0eqGEbtDwJ0lJAoMpe3nUSr&#10;TQgTdWk5XFqoKMBVhgeM3HA7uAv/2CteN3ASscQI+QAXUsVtQzO6dKUGuM3EVpq9LuDmtbFMXwnm&#10;ar+c2/Xnb5n7vwAAAP//AwBQSwMEFAAGAAgAAAAhAA/WczbgAAAACgEAAA8AAABkcnMvZG93bnJl&#10;di54bWxMj8FOwzAMhu9IvENkJG4sbVZglKbTNAGnCYkNCe3mtV5brXGqJmu7tyc7wdH2p9/fny0n&#10;04qBetdY1hDPIhDEhS0brjR8794fFiCcRy6xtUwaLuRgmd/eZJiWduQvGra+EiGEXYoaau+7VEpX&#10;1GTQzWxHHG5H2xv0YewrWfY4hnDTShVFT9Jgw+FDjR2taypO27PR8DHiuJrHb8PmdFxf9rvHz59N&#10;TFrf302rVxCeJv8Hw1U/qEMenA72zKUTrQalXlRANczVM4grECUqtDuETZKAzDP5v0L+CwAA//8D&#10;AFBLAQItABQABgAIAAAAIQC2gziS/gAAAOEBAAATAAAAAAAAAAAAAAAAAAAAAABbQ29udGVudF9U&#10;eXBlc10ueG1sUEsBAi0AFAAGAAgAAAAhADj9If/WAAAAlAEAAAsAAAAAAAAAAAAAAAAALwEAAF9y&#10;ZWxzLy5yZWxzUEsBAi0AFAAGAAgAAAAhAJYkgMmBAwAAEwkAAA4AAAAAAAAAAAAAAAAALgIAAGRy&#10;cy9lMm9Eb2MueG1sUEsBAi0AFAAGAAgAAAAhAA/WczbgAAAACgEAAA8AAAAAAAAAAAAAAAAA2wUA&#10;AGRycy9kb3ducmV2LnhtbFBLBQYAAAAABAAEAPMAAADoBgAAAAA=&#10;">
                <v:line id="Line 104" o:spid="_x0000_s1027" style="position:absolute;visibility:visible;mso-wrap-style:square" from="2292,336" to="1041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0FmxQAAANwAAAAPAAAAZHJzL2Rvd25yZXYueG1sRE9La8JA&#10;EL4L/Q/LFLzpJi31Ed2EtioIHtpa0euQHZPQ7GzIrib9992C4G0+vucss97U4kqtqywriMcRCOLc&#10;6ooLBYfvzWgGwnlkjbVlUvBLDrL0YbDERNuOv+i694UIIewSVFB63yRSurwkg25sG+LAnW1r0AfY&#10;FlK32IVwU8unKJpIgxWHhhIbei8p/9lfjILZW/G57ueNnhxXL6ePeLrbHE9TpYaP/esChKfe38U3&#10;91aH+dEz/D8TLpDpHwAAAP//AwBQSwECLQAUAAYACAAAACEA2+H2y+4AAACFAQAAEwAAAAAAAAAA&#10;AAAAAAAAAAAAW0NvbnRlbnRfVHlwZXNdLnhtbFBLAQItABQABgAIAAAAIQBa9CxbvwAAABUBAAAL&#10;AAAAAAAAAAAAAAAAAB8BAABfcmVscy8ucmVsc1BLAQItABQABgAIAAAAIQBA00FmxQAAANwAAAAP&#10;AAAAAAAAAAAAAAAAAAcCAABkcnMvZG93bnJldi54bWxQSwUGAAAAAAMAAwC3AAAA+QIAAAAA&#10;" strokeweight=".27489mm"/>
                <v:rect id="docshape19" o:spid="_x0000_s1028" style="position:absolute;left:2292;top:327;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593984" behindDoc="1" locked="0" layoutInCell="1" allowOverlap="1">
                <wp:simplePos x="0" y="0"/>
                <wp:positionH relativeFrom="page">
                  <wp:posOffset>1455420</wp:posOffset>
                </wp:positionH>
                <wp:positionV relativeFrom="paragraph">
                  <wp:posOffset>206375</wp:posOffset>
                </wp:positionV>
                <wp:extent cx="5161280" cy="10795"/>
                <wp:effectExtent l="0" t="0" r="0" b="0"/>
                <wp:wrapTopAndBottom/>
                <wp:docPr id="99"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325"/>
                          <a:chExt cx="8128" cy="17"/>
                        </a:xfrm>
                      </wpg:grpSpPr>
                      <wps:wsp>
                        <wps:cNvPr id="100" name="Line 101"/>
                        <wps:cNvCnPr>
                          <a:cxnSpLocks noChangeShapeType="1"/>
                        </wps:cNvCnPr>
                        <wps:spPr bwMode="auto">
                          <a:xfrm>
                            <a:off x="2292" y="333"/>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docshape21"/>
                        <wps:cNvSpPr>
                          <a:spLocks noChangeArrowheads="1"/>
                        </wps:cNvSpPr>
                        <wps:spPr bwMode="auto">
                          <a:xfrm>
                            <a:off x="2292" y="324"/>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E0EEC" id="docshapegroup20" o:spid="_x0000_s1026" style="position:absolute;margin-left:114.6pt;margin-top:16.25pt;width:406.4pt;height:.85pt;z-index:-15722496;mso-wrap-distance-left:0;mso-wrap-distance-right:0;mso-position-horizontal-relative:page" coordorigin="2292,325"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eQfQMAABIJAAAOAAAAZHJzL2Uyb0RvYy54bWy8Vm2PmzgQ/n5S/4Pl7yyYkATQstU2JKuT&#10;9tqV2v4AB8yLCjZnkyV71f33jm1gk92+KSddPhCb8Yxnnnlmhuu3x7ZBj0yqWvAEkysPI8Yzkde8&#10;TPDnTzsnxEj1lOe0EZwl+Ikp/PbmzR/XQxczX1SiyZlEYISreOgSXPV9F7uuyirWUnUlOsZBWAjZ&#10;0h62snRzSQew3jau73krdxAy76TImFLwNrVCfGPsFwXL+g9FoViPmgSDb715SvPc66d7c03jUtKu&#10;qrPRDXqBFy2tOVw6m0ppT9FB1q9MtXUmhRJFf5WJ1hVFUWfMxADREO9FNHdSHDoTSxkPZTfDBNC+&#10;wOlis9n7xweJ6jzBUYQRpy3kKBeZqmjHSn29bzAaujKGo3ey+9g9SBsoLO9F9kUBhO5Lud6X9jDa&#10;D3+JHMzSQy8MRsdCttoERI+OJhVPcyrYsUcZvFySFfFDyFgGMuKto6VNVVZBPrWW70c+RiBc+LNo&#10;OyqHoDpqrrWaS2N7p/Fz9EtTBDinnmFV/w3Wjxozky2lsRphJR4EYXG9rzlDxCPaJX03HNpwi2Z2&#10;5COaiItNRXnJjLlPTx0gZzTA9xMVvVGQil+i+4zTYmEhnCAGlBYWJZPiGSQad1L1d0y0SC8S3IDf&#10;JnH08V71Fs/piM4jF7u6aeA9jRuOBqBSGK2MghJNnWuhlilZ7jeNRI9U16L5jck5O6Ytp1RV9pwR&#10;Wb+BjTw3t1SM5ttx3dO6sWsIoOH6IggQ/BxXtgq/Rl60Dbdh4AT+ausEXpo6t7tN4Kx2ZL1MF+lm&#10;k5J/tc8kiKs6zxnXbk8dgQS/R42xN9lannvCjI97bt0QE5yd/o3TJs06s5Yje5E/PUiN+cjW/422&#10;ZKLt1A78U+JObUDZHjCz9lZKMej8QDGd0dYqXEBbP3hF2+8X9yveSuj+P+PtGe1+k52WYScZ/Rnn&#10;iB947/zI2a3CtRPsgqUTrb3Q8Uj0Llp5QRSku3POmQ5hhyFQ5VLOmRJcQls0VXdBCbZ1D0O5qdsE&#10;h3Od0vhHZTeXjHZ/IvP0/2NSIymguUB3hM8HWFRC/oPRAKM4wervA5UMo+ZPDjyKSBDo2W02wXIN&#10;IwnJU8n+VEJ5BqYS3GNkl5vezvtDJ+uygpuIAYaLWxhIRW0amualLbXTSjPjAgaviWX8SNCT/XRv&#10;zj9/ytx8AwAA//8DAFBLAwQUAAYACAAAACEAY/U+ceAAAAAKAQAADwAAAGRycy9kb3ducmV2Lnht&#10;bEyPwU7DMAyG70i8Q2QkbixttiEoTadpAk4TEhsS4uY1Xlutcaoma7u3JzvB0fan39+frybbioF6&#10;3zjWkM4SEMSlMw1XGr72bw9PIHxANtg6Jg0X8rAqbm9yzIwb+ZOGXahEDGGfoYY6hC6T0pc1WfQz&#10;1xHH29H1FkMc+0qaHscYblupkuRRWmw4fqixo01N5Wl3threRxzX8/R12J6Om8vPfvnxvU1J6/u7&#10;af0CItAU/mC46kd1KKLTwZ3ZeNFqUOpZRVTDXC1BXIFkoWK7Q9wsFMgil/8rFL8AAAD//wMAUEsB&#10;Ai0AFAAGAAgAAAAhALaDOJL+AAAA4QEAABMAAAAAAAAAAAAAAAAAAAAAAFtDb250ZW50X1R5cGVz&#10;XS54bWxQSwECLQAUAAYACAAAACEAOP0h/9YAAACUAQAACwAAAAAAAAAAAAAAAAAvAQAAX3JlbHMv&#10;LnJlbHNQSwECLQAUAAYACAAAACEADjEHkH0DAAASCQAADgAAAAAAAAAAAAAAAAAuAgAAZHJzL2Uy&#10;b0RvYy54bWxQSwECLQAUAAYACAAAACEAY/U+ceAAAAAKAQAADwAAAAAAAAAAAAAAAADXBQAAZHJz&#10;L2Rvd25yZXYueG1sUEsFBgAAAAAEAAQA8wAAAOQGAAAAAA==&#10;">
                <v:line id="Line 101" o:spid="_x0000_s1027" style="position:absolute;visibility:visible;mso-wrap-style:square" from="2292,333" to="104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8RxgAAANwAAAAPAAAAZHJzL2Rvd25yZXYueG1sRI/Na8JA&#10;EMXvgv/DMoK3ulHwK3UVP6HQQ6steh2y0ySYnQ3ZVdP/vnMoeJvhvXnvN4tV6yp1pyaUng0MBwko&#10;4szbknMD31+HlxmoEJEtVp7JwC8FWC27nQWm1j/4SPdTzJWEcEjRQBFjnWodsoIchoGviUX78Y3D&#10;KGuTa9vgQ8JdpUdJMtEOS5aGAmvaFpRdTzdnYLbJP/ftvLaT8258+RhO3w/ny9SYfq9dv4KK1Man&#10;+f/6zQp+IvjyjEygl38AAAD//wMAUEsBAi0AFAAGAAgAAAAhANvh9svuAAAAhQEAABMAAAAAAAAA&#10;AAAAAAAAAAAAAFtDb250ZW50X1R5cGVzXS54bWxQSwECLQAUAAYACAAAACEAWvQsW78AAAAVAQAA&#10;CwAAAAAAAAAAAAAAAAAfAQAAX3JlbHMvLnJlbHNQSwECLQAUAAYACAAAACEAsAHfEcYAAADcAAAA&#10;DwAAAAAAAAAAAAAAAAAHAgAAZHJzL2Rvd25yZXYueG1sUEsFBgAAAAADAAMAtwAAAPoCAAAAAA==&#10;" strokeweight=".27489mm"/>
                <v:rect id="docshape21" o:spid="_x0000_s1028" style="position:absolute;left:2292;top:324;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594496" behindDoc="1" locked="0" layoutInCell="1" allowOverlap="1">
                <wp:simplePos x="0" y="0"/>
                <wp:positionH relativeFrom="page">
                  <wp:posOffset>1455420</wp:posOffset>
                </wp:positionH>
                <wp:positionV relativeFrom="paragraph">
                  <wp:posOffset>206375</wp:posOffset>
                </wp:positionV>
                <wp:extent cx="5161280" cy="10795"/>
                <wp:effectExtent l="0" t="0" r="0" b="0"/>
                <wp:wrapTopAndBottom/>
                <wp:docPr id="96"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325"/>
                          <a:chExt cx="8128" cy="17"/>
                        </a:xfrm>
                      </wpg:grpSpPr>
                      <wps:wsp>
                        <wps:cNvPr id="97" name="Line 98"/>
                        <wps:cNvCnPr>
                          <a:cxnSpLocks noChangeShapeType="1"/>
                        </wps:cNvCnPr>
                        <wps:spPr bwMode="auto">
                          <a:xfrm>
                            <a:off x="2292" y="333"/>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docshape23"/>
                        <wps:cNvSpPr>
                          <a:spLocks noChangeArrowheads="1"/>
                        </wps:cNvSpPr>
                        <wps:spPr bwMode="auto">
                          <a:xfrm>
                            <a:off x="2292" y="324"/>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0F7C9" id="docshapegroup22" o:spid="_x0000_s1026" style="position:absolute;margin-left:114.6pt;margin-top:16.25pt;width:406.4pt;height:.85pt;z-index:-15721984;mso-wrap-distance-left:0;mso-wrap-distance-right:0;mso-position-horizontal-relative:page" coordorigin="2292,325"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KJggMAAA8JAAAOAAAAZHJzL2Uyb0RvYy54bWy8Vttu2zgQfS+w/0DwXdHFsi0JUYrUsoMC&#10;2d0AbT+AlqgLViJVko6cFv33HZKSYqdtNpsC9YPM0ZDDmTNnZnT59ti16J4K2XCWYv/Cw4iynBcN&#10;q1L86ePOiTCSirCCtJzRFD9Qid9e/fHmcugTGvCatwUVCIwwmQx9imul+sR1ZV7TjsgL3lMGypKL&#10;jigQReUWggxgvWvdwPNW7sBF0QueUynhbWaV+MrYL0uaq7/LUlKF2hSDb8o8hXnu9dO9uiRJJUhf&#10;N/noBnmFFx1pGFw6m8qIIuggmu9MdU0uuOSlush55/KybHJqYoBofO9JNDeCH3oTS5UMVT/DBNA+&#10;wenVZvO/7u8EaooUxyuMGOkgRwXPZU16Wunrg0BjNPRVAltvRP+hvxM2UFje8vwfCWr3qV7Lld2M&#10;9sOfvACz5KC4wehYik6bgOjR0aTiYU4FPSqUw8ulv/KDCDKWg8731vHSpiqvIZ/6VBDEAUagXASz&#10;ajsejuDoeHKtj7kksXcaP0e/dFDAOfkIq/w1WD9ozEy2pMZqgnU9wXrbMIriyMJptmyYxTI/shFL&#10;xPimJqyixtjHhx5w800I2lmwao9oQUIi/hPbR5QWCwvgBDBgtLAYmSKYISJJL6S6obxDepHiFtw2&#10;aSP3t1JZNKctOouM75q2hfckaRkagEgRUEmLkrdNoZVGENV+0wp0T3Qlmt+YmrNt2nJGZG33GZX1&#10;G7jICnNLTUmxHdeKNK1dQwAt0xdBgODnuLI1+DX24m20jUInDFZbJ/SyzLnebUJntfPXy2yRbTaZ&#10;/0377IdJ3RQFZdrtqR/44cuIMXYmW8lzR5jxcc+tG1qCs9O/cRoIajNr2bnnxcOd0JiPXP1dpIXy&#10;Oe8FQBZwYyTh1AOkbQAzaa+F4INOD1TSGWvtgSm2/8HaILTZP2Htjyv7O9oKaP3P0faMdfJl5LQE&#10;O0noc5Tzg9B7F8TObhWtnXAXLp147UWO58fv4pUXxmG2O6ec6Q92EgJTXks5U4FL6Imm6F5RgV2j&#10;YCK3TZfiaC5Tkvys6uaK0e5PXJ7+f85pJDj0Fujv8O0Ai5qLLxgNMIdTLD8fiKAYte8Z8Cj2w1AP&#10;biOEy3UAgjjV7E81hOVgKsUKI7vcKDvsD71oqhpu8g0wjF/DNCob0880L22lnRaamRUwdU0s4xeC&#10;Huunstn/+B1z9S8AAAD//wMAUEsDBBQABgAIAAAAIQBj9T5x4AAAAAoBAAAPAAAAZHJzL2Rvd25y&#10;ZXYueG1sTI/BTsMwDIbvSLxDZCRuLG22IShNp2kCThMSGxLi5jVeW61xqiZru7cnO8HR9qff35+v&#10;JtuKgXrfONaQzhIQxKUzDVcavvZvD08gfEA22DomDRfysCpub3LMjBv5k4ZdqEQMYZ+hhjqELpPS&#10;lzVZ9DPXEcfb0fUWQxz7SpoexxhuW6mS5FFabDh+qLGjTU3laXe2Gt5HHNfz9HXYno6by89++fG9&#10;TUnr+7tp/QIi0BT+YLjqR3UootPBndl40WpQ6llFVMNcLUFcgWShYrtD3CwUyCKX/ysUvwAAAP//&#10;AwBQSwECLQAUAAYACAAAACEAtoM4kv4AAADhAQAAEwAAAAAAAAAAAAAAAAAAAAAAW0NvbnRlbnRf&#10;VHlwZXNdLnhtbFBLAQItABQABgAIAAAAIQA4/SH/1gAAAJQBAAALAAAAAAAAAAAAAAAAAC8BAABf&#10;cmVscy8ucmVsc1BLAQItABQABgAIAAAAIQCQF6KJggMAAA8JAAAOAAAAAAAAAAAAAAAAAC4CAABk&#10;cnMvZTJvRG9jLnhtbFBLAQItABQABgAIAAAAIQBj9T5x4AAAAAoBAAAPAAAAAAAAAAAAAAAAANwF&#10;AABkcnMvZG93bnJldi54bWxQSwUGAAAAAAQABADzAAAA6QYAAAAA&#10;">
                <v:line id="Line 98" o:spid="_x0000_s1027" style="position:absolute;visibility:visible;mso-wrap-style:square" from="2292,333" to="104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P3DxQAAANsAAAAPAAAAZHJzL2Rvd25yZXYueG1sRI9Li8JA&#10;EITvC/6HoQVv60RBo1lH8bGC4MHHLnptMr1JMNMTMrMa/70jCB6LqvqKmswaU4or1a6wrKDXjUAQ&#10;p1YXnCn4/Vl/jkA4j6yxtEwK7uRgNm19TDDR9sYHuh59JgKEXYIKcu+rREqX5mTQdW1FHLw/Wxv0&#10;QdaZ1DXeAtyUsh9FQ2mw4LCQY0XLnNLL8d8oGC2y/XczrvTwtBqcd714uz6dY6U67Wb+BcJT49/h&#10;V3ujFYxjeH4JP0BOHwAAAP//AwBQSwECLQAUAAYACAAAACEA2+H2y+4AAACFAQAAEwAAAAAAAAAA&#10;AAAAAAAAAAAAW0NvbnRlbnRfVHlwZXNdLnhtbFBLAQItABQABgAIAAAAIQBa9CxbvwAAABUBAAAL&#10;AAAAAAAAAAAAAAAAAB8BAABfcmVscy8ucmVsc1BLAQItABQABgAIAAAAIQBvpP3DxQAAANsAAAAP&#10;AAAAAAAAAAAAAAAAAAcCAABkcnMvZG93bnJldi54bWxQSwUGAAAAAAMAAwC3AAAA+QIAAAAA&#10;" strokeweight=".27489mm"/>
                <v:rect id="docshape23" o:spid="_x0000_s1028" style="position:absolute;left:2292;top:324;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w10:wrap type="topAndBottom" anchorx="page"/>
              </v:group>
            </w:pict>
          </mc:Fallback>
        </mc:AlternateContent>
      </w:r>
    </w:p>
    <w:p w:rsidR="008E6749" w:rsidRDefault="008E6749">
      <w:pPr>
        <w:pStyle w:val="BodyText"/>
        <w:rPr>
          <w:sz w:val="20"/>
        </w:rPr>
      </w:pPr>
    </w:p>
    <w:p w:rsidR="008E6749" w:rsidRDefault="008E6749">
      <w:pPr>
        <w:pStyle w:val="BodyText"/>
        <w:spacing w:before="11"/>
        <w:rPr>
          <w:sz w:val="20"/>
        </w:rPr>
      </w:pPr>
    </w:p>
    <w:p w:rsidR="008E6749" w:rsidRDefault="00CC5D82">
      <w:pPr>
        <w:pStyle w:val="ListParagraph"/>
        <w:numPr>
          <w:ilvl w:val="1"/>
          <w:numId w:val="2"/>
        </w:numPr>
        <w:tabs>
          <w:tab w:val="left" w:pos="992"/>
          <w:tab w:val="left" w:pos="993"/>
          <w:tab w:val="left" w:pos="6947"/>
          <w:tab w:val="left" w:pos="8157"/>
        </w:tabs>
        <w:spacing w:line="242" w:lineRule="auto"/>
        <w:ind w:right="353"/>
        <w:rPr>
          <w:sz w:val="24"/>
        </w:rPr>
      </w:pPr>
      <w:r>
        <w:rPr>
          <w:noProof/>
          <w:lang w:val="en-AU" w:eastAsia="en-AU"/>
        </w:rPr>
        <mc:AlternateContent>
          <mc:Choice Requires="wps">
            <w:drawing>
              <wp:anchor distT="0" distB="0" distL="114300" distR="114300" simplePos="0" relativeHeight="487382528" behindDoc="1" locked="0" layoutInCell="1" allowOverlap="1">
                <wp:simplePos x="0" y="0"/>
                <wp:positionH relativeFrom="page">
                  <wp:posOffset>5607050</wp:posOffset>
                </wp:positionH>
                <wp:positionV relativeFrom="paragraph">
                  <wp:posOffset>258445</wp:posOffset>
                </wp:positionV>
                <wp:extent cx="171450" cy="152400"/>
                <wp:effectExtent l="0" t="0" r="0" b="0"/>
                <wp:wrapNone/>
                <wp:docPr id="9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C8D3F" id="docshape24" o:spid="_x0000_s1026" style="position:absolute;margin-left:441.5pt;margin-top:20.35pt;width:13.5pt;height:12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qigAIAABMFAAAOAAAAZHJzL2Uyb0RvYy54bWysVNtu2zAMfR+wfxD0nvoyp02MOkURJ8OA&#10;XQp0+wBFkmNhsuhJSpxu2L+PkpMsXV+GYX6wJZM65CEPdXt36DTZS+sUmIpmVykl0nAQymwr+uXz&#10;ejKjxHlmBNNgZEWfpKN3i9evboe+lDm0oIW0BEGMK4e+oq33fZkkjreyY+4KemnQ2IDtmMet3SbC&#10;sgHRO53kaXqdDGBFb4FL5/BvPRrpIuI3jeT+U9M46YmuKObm49vG9ya8k8UtK7eW9a3ixzTYP2TR&#10;MWUw6BmqZp6RnVUvoDrFLTho/BWHLoGmUVxGDsgmS/9g89iyXkYuWBzXn8vk/h8s/7h/sESJis6n&#10;lBjWYY8EcBci50Uoz9C7Er0e+wcbCLr+PfCvjhhYtsxs5b21MLSSCUwqC/7JswNh4/Ao2QwfQCA4&#10;23mIlTo0tguAWANyiA15OjdEHjzh+DO7yYopto2jKZvmRRoblrDydLi3zr+V0JGwqKjFfkdwtn/v&#10;fEiGlSeXEMvAWmkde64NGQLpfBoPONBKBGPkaLebpbZkz4Jq4hOZIftLt4BcM9eOftE06qlTHkWt&#10;VVfR2fk0K0OVVkbE8J4pPa4xRW1CVCSNSR9Xo3h+zNP5araaFZMiv15NirSuJ/frZTG5Xmc30/pN&#10;vVzW2c9AICvKVgkhTeBwEnJW/J1QjiM1SvAs5Wdc3WVJ1vF5WZLkeRqx/Mjq9I3sojyCIkZlbUA8&#10;oTosjJOJNwkuWrDfKRlwKivqvu2YlZTodwYVNs+KIoxx3BTTmxw39tKyubQwwxGqop6Scbn04+jv&#10;equ2LUbKYvMN3KMqGxUVExQ7ZnXUMk5eZHC8JcJoX+6j1++7bPELAAD//wMAUEsDBBQABgAIAAAA&#10;IQB0omly3gAAAAkBAAAPAAAAZHJzL2Rvd25yZXYueG1sTI/BTsMwEETvSPyDtUjcqF0obQjZVAHR&#10;a6UWJODmxkscNbaj2G3C37Oc4Dg7o9k3xXpynTjTENvgEeYzBYJ8HUzrG4S3181NBiIm7Y3ugieE&#10;b4qwLi8vCp2bMPodnfepEVziY64RbEp9LmWsLTkdZ6Enz95XGJxOLIdGmkGPXO46eavUUjrdev5g&#10;dU/Plurj/uQQXvrPbXXfRFm9J/txDE/jxm4bxOurqXoEkWhKf2H4xWd0KJnpEE7eRNEhZNkdb0kI&#10;C7UCwYGHueLDAWG5WIEsC/l/QfkDAAD//wMAUEsBAi0AFAAGAAgAAAAhALaDOJL+AAAA4QEAABMA&#10;AAAAAAAAAAAAAAAAAAAAAFtDb250ZW50X1R5cGVzXS54bWxQSwECLQAUAAYACAAAACEAOP0h/9YA&#10;AACUAQAACwAAAAAAAAAAAAAAAAAvAQAAX3JlbHMvLnJlbHNQSwECLQAUAAYACAAAACEAj8tKooAC&#10;AAATBQAADgAAAAAAAAAAAAAAAAAuAgAAZHJzL2Uyb0RvYy54bWxQSwECLQAUAAYACAAAACEAdKJp&#10;ct4AAAAJAQAADwAAAAAAAAAAAAAAAADaBAAAZHJzL2Rvd25yZXYueG1sUEsFBgAAAAAEAAQA8wAA&#10;AOUFAAAAAA==&#10;" filled="f">
                <w10:wrap anchorx="page"/>
              </v:rect>
            </w:pict>
          </mc:Fallback>
        </mc:AlternateContent>
      </w:r>
      <w:r>
        <w:rPr>
          <w:noProof/>
          <w:lang w:val="en-AU" w:eastAsia="en-AU"/>
        </w:rPr>
        <mc:AlternateContent>
          <mc:Choice Requires="wps">
            <w:drawing>
              <wp:anchor distT="0" distB="0" distL="114300" distR="114300" simplePos="0" relativeHeight="487383040" behindDoc="1" locked="0" layoutInCell="1" allowOverlap="1">
                <wp:simplePos x="0" y="0"/>
                <wp:positionH relativeFrom="page">
                  <wp:posOffset>6375400</wp:posOffset>
                </wp:positionH>
                <wp:positionV relativeFrom="paragraph">
                  <wp:posOffset>258445</wp:posOffset>
                </wp:positionV>
                <wp:extent cx="171450" cy="152400"/>
                <wp:effectExtent l="0" t="0" r="0" b="0"/>
                <wp:wrapNone/>
                <wp:docPr id="9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DA617" id="docshape25" o:spid="_x0000_s1026" style="position:absolute;margin-left:502pt;margin-top:20.35pt;width:13.5pt;height:12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3BgAIAABMFAAAOAAAAZHJzL2Uyb0RvYy54bWysVMFu2zAMvQ/YPwi6p7Yzp02MOkURJ8OA&#10;bivQ7QMUSY6FyaInKXG6of8+Sk6yZL0Mw3yQRZEi+chH3d7tW0120joFpqTZVUqJNByEMpuSfv2y&#10;Gk0pcZ4ZwTQYWdJn6ejd/O2b274r5Bga0EJagk6MK/qupI33XZEkjjeyZe4KOmlQWYNtmUfRbhJh&#10;WY/eW52M0/Q66cGKzgKXzuFpNSjpPPqva8n957p20hNdUszNx9XGdR3WZH7Lio1lXaP4IQ32D1m0&#10;TBkMenJVMc/I1qpXrlrFLTio/RWHNoG6VlxGDIgmS/9A89SwTkYsWBzXncrk/p9b/mn3aIkSJZ3l&#10;lBjWYo8EcBcijyehPH3nCrR66h5tAOi6B+DfHDGwaJjZyHtroW8kE5hUFuyTiwtBcHiVrPuPINA5&#10;23qIldrXtg0OsQZkHxvyfGqI3HvC8TC7yfIJto2jKpuM8zQ2LGHF8XJnnX8voSVhU1KL/Y7O2e7B&#10;+ZAMK44mIZaBldI69lwb0iPoCYKMsEArEZRRsJv1QluyY4E18YvIEP25WfBcMdcMdlE18KlVHkmt&#10;VVvS6ek2K0KVlkbE8J4pPewxRW1CVASNSR92A3l+ztLZcrqc5qN8fL0c5WlVje5Xi3x0vcpuJtW7&#10;arGospcAIMuLRgkhTcBwJHKW/x1RDiM1UPBE5Qus7rwkq/i9LklymUYsP6I6/iO6SI/AiIFZaxDP&#10;yA4Lw2TiS4KbBuwPSnqcypK671tmJSX6g0GGzbI8D2MchXxyM0bBnmvW5xpmOLoqqadk2C78MPrb&#10;zqpNg5Gy2HwD98jKWkXGBMYOWR24jJMXERxeiTDa53K0+v2WzX8BAAD//wMAUEsDBBQABgAIAAAA&#10;IQBk81Sc3gAAAAsBAAAPAAAAZHJzL2Rvd25yZXYueG1sTI/BTsMwEETvSPyDtUjcqF0ILQpxqoDo&#10;tRIFifbmJosdNV5HsduEv2d7guPMjmbfFKvJd+KMQ2wDaZjPFAikOjQtWQ2fH+u7JxAxGWpMFwg1&#10;/GCEVXl9VZi8CSO943mbrOASirnR4FLqcylj7dCbOAs9Et++w+BNYjlY2Qxm5HLfyXulFtKblviD&#10;Mz2+OqyP25PX8NbvN9WjjbL6Sm53DC/j2m2s1rc3U/UMIuGU/sJwwWd0KJnpEE7URNGxVirjMUlD&#10;ppYgLgn1MGfnoGGRLUGWhfy/ofwFAAD//wMAUEsBAi0AFAAGAAgAAAAhALaDOJL+AAAA4QEAABMA&#10;AAAAAAAAAAAAAAAAAAAAAFtDb250ZW50X1R5cGVzXS54bWxQSwECLQAUAAYACAAAACEAOP0h/9YA&#10;AACUAQAACwAAAAAAAAAAAAAAAAAvAQAAX3JlbHMvLnJlbHNQSwECLQAUAAYACAAAACEA9tStwYAC&#10;AAATBQAADgAAAAAAAAAAAAAAAAAuAgAAZHJzL2Uyb0RvYy54bWxQSwECLQAUAAYACAAAACEAZPNU&#10;nN4AAAALAQAADwAAAAAAAAAAAAAAAADaBAAAZHJzL2Rvd25yZXYueG1sUEsFBgAAAAAEAAQA8wAA&#10;AOUFAAAAAA==&#10;" filled="f">
                <w10:wrap anchorx="page"/>
              </v:rect>
            </w:pict>
          </mc:Fallback>
        </mc:AlternateContent>
      </w:r>
      <w:r>
        <w:rPr>
          <w:sz w:val="24"/>
        </w:rPr>
        <w:t>Have you, in the last 10 years, been found guilty by a court for an offence involving an animal, either in Australia or overseas?</w:t>
      </w:r>
      <w:r>
        <w:rPr>
          <w:sz w:val="24"/>
        </w:rPr>
        <w:tab/>
      </w:r>
      <w:r>
        <w:rPr>
          <w:spacing w:val="-4"/>
          <w:sz w:val="24"/>
        </w:rPr>
        <w:t>Yes</w:t>
      </w:r>
      <w:r>
        <w:rPr>
          <w:sz w:val="24"/>
        </w:rPr>
        <w:tab/>
      </w:r>
      <w:r>
        <w:rPr>
          <w:spacing w:val="-6"/>
          <w:sz w:val="24"/>
        </w:rPr>
        <w:t>No</w:t>
      </w:r>
    </w:p>
    <w:p w:rsidR="008E6749" w:rsidRDefault="008E6749">
      <w:pPr>
        <w:pStyle w:val="BodyText"/>
        <w:spacing w:before="5"/>
        <w:rPr>
          <w:sz w:val="19"/>
        </w:rPr>
      </w:pPr>
    </w:p>
    <w:p w:rsidR="008E6749" w:rsidRDefault="00CC5D82">
      <w:pPr>
        <w:pStyle w:val="BodyText"/>
        <w:ind w:left="992"/>
      </w:pPr>
      <w:r>
        <w:t>If</w:t>
      </w:r>
      <w:r>
        <w:rPr>
          <w:spacing w:val="-1"/>
        </w:rPr>
        <w:t xml:space="preserve"> </w:t>
      </w:r>
      <w:r>
        <w:t>you</w:t>
      </w:r>
      <w:r>
        <w:rPr>
          <w:spacing w:val="-3"/>
        </w:rPr>
        <w:t xml:space="preserve"> </w:t>
      </w:r>
      <w:r>
        <w:t>have</w:t>
      </w:r>
      <w:r>
        <w:rPr>
          <w:spacing w:val="-3"/>
        </w:rPr>
        <w:t xml:space="preserve"> </w:t>
      </w:r>
      <w:r>
        <w:t>answered</w:t>
      </w:r>
      <w:r>
        <w:rPr>
          <w:spacing w:val="-1"/>
        </w:rPr>
        <w:t xml:space="preserve"> </w:t>
      </w:r>
      <w:r>
        <w:t>yes,</w:t>
      </w:r>
      <w:r>
        <w:rPr>
          <w:spacing w:val="-3"/>
        </w:rPr>
        <w:t xml:space="preserve"> </w:t>
      </w:r>
      <w:r>
        <w:t>please</w:t>
      </w:r>
      <w:r>
        <w:rPr>
          <w:spacing w:val="-3"/>
        </w:rPr>
        <w:t xml:space="preserve"> </w:t>
      </w:r>
      <w:r>
        <w:t>provide</w:t>
      </w:r>
      <w:r>
        <w:rPr>
          <w:spacing w:val="-4"/>
        </w:rPr>
        <w:t xml:space="preserve"> </w:t>
      </w:r>
      <w:r>
        <w:t>details</w:t>
      </w:r>
      <w:r>
        <w:rPr>
          <w:spacing w:val="-3"/>
        </w:rPr>
        <w:t xml:space="preserve"> </w:t>
      </w:r>
      <w:r>
        <w:rPr>
          <w:spacing w:val="-2"/>
        </w:rPr>
        <w:t>below:</w:t>
      </w:r>
    </w:p>
    <w:p w:rsidR="008E6749" w:rsidRDefault="008E6749">
      <w:pPr>
        <w:pStyle w:val="BodyText"/>
        <w:rPr>
          <w:sz w:val="20"/>
        </w:rPr>
      </w:pPr>
    </w:p>
    <w:p w:rsidR="008E6749" w:rsidRDefault="00CC5D82">
      <w:pPr>
        <w:pStyle w:val="BodyText"/>
        <w:spacing w:before="11"/>
        <w:rPr>
          <w:sz w:val="18"/>
        </w:rPr>
      </w:pPr>
      <w:r>
        <w:rPr>
          <w:noProof/>
          <w:lang w:val="en-AU" w:eastAsia="en-AU"/>
        </w:rPr>
        <mc:AlternateContent>
          <mc:Choice Requires="wpg">
            <w:drawing>
              <wp:anchor distT="0" distB="0" distL="0" distR="0" simplePos="0" relativeHeight="487595008" behindDoc="1" locked="0" layoutInCell="1" allowOverlap="1">
                <wp:simplePos x="0" y="0"/>
                <wp:positionH relativeFrom="page">
                  <wp:posOffset>1455420</wp:posOffset>
                </wp:positionH>
                <wp:positionV relativeFrom="paragraph">
                  <wp:posOffset>161925</wp:posOffset>
                </wp:positionV>
                <wp:extent cx="5161280" cy="10795"/>
                <wp:effectExtent l="0" t="0" r="0" b="0"/>
                <wp:wrapTopAndBottom/>
                <wp:docPr id="91"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255"/>
                          <a:chExt cx="8128" cy="17"/>
                        </a:xfrm>
                      </wpg:grpSpPr>
                      <wps:wsp>
                        <wps:cNvPr id="92" name="Line 93"/>
                        <wps:cNvCnPr>
                          <a:cxnSpLocks noChangeShapeType="1"/>
                        </wps:cNvCnPr>
                        <wps:spPr bwMode="auto">
                          <a:xfrm>
                            <a:off x="2292" y="264"/>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docshape27"/>
                        <wps:cNvSpPr>
                          <a:spLocks noChangeArrowheads="1"/>
                        </wps:cNvSpPr>
                        <wps:spPr bwMode="auto">
                          <a:xfrm>
                            <a:off x="2292" y="255"/>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C86EB" id="docshapegroup26" o:spid="_x0000_s1026" style="position:absolute;margin-left:114.6pt;margin-top:12.75pt;width:406.4pt;height:.85pt;z-index:-15721472;mso-wrap-distance-left:0;mso-wrap-distance-right:0;mso-position-horizontal-relative:page" coordorigin="2292,255"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mffAMAAA8JAAAOAAAAZHJzL2Uyb0RvYy54bWy8Vttu2zgQfV9g/4Hgu6JLZFkSohSpZQcF&#10;sm2Ath9AS9QFK5EqSUfOFv33HZKSYqf3LLB+kEkNZzhz5syMrl4d+w49UCFbzjLsX3gYUVbwsmV1&#10;hj9+2DkxRlIRVpKOM5rhRyrxq+s//7gah5QGvOFdSQUCI0ym45DhRqkhdV1ZNLQn8oIPlIGw4qIn&#10;CraidktBRrDed27geZE7clEOghdUSnibWyG+NvarihbqXVVJqlCXYfBNmacwz71+utdXJK0FGZq2&#10;mNwgL/CiJy2DSxdTOVEEHUT7lam+LQSXvFIXBe9dXlVtQU0MEI3vPYvmVvDDYGKp07EeFpgA2mc4&#10;vdhs8fbhXqC2zHDiY8RIDzkqeSEbMtBaXx9EGqNxqFM4eiuG98O9sIHC8o4Xf0sQu8/lel/bw2g/&#10;/sVLMEsOihuMjpXotQmIHh1NKh6XVNCjQgW8XPmRH8SQsQJkvrdOVjZVRQP51FpBkAQYgTBYLaLt&#10;pByD6qS51mouSe2dxs/JLx0UcE4+wSr/G6zvNWYmW1JjNcMKXlpY71pGUXJp4TRHNsxiWRzZhCVi&#10;fNMQVlNj7MPjALj5JgTtLFi1KnojIRE/xfYJpSi0AM4AA0aXFiNTBAtEJB2EVLeU90gvMtyB2yZt&#10;5OFOKovmfERnkfFd23XwnqQdQyMQKU4ioyB515ZaqGVS1PtNJ9AD0ZVoflNqzo5pyzmRjT1nRNZv&#10;4CIrzS0NJeV2WivSdnYNAXRMXwQBgp/Tytbg58RLtvE2Dp0wiLZO6OW5c7PbhE6089er/DLfbHL/&#10;i/bZD9OmLUvKtNtzP/DDXyPG1JlsJS8dYcHHPbduaAnOzv/GaSCozaxl556Xj/dCYz5x9f8iLVDj&#10;vBcEppAmEs49QNoGsJD2Rgg+6vRAJZ2x1irMsf0Ga+faPmHttyv7K9oKaP0/ou0Z636RnJZgJwn9&#10;EeX8IPReB4mzi+K1E+7ClZOsvdjx/OR1EnlhEua7c8qZ/mAnITDlpZQzFbgKVi+uwL5VMJG7ts9w&#10;vJQpSb9XdUvFaPdnLs//3+c0Ehx6C/R3+HaARcPFPxiNMIczLD8diKAYdW8Y8Cjxw1APbrMJV+sA&#10;NuJUsj+VEFaAqQwrjOxyo+ywPwyirRu4yTfAMH4D06hqTT/TvLSVdlpoZlbA1DWxTF8Ieqyf7s35&#10;p++Y638BAAD//wMAUEsDBBQABgAIAAAAIQCyzZwZ4AAAAAoBAAAPAAAAZHJzL2Rvd25yZXYueG1s&#10;TI9BT8MwDIXvSPyHyEjcWNpAYZSm0zQBp2kSG9LEzWu9tlqTVE3Wdv8e7wQ32+/p+XvZYjKtGKj3&#10;jbMa4lkEgmzhysZWGr53Hw9zED6gLbF1ljRcyMMiv73JMC3daL9o2IZKcIj1KWqoQ+hSKX1Rk0E/&#10;cx1Z1o6uNxh47StZ9jhyuGmliqJnabCx/KHGjlY1Faft2Wj4HHFcPsbvw/p0XF1+dslmv45J6/u7&#10;afkGItAU/sxwxWd0yJnp4M629KLVoNSrYisPSQLiaoieFLc78OVFgcwz+b9C/gsAAP//AwBQSwEC&#10;LQAUAAYACAAAACEAtoM4kv4AAADhAQAAEwAAAAAAAAAAAAAAAAAAAAAAW0NvbnRlbnRfVHlwZXNd&#10;LnhtbFBLAQItABQABgAIAAAAIQA4/SH/1gAAAJQBAAALAAAAAAAAAAAAAAAAAC8BAABfcmVscy8u&#10;cmVsc1BLAQItABQABgAIAAAAIQCZAgmffAMAAA8JAAAOAAAAAAAAAAAAAAAAAC4CAABkcnMvZTJv&#10;RG9jLnhtbFBLAQItABQABgAIAAAAIQCyzZwZ4AAAAAoBAAAPAAAAAAAAAAAAAAAAANYFAABkcnMv&#10;ZG93bnJldi54bWxQSwUGAAAAAAQABADzAAAA4wYAAAAA&#10;">
                <v:line id="Line 93" o:spid="_x0000_s1027" style="position:absolute;visibility:visible;mso-wrap-style:square" from="2292,264" to="104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5bxgAAANsAAAAPAAAAZHJzL2Rvd25yZXYueG1sRI9Ba8JA&#10;FITvgv9heYXedKPQmKSuoq2BQg9aW/T6yL4mwezbkF1N+u+7hYLHYWa+YZbrwTTiRp2rLSuYTSMQ&#10;xIXVNZcKvj7zSQLCeWSNjWVS8EMO1qvxaImZtj1/0O3oSxEg7DJUUHnfZlK6oiKDbmpb4uB9286g&#10;D7Irpe6wD3DTyHkUxdJgzWGhwpZeKioux6tRkGzLw25IWx2fXp/O+9niPT+dF0o9PgybZxCeBn8P&#10;/7fftIJ0Dn9fwg+Qq18AAAD//wMAUEsBAi0AFAAGAAgAAAAhANvh9svuAAAAhQEAABMAAAAAAAAA&#10;AAAAAAAAAAAAAFtDb250ZW50X1R5cGVzXS54bWxQSwECLQAUAAYACAAAACEAWvQsW78AAAAVAQAA&#10;CwAAAAAAAAAAAAAAAAAfAQAAX3JlbHMvLnJlbHNQSwECLQAUAAYACAAAACEAf9NeW8YAAADbAAAA&#10;DwAAAAAAAAAAAAAAAAAHAgAAZHJzL2Rvd25yZXYueG1sUEsFBgAAAAADAAMAtwAAAPoCAAAAAA==&#10;" strokeweight=".27489mm"/>
                <v:rect id="docshape27" o:spid="_x0000_s1028" style="position:absolute;left:2292;top:255;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595520" behindDoc="1" locked="0" layoutInCell="1" allowOverlap="1">
                <wp:simplePos x="0" y="0"/>
                <wp:positionH relativeFrom="page">
                  <wp:posOffset>1455420</wp:posOffset>
                </wp:positionH>
                <wp:positionV relativeFrom="paragraph">
                  <wp:posOffset>206375</wp:posOffset>
                </wp:positionV>
                <wp:extent cx="5161280" cy="10795"/>
                <wp:effectExtent l="0" t="0" r="0" b="0"/>
                <wp:wrapTopAndBottom/>
                <wp:docPr id="88"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325"/>
                          <a:chExt cx="8128" cy="17"/>
                        </a:xfrm>
                      </wpg:grpSpPr>
                      <wps:wsp>
                        <wps:cNvPr id="89" name="Line 90"/>
                        <wps:cNvCnPr>
                          <a:cxnSpLocks noChangeShapeType="1"/>
                        </wps:cNvCnPr>
                        <wps:spPr bwMode="auto">
                          <a:xfrm>
                            <a:off x="2292" y="333"/>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docshape29"/>
                        <wps:cNvSpPr>
                          <a:spLocks noChangeArrowheads="1"/>
                        </wps:cNvSpPr>
                        <wps:spPr bwMode="auto">
                          <a:xfrm>
                            <a:off x="2292" y="324"/>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4BA66" id="docshapegroup28" o:spid="_x0000_s1026" style="position:absolute;margin-left:114.6pt;margin-top:16.25pt;width:406.4pt;height:.85pt;z-index:-15720960;mso-wrap-distance-left:0;mso-wrap-distance-right:0;mso-position-horizontal-relative:page" coordorigin="2292,325"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fgAMAAA8JAAAOAAAAZHJzL2Uyb0RvYy54bWy8Vttu2zgQfS+w/0DwXdHFsi0JUYrUsoMC&#10;2d0AbT+AlqgLViJVko6cFv33HZKSYqdtNpsC9YNMajjDmTNnZnT59ti16J4K2XCWYv/Cw4iynBcN&#10;q1L86ePOiTCSirCCtJzRFD9Qid9e/fHmcugTGvCatwUVCIwwmQx9imul+sR1ZV7TjsgL3lMGwpKL&#10;jijYisotBBnAete6geet3IGLohc8p1LC28wK8ZWxX5Y0V3+XpaQKtSkG35R5CvPc66d7dUmSSpC+&#10;bvLRDfIKLzrSMLh0NpURRdBBNN+Z6ppccMlLdZHzzuVl2eTUxADR+N6TaG4EP/QmlioZqn6GCaB9&#10;gtOrzeZ/3d8J1BQpjiBTjHSQo4LnsiY9rfT1QaQxGvoqgaM3ov/Q3wkbKCxvef6PBLH7VK73lT2M&#10;9sOfvACz5KC4wehYik6bgOjR0aTiYU4FPSqUw8ulv/KDCDKWg8z31vHSpiqvIZ9aKwjiACMQLoJZ&#10;tB2VI1AdNddazSWJvdP4OfqlgwLOyUdY5a/B+kFjZrIlNVYTrPEE623DKIoN5fTNcGTDLJb5kY1Y&#10;IsY3NWEVNcY+PvSAm29COFPRGwmJ+E9sH1FaLCyAE8CA0cJiZDyaISJJL6S6obxDepHiFtw2aSP3&#10;t1JZNKcjOouM75q2hfckaRkaUhxH8cooSN42hRZqmRTVftMKdE90JZrfmJqzY9pyRmRtzxmR9Ru4&#10;yApzS01JsR3XijStXUMALdMXQYDg57iyNfg19uJttI1CJwxWWyf0ssy53m1CZ7Xz18tskW02mf9N&#10;++yHSd0UBWXa7akf+OHLiDF2JlvJc0eY8XHPrRtagrPTv3EaCGoza9m558XDndCY6/fA1d9EWmDp&#10;k14QxDoNIwmnHiBtA5hJey0EH3R6oJLOWGsVptj+B2uD0Gb/hLU/ruzvaCug9T9H2zPWvZCclmAn&#10;CX2Ocn4Qeu+C2NmtorUT7sKlE6+9yPH8+F288sI4zHbnlDP9wU5CYMprKWcqcAk90RTdKyqwaxRM&#10;5LbpYCTMZUqSn1XdXDHa/YnL0//POY0Eh94CNINvB1jUXHzBaIA5nGL5+UAExah9z4BHsR+GenCb&#10;TbhcB7ARp5L9qYSwHEylWGFklxtlh/2hF01Vw02+AYbxa5hGZWP6mealrbTTQjOzAqauiWX8QtBj&#10;/XRvzj9+x1z9CwAA//8DAFBLAwQUAAYACAAAACEAY/U+ceAAAAAKAQAADwAAAGRycy9kb3ducmV2&#10;LnhtbEyPwU7DMAyG70i8Q2QkbixttiEoTadpAk4TEhsS4uY1Xlutcaoma7u3JzvB0fan39+frybb&#10;ioF63zjWkM4SEMSlMw1XGr72bw9PIHxANtg6Jg0X8rAqbm9yzIwb+ZOGXahEDGGfoYY6hC6T0pc1&#10;WfQz1xHH29H1FkMc+0qaHscYblupkuRRWmw4fqixo01N5Wl3threRxzX8/R12J6Om8vPfvnxvU1J&#10;6/u7af0CItAU/mC46kd1KKLTwZ3ZeNFqUOpZRVTDXC1BXIFkoWK7Q9wsFMgil/8rFL8AAAD//wMA&#10;UEsBAi0AFAAGAAgAAAAhALaDOJL+AAAA4QEAABMAAAAAAAAAAAAAAAAAAAAAAFtDb250ZW50X1R5&#10;cGVzXS54bWxQSwECLQAUAAYACAAAACEAOP0h/9YAAACUAQAACwAAAAAAAAAAAAAAAAAvAQAAX3Jl&#10;bHMvLnJlbHNQSwECLQAUAAYACAAAACEA0NPm34ADAAAPCQAADgAAAAAAAAAAAAAAAAAuAgAAZHJz&#10;L2Uyb0RvYy54bWxQSwECLQAUAAYACAAAACEAY/U+ceAAAAAKAQAADwAAAAAAAAAAAAAAAADaBQAA&#10;ZHJzL2Rvd25yZXYueG1sUEsFBgAAAAAEAAQA8wAAAOcGAAAAAA==&#10;">
                <v:line id="Line 90" o:spid="_x0000_s1027" style="position:absolute;visibility:visible;mso-wrap-style:square" from="2292,333" to="104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lr3xQAAANsAAAAPAAAAZHJzL2Rvd25yZXYueG1sRI9ba8JA&#10;FITfC/0Pyyn4VjcWNBddpRcDhT54adHXQ/aYhGbPhuwa03/vCgUfh5lvhlmsBtOInjpXW1YwGUcg&#10;iAuray4V/HznzwkI55E1NpZJwR85WC0fHxaYaXvhHfV7X4pQwi5DBZX3bSalKyoy6Ma2JQ7eyXYG&#10;fZBdKXWHl1BuGvkSRTNpsOawUGFL7xUVv/uzUZC8ldv1kLZ6dviYHjeT+Cs/HGOlRk/D6xyEp8Hf&#10;w//0pw5cCrcv4QfI5RUAAP//AwBQSwECLQAUAAYACAAAACEA2+H2y+4AAACFAQAAEwAAAAAAAAAA&#10;AAAAAAAAAAAAW0NvbnRlbnRfVHlwZXNdLnhtbFBLAQItABQABgAIAAAAIQBa9CxbvwAAABUBAAAL&#10;AAAAAAAAAAAAAAAAAB8BAABfcmVscy8ucmVsc1BLAQItABQABgAIAAAAIQD0rlr3xQAAANsAAAAP&#10;AAAAAAAAAAAAAAAAAAcCAABkcnMvZG93bnJldi54bWxQSwUGAAAAAAMAAwC3AAAA+QIAAAAA&#10;" strokeweight=".27489mm"/>
                <v:rect id="docshape29" o:spid="_x0000_s1028" style="position:absolute;left:2292;top:324;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596032" behindDoc="1" locked="0" layoutInCell="1" allowOverlap="1">
                <wp:simplePos x="0" y="0"/>
                <wp:positionH relativeFrom="page">
                  <wp:posOffset>1455420</wp:posOffset>
                </wp:positionH>
                <wp:positionV relativeFrom="paragraph">
                  <wp:posOffset>206375</wp:posOffset>
                </wp:positionV>
                <wp:extent cx="5161915" cy="10795"/>
                <wp:effectExtent l="0" t="0" r="0" b="0"/>
                <wp:wrapTopAndBottom/>
                <wp:docPr id="85"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915" cy="10795"/>
                          <a:chOff x="2292" y="325"/>
                          <a:chExt cx="8129" cy="17"/>
                        </a:xfrm>
                      </wpg:grpSpPr>
                      <wps:wsp>
                        <wps:cNvPr id="86" name="Line 87"/>
                        <wps:cNvCnPr>
                          <a:cxnSpLocks noChangeShapeType="1"/>
                        </wps:cNvCnPr>
                        <wps:spPr bwMode="auto">
                          <a:xfrm>
                            <a:off x="2292" y="333"/>
                            <a:ext cx="8129"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docshape31"/>
                        <wps:cNvSpPr>
                          <a:spLocks noChangeArrowheads="1"/>
                        </wps:cNvSpPr>
                        <wps:spPr bwMode="auto">
                          <a:xfrm>
                            <a:off x="2292" y="324"/>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C95B4" id="docshapegroup30" o:spid="_x0000_s1026" style="position:absolute;margin-left:114.6pt;margin-top:16.25pt;width:406.45pt;height:.85pt;z-index:-15720448;mso-wrap-distance-left:0;mso-wrap-distance-right:0;mso-position-horizontal-relative:page" coordorigin="2292,325" coordsize="812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KagAMAAA8JAAAOAAAAZHJzL2Uyb0RvYy54bWy8Vttu2zgQfV9g/4Hgu6KLZVsSohSpZQcL&#10;pNsAbT+AlqgLViK1JB05W/Tfd0hKip0gaZsC9YNMaobDmTNnZnT57ti16J4K2XCWYv/Cw4iynBcN&#10;q1L85fPOiTCSirCCtJzRFD9Qid9d/fnH5dAnNOA1bwsqEBhhMhn6FNdK9YnryrymHZEXvKcMhCUX&#10;HVGwFZVbCDKA9a51A89buQMXRS94TqWEt5kV4itjvyxprj6WpaQKtSkG35R5CvPc66d7dUmSSpC+&#10;bvLRDfIGLzrSMLh0NpURRdBBNM9MdU0uuOSlush55/KybHJqYoBofO9JNDeCH3oTS5UMVT/DBNA+&#10;wenNZvO/7+8EaooUR0uMGOkgRwXPZU16WunrFwajoa8SUL0R/af+TthAYXnL838kQOg+let9ZZXR&#10;fvjACzBLDoobjI6l6LQJiB4dTSoe5lTQo0I5vFz6Kz/2waUcZL63jpc2VXkN+dSngiAOMALhIphF&#10;2/Fw5AfxeHKtj7kksXcaP0e/NEWAc/IRVvlrsH7SmJlsSY3VBOtqgvW2YRRFxiF9M6hsmMUyP7IR&#10;S8T4piasosbY54cecPNNCGdH9EZCIr6L7SNKi4UFcAL4ESOT4BkikvRCqhvKO6QXKW7BbZM2cn8r&#10;lUVzUtFZZHzXtK2po5ahIcVxFK/MAcnbptBCrSZFtd+0At0TXYnmN6bmTE1bzoisrZ4RWb+Bi6ww&#10;t9SUFNtxrUjT2jUE0DJ9EQQIfo4rW4NfYy/eRtsodMJgtXVCL8uc690mdFY7f73MFtlmk/nftM9+&#10;mNRNUVCm3Z76gR/+GDHGzmQree4IMz7uuXVDS3B2+jdOA0FtZi0797x4uBMac/0euPq7SLueSDv1&#10;goVh4UjCqQdI2wBm0l4LwQedHqikM9baA1NsP8HaIHzGWhgopiecV/Yz2gpo/a/R9ox1P0hOS7CT&#10;hL5GOT8IvfdB7OxW0doJd+HSidde5Hh+/D5eeWEcZrtzypn+YCchMOWtlDMVuISeaIruDRXYNQom&#10;ctt0MBLmMiXJS1U3V4x2f+Ly9P8yp5Hg0FtgIsO3AyxqLv7DaIA5nGL574EIilH7FwMexX4Y6sFt&#10;NuFyHcBGnEr2pxLCcjCVYoWRXW6UHfaHXjRVDTf5BhjGr2EalY3pZ5qXttJOC83MCpi6JpbxC0GP&#10;9dO90X/8jrn6HwAA//8DAFBLAwQUAAYACAAAACEAIu6yH+AAAAAKAQAADwAAAGRycy9kb3ducmV2&#10;LnhtbEyPwU7DMAyG70i8Q2QkbixttiEoTadpAk4TEhsS4uY1Xlutcaoma7u3JzvB0fan39+frybb&#10;ioF63zjWkM4SEMSlMw1XGr72bw9PIHxANtg6Jg0X8rAqbm9yzIwb+ZOGXahEDGGfoYY6hC6T0pc1&#10;WfQz1xHH29H1FkMc+0qaHscYblupkuRRWmw4fqixo01N5Wl3threRxzX8/R12J6Om8vPfvnxvU1J&#10;6/u7af0CItAU/mC46kd1KKLTwZ3ZeNFqUOpZRVTDXC1BXIFkoVIQh7hZKJBFLv9XKH4BAAD//wMA&#10;UEsBAi0AFAAGAAgAAAAhALaDOJL+AAAA4QEAABMAAAAAAAAAAAAAAAAAAAAAAFtDb250ZW50X1R5&#10;cGVzXS54bWxQSwECLQAUAAYACAAAACEAOP0h/9YAAACUAQAACwAAAAAAAAAAAAAAAAAvAQAAX3Jl&#10;bHMvLnJlbHNQSwECLQAUAAYACAAAACEAYrwymoADAAAPCQAADgAAAAAAAAAAAAAAAAAuAgAAZHJz&#10;L2Uyb0RvYy54bWxQSwECLQAUAAYACAAAACEAIu6yH+AAAAAKAQAADwAAAAAAAAAAAAAAAADaBQAA&#10;ZHJzL2Rvd25yZXYueG1sUEsFBgAAAAAEAAQA8wAAAOcGAAAAAA==&#10;">
                <v:line id="Line 87" o:spid="_x0000_s1027" style="position:absolute;visibility:visible;mso-wrap-style:square" from="2292,333" to="104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6FxAAAANsAAAAPAAAAZHJzL2Rvd25yZXYueG1sRI9Li8JA&#10;EITvC/6HoQVv60TBqNFRfKywsAef6LXJtEkw0xMys5r9946w4LGo+qqo6bwxpbhT7QrLCnrdCARx&#10;anXBmYLTcfM5AuE8ssbSMin4IwfzWetjiom2D97T/eAzEUrYJagg975KpHRpTgZd11bEwbva2qAP&#10;ss6krvERyk0p+1EUS4MFh4UcK1rllN4Ov0bBaJntvppxpePzenDZ9oY/m/NlqFSn3SwmIDw1/h3+&#10;p7914GJ4fQk/QM6eAAAA//8DAFBLAQItABQABgAIAAAAIQDb4fbL7gAAAIUBAAATAAAAAAAAAAAA&#10;AAAAAAAAAABbQ29udGVudF9UeXBlc10ueG1sUEsBAi0AFAAGAAgAAAAhAFr0LFu/AAAAFQEAAAsA&#10;AAAAAAAAAAAAAAAAHwEAAF9yZWxzLy5yZWxzUEsBAi0AFAAGAAgAAAAhAIUxzoXEAAAA2wAAAA8A&#10;AAAAAAAAAAAAAAAABwIAAGRycy9kb3ducmV2LnhtbFBLBQYAAAAAAwADALcAAAD4AgAAAAA=&#10;" strokeweight=".27489mm"/>
                <v:rect id="docshape31" o:spid="_x0000_s1028" style="position:absolute;left:2292;top:324;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596544" behindDoc="1" locked="0" layoutInCell="1" allowOverlap="1">
                <wp:simplePos x="0" y="0"/>
                <wp:positionH relativeFrom="page">
                  <wp:posOffset>1455420</wp:posOffset>
                </wp:positionH>
                <wp:positionV relativeFrom="paragraph">
                  <wp:posOffset>205740</wp:posOffset>
                </wp:positionV>
                <wp:extent cx="5161280" cy="10795"/>
                <wp:effectExtent l="0" t="0" r="0" b="0"/>
                <wp:wrapTopAndBottom/>
                <wp:docPr id="82"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324"/>
                          <a:chExt cx="8128" cy="17"/>
                        </a:xfrm>
                      </wpg:grpSpPr>
                      <wps:wsp>
                        <wps:cNvPr id="83" name="Line 84"/>
                        <wps:cNvCnPr>
                          <a:cxnSpLocks noChangeShapeType="1"/>
                        </wps:cNvCnPr>
                        <wps:spPr bwMode="auto">
                          <a:xfrm>
                            <a:off x="2292" y="333"/>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docshape33"/>
                        <wps:cNvSpPr>
                          <a:spLocks noChangeArrowheads="1"/>
                        </wps:cNvSpPr>
                        <wps:spPr bwMode="auto">
                          <a:xfrm>
                            <a:off x="2292" y="323"/>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25C05" id="docshapegroup32" o:spid="_x0000_s1026" style="position:absolute;margin-left:114.6pt;margin-top:16.2pt;width:406.4pt;height:.85pt;z-index:-15719936;mso-wrap-distance-left:0;mso-wrap-distance-right:0;mso-position-horizontal-relative:page" coordorigin="2292,324"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kBfwMAAA8JAAAOAAAAZHJzL2Uyb0RvYy54bWy8Vttu2zgQfS+w/0DwXdHFsi0JUYrUsoMC&#10;2d0AbT+AlqgLViJVko6cFv33HZKSYqdtNpsC1YNEcsjhzJkzM7p8e+xadE+FbDhLsX/hYURZzouG&#10;VSn+9HHnRBhJRVhBWs5oih+oxG+v/nhzOfQJDXjN24IKBEqYTIY+xbVSfeK6Mq9pR+QF7ykDYclF&#10;RxRMReUWggygvWvdwPNW7sBF0QueUylhNbNCfGX0lyXN1d9lKalCbYrBNmXewrz3+u1eXZKkEqSv&#10;m3w0g7zCio40DC6dVWVEEXQQzXequiYXXPJSXeS8c3lZNjk1PoA3vvfEmxvBD73xpUqGqp9hAmif&#10;4PRqtflf93cCNUWKowAjRjqIUcFzWZOeVvr6RaAxGvoqga03ov/Q3wnrKAxvef6PBLH7VK7nld2M&#10;9sOfvAC15KC4wehYik6rAO/R0YTiYQ4FPSqUw+LSX/lBBBHLQeZ763hpQ5XXEE99KghiMBiEiyCc&#10;RNvxcARHx5NrLXNJYu80do52aaeAc/IRVvlrsH7QmJloSY3VBOtigvW2YRRFxlh9M2zZMItlfmQj&#10;lojxTU1YRY2yjw894OYbF86O6ImEQPwnto8oLRYWpQlgwAgs0+iaJJghIkkvpLqhvEN6kOIWzDZh&#10;I/e3Ulk0py06iozvmraFdZK0DA0pjqN4ZQ5I3jaFFmqZFNV+0wp0T3QmmmcMzdk2rTkjsrb7jMja&#10;DVxkhbmlpqTYjmNFmtaOwYGW6YvAQbBzHNkc/Bp78TbaRqETBqutE3pZ5lzvNqGz2vnrZbbINpvM&#10;/6Zt9sOkboqCMm32VA/88GXEGCuTzeS5Isz4uOfaDS3B2OlrjAaC2shadu558XAnNOZ6Hbj6u0gb&#10;TqSdaoGlz0jCqQZIWwBm0l4LwQcdHsikM9baA5Nv/4O1wFET8xPW/jizv6OtgNL/HG3PWPdCclqC&#10;nQT0Ocr5Qei9C2Jnt4rWTrgLl0689iLH8+N38coL4zDbnVPO1AfbCYEpr6WcycBlsHx1BnaNgo7c&#10;Nh20hDlNSfKzrJszRps/cXn6/pzTSHCoLVDf4d8BBjUXXzAaoA+nWH4+EEExat8z4FHsh6Fu3GYS&#10;LtcBTMSpZH8qISwHVSlWGNnhRtlmf+hFU9Vwk2+AYfwaulHZmHqmeWkz7TTRTK+Armt8Gf8QdFs/&#10;nZv9j/8xV/8CAAD//wMAUEsDBBQABgAIAAAAIQDVZJhS4AAAAAoBAAAPAAAAZHJzL2Rvd25yZXYu&#10;eG1sTI/BSsNAEIbvgu+wjODNbrKNYmM2pRT1VIS2gvS2TaZJaHY2ZLdJ+vZOT3qcmY9/vj9bTrYV&#10;A/a+caQhnkUgkApXNlRp+N5/PL2C8MFQaVpHqOGKHpb5/V1m0tKNtMVhFyrBIeRTo6EOoUul9EWN&#10;1viZ65D4dnK9NYHHvpJlb0YOt61UUfQirWmIP9Smw3WNxXl3sRo+RzOu5vH7sDmf1tfD/vnrZxOj&#10;1o8P0+oNRMAp/MFw02d1yNnp6C5UetFqUGqhGNUwVwmIGxAlitsdeZPEIPNM/q+Q/wIAAP//AwBQ&#10;SwECLQAUAAYACAAAACEAtoM4kv4AAADhAQAAEwAAAAAAAAAAAAAAAAAAAAAAW0NvbnRlbnRfVHlw&#10;ZXNdLnhtbFBLAQItABQABgAIAAAAIQA4/SH/1gAAAJQBAAALAAAAAAAAAAAAAAAAAC8BAABfcmVs&#10;cy8ucmVsc1BLAQItABQABgAIAAAAIQBRIikBfwMAAA8JAAAOAAAAAAAAAAAAAAAAAC4CAABkcnMv&#10;ZTJvRG9jLnhtbFBLAQItABQABgAIAAAAIQDVZJhS4AAAAAoBAAAPAAAAAAAAAAAAAAAAANkFAABk&#10;cnMvZG93bnJldi54bWxQSwUGAAAAAAQABADzAAAA5gYAAAAA&#10;">
                <v:line id="Line 84" o:spid="_x0000_s1027" style="position:absolute;visibility:visible;mso-wrap-style:square" from="2292,333" to="104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0dxgAAANsAAAAPAAAAZHJzL2Rvd25yZXYueG1sRI9Pa8JA&#10;FMTvQr/D8gredJOW+ie6CW1VEDy0taLXR/aZhGbfhuxq0m/fLQgeh5nfDLPMelOLK7WusqwgHkcg&#10;iHOrKy4UHL43oxkI55E11pZJwS85yNKHwRITbTv+ouveFyKUsEtQQel9k0jp8pIMurFtiIN3tq1B&#10;H2RbSN1iF8pNLZ+iaCINVhwWSmzovaT8Z38xCmZvxee6nzd6cly9nD7i6W5zPE2VGj72rwsQnnp/&#10;D9/orQ7cM/x/CT9Apn8AAAD//wMAUEsBAi0AFAAGAAgAAAAhANvh9svuAAAAhQEAABMAAAAAAAAA&#10;AAAAAAAAAAAAAFtDb250ZW50X1R5cGVzXS54bWxQSwECLQAUAAYACAAAACEAWvQsW78AAAAVAQAA&#10;CwAAAAAAAAAAAAAAAAAfAQAAX3JlbHMvLnJlbHNQSwECLQAUAAYACAAAACEAlUZtHcYAAADbAAAA&#10;DwAAAAAAAAAAAAAAAAAHAgAAZHJzL2Rvd25yZXYueG1sUEsFBgAAAAADAAMAtwAAAPoCAAAAAA==&#10;" strokeweight=".27489mm"/>
                <v:rect id="docshape33" o:spid="_x0000_s1028" style="position:absolute;left:2292;top:323;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w10:wrap type="topAndBottom" anchorx="page"/>
              </v:group>
            </w:pict>
          </mc:Fallback>
        </mc:AlternateContent>
      </w:r>
    </w:p>
    <w:p w:rsidR="008E6749" w:rsidRDefault="008E6749">
      <w:pPr>
        <w:sectPr w:rsidR="008E6749">
          <w:headerReference w:type="default" r:id="rId7"/>
          <w:pgSz w:w="11910" w:h="16840"/>
          <w:pgMar w:top="940" w:right="1080" w:bottom="280" w:left="1300" w:header="750" w:footer="0" w:gutter="0"/>
          <w:pgNumType w:start="2"/>
          <w:cols w:space="720"/>
        </w:sectPr>
      </w:pPr>
    </w:p>
    <w:p w:rsidR="008E6749" w:rsidRDefault="008E6749">
      <w:pPr>
        <w:pStyle w:val="BodyText"/>
        <w:rPr>
          <w:sz w:val="20"/>
        </w:rPr>
      </w:pPr>
    </w:p>
    <w:p w:rsidR="008E6749" w:rsidRDefault="008E6749">
      <w:pPr>
        <w:pStyle w:val="BodyText"/>
        <w:rPr>
          <w:sz w:val="20"/>
        </w:rPr>
      </w:pPr>
    </w:p>
    <w:p w:rsidR="008E6749" w:rsidRDefault="008E6749">
      <w:pPr>
        <w:pStyle w:val="BodyText"/>
        <w:spacing w:before="11"/>
        <w:rPr>
          <w:sz w:val="16"/>
        </w:rPr>
      </w:pPr>
    </w:p>
    <w:p w:rsidR="008E6749" w:rsidRDefault="00CC5D82">
      <w:pPr>
        <w:pStyle w:val="ListParagraph"/>
        <w:numPr>
          <w:ilvl w:val="1"/>
          <w:numId w:val="2"/>
        </w:numPr>
        <w:tabs>
          <w:tab w:val="left" w:pos="992"/>
          <w:tab w:val="left" w:pos="993"/>
        </w:tabs>
        <w:spacing w:line="278" w:lineRule="auto"/>
        <w:ind w:right="360"/>
        <w:rPr>
          <w:sz w:val="24"/>
        </w:rPr>
      </w:pPr>
      <w:r>
        <w:rPr>
          <w:sz w:val="24"/>
        </w:rPr>
        <w:t>Have you, within the last 10 years, been served with an infringement notice for an offence under animal welfare legislation either in Australia or overseas?</w:t>
      </w:r>
    </w:p>
    <w:p w:rsidR="008E6749" w:rsidRDefault="00CC5D82">
      <w:pPr>
        <w:pStyle w:val="BodyText"/>
        <w:tabs>
          <w:tab w:val="left" w:pos="1279"/>
        </w:tabs>
        <w:spacing w:line="288" w:lineRule="exact"/>
        <w:ind w:right="960"/>
        <w:jc w:val="right"/>
      </w:pPr>
      <w:r>
        <w:rPr>
          <w:noProof/>
          <w:lang w:val="en-AU" w:eastAsia="en-AU"/>
        </w:rPr>
        <mc:AlternateContent>
          <mc:Choice Requires="wps">
            <w:drawing>
              <wp:anchor distT="0" distB="0" distL="114300" distR="114300" simplePos="0" relativeHeight="487388160" behindDoc="1" locked="0" layoutInCell="1" allowOverlap="1">
                <wp:simplePos x="0" y="0"/>
                <wp:positionH relativeFrom="page">
                  <wp:posOffset>5720080</wp:posOffset>
                </wp:positionH>
                <wp:positionV relativeFrom="paragraph">
                  <wp:posOffset>29210</wp:posOffset>
                </wp:positionV>
                <wp:extent cx="171450" cy="152400"/>
                <wp:effectExtent l="0" t="0" r="0" b="0"/>
                <wp:wrapNone/>
                <wp:docPr id="8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36FFD" id="docshape34" o:spid="_x0000_s1026" style="position:absolute;margin-left:450.4pt;margin-top:2.3pt;width:13.5pt;height:12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tigQIAABMFAAAOAAAAZHJzL2Uyb0RvYy54bWysVFFv2yAQfp+0/4B4T21Sp02sOlUVJ9Ok&#10;bqvU7QcQwDEaBgYkTjftv+/ASZasL9M0P9jgO7677+477u73nUI74bw0usLkKsdIaGa41JsKf/m8&#10;Gk0x8oFqTpXRosIvwuP7+ds3d70txdi0RnHhEIBoX/a2wm0Itswyz1rRUX9lrNBgbIzraICt22Tc&#10;0R7QO5WN8/wm643j1hkmvIe/9WDE84TfNIKFT03jRUCqwpBbSG+X3uv4zuZ3tNw4alvJDmnQf8ii&#10;o1JD0BNUTQNFWydfQXWSOeNNE66Y6TLTNJKJxAHYkPwPNs8ttSJxgeJ4eyqT/3+w7OPuySHJKzwl&#10;GGnaQY+4YT5Gvi5ieXrrS/B6tk8uEvT20bCvHmmzaKneiAfnTN8KyiEpEv2ziwNx4+EoWvcfDAdw&#10;ug0mVWrfuC4CQg3QPjXk5dQQsQ+IwU9yS4oJtI2BiUzGRZ4altHyeNg6H94J06G4qLCDfidwunv0&#10;ISZDy6NLjKXNSiqVeq406is8m4wn6YA3SvJoTBzdZr1QDu1oVE16EjNgf+4WkWvq28EvmQY9dTKA&#10;qJXsoKqn07SMVVpqnsIHKtWwhhSVjlGBNCR9WA3i+THLZ8vpclqMivHNclTkdT16WC2K0c2K3E7q&#10;63qxqMnPSIAUZSs5FzpyOAqZFH8nlMNIDRI8SfmCqz8vySo9r0uSXaaRyg+sjt/ELskjKmJQ1trw&#10;F1CHM8Nkwk0Ci9a47xj1MJUV9t+21AmM1HsNCpuRoohjnDbF5HYMG3duWZ9bqGYAVeGA0bBchGH0&#10;t9bJTQuRSGq+Ng+gykYmxUTFDlkdtAyTlxgcbok42uf75PX7Lpv/AgAA//8DAFBLAwQUAAYACAAA&#10;ACEA97D4bNwAAAAIAQAADwAAAGRycy9kb3ducmV2LnhtbEyPwU7DMBBE70j8g7VI3KhNBKEN2VQB&#10;0WslChJwc5PFjhrbUew24e9ZTvQ4mtHMm3I9u16caIxd8Ai3CwWCfBPazhuE97fNzRJETNq3ug+e&#10;EH4owrq6vCh10YbJv9Jpl4zgEh8LjWBTGgopY2PJ6bgIA3n2vsPodGI5GtmOeuJy18tMqVw63Xle&#10;sHqgZ0vNYXd0CC/D17a+N1HWH8l+HsLTtLFbg3h9NdePIBLN6T8Mf/iMDhUz7cPRt1H0CCulGD0h&#10;3OUg2F9lD6z3CNkyB1mV8vxA9QsAAP//AwBQSwECLQAUAAYACAAAACEAtoM4kv4AAADhAQAAEwAA&#10;AAAAAAAAAAAAAAAAAAAAW0NvbnRlbnRfVHlwZXNdLnhtbFBLAQItABQABgAIAAAAIQA4/SH/1gAA&#10;AJQBAAALAAAAAAAAAAAAAAAAAC8BAABfcmVscy8ucmVsc1BLAQItABQABgAIAAAAIQANoUtigQIA&#10;ABMFAAAOAAAAAAAAAAAAAAAAAC4CAABkcnMvZTJvRG9jLnhtbFBLAQItABQABgAIAAAAIQD3sPhs&#10;3AAAAAgBAAAPAAAAAAAAAAAAAAAAANsEAABkcnMvZG93bnJldi54bWxQSwUGAAAAAAQABADzAAAA&#10;5AUAAAAA&#10;" filled="f">
                <w10:wrap anchorx="page"/>
              </v:rect>
            </w:pict>
          </mc:Fallback>
        </mc:AlternateContent>
      </w:r>
      <w:r>
        <w:rPr>
          <w:noProof/>
          <w:lang w:val="en-AU" w:eastAsia="en-AU"/>
        </w:rPr>
        <mc:AlternateContent>
          <mc:Choice Requires="wps">
            <w:drawing>
              <wp:anchor distT="0" distB="0" distL="114300" distR="114300" simplePos="0" relativeHeight="15745024" behindDoc="0" locked="0" layoutInCell="1" allowOverlap="1">
                <wp:simplePos x="0" y="0"/>
                <wp:positionH relativeFrom="page">
                  <wp:posOffset>6362700</wp:posOffset>
                </wp:positionH>
                <wp:positionV relativeFrom="paragraph">
                  <wp:posOffset>29210</wp:posOffset>
                </wp:positionV>
                <wp:extent cx="171450" cy="152400"/>
                <wp:effectExtent l="0" t="0" r="0" b="0"/>
                <wp:wrapNone/>
                <wp:docPr id="8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2CECE" id="docshape35" o:spid="_x0000_s1026" style="position:absolute;margin-left:501pt;margin-top:2.3pt;width:13.5pt;height:12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qwBgQIAABMFAAAOAAAAZHJzL2Uyb0RvYy54bWysVFFv2yAQfp+0/4B4T2yndppYdaoqTqZJ&#10;3Vap2w8ggGM0DAxInG7af9+BkyxZX6ZpfsAcd9zdd/cdd/eHTqI9t05oVeFsnGLEFdVMqG2Fv3xe&#10;j2YYOU8UI1IrXuEX7vD94u2bu96UfKJbLRm3CJwoV/amwq33pkwSR1veETfWhitQNtp2xINotwmz&#10;pAfvnUwmaTpNem2ZsZpy5+C0HpR4Ef03Daf+U9M47pGsMOTm42rjuglrsrgj5dYS0wp6TIP8QxYd&#10;EQqCnl3VxBO0s+KVq05Qq51u/JjqLtFNIyiPGABNlv6B5rklhkcsUBxnzmVy/88t/bh/skiwCs+g&#10;PIp00COmqQuRb4pQnt64EqyezZMNAJ151PSrQ0ovW6K2/MFa3becMEgqC/bJ1YUgOLiKNv0HzcA5&#10;2XkdK3VobBccQg3QITbk5dwQfvCIwmF2m+UF5EVBlRWTPI0NS0h5umys8++47lDYVNhCv6Nzsn90&#10;PiRDypNJiKX0WkgZey4V6is8LyZFvOC0FCwoI0a73SylRXsSWBO/iAzQX5oFzzVx7WAXVQOfOuGB&#10;1FJ0oarhG45DlVaKxfCeCDnsIUWpQlQADUkfdwN5fszT+Wq2muWjfDJdjfK0rkcP62U+mq6z26K+&#10;qZfLOvsZAGR52QrGuAoYTkTO8r8jynGkBgqeqXyF1V2WZB2/1yVJrtOI5QdUp39EF+kRGDEwa6PZ&#10;C7DD6mEy4SWBTavtd4x6mMoKu287YjlG8r0Chs2zPA9jHIW8uJ2AYC81m0sNURRcVdhjNGyXfhj9&#10;nbFi20KkLDZf6QdgZSMiYwJjh6yOXIbJiwiOr0QY7Us5Wv1+yxa/AAAA//8DAFBLAwQUAAYACAAA&#10;ACEA/DfHgN0AAAAKAQAADwAAAGRycy9kb3ducmV2LnhtbEyPwU7DMBBE70j8g7VI3KhNBFEb4lQB&#10;0WslChL05sZLHDVeR7HbhL9ne4LjzI5m35Tr2ffijGPsAmm4XygQSE2wHbUaPt43d0sQMRmypg+E&#10;Gn4wwrq6vipNYcNEb3jepVZwCcXCaHApDYWUsXHoTVyEAYlv32H0JrEcW2lHM3G572WmVC696Yg/&#10;ODPgi8PmuDt5Da/Dfls/tlHWn8l9HcPztHHbVuvbm7l+ApFwTn9huOAzOlTMdAgnslH0rJXKeEzS&#10;8JCDuARUtmLjoCFb5iCrUv6fUP0CAAD//wMAUEsBAi0AFAAGAAgAAAAhALaDOJL+AAAA4QEAABMA&#10;AAAAAAAAAAAAAAAAAAAAAFtDb250ZW50X1R5cGVzXS54bWxQSwECLQAUAAYACAAAACEAOP0h/9YA&#10;AACUAQAACwAAAAAAAAAAAAAAAAAvAQAAX3JlbHMvLnJlbHNQSwECLQAUAAYACAAAACEAdL6sAYEC&#10;AAATBQAADgAAAAAAAAAAAAAAAAAuAgAAZHJzL2Uyb0RvYy54bWxQSwECLQAUAAYACAAAACEA/DfH&#10;gN0AAAAKAQAADwAAAAAAAAAAAAAAAADbBAAAZHJzL2Rvd25yZXYueG1sUEsFBgAAAAAEAAQA8wAA&#10;AOUFAAAAAA==&#10;" filled="f">
                <w10:wrap anchorx="page"/>
              </v:rect>
            </w:pict>
          </mc:Fallback>
        </mc:AlternateContent>
      </w:r>
      <w:r>
        <w:rPr>
          <w:spacing w:val="-5"/>
        </w:rPr>
        <w:t>Yes</w:t>
      </w:r>
      <w:r>
        <w:tab/>
      </w:r>
      <w:r>
        <w:rPr>
          <w:spacing w:val="-5"/>
        </w:rPr>
        <w:t>No</w:t>
      </w:r>
    </w:p>
    <w:p w:rsidR="008E6749" w:rsidRDefault="008E6749">
      <w:pPr>
        <w:pStyle w:val="BodyText"/>
        <w:rPr>
          <w:sz w:val="20"/>
        </w:rPr>
      </w:pPr>
    </w:p>
    <w:p w:rsidR="008E6749" w:rsidRDefault="00CC5D82">
      <w:pPr>
        <w:pStyle w:val="BodyText"/>
        <w:ind w:left="992"/>
      </w:pPr>
      <w:r>
        <w:t>If</w:t>
      </w:r>
      <w:r>
        <w:rPr>
          <w:spacing w:val="-1"/>
        </w:rPr>
        <w:t xml:space="preserve"> </w:t>
      </w:r>
      <w:r>
        <w:t>you</w:t>
      </w:r>
      <w:r>
        <w:rPr>
          <w:spacing w:val="-3"/>
        </w:rPr>
        <w:t xml:space="preserve"> </w:t>
      </w:r>
      <w:r>
        <w:t>have</w:t>
      </w:r>
      <w:r>
        <w:rPr>
          <w:spacing w:val="-3"/>
        </w:rPr>
        <w:t xml:space="preserve"> </w:t>
      </w:r>
      <w:r>
        <w:t>answered</w:t>
      </w:r>
      <w:r>
        <w:rPr>
          <w:spacing w:val="-1"/>
        </w:rPr>
        <w:t xml:space="preserve"> </w:t>
      </w:r>
      <w:r>
        <w:t>yes,</w:t>
      </w:r>
      <w:r>
        <w:rPr>
          <w:spacing w:val="-3"/>
        </w:rPr>
        <w:t xml:space="preserve"> </w:t>
      </w:r>
      <w:r>
        <w:t>please provide</w:t>
      </w:r>
      <w:r>
        <w:rPr>
          <w:spacing w:val="-4"/>
        </w:rPr>
        <w:t xml:space="preserve"> </w:t>
      </w:r>
      <w:r>
        <w:t>details</w:t>
      </w:r>
      <w:r>
        <w:rPr>
          <w:spacing w:val="-3"/>
        </w:rPr>
        <w:t xml:space="preserve"> </w:t>
      </w:r>
      <w:r>
        <w:rPr>
          <w:spacing w:val="-2"/>
        </w:rPr>
        <w:t>below:</w:t>
      </w:r>
    </w:p>
    <w:p w:rsidR="008E6749" w:rsidRDefault="008E6749">
      <w:pPr>
        <w:pStyle w:val="BodyText"/>
        <w:rPr>
          <w:sz w:val="20"/>
        </w:rPr>
      </w:pPr>
    </w:p>
    <w:p w:rsidR="008E6749" w:rsidRDefault="00CC5D82">
      <w:pPr>
        <w:pStyle w:val="BodyText"/>
        <w:rPr>
          <w:sz w:val="19"/>
        </w:rPr>
      </w:pPr>
      <w:r>
        <w:rPr>
          <w:noProof/>
          <w:lang w:val="en-AU" w:eastAsia="en-AU"/>
        </w:rPr>
        <mc:AlternateContent>
          <mc:Choice Requires="wpg">
            <w:drawing>
              <wp:anchor distT="0" distB="0" distL="0" distR="0" simplePos="0" relativeHeight="487599104" behindDoc="1" locked="0" layoutInCell="1" allowOverlap="1">
                <wp:simplePos x="0" y="0"/>
                <wp:positionH relativeFrom="page">
                  <wp:posOffset>1455420</wp:posOffset>
                </wp:positionH>
                <wp:positionV relativeFrom="paragraph">
                  <wp:posOffset>162560</wp:posOffset>
                </wp:positionV>
                <wp:extent cx="5161280" cy="10795"/>
                <wp:effectExtent l="0" t="0" r="0" b="0"/>
                <wp:wrapTopAndBottom/>
                <wp:docPr id="77"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256"/>
                          <a:chExt cx="8128" cy="17"/>
                        </a:xfrm>
                      </wpg:grpSpPr>
                      <wps:wsp>
                        <wps:cNvPr id="78" name="Line 79"/>
                        <wps:cNvCnPr>
                          <a:cxnSpLocks noChangeShapeType="1"/>
                        </wps:cNvCnPr>
                        <wps:spPr bwMode="auto">
                          <a:xfrm>
                            <a:off x="2292" y="265"/>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docshape37"/>
                        <wps:cNvSpPr>
                          <a:spLocks noChangeArrowheads="1"/>
                        </wps:cNvSpPr>
                        <wps:spPr bwMode="auto">
                          <a:xfrm>
                            <a:off x="2292" y="256"/>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32277" id="docshapegroup36" o:spid="_x0000_s1026" style="position:absolute;margin-left:114.6pt;margin-top:12.8pt;width:406.4pt;height:.85pt;z-index:-15717376;mso-wrap-distance-left:0;mso-wrap-distance-right:0;mso-position-horizontal-relative:page" coordorigin="2292,256"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K2gQMAAA8JAAAOAAAAZHJzL2Uyb0RvYy54bWy8Vttu4zYQfS/QfyD4rugSWTdEWWQtOyiQ&#10;tgF29wNoirqgEqmScuS06L93SEqKnb10mwL1g0xqhsOZM2dmdPPu1HfoiUnVCp5j/8rDiHEqypbX&#10;Of70ce8kGKmR8JJ0grMcPzOF393++MPNNGQsEI3oSiYRGOEqm4YcN+M4ZK6raMN6oq7EwDgIKyF7&#10;MsJW1m4pyQTW+84NPC9yJyHLQQrKlIK3hRXiW2O/qhgdf60qxUbU5Rh8G81TmudBP93bG5LVkgxN&#10;S2c3yBu86EnL4dLVVEFGgo6y/cxU31IplKjGKyp6V1RVS5mJAaLxvVfR3EtxHEwsdTbVwwoTQPsK&#10;pzebpb88PUrUljmOY4w46SFHpaCqIQOr9fXXkcZoGuoMVO/l8GF4lDZQWD4I+psCsftarve1VUaH&#10;6WdRgllyHIXB6FTJXpuA6NHJpOJ5TQU7jYjCy40f+UECGaMg87043dhU0QbyqU8FQRpgBMJgYzwk&#10;GW128+EEjs4nY33MJZm90/g5+6WDAs6pF1jVf4P1g8bMZEtprBZYwRML60PLGYpTC6dR2XKLJT3x&#10;GUvExbYhvGbG2MfnAXDzTQjaWbBqj+iNgkT8I7YvKEUzgAvAgNG1xcgUwQoRyQapxnsmeqQXOe7A&#10;bZM28vSgRovmoqKzyMW+7Tp4T7KOoynHaZJG5oASXVtqoZYpWR+2nURPRFei+c2puVDTlguiGqtn&#10;RFqNZMBFXppVw0i5m9cjaTu7hgA6rhUhQPBzXtka/DP10l2yS0InDKKdE3pF4dztt6ET7f14U1wX&#10;223h/6V99sOsacuSce320g/88PuIMXcmW8lrR1jxcS+tG1qCs8u/cRoIajNr2XkQ5fOj1JjPXP2/&#10;SJsupF16wbUppJmESw9QtgGspL2TUkw6PVBJF6y1B5bY/gVrl9o+Y+2XK/sz2kpo/d+i7QXrvpOc&#10;lmBnCf0W5fwg9N4HqbOPktgJ9+HGSWMvcTw/fZ9GXpiGxf6ScqY/2EkITHkr5UwFboLNmyuwb0eY&#10;yF3b5zhZy5RkX6u6tWK0+wuXl/+vcxpJAb0F+jt8O8CiEfIPjCaYwzlWvx+JZBh1P3HgUeqHoR7c&#10;ZhNu4gA28lxyOJcQTsFUjkeM7HI72mF/HGRbN3CTb4Dh4g6mUdWafqZ5aSvtvNDMrICpa2KZvxD0&#10;WD/fG/2X75jbvwEAAP//AwBQSwMEFAAGAAgAAAAhAIpyH5ThAAAACgEAAA8AAABkcnMvZG93bnJl&#10;di54bWxMj0FPwkAQhe8m/ofNmHiTbYsg1m4JIeqJkAgmxNvQHdqG7m7TXdry7x1OepuZ9/Lme9ly&#10;NI3oqfO1swriSQSCbOF0bUsF3/uPpwUIH9BqbJwlBVfysMzv7zJMtRvsF/W7UAoOsT5FBVUIbSql&#10;Lyoy6CeuJcvayXUGA69dKXWHA4ebRiZRNJcGa8sfKmxpXVFx3l2Mgs8Bh9U0fu8359P6+rOfbQ+b&#10;mJR6fBhXbyACjeHPDDd8RoecmY7uYrUXjYIkeU3YysNsDuJmiJ4Tbnfky8sUZJ7J/xXyXwAAAP//&#10;AwBQSwECLQAUAAYACAAAACEAtoM4kv4AAADhAQAAEwAAAAAAAAAAAAAAAAAAAAAAW0NvbnRlbnRf&#10;VHlwZXNdLnhtbFBLAQItABQABgAIAAAAIQA4/SH/1gAAAJQBAAALAAAAAAAAAAAAAAAAAC8BAABf&#10;cmVscy8ucmVsc1BLAQItABQABgAIAAAAIQDQM5K2gQMAAA8JAAAOAAAAAAAAAAAAAAAAAC4CAABk&#10;cnMvZTJvRG9jLnhtbFBLAQItABQABgAIAAAAIQCKch+U4QAAAAoBAAAPAAAAAAAAAAAAAAAAANsF&#10;AABkcnMvZG93bnJldi54bWxQSwUGAAAAAAQABADzAAAA6QYAAAAA&#10;">
                <v:line id="Line 79" o:spid="_x0000_s1027" style="position:absolute;visibility:visible;mso-wrap-style:square" from="2292,265" to="1041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49LwQAAANsAAAAPAAAAZHJzL2Rvd25yZXYueG1sRE/LisIw&#10;FN0L/kO4grsxVdA61SjjCwQXOiq6vTTXtkxzU5qo9e/NYsDl4byn88aU4kG1Kywr6PciEMSp1QVn&#10;Cs6nzdcYhPPIGkvLpOBFDuazdmuKibZP/qXH0WcihLBLUEHufZVI6dKcDLqerYgDd7O1QR9gnUld&#10;4zOEm1IOomgkDRYcGnKsaJlT+ne8GwXjRXZYN9+VHl1Ww+u+H+82l2usVLfT/ExAeGr8R/zv3moF&#10;cRgbvoQfIGdvAAAA//8DAFBLAQItABQABgAIAAAAIQDb4fbL7gAAAIUBAAATAAAAAAAAAAAAAAAA&#10;AAAAAABbQ29udGVudF9UeXBlc10ueG1sUEsBAi0AFAAGAAgAAAAhAFr0LFu/AAAAFQEAAAsAAAAA&#10;AAAAAAAAAAAAHwEAAF9yZWxzLy5yZWxzUEsBAi0AFAAGAAgAAAAhAK43j0vBAAAA2wAAAA8AAAAA&#10;AAAAAAAAAAAABwIAAGRycy9kb3ducmV2LnhtbFBLBQYAAAAAAwADALcAAAD1AgAAAAA=&#10;" strokeweight=".27489mm"/>
                <v:rect id="docshape37" o:spid="_x0000_s1028" style="position:absolute;left:2292;top:256;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599616" behindDoc="1" locked="0" layoutInCell="1" allowOverlap="1">
                <wp:simplePos x="0" y="0"/>
                <wp:positionH relativeFrom="page">
                  <wp:posOffset>1455420</wp:posOffset>
                </wp:positionH>
                <wp:positionV relativeFrom="paragraph">
                  <wp:posOffset>206375</wp:posOffset>
                </wp:positionV>
                <wp:extent cx="5161280" cy="10795"/>
                <wp:effectExtent l="0" t="0" r="0" b="0"/>
                <wp:wrapTopAndBottom/>
                <wp:docPr id="74"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325"/>
                          <a:chExt cx="8128" cy="17"/>
                        </a:xfrm>
                      </wpg:grpSpPr>
                      <wps:wsp>
                        <wps:cNvPr id="75" name="Line 76"/>
                        <wps:cNvCnPr>
                          <a:cxnSpLocks noChangeShapeType="1"/>
                        </wps:cNvCnPr>
                        <wps:spPr bwMode="auto">
                          <a:xfrm>
                            <a:off x="2292" y="333"/>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docshape39"/>
                        <wps:cNvSpPr>
                          <a:spLocks noChangeArrowheads="1"/>
                        </wps:cNvSpPr>
                        <wps:spPr bwMode="auto">
                          <a:xfrm>
                            <a:off x="2292" y="324"/>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D3973" id="docshapegroup38" o:spid="_x0000_s1026" style="position:absolute;margin-left:114.6pt;margin-top:16.25pt;width:406.4pt;height:.85pt;z-index:-15716864;mso-wrap-distance-left:0;mso-wrap-distance-right:0;mso-position-horizontal-relative:page" coordorigin="2292,325"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EjgwMAAA8JAAAOAAAAZHJzL2Uyb0RvYy54bWy8Vttu4zYQfV+g/0DwXdHFsiwJURZZyw4K&#10;pG2A3f0AWqIuqESqJB05W/TfOyQlxc5eus0C6weZ1HCGM2fOzOj67anv0CMVsuUsw/6VhxFlBS9b&#10;Vmf444e9E2MkFWEl6TijGX6iEr+9+eXN9TikNOAN70oqEBhhMh2HDDdKDanryqKhPZFXfKAMhBUX&#10;PVGwFbVbCjKC9b5zA8+L3JGLchC8oFLC29wK8Y2xX1W0UH9UlaQKdRkG35R5CvM86Kd7c03SWpCh&#10;aYvJDfIKL3rSMrh0MZUTRdBRtJ+Z6ttCcMkrdVXw3uVV1RbUxADR+N6LaO4EPw4mljod62GBCaB9&#10;gdOrzRa/Pz4I1JYZ3oQYMdJDjkpeyIYMtNbXr2KN0TjUKRy9E8P74UHYQGF5z4s/JYjdl3K9r+1h&#10;dBh/4yWYJUfFDUanSvTaBESPTiYVT0sq6EmhAl6u/cgPYshYATLf2yRrm6qigXxqrSBIAoxAuAoW&#10;0W5SjkF10txoNZek9k7j5+SXDgo4J59hlT8G63uNmcmW1FjNsK5nWO9bRtEmsnCaI1tmsSxObMIS&#10;Mb5tCKupMfbhaQDcfBOCdhasWhW9kZCI/8T2GaXVygI4AwwYrSxGpggWiEg6CKnuKO+RXmS4A7dN&#10;2sjjvVQWzfmIziLj+7br4D1JO4bGDCdxEhkFybu21EItk6I+bDuBHomuRPObUnNxTFvOiWzsOSOy&#10;fgMXWWluaSgpd9NakbazawigY/oiCBD8nFa2Bv9OvGQX7+LQCYNo54Renju3+23oRHt/s85X+Xab&#10;+/9on/0wbdqypEy7PfcDP/w+YkydyVby0hEWfNxL64aW4Oz8b5wGgtrMWnYeePn0IDTmE1d/Fmmj&#10;mbRzL1glOg0TCeceIG0DWEh7KwQfdXqgki5YaxXm2P4Ha4PQZv+MtV+u7M9oK6D1f4u2F6z7TnJa&#10;gp0l9FuU84PQexckzj6KN064D9dOsvFix/OTd0nkhUmY7y8pZ/qDnYTAlNdSzlTgGnqiKbpXVGDf&#10;KpjIXdtnOF7KlKRfq7qlYrT7M5fn/69zGgkOvQX6O3w7wKLh4hNGI8zhDMu/jkRQjLpfGfAo8cNQ&#10;D26zCdebADbiXHI4lxBWgKkMK4zscqvssD8Ooq0buMk3wDB+C9Ooak0/07y0lXZeaGZWwNQ1sUxf&#10;CHqsn+/N+efvmJt/AQAA//8DAFBLAwQUAAYACAAAACEAY/U+ceAAAAAKAQAADwAAAGRycy9kb3du&#10;cmV2LnhtbEyPwU7DMAyG70i8Q2QkbixttiEoTadpAk4TEhsS4uY1Xlutcaoma7u3JzvB0fan39+f&#10;rybbioF63zjWkM4SEMSlMw1XGr72bw9PIHxANtg6Jg0X8rAqbm9yzIwb+ZOGXahEDGGfoYY6hC6T&#10;0pc1WfQz1xHH29H1FkMc+0qaHscYblupkuRRWmw4fqixo01N5Wl3threRxzX8/R12J6Om8vPfvnx&#10;vU1J6/u7af0CItAU/mC46kd1KKLTwZ3ZeNFqUOpZRVTDXC1BXIFkoWK7Q9wsFMgil/8rFL8AAAD/&#10;/wMAUEsBAi0AFAAGAAgAAAAhALaDOJL+AAAA4QEAABMAAAAAAAAAAAAAAAAAAAAAAFtDb250ZW50&#10;X1R5cGVzXS54bWxQSwECLQAUAAYACAAAACEAOP0h/9YAAACUAQAACwAAAAAAAAAAAAAAAAAvAQAA&#10;X3JlbHMvLnJlbHNQSwECLQAUAAYACAAAACEAWliRI4MDAAAPCQAADgAAAAAAAAAAAAAAAAAuAgAA&#10;ZHJzL2Uyb0RvYy54bWxQSwECLQAUAAYACAAAACEAY/U+ceAAAAAKAQAADwAAAAAAAAAAAAAAAADd&#10;BQAAZHJzL2Rvd25yZXYueG1sUEsFBgAAAAAEAAQA8wAAAOoGAAAAAA==&#10;">
                <v:line id="Line 76" o:spid="_x0000_s1027" style="position:absolute;visibility:visible;mso-wrap-style:square" from="2292,333" to="104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iDVxAAAANsAAAAPAAAAZHJzL2Rvd25yZXYueG1sRI9Pi8Iw&#10;FMTvgt8hvIW9aaqg1WqUXVdB8OBf9Ppo3rbF5qU0Ueu33ywIHoeZ+Q0znTemFHeqXWFZQa8bgSBO&#10;rS44U3A6rjojEM4jaywtk4InOZjP2q0pJto+eE/3g89EgLBLUEHufZVI6dKcDLqurYiD92trgz7I&#10;OpO6xkeAm1L2o2goDRYcFnKsaJFTej3cjILRd7ZbNuNKD88/g8u2F29W50us1OdH8zUB4anx7/Cr&#10;vdYK4gH8fwk/QM7+AAAA//8DAFBLAQItABQABgAIAAAAIQDb4fbL7gAAAIUBAAATAAAAAAAAAAAA&#10;AAAAAAAAAABbQ29udGVudF9UeXBlc10ueG1sUEsBAi0AFAAGAAgAAAAhAFr0LFu/AAAAFQEAAAsA&#10;AAAAAAAAAAAAAAAAHwEAAF9yZWxzLy5yZWxzUEsBAi0AFAAGAAgAAAAhAEA2INXEAAAA2wAAAA8A&#10;AAAAAAAAAAAAAAAABwIAAGRycy9kb3ducmV2LnhtbFBLBQYAAAAAAwADALcAAAD4AgAAAAA=&#10;" strokeweight=".27489mm"/>
                <v:rect id="docshape39" o:spid="_x0000_s1028" style="position:absolute;left:2292;top:324;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600128" behindDoc="1" locked="0" layoutInCell="1" allowOverlap="1">
                <wp:simplePos x="0" y="0"/>
                <wp:positionH relativeFrom="page">
                  <wp:posOffset>1455420</wp:posOffset>
                </wp:positionH>
                <wp:positionV relativeFrom="paragraph">
                  <wp:posOffset>206375</wp:posOffset>
                </wp:positionV>
                <wp:extent cx="5161280" cy="10795"/>
                <wp:effectExtent l="0" t="0" r="0" b="0"/>
                <wp:wrapTopAndBottom/>
                <wp:docPr id="71"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325"/>
                          <a:chExt cx="8128" cy="17"/>
                        </a:xfrm>
                      </wpg:grpSpPr>
                      <wps:wsp>
                        <wps:cNvPr id="72" name="Line 73"/>
                        <wps:cNvCnPr>
                          <a:cxnSpLocks noChangeShapeType="1"/>
                        </wps:cNvCnPr>
                        <wps:spPr bwMode="auto">
                          <a:xfrm>
                            <a:off x="2292" y="333"/>
                            <a:ext cx="8126"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docshape41"/>
                        <wps:cNvSpPr>
                          <a:spLocks noChangeArrowheads="1"/>
                        </wps:cNvSpPr>
                        <wps:spPr bwMode="auto">
                          <a:xfrm>
                            <a:off x="2292" y="324"/>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70BEF" id="docshapegroup40" o:spid="_x0000_s1026" style="position:absolute;margin-left:114.6pt;margin-top:16.25pt;width:406.4pt;height:.85pt;z-index:-15716352;mso-wrap-distance-left:0;mso-wrap-distance-right:0;mso-position-horizontal-relative:page" coordorigin="2292,325"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4hAMAAA8JAAAOAAAAZHJzL2Uyb0RvYy54bWy8Vttu2zgQfS+w/0DwXdHFsi0JUYrUsoMC&#10;2d0AbT+AlqgLViJVko6cFv33HZKSYqdtNpsC9YNMaobDmTNnZnT59ti16J4K2XCWYv/Cw4iynBcN&#10;q1L86ePOiTCSirCCtJzRFD9Qid9e/fHmcugTGvCatwUVCIwwmQx9imul+sR1ZV7TjsgL3lMGwpKL&#10;jijYisotBBnAete6geet3IGLohc8p1LC28wK8ZWxX5Y0V3+XpaQKtSkG35R5CvPc66d7dUmSSpC+&#10;bvLRDfIKLzrSMLh0NpURRdBBNN+Z6ppccMlLdZHzzuVl2eTUxADR+N6TaG4EP/QmlioZqn6GCaB9&#10;gtOrzeZ/3d8J1BQpXvsYMdJBjgqey5r0tNLXhwajoa8SUL0R/Yf+TthAYXnL838kQOg+let9ZZXR&#10;fviTF2CWHBQ3GB1L0WkTED06mlQ8zKmgR4VyeLn0V34QQcZykPneOl7aVOU15FOfCoI4wAiEi2AW&#10;bcfDERwdT671MZck9k7j5+iXpghwTj7CKn8N1g8aM5MtqbGaYAUvLay3DaNovdAO6ZtBZcMslvmR&#10;jVgixjc1YRU1xj4+9ICbb0I4O6I3EhLxn9g+orQwF5NkAhgwWlmMTIJniEjSC6luKO+QXqS4BbdN&#10;2sj9rVQWzUlFZ5HxXdO28J4kLUNDiuMoXpkDkrdNoYVaJkW137QC3RNdieY3puZMTVvOiKytnhFp&#10;NZIAF1lhVjUlxXZcK9K0dg0BtEwrQoDg57iyNfg19uJttI1CJwxWWyf0ssy53m1CZ7Xz18tskW02&#10;mf9N++yHSd0UBWXa7akf+OHLiDF2JlvJc0eY8XHPrRtagrPTv3EaCGozazmy58XDndCY6/fA1d9F&#10;2sVE2qkXhIaFIwmnHiBtA5hJey0EH3R6oJLOWGsPTLH9D9YGoc3+CWt/XNnf0VZA63+OtmeseyE5&#10;LcFOEvoc5fwg9N4FsbNbRWsn3IVLJ157keP58bt45YVxmO3OKWf6g52EwJTXUs5U4BJ6oq6A1wTZ&#10;NQomctt0KY7mMiXJz6purhjt/sTl6f/nnEaCQ2+B/g7fDrCoufiC0QBzOMXy84EIilH7ngGPYj+E&#10;EYSU2YTLdQAbcSrZn0oIy8FUihVGdrlRdtgfetFUNdzkG2AYv4ZpVDamn2le2ko7LTQzK2DqmljG&#10;LwQ91k/3Rv/xO+bqXwAAAP//AwBQSwMEFAAGAAgAAAAhAGP1PnHgAAAACgEAAA8AAABkcnMvZG93&#10;bnJldi54bWxMj8FOwzAMhu9IvENkJG4sbbYhKE2naQJOExIbEuLmNV5brXGqJmu7tyc7wdH2p9/f&#10;n68m24qBet841pDOEhDEpTMNVxq+9m8PTyB8QDbYOiYNF/KwKm5vcsyMG/mThl2oRAxhn6GGOoQu&#10;k9KXNVn0M9cRx9vR9RZDHPtKmh7HGG5bqZLkUVpsOH6osaNNTeVpd7Ya3kcc1/P0ddiejpvLz375&#10;8b1NSev7u2n9AiLQFP5guOpHdSii08Gd2XjRalDqWUVUw1wtQVyBZKFiu0PcLBTIIpf/KxS/AAAA&#10;//8DAFBLAQItABQABgAIAAAAIQC2gziS/gAAAOEBAAATAAAAAAAAAAAAAAAAAAAAAABbQ29udGVu&#10;dF9UeXBlc10ueG1sUEsBAi0AFAAGAAgAAAAhADj9If/WAAAAlAEAAAsAAAAAAAAAAAAAAAAALwEA&#10;AF9yZWxzLy5yZWxzUEsBAi0AFAAGAAgAAAAhAPG9r7iEAwAADwkAAA4AAAAAAAAAAAAAAAAALgIA&#10;AGRycy9lMm9Eb2MueG1sUEsBAi0AFAAGAAgAAAAhAGP1PnHgAAAACgEAAA8AAAAAAAAAAAAAAAAA&#10;3gUAAGRycy9kb3ducmV2LnhtbFBLBQYAAAAABAAEAPMAAADrBgAAAAA=&#10;">
                <v:line id="Line 73" o:spid="_x0000_s1027" style="position:absolute;visibility:visible;mso-wrap-style:square" from="2292,333" to="1041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7ihxQAAANsAAAAPAAAAZHJzL2Rvd25yZXYueG1sRI9Ba8JA&#10;FITvBf/D8gRvdRNBY1PXoG2FQg9VW/T6yD6TYPZtyG51++9dodDjMDPfMIsimFZcqHeNZQXpOAFB&#10;XFrdcKXg+2vzOAfhPLLG1jIp+CUHxXLwsMBc2yvv6LL3lYgQdjkqqL3vcildWZNBN7YdcfROtjfo&#10;o+wrqXu8Rrhp5SRJZtJgw3Ghxo5eairP+x+jYL6utm/hqdOzw+v0+JlmH5vDMVNqNAyrZxCegv8P&#10;/7XftYJsAvcv8QfI5Q0AAP//AwBQSwECLQAUAAYACAAAACEA2+H2y+4AAACFAQAAEwAAAAAAAAAA&#10;AAAAAAAAAAAAW0NvbnRlbnRfVHlwZXNdLnhtbFBLAQItABQABgAIAAAAIQBa9CxbvwAAABUBAAAL&#10;AAAAAAAAAAAAAAAAAB8BAABfcmVscy8ucmVsc1BLAQItABQABgAIAAAAIQDP37ihxQAAANsAAAAP&#10;AAAAAAAAAAAAAAAAAAcCAABkcnMvZG93bnJldi54bWxQSwUGAAAAAAMAAwC3AAAA+QIAAAAA&#10;" strokeweight=".27489mm"/>
                <v:rect id="docshape41" o:spid="_x0000_s1028" style="position:absolute;left:2292;top:324;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600640" behindDoc="1" locked="0" layoutInCell="1" allowOverlap="1">
                <wp:simplePos x="0" y="0"/>
                <wp:positionH relativeFrom="page">
                  <wp:posOffset>1455420</wp:posOffset>
                </wp:positionH>
                <wp:positionV relativeFrom="paragraph">
                  <wp:posOffset>206375</wp:posOffset>
                </wp:positionV>
                <wp:extent cx="5161280" cy="10795"/>
                <wp:effectExtent l="0" t="0" r="0" b="0"/>
                <wp:wrapTopAndBottom/>
                <wp:docPr id="68"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325"/>
                          <a:chExt cx="8128" cy="17"/>
                        </a:xfrm>
                      </wpg:grpSpPr>
                      <wps:wsp>
                        <wps:cNvPr id="69" name="Line 70"/>
                        <wps:cNvCnPr>
                          <a:cxnSpLocks noChangeShapeType="1"/>
                        </wps:cNvCnPr>
                        <wps:spPr bwMode="auto">
                          <a:xfrm>
                            <a:off x="2292" y="333"/>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docshape43"/>
                        <wps:cNvSpPr>
                          <a:spLocks noChangeArrowheads="1"/>
                        </wps:cNvSpPr>
                        <wps:spPr bwMode="auto">
                          <a:xfrm>
                            <a:off x="2292" y="324"/>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AD8B" id="docshapegroup42" o:spid="_x0000_s1026" style="position:absolute;margin-left:114.6pt;margin-top:16.25pt;width:406.4pt;height:.85pt;z-index:-15715840;mso-wrap-distance-left:0;mso-wrap-distance-right:0;mso-position-horizontal-relative:page" coordorigin="2292,325"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69fQMAAA8JAAAOAAAAZHJzL2Uyb0RvYy54bWy8Vttu2zgQfV+g/0DwXdHFtC0JUYrUsoMF&#10;srsB0n4ALVEXVCK1pBw5W/Tfd0hKip30mgL1g0xqOMOZM2dmdPn22DbogUlVC55g/8LDiPFM5DUv&#10;E/zh/c4JMVI95TltBGcJfmQKv71688fl0MUsEJVociYRGOEqHroEV33fxa6rsoq1VF2IjnEQFkK2&#10;tIetLN1c0gGst40beN7KHYTMOykyphS8Ta0QXxn7RcGy/p+iUKxHTYLBt948pXnu9dO9uqRxKWlX&#10;1dnoBn2FFy2tOVw6m0ppT9FB1i9MtXUmhRJFf5GJ1hVFUWfMxADR+N6zaG6kOHQmljIeym6GCaB9&#10;htOrzWZ/P9xJVOcJXkGmOG0hR7nIVEU7VurrSaAxGroyhqM3srvv7qQNFJa3IvuoQOw+l+t9aQ+j&#10;/fCXyMEsPfTCYHQsZKtNQPToaFLxOKeCHXuUwculv/KDEDKWgcz31tHSpiqrIJ9aKwiiACMQLoJZ&#10;tB2VQ1AdNddazaWxvdP4OfqlgwLOqSdY1a/Beq8xM9lSGqsJ1miC9bbmDK0N5fTNcGTDLZbZkY9Y&#10;Ii42FeUlM8beP3aAm29COFPRGwWJ+C62TygtFhbACWDAaGExMh7NENG4k6q/YaJFepHgBtw2aaMP&#10;t6q3aE5HdBa52NVNA+9p3HA0JDgKo5VRUKKpcy3UMiXL/aaR6IHqSjS/MTVnx7TllKrKnjMi6zdw&#10;kefmlorRfDuue1o3dg0BNFxfBAGCn+PK1uCnyIu24TYkDglWW4d4aepc7zbEWe389TJdpJtN6n/W&#10;Pvskruo8Z1y7PfUDn/wYMcbOZCt57ggzPu65dUNLcHb6N04DQW1mLTv3In+8kxpz/R64+ptICyx9&#10;1guIoc9IwqkHKNsAZtJeSykGnR6opDPWWoUptp9gbUBesPbLlf2CthJa/7doe8a6HySnJdhJQr9F&#10;OT8g3rsgcnarcO2QHVk60doLHc+P3kUrj0Qk3Z1TzvQHOwmBKa+lnKnAJfREU3SvqMC27mEiN3Wb&#10;4HAuUxp/rermitHuT1ye/r/OaSQF9BagGXw7wKIS8j+MBpjDCVb/HqhkGDV/cuBR5BOiB7fZkOU6&#10;gI08lexPJZRnYCrBPUZ2uentsD90si4ruMk3wHBxDdOoqE0/07y0lXZaaGZWwNQ1sYxfCHqsn+7N&#10;+afvmKv/AQAA//8DAFBLAwQUAAYACAAAACEAY/U+ceAAAAAKAQAADwAAAGRycy9kb3ducmV2Lnht&#10;bEyPwU7DMAyG70i8Q2QkbixttiEoTadpAk4TEhsS4uY1Xlutcaoma7u3JzvB0fan39+frybbioF6&#10;3zjWkM4SEMSlMw1XGr72bw9PIHxANtg6Jg0X8rAqbm9yzIwb+ZOGXahEDGGfoYY6hC6T0pc1WfQz&#10;1xHH29H1FkMc+0qaHscYblupkuRRWmw4fqixo01N5Wl3threRxzX8/R12J6Om8vPfvnxvU1J6/u7&#10;af0CItAU/mC46kd1KKLTwZ3ZeNFqUOpZRVTDXC1BXIFkoWK7Q9wsFMgil/8rFL8AAAD//wMAUEsB&#10;Ai0AFAAGAAgAAAAhALaDOJL+AAAA4QEAABMAAAAAAAAAAAAAAAAAAAAAAFtDb250ZW50X1R5cGVz&#10;XS54bWxQSwECLQAUAAYACAAAACEAOP0h/9YAAACUAQAACwAAAAAAAAAAAAAAAAAvAQAAX3JlbHMv&#10;LnJlbHNQSwECLQAUAAYACAAAACEAbFWevX0DAAAPCQAADgAAAAAAAAAAAAAAAAAuAgAAZHJzL2Uy&#10;b0RvYy54bWxQSwECLQAUAAYACAAAACEAY/U+ceAAAAAKAQAADwAAAAAAAAAAAAAAAADXBQAAZHJz&#10;L2Rvd25yZXYueG1sUEsFBgAAAAAEAAQA8wAAAOQGAAAAAA==&#10;">
                <v:line id="Line 70" o:spid="_x0000_s1027" style="position:absolute;visibility:visible;mso-wrap-style:square" from="2292,333" to="104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wNxQAAANsAAAAPAAAAZHJzL2Rvd25yZXYueG1sRI9Li8JA&#10;EITvgv9haGFvOlHYqNFRfKwg7GF9odcm0ybBTE/IzGr8946wsMeiqr6ipvPGlOJOtSssK+j3IhDE&#10;qdUFZwpOx013BMJ5ZI2lZVLwJAfzWbs1xUTbB+/pfvCZCBB2CSrIva8SKV2ak0HXsxVx8K62NuiD&#10;rDOpa3wEuCnlIIpiabDgsJBjRauc0tvh1ygYLbPdVzOudHxef15++sPvzfkyVOqj0ywmIDw1/j/8&#10;195qBfEY3l/CD5CzFwAAAP//AwBQSwECLQAUAAYACAAAACEA2+H2y+4AAACFAQAAEwAAAAAAAAAA&#10;AAAAAAAAAAAAW0NvbnRlbnRfVHlwZXNdLnhtbFBLAQItABQABgAIAAAAIQBa9CxbvwAAABUBAAAL&#10;AAAAAAAAAAAAAAAAAB8BAABfcmVscy8ucmVsc1BLAQItABQABgAIAAAAIQBEorwNxQAAANsAAAAP&#10;AAAAAAAAAAAAAAAAAAcCAABkcnMvZG93bnJldi54bWxQSwUGAAAAAAMAAwC3AAAA+QIAAAAA&#10;" strokeweight=".27489mm"/>
                <v:rect id="docshape43" o:spid="_x0000_s1028" style="position:absolute;left:2292;top:324;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wrap type="topAndBottom" anchorx="page"/>
              </v:group>
            </w:pict>
          </mc:Fallback>
        </mc:AlternateContent>
      </w:r>
    </w:p>
    <w:p w:rsidR="008E6749" w:rsidRDefault="008E6749">
      <w:pPr>
        <w:pStyle w:val="BodyText"/>
        <w:rPr>
          <w:sz w:val="20"/>
        </w:rPr>
      </w:pPr>
    </w:p>
    <w:p w:rsidR="008E6749" w:rsidRDefault="008E6749">
      <w:pPr>
        <w:pStyle w:val="BodyText"/>
        <w:spacing w:before="10"/>
        <w:rPr>
          <w:sz w:val="17"/>
        </w:rPr>
      </w:pPr>
    </w:p>
    <w:p w:rsidR="008E6749" w:rsidRDefault="00CC5D82">
      <w:pPr>
        <w:pStyle w:val="ListParagraph"/>
        <w:numPr>
          <w:ilvl w:val="1"/>
          <w:numId w:val="2"/>
        </w:numPr>
        <w:tabs>
          <w:tab w:val="left" w:pos="993"/>
          <w:tab w:val="left" w:pos="7218"/>
          <w:tab w:val="left" w:pos="8335"/>
        </w:tabs>
        <w:spacing w:line="276" w:lineRule="auto"/>
        <w:ind w:right="358"/>
        <w:jc w:val="both"/>
        <w:rPr>
          <w:sz w:val="24"/>
        </w:rPr>
      </w:pPr>
      <w:r>
        <w:rPr>
          <w:noProof/>
          <w:lang w:val="en-AU" w:eastAsia="en-AU"/>
        </w:rPr>
        <mc:AlternateContent>
          <mc:Choice Requires="wps">
            <w:drawing>
              <wp:anchor distT="0" distB="0" distL="114300" distR="114300" simplePos="0" relativeHeight="487387648" behindDoc="1" locked="0" layoutInCell="1" allowOverlap="1">
                <wp:simplePos x="0" y="0"/>
                <wp:positionH relativeFrom="page">
                  <wp:posOffset>5723255</wp:posOffset>
                </wp:positionH>
                <wp:positionV relativeFrom="paragraph">
                  <wp:posOffset>694690</wp:posOffset>
                </wp:positionV>
                <wp:extent cx="171450" cy="152400"/>
                <wp:effectExtent l="0" t="0" r="0" b="0"/>
                <wp:wrapNone/>
                <wp:docPr id="67"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27D69" id="docshape44" o:spid="_x0000_s1026" style="position:absolute;margin-left:450.65pt;margin-top:54.7pt;width:13.5pt;height:12pt;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ogQIAABMFAAAOAAAAZHJzL2Uyb0RvYy54bWysVNuO2yAQfa/Uf0C8Z22n5Gats1rFSVWp&#10;l5W2/QACOEbFQIHE2Vb99w44SbPdl6qqH2zwDGfmzJzh9u7YKXQQzkujK1zc5BgJzQyXelfhL583&#10;ozlGPlDNqTJaVPhJeHy3fP3qtrelGJvWKC4cAhDty95WuA3BllnmWSs66m+MFRqMjXEdDbB1u4w7&#10;2gN6p7Jxnk+z3jhunWHCe/hbD0a8TPhNI1j41DReBKQqDLmF9HbpvY3vbHlLy52jtpXslAb9hyw6&#10;KjUEvUDVNFC0d/IFVCeZM9404YaZLjNNI5lIHIBNkf/B5rGlViQuUBxvL2Xy/w+WfTw8OCR5hacz&#10;jDTtoEfcMB8jExLL01tfgtejfXCRoLfvDfvqkTarluqduHfO9K2gHJIqon/27EDceDiKtv0HwwGc&#10;7oNJlTo2rouAUAN0TA15ujREHANi8LOYFWQCbWNgKiZjkqeGZbQ8H7bOh7fCdCguKuyg3wmcHt77&#10;EJOh5dklxtJmI5VKPVca9RVeTMaTdMAbJXk0Jo5ut10phw40qiY9iRmwv3aLyDX17eCXTIOeOhlA&#10;1Ep2FZ5fTtMyVmmteQofqFTDGlJUOkYF0pD0aTWI58ciX6zn6zkZkfF0PSJ5XY/uNysymm6K2aR+&#10;U69WdfEzEihI2UrOhY4czkIuyN8J5TRSgwQvUn7G1V+XZJOelyXJnqeRyg+szt/ELskjKmJQ1tbw&#10;J1CHM8Nkwk0Ci9a47xj1MJUV9t/21AmM1DsNClsUhMQxThsymY1h464t22sL1QygKhwwGparMIz+&#10;3jq5ayFSkZqvzT2ospFJMVGxQ1YnLcPkJQanWyKO9vU+ef2+y5a/AAAA//8DAFBLAwQUAAYACAAA&#10;ACEASVYUuN8AAAALAQAADwAAAGRycy9kb3ducmV2LnhtbEyPwU7DMBBE70j8g7VI3KjdpqAmxKkC&#10;otdKFCTamxsbO2q8jmK3CX/PcqLHnXmanSnXk+/YxQyxDShhPhPADDZBt2glfH5sHlbAYlKoVRfQ&#10;SPgxEdbV7U2pCh1GfDeXXbKMQjAWSoJLqS84j40zXsVZ6A2S9x0GrxKdg+V6UCOF+44vhHjiXrVI&#10;H5zqzaszzWl39hLe+sO2frSR11/J7U/hZdy4rZXy/m6qn4ElM6V/GP7qU3WoqNMxnFFH1knIxTwj&#10;lAyRL4ERkS9WpBxJybIl8Krk1xuqXwAAAP//AwBQSwECLQAUAAYACAAAACEAtoM4kv4AAADhAQAA&#10;EwAAAAAAAAAAAAAAAAAAAAAAW0NvbnRlbnRfVHlwZXNdLnhtbFBLAQItABQABgAIAAAAIQA4/SH/&#10;1gAAAJQBAAALAAAAAAAAAAAAAAAAAC8BAABfcmVscy8ucmVsc1BLAQItABQABgAIAAAAIQBrg/Go&#10;gQIAABMFAAAOAAAAAAAAAAAAAAAAAC4CAABkcnMvZTJvRG9jLnhtbFBLAQItABQABgAIAAAAIQBJ&#10;VhS43wAAAAsBAAAPAAAAAAAAAAAAAAAAANsEAABkcnMvZG93bnJldi54bWxQSwUGAAAAAAQABADz&#10;AAAA5wUAAAAA&#10;" filled="f">
                <w10:wrap anchorx="page"/>
              </v:rect>
            </w:pict>
          </mc:Fallback>
        </mc:AlternateContent>
      </w:r>
      <w:r>
        <w:rPr>
          <w:noProof/>
          <w:lang w:val="en-AU" w:eastAsia="en-AU"/>
        </w:rPr>
        <mc:AlternateContent>
          <mc:Choice Requires="wps">
            <w:drawing>
              <wp:anchor distT="0" distB="0" distL="114300" distR="114300" simplePos="0" relativeHeight="487389184" behindDoc="1" locked="0" layoutInCell="1" allowOverlap="1">
                <wp:simplePos x="0" y="0"/>
                <wp:positionH relativeFrom="page">
                  <wp:posOffset>6388735</wp:posOffset>
                </wp:positionH>
                <wp:positionV relativeFrom="paragraph">
                  <wp:posOffset>701040</wp:posOffset>
                </wp:positionV>
                <wp:extent cx="171450" cy="152400"/>
                <wp:effectExtent l="0" t="0" r="0" b="0"/>
                <wp:wrapNone/>
                <wp:docPr id="6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B17B2" id="docshape45" o:spid="_x0000_s1026" style="position:absolute;margin-left:503.05pt;margin-top:55.2pt;width:13.5pt;height:12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bLggIAABMFAAAOAAAAZHJzL2Uyb0RvYy54bWysVNuO0zAQfUfiHyy/d5OUpJdo09WqaRHS&#10;AistfIBrO42FYxvbbVrQ/jtjpy1d9gUh8pDYmfGZOTNnfHt36CTac+uEVhXOblKMuKKaCbWt8Ncv&#10;69EMI+eJYkRqxSt85A7fLd6+ue1Nyce61ZJxiwBEubI3FW69N2WSONryjrgbbbgCY6NtRzxs7TZh&#10;lvSA3slknKaTpNeWGaspdw7+1oMRLyJ+03DqPzeN4x7JCkNuPr5tfG/CO1ncknJriWkFPaVB/iGL&#10;jggFQS9QNfEE7ax4BdUJarXTjb+hukt00wjKIwdgk6V/sHlqieGRCxTHmUuZ3P+DpZ/2jxYJVuHJ&#10;BCNFOugR09SFyHkRytMbV4LXk3m0gaAzD5p+c0jpZUvUlt9bq/uWEwZJZcE/eXEgbBwcRZv+o2YA&#10;TnZex0odGtsFQKgBOsSGHC8N4QePKPzMplleQNsomLJinKexYQkpz4eNdf491x0Kiwpb6HcEJ/sH&#10;50MypDy7hFhKr4WUsedSob7C82JcxANOS8GCMXK0281SWrQnQTXxicyA/bVbQK6Jawe/aBr01AkP&#10;opaiq/DscpqUoUorxWJ4T4Qc1pCiVCEqkIakT6tBPD/n6Xw1W83yUT6erEZ5Wtej+/UyH03W2bSo&#10;39XLZZ09BwJZXraCMa4Ch7OQs/zvhHIaqUGCFym/4OquS7KOz+uSJC/TiOUHVudvZBflERQxKGuj&#10;2RHUYfUwmXCTwKLV9gdGPUxlhd33HbEcI/lBgcLmWZ6HMY6bvJiOYWOvLZtrC1EUoCrsMRqWSz+M&#10;/s5YsW0hUhabr/Q9qLIRUTFBsUNWJy3D5EUGp1sijPb1Pnr9vssWvwAAAP//AwBQSwMEFAAGAAgA&#10;AAAhAExnzlrdAAAADQEAAA8AAABkcnMvZG93bnJldi54bWxMj0FPwzAMhe9I/IfISNxYWloQKk2n&#10;gth1EgMJuGWNSao1TtVka/n3eCe4vWc/PX+u14sfxAmn2AdSkK8yEEhdMD1ZBe9vm5sHEDFpMnoI&#10;hAp+MMK6ubyodWXCTK942iUruIRipRW4lMZKytg59DquwojEu+8weZ3YTlaaSc9c7gd5m2X30uue&#10;+ILTIz477A67o1fwMn5t2zsbZfuR3OchPM0bt7VKXV8t7SOIhEv6C8MZn9GhYaZ9OJKJYmDP7Tln&#10;WeVZCeIcyYqCR3tWRVmCbGr5/4vmFwAA//8DAFBLAQItABQABgAIAAAAIQC2gziS/gAAAOEBAAAT&#10;AAAAAAAAAAAAAAAAAAAAAABbQ29udGVudF9UeXBlc10ueG1sUEsBAi0AFAAGAAgAAAAhADj9If/W&#10;AAAAlAEAAAsAAAAAAAAAAAAAAAAALwEAAF9yZWxzLy5yZWxzUEsBAi0AFAAGAAgAAAAhABKcFsuC&#10;AgAAEwUAAA4AAAAAAAAAAAAAAAAALgIAAGRycy9lMm9Eb2MueG1sUEsBAi0AFAAGAAgAAAAhAExn&#10;zlrdAAAADQEAAA8AAAAAAAAAAAAAAAAA3AQAAGRycy9kb3ducmV2LnhtbFBLBQYAAAAABAAEAPMA&#10;AADmBQAAAAA=&#10;" filled="f">
                <w10:wrap anchorx="page"/>
              </v:rect>
            </w:pict>
          </mc:Fallback>
        </mc:AlternateContent>
      </w:r>
      <w:r>
        <w:rPr>
          <w:sz w:val="24"/>
        </w:rPr>
        <w:t>Have you, within the last 10 years, been the subject of censure (for example dismissal suspension, demotion, fine or counselling) from your employer, previous employer</w:t>
      </w:r>
      <w:r>
        <w:rPr>
          <w:spacing w:val="-4"/>
          <w:sz w:val="24"/>
        </w:rPr>
        <w:t xml:space="preserve"> </w:t>
      </w:r>
      <w:r>
        <w:rPr>
          <w:sz w:val="24"/>
        </w:rPr>
        <w:t>or</w:t>
      </w:r>
      <w:r>
        <w:rPr>
          <w:spacing w:val="-2"/>
          <w:sz w:val="24"/>
        </w:rPr>
        <w:t xml:space="preserve"> </w:t>
      </w:r>
      <w:r>
        <w:rPr>
          <w:sz w:val="24"/>
        </w:rPr>
        <w:t>an</w:t>
      </w:r>
      <w:r>
        <w:rPr>
          <w:spacing w:val="-4"/>
          <w:sz w:val="24"/>
        </w:rPr>
        <w:t xml:space="preserve"> </w:t>
      </w:r>
      <w:r>
        <w:rPr>
          <w:sz w:val="24"/>
        </w:rPr>
        <w:t>ethics</w:t>
      </w:r>
      <w:r>
        <w:rPr>
          <w:spacing w:val="-3"/>
          <w:sz w:val="24"/>
        </w:rPr>
        <w:t xml:space="preserve"> </w:t>
      </w:r>
      <w:r>
        <w:rPr>
          <w:sz w:val="24"/>
        </w:rPr>
        <w:t>committee,</w:t>
      </w:r>
      <w:r>
        <w:rPr>
          <w:spacing w:val="-3"/>
          <w:sz w:val="24"/>
        </w:rPr>
        <w:t xml:space="preserve"> </w:t>
      </w:r>
      <w:r>
        <w:rPr>
          <w:sz w:val="24"/>
        </w:rPr>
        <w:t>with</w:t>
      </w:r>
      <w:r>
        <w:rPr>
          <w:spacing w:val="-4"/>
          <w:sz w:val="24"/>
        </w:rPr>
        <w:t xml:space="preserve"> </w:t>
      </w:r>
      <w:r>
        <w:rPr>
          <w:sz w:val="24"/>
        </w:rPr>
        <w:t>regards</w:t>
      </w:r>
      <w:r>
        <w:rPr>
          <w:spacing w:val="-3"/>
          <w:sz w:val="24"/>
        </w:rPr>
        <w:t xml:space="preserve"> </w:t>
      </w:r>
      <w:r>
        <w:rPr>
          <w:sz w:val="24"/>
        </w:rPr>
        <w:t>your</w:t>
      </w:r>
      <w:r>
        <w:rPr>
          <w:spacing w:val="-2"/>
          <w:sz w:val="24"/>
        </w:rPr>
        <w:t xml:space="preserve"> </w:t>
      </w:r>
      <w:r>
        <w:rPr>
          <w:sz w:val="24"/>
        </w:rPr>
        <w:t>performance</w:t>
      </w:r>
      <w:r>
        <w:rPr>
          <w:spacing w:val="-4"/>
          <w:sz w:val="24"/>
        </w:rPr>
        <w:t xml:space="preserve"> </w:t>
      </w:r>
      <w:r>
        <w:rPr>
          <w:sz w:val="24"/>
        </w:rPr>
        <w:t>or</w:t>
      </w:r>
      <w:r>
        <w:rPr>
          <w:spacing w:val="-2"/>
          <w:sz w:val="24"/>
        </w:rPr>
        <w:t xml:space="preserve"> </w:t>
      </w:r>
      <w:r>
        <w:rPr>
          <w:sz w:val="24"/>
        </w:rPr>
        <w:t>involvement</w:t>
      </w:r>
      <w:r>
        <w:rPr>
          <w:spacing w:val="-4"/>
          <w:sz w:val="24"/>
        </w:rPr>
        <w:t xml:space="preserve"> </w:t>
      </w:r>
      <w:r>
        <w:rPr>
          <w:sz w:val="24"/>
        </w:rPr>
        <w:t>in the care and handling of animals.</w:t>
      </w:r>
      <w:r>
        <w:rPr>
          <w:sz w:val="24"/>
        </w:rPr>
        <w:tab/>
      </w:r>
      <w:r>
        <w:rPr>
          <w:spacing w:val="-4"/>
          <w:sz w:val="24"/>
        </w:rPr>
        <w:t>Yes</w:t>
      </w:r>
      <w:r>
        <w:rPr>
          <w:sz w:val="24"/>
        </w:rPr>
        <w:tab/>
      </w:r>
      <w:r>
        <w:rPr>
          <w:spacing w:val="-6"/>
          <w:sz w:val="24"/>
        </w:rPr>
        <w:t>No</w:t>
      </w:r>
    </w:p>
    <w:p w:rsidR="008E6749" w:rsidRDefault="00CC5D82">
      <w:pPr>
        <w:pStyle w:val="BodyText"/>
        <w:spacing w:before="200"/>
        <w:ind w:left="992"/>
      </w:pPr>
      <w:r>
        <w:t>If</w:t>
      </w:r>
      <w:r>
        <w:rPr>
          <w:spacing w:val="-1"/>
        </w:rPr>
        <w:t xml:space="preserve"> </w:t>
      </w:r>
      <w:r>
        <w:t>you</w:t>
      </w:r>
      <w:r>
        <w:rPr>
          <w:spacing w:val="-3"/>
        </w:rPr>
        <w:t xml:space="preserve"> </w:t>
      </w:r>
      <w:r>
        <w:t>have</w:t>
      </w:r>
      <w:r>
        <w:rPr>
          <w:spacing w:val="-3"/>
        </w:rPr>
        <w:t xml:space="preserve"> </w:t>
      </w:r>
      <w:r>
        <w:t>answered</w:t>
      </w:r>
      <w:r>
        <w:rPr>
          <w:spacing w:val="-1"/>
        </w:rPr>
        <w:t xml:space="preserve"> </w:t>
      </w:r>
      <w:r>
        <w:t>yes,</w:t>
      </w:r>
      <w:r>
        <w:rPr>
          <w:spacing w:val="-3"/>
        </w:rPr>
        <w:t xml:space="preserve"> </w:t>
      </w:r>
      <w:r>
        <w:t>please</w:t>
      </w:r>
      <w:r>
        <w:rPr>
          <w:spacing w:val="-3"/>
        </w:rPr>
        <w:t xml:space="preserve"> </w:t>
      </w:r>
      <w:r>
        <w:t>provide</w:t>
      </w:r>
      <w:r>
        <w:rPr>
          <w:spacing w:val="-4"/>
        </w:rPr>
        <w:t xml:space="preserve"> </w:t>
      </w:r>
      <w:r>
        <w:t>details</w:t>
      </w:r>
      <w:r>
        <w:rPr>
          <w:spacing w:val="-3"/>
        </w:rPr>
        <w:t xml:space="preserve"> </w:t>
      </w:r>
      <w:r>
        <w:rPr>
          <w:spacing w:val="-2"/>
        </w:rPr>
        <w:t>below:</w:t>
      </w:r>
    </w:p>
    <w:p w:rsidR="008E6749" w:rsidRDefault="008E6749">
      <w:pPr>
        <w:pStyle w:val="BodyText"/>
        <w:rPr>
          <w:sz w:val="20"/>
        </w:rPr>
      </w:pPr>
    </w:p>
    <w:p w:rsidR="008E6749" w:rsidRDefault="00CC5D82">
      <w:pPr>
        <w:pStyle w:val="BodyText"/>
        <w:spacing w:before="12"/>
        <w:rPr>
          <w:sz w:val="18"/>
        </w:rPr>
      </w:pPr>
      <w:r>
        <w:rPr>
          <w:noProof/>
          <w:lang w:val="en-AU" w:eastAsia="en-AU"/>
        </w:rPr>
        <mc:AlternateContent>
          <mc:Choice Requires="wpg">
            <w:drawing>
              <wp:anchor distT="0" distB="0" distL="0" distR="0" simplePos="0" relativeHeight="487601152" behindDoc="1" locked="0" layoutInCell="1" allowOverlap="1">
                <wp:simplePos x="0" y="0"/>
                <wp:positionH relativeFrom="page">
                  <wp:posOffset>1455420</wp:posOffset>
                </wp:positionH>
                <wp:positionV relativeFrom="paragraph">
                  <wp:posOffset>162560</wp:posOffset>
                </wp:positionV>
                <wp:extent cx="5161280" cy="10795"/>
                <wp:effectExtent l="0" t="0" r="0" b="0"/>
                <wp:wrapTopAndBottom/>
                <wp:docPr id="63"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256"/>
                          <a:chExt cx="8128" cy="17"/>
                        </a:xfrm>
                      </wpg:grpSpPr>
                      <wps:wsp>
                        <wps:cNvPr id="64" name="Line 65"/>
                        <wps:cNvCnPr>
                          <a:cxnSpLocks noChangeShapeType="1"/>
                        </wps:cNvCnPr>
                        <wps:spPr bwMode="auto">
                          <a:xfrm>
                            <a:off x="2292" y="264"/>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docshape47"/>
                        <wps:cNvSpPr>
                          <a:spLocks noChangeArrowheads="1"/>
                        </wps:cNvSpPr>
                        <wps:spPr bwMode="auto">
                          <a:xfrm>
                            <a:off x="2292" y="255"/>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2ACB6" id="docshapegroup46" o:spid="_x0000_s1026" style="position:absolute;margin-left:114.6pt;margin-top:12.8pt;width:406.4pt;height:.85pt;z-index:-15715328;mso-wrap-distance-left:0;mso-wrap-distance-right:0;mso-position-horizontal-relative:page" coordorigin="2292,256"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PoggMAAA8JAAAOAAAAZHJzL2Uyb0RvYy54bWy8Vm1v2zYQ/j6g/4Hgd0UvpWRJiFKklh0M&#10;yLYA7X4ALVEvqERqpBw5G/bfdyQlxU7XrkuB+oNM6njHu+eeu9P1u1PfoUcmVSt4hv0rDyPGC1G2&#10;vM7w7x/3ToyRGikvaSc4y/ATU/jdzZufrqchZYFoRFcyicAIV+k0ZLgZxyF1XVU0rKfqSgyMg7AS&#10;sqcjbGXtlpJOYL3v3MDzIncSshykKJhS8Da3Qnxj7FcVK8bfqkqxEXUZBt9G85TmedBP9+aaprWk&#10;Q9MWsxv0FV70tOVw6WoqpyNFR9l+ZqpvCymUqMarQvSuqKq2YCYGiMb3XkRzJ8VxMLHU6VQPK0wA&#10;7QucXm22+PXxQaK2zHD0FiNOe8hRKQrV0IHV+noSaYymoU7h6J0cPgwP0gYKy3tRfFIgdl/K9b62&#10;h9Fh+kWUYJYeR2EwOlWy1yYgenQyqXhaU8FOIyrgZehHfhBDxgqQ+d4mCW2qigbyqbWCIAkwAmEQ&#10;Gg9pWjS7WTkG1Vlzo9Vcmto7jZ+zXzoo4Jx6hlV9H6wfNGYmW0pjtcBKFljvW85QZOLQN8ORLbdY&#10;Fic+Y4m42DaU18wY+/g0AG6+CeFCRW8UJOI/sX1GKSIWwAVgwAgSrtE1RbBCRNNBqvGOiR7pRYY7&#10;cNukjT7eq9GiuRzRWeRi33YdvKdpx9GU4SROIqOgRNeWWqhlStaHbSfRI9WVaH5zai6Oacs5VY09&#10;Z0TWb+AiL80tDaPlbl6PtO3sGgLouL4IAgQ/55Wtwb8SL9nFu5g4JIh2DvHy3Lndb4kT7f1NmL/N&#10;t9vc/1v77JO0acuSce320g988m3EmDuTreS1I6z4uJfWDS3B2eXfOA0EtZm17DyI8ulBasz1e+Dq&#10;jyJtuJB26QXEFNJMwqUHKNsAVtLeSikmnR6opAvWWoUltv/B2nAu+zPW/ntlf0ZbCa3/a7S9YN03&#10;ktMS7CyhX6OcHxDvfZA4+yjeOGRPQifZeLHj+cn7JPJIQvL9JeVMf7CTEJjyWsqZCgyD8NUV2Lcj&#10;TOSu7TMcr2VK0y9V3Vox2v2Fy8v/lzmNpIDeAv0dvh1g0Qj5J0YTzOEMqz+OVDKMup858CjxCdGD&#10;22xIuAlgI88lh3MJ5QWYyvCIkV1uRzvsj4Ns6wZu8g0wXNzCNKpa0880L22lnReamRUwdU0s8xeC&#10;Huvne3P++Tvm5h8AAAD//wMAUEsDBBQABgAIAAAAIQCKch+U4QAAAAoBAAAPAAAAZHJzL2Rvd25y&#10;ZXYueG1sTI9BT8JAEIXvJv6HzZh4k22LINZuCSHqiZAIJsTb0B3ahu5u013a8u8dTnqbmffy5nvZ&#10;cjSN6KnztbMK4kkEgmzhdG1LBd/7j6cFCB/QamycJQVX8rDM7+8yTLUb7Bf1u1AKDrE+RQVVCG0q&#10;pS8qMugnriXL2sl1BgOvXSl1hwOHm0YmUTSXBmvLHypsaV1Rcd5djILPAYfVNH7vN+fT+vqzn20P&#10;m5iUenwYV28gAo3hzww3fEaHnJmO7mK1F42CJHlN2MrDbA7iZoieE2535MvLFGSeyf8V8l8AAAD/&#10;/wMAUEsBAi0AFAAGAAgAAAAhALaDOJL+AAAA4QEAABMAAAAAAAAAAAAAAAAAAAAAAFtDb250ZW50&#10;X1R5cGVzXS54bWxQSwECLQAUAAYACAAAACEAOP0h/9YAAACUAQAACwAAAAAAAAAAAAAAAAAvAQAA&#10;X3JlbHMvLnJlbHNQSwECLQAUAAYACAAAACEANJvD6IIDAAAPCQAADgAAAAAAAAAAAAAAAAAuAgAA&#10;ZHJzL2Uyb0RvYy54bWxQSwECLQAUAAYACAAAACEAinIflOEAAAAKAQAADwAAAAAAAAAAAAAAAADc&#10;BQAAZHJzL2Rvd25yZXYueG1sUEsFBgAAAAAEAAQA8wAAAOoGAAAAAA==&#10;">
                <v:line id="Line 65" o:spid="_x0000_s1027" style="position:absolute;visibility:visible;mso-wrap-style:square" from="2292,264" to="104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xOTxQAAANsAAAAPAAAAZHJzL2Rvd25yZXYueG1sRI9Pa8JA&#10;FMTvBb/D8oTe6sZio0ZXsbaC0IN/Sa6P7DMJZt+G7FbTb98tCD0OM/MbZr7sTC1u1LrKsoLhIAJB&#10;nFtdcaHgfNq8TEA4j6yxtkwKfsjBctF7mmOi7Z0PdDv6QgQIuwQVlN43iZQuL8mgG9iGOHgX2xr0&#10;QbaF1C3eA9zU8jWKYmmw4rBQYkPrkvLr8dsomLwX+89u2ug4/XjLdsPx1ybNxko997vVDISnzv+H&#10;H+2tVhCP4O9L+AFy8QsAAP//AwBQSwECLQAUAAYACAAAACEA2+H2y+4AAACFAQAAEwAAAAAAAAAA&#10;AAAAAAAAAAAAW0NvbnRlbnRfVHlwZXNdLnhtbFBLAQItABQABgAIAAAAIQBa9CxbvwAAABUBAAAL&#10;AAAAAAAAAAAAAAAAAB8BAABfcmVscy8ucmVsc1BLAQItABQABgAIAAAAIQCqoxOTxQAAANsAAAAP&#10;AAAAAAAAAAAAAAAAAAcCAABkcnMvZG93bnJldi54bWxQSwUGAAAAAAMAAwC3AAAA+QIAAAAA&#10;" strokeweight=".27489mm"/>
                <v:rect id="docshape47" o:spid="_x0000_s1028" style="position:absolute;left:2292;top:255;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601664" behindDoc="1" locked="0" layoutInCell="1" allowOverlap="1">
                <wp:simplePos x="0" y="0"/>
                <wp:positionH relativeFrom="page">
                  <wp:posOffset>1455420</wp:posOffset>
                </wp:positionH>
                <wp:positionV relativeFrom="paragraph">
                  <wp:posOffset>206375</wp:posOffset>
                </wp:positionV>
                <wp:extent cx="5161280" cy="10795"/>
                <wp:effectExtent l="0" t="0" r="0" b="0"/>
                <wp:wrapTopAndBottom/>
                <wp:docPr id="60"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325"/>
                          <a:chExt cx="8128" cy="17"/>
                        </a:xfrm>
                      </wpg:grpSpPr>
                      <wps:wsp>
                        <wps:cNvPr id="61" name="Line 62"/>
                        <wps:cNvCnPr>
                          <a:cxnSpLocks noChangeShapeType="1"/>
                        </wps:cNvCnPr>
                        <wps:spPr bwMode="auto">
                          <a:xfrm>
                            <a:off x="2292" y="333"/>
                            <a:ext cx="812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docshape49"/>
                        <wps:cNvSpPr>
                          <a:spLocks noChangeArrowheads="1"/>
                        </wps:cNvSpPr>
                        <wps:spPr bwMode="auto">
                          <a:xfrm>
                            <a:off x="2292" y="324"/>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3EDD7" id="docshapegroup48" o:spid="_x0000_s1026" style="position:absolute;margin-left:114.6pt;margin-top:16.25pt;width:406.4pt;height:.85pt;z-index:-15714816;mso-wrap-distance-left:0;mso-wrap-distance-right:0;mso-position-horizontal-relative:page" coordorigin="2292,325"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ffgAMAAA8JAAAOAAAAZHJzL2Uyb0RvYy54bWy8Vm1vnDgQ/n7S/QfL3wkvYVlAIVW67EaV&#10;cm2ktj/ACwasA5vabNhc1f9+YxvIbvqek24/sDbjGc8888wMV6+OXYseqFRM8Az7Fx5GlBeiZLzO&#10;8McPOyfGSA2El6QVnGb4kSr86vrPP67GPqWBaERbUonACFfp2Ge4GYY+dV1VNLQj6kL0lIOwErIj&#10;A2xl7ZaSjGC9a93A8yJ3FLLspSioUvA2t0J8bexXFS2Gd1Wl6IDaDINvg3lK89zrp3t9RdJakr5h&#10;xeQGeYEXHWEcLl1M5WQg6CDZV6Y6VkihRDVcFKJzRVWxgpoYIBrfexbNrRSH3sRSp2PdLzABtM9w&#10;erHZ4u3DvUSszHAE8HDSQY5KUaiG9LTW14exxmjs6xSO3sr+fX8vbaCwvBPF3wrE7nO53tf2MNqP&#10;f4kSzJLDIAxGx0p22gREj44mFY9LKuhxQAW8XPmRH8TgUgEy31snK5uqooF8aq0gSAKMQHgZLKLt&#10;pByD6qS51mouSe2dxs/JLx0UcE49war+G6zvNWYmW0pjNcPqz7DeMU5RFFg4zZENt1gWRz5hibjY&#10;NITX1Bj78NgDbr4JQTsLVq2K3ihIxE+xfULp8tICOAMMGIUWI1MEC0Qk7aUabqnokF5kuAW3TdrI&#10;w50aLJrzEZ1FLnasbeE9SVuOxgwncRIZBSVaVmqhlilZ7zetRA9EV6L5Tak5O6Yt50Q19pwRWb+B&#10;i7w0tzSUlNtpPRDW2jUE0HJ9EQQIfk4rW4OfEy/Zxts4dMIg2jqhl+fOzW4TOtHOX6/yy3yzyf0v&#10;2mc/TBtWlpRrt+d+4Ie/RoypM9lKXjrCgo97bt3QEpyd/43TQFCbWcvOvSgf76XGfOLq/0VaKK3z&#10;XhAmOg0TCeceoGwDWEh7I6UYdXqgks5YaxXm2H6DtcBRk/MT1n67sr+irYTW/yPanrHuF8lpCXaS&#10;0B9RDurLex0kzi6K1064C1dOsvZix/OT10nkhUmY784pZ/qDnYTAlJdSzlTgCnqiKboXVGDHBpjI&#10;LesyHC9lStLvVd1SMdr9mcvz//c5jaSA3gL9Hb4dYNEI+Q9GI8zhDKtPByIpRu0bDjxK/DDUg9ts&#10;wtU6gI08lexPJYQXYCrDA0Z2uRnssD/0ktUN3OQbYLi4gWlUMdPPNC9tpZ0WmpkVMHVNLNMXgh7r&#10;p3tz/uk75vpfAAAA//8DAFBLAwQUAAYACAAAACEAY/U+ceAAAAAKAQAADwAAAGRycy9kb3ducmV2&#10;LnhtbEyPwU7DMAyG70i8Q2QkbixttiEoTadpAk4TEhsS4uY1Xlutcaoma7u3JzvB0fan39+frybb&#10;ioF63zjWkM4SEMSlMw1XGr72bw9PIHxANtg6Jg0X8rAqbm9yzIwb+ZOGXahEDGGfoYY6hC6T0pc1&#10;WfQz1xHH29H1FkMc+0qaHscYblupkuRRWmw4fqixo01N5Wl3threRxzX8/R12J6Om8vPfvnxvU1J&#10;6/u7af0CItAU/mC46kd1KKLTwZ3ZeNFqUOpZRVTDXC1BXIFkoWK7Q9wsFMgil/8rFL8AAAD//wMA&#10;UEsBAi0AFAAGAAgAAAAhALaDOJL+AAAA4QEAABMAAAAAAAAAAAAAAAAAAAAAAFtDb250ZW50X1R5&#10;cGVzXS54bWxQSwECLQAUAAYACAAAACEAOP0h/9YAAACUAQAACwAAAAAAAAAAAAAAAAAvAQAAX3Jl&#10;bHMvLnJlbHNQSwECLQAUAAYACAAAACEAK7BH34ADAAAPCQAADgAAAAAAAAAAAAAAAAAuAgAAZHJz&#10;L2Uyb0RvYy54bWxQSwECLQAUAAYACAAAACEAY/U+ceAAAAAKAQAADwAAAAAAAAAAAAAAAADaBQAA&#10;ZHJzL2Rvd25yZXYueG1sUEsFBgAAAAAEAAQA8wAAAOcGAAAAAA==&#10;">
                <v:line id="Line 62" o:spid="_x0000_s1027" style="position:absolute;visibility:visible;mso-wrap-style:square" from="2292,333" to="1041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LALxgAAANsAAAAPAAAAZHJzL2Rvd25yZXYueG1sRI9ba8JA&#10;FITfC/6H5Qh9azYpNGp0FXsJFHywXtDXQ/aYBLNnQ3Zr0n/fLQh9HGbmG2axGkwjbtS52rKCJIpB&#10;EBdW11wqOB7ypykI55E1NpZJwQ85WC1HDwvMtO15R7e9L0WAsMtQQeV9m0npiooMusi2xMG72M6g&#10;D7Irpe6wD3DTyOc4TqXBmsNChS29VVRc999GwfS1/PoYZq1OT+8v520y2eSn80Spx/GwnoPwNPj/&#10;8L39qRWkCfx9CT9ALn8BAAD//wMAUEsBAi0AFAAGAAgAAAAhANvh9svuAAAAhQEAABMAAAAAAAAA&#10;AAAAAAAAAAAAAFtDb250ZW50X1R5cGVzXS54bWxQSwECLQAUAAYACAAAACEAWvQsW78AAAAVAQAA&#10;CwAAAAAAAAAAAAAAAAAfAQAAX3JlbHMvLnJlbHNQSwECLQAUAAYACAAAACEAutSwC8YAAADbAAAA&#10;DwAAAAAAAAAAAAAAAAAHAgAAZHJzL2Rvd25yZXYueG1sUEsFBgAAAAADAAMAtwAAAPoCAAAAAA==&#10;" strokeweight=".27489mm"/>
                <v:rect id="docshape49" o:spid="_x0000_s1028" style="position:absolute;left:2292;top:324;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8"/>
      </w:pPr>
      <w:r>
        <w:rPr>
          <w:noProof/>
          <w:lang w:val="en-AU" w:eastAsia="en-AU"/>
        </w:rPr>
        <mc:AlternateContent>
          <mc:Choice Requires="wpg">
            <w:drawing>
              <wp:anchor distT="0" distB="0" distL="0" distR="0" simplePos="0" relativeHeight="487602176" behindDoc="1" locked="0" layoutInCell="1" allowOverlap="1">
                <wp:simplePos x="0" y="0"/>
                <wp:positionH relativeFrom="page">
                  <wp:posOffset>1455420</wp:posOffset>
                </wp:positionH>
                <wp:positionV relativeFrom="paragraph">
                  <wp:posOffset>206375</wp:posOffset>
                </wp:positionV>
                <wp:extent cx="5161280" cy="10795"/>
                <wp:effectExtent l="0" t="0" r="0" b="0"/>
                <wp:wrapTopAndBottom/>
                <wp:docPr id="57"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325"/>
                          <a:chExt cx="8128" cy="17"/>
                        </a:xfrm>
                      </wpg:grpSpPr>
                      <wps:wsp>
                        <wps:cNvPr id="58" name="Line 59"/>
                        <wps:cNvCnPr>
                          <a:cxnSpLocks noChangeShapeType="1"/>
                        </wps:cNvCnPr>
                        <wps:spPr bwMode="auto">
                          <a:xfrm>
                            <a:off x="2292" y="334"/>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docshape51"/>
                        <wps:cNvSpPr>
                          <a:spLocks noChangeArrowheads="1"/>
                        </wps:cNvSpPr>
                        <wps:spPr bwMode="auto">
                          <a:xfrm>
                            <a:off x="2292" y="325"/>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13FF1" id="docshapegroup50" o:spid="_x0000_s1026" style="position:absolute;margin-left:114.6pt;margin-top:16.25pt;width:406.4pt;height:.85pt;z-index:-15714304;mso-wrap-distance-left:0;mso-wrap-distance-right:0;mso-position-horizontal-relative:page" coordorigin="2292,325"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J6fwMAAA8JAAAOAAAAZHJzL2Uyb0RvYy54bWy8Vttu2zgQfV9g/4Hgu6JLJFsSohSpZQcF&#10;sm2Ath9AS9QFK5EqSUfOFv33HZKSYqf3LLB+kEkNZzhz5syMrl4d+w49UCFbzjLsX3gYUVbwsmV1&#10;hj9+2DkxRlIRVpKOM5rhRyrxq+s//7gah5QGvOFdSQUCI0ym45DhRqkhdV1ZNLQn8oIPlIGw4qIn&#10;CraidktBRrDed27geSt35KIcBC+olPA2t0J8bexXFS3Uu6qSVKEuw+CbMk9hnnv9dK+vSFoLMjRt&#10;MblBXuBFT1oGly6mcqIIOoj2K1N9WwgueaUuCt67vKragpoYIBrfexbNreCHwcRSp2M9LDABtM9w&#10;erHZ4u3DvUBtmeFojREjPeSo5IVsyEBrfX1kMBqHOoWjt2J4P9wLGygs73jxtwQI3edyva/tYbQf&#10;/+IlmCUHxQ1Gx0r02gREj44mFY9LKuhRoQJeRv7KD2LIWAEy31snkU1V0UA+tVYQJAFGILwMFtF2&#10;Uo5BddJcazWXpPZO4+fkl6YIcE4+wSr/G6zvNWYmW1JjNcMKnlhY71pGUZRoh/TNcGTDLJbFkU1Y&#10;IsY3DWE1NcY+PA6Am29COFPRGwmJ+Cm2TyhdhhbAGWDA6NJiZBK8QETSQUh1S3mP9CLDHbht0kYe&#10;7qSyaM5HdBYZ37VdB+9J2jE0ZjiJk5VRkLxrSy3UMinq/aYT6IHoSjS/KTVnx7TlnMjGnjMi6zdw&#10;kZXmloaScjutFWk7u4YAOqYvggDBz2lla/Bz4iXbeBuHThistk7o5blzs9uEzmrnr6P8Mt9scv+L&#10;9tkP06YtS8q023M/8MNfI8bUmWwlLx1hwcc9t25oCc7O/8ZpIKjNrOXInpeP90Jjrt8DV/8v0iYz&#10;aedeEBkWTiSce4C0DWAh7Y0QfNTpgUo6Y61VmGP7DdbOtX3C2m9X9le0FdD6f0TbM9b9IjktwU4S&#10;+iPK+UHovQ4SZ7eK1064CyMnWXux4/nJ62TlhUmY784pZ/qDnYTAlJdSzlRgBLiZontBBfatgonc&#10;tX2G46VMSfq9qlsqRrs/c3n+/z6nkeDQW6C/w7cDLBou/sFohDmcYfnpQATFqHvDgEeJH4Z6cJtN&#10;GK0D2IhTyf5UQlgBpjKsMLLLjbLD/jCItm7gJt8Aw/gNTKOqNf1M89JW2mmhmVkBU9fEMn0h6LF+&#10;ujfnn75jrv8FAAD//wMAUEsDBBQABgAIAAAAIQBj9T5x4AAAAAoBAAAPAAAAZHJzL2Rvd25yZXYu&#10;eG1sTI/BTsMwDIbvSLxDZCRuLG22IShNp2kCThMSGxLi5jVeW61xqiZru7cnO8HR9qff35+vJtuK&#10;gXrfONaQzhIQxKUzDVcavvZvD08gfEA22DomDRfysCpub3LMjBv5k4ZdqEQMYZ+hhjqELpPSlzVZ&#10;9DPXEcfb0fUWQxz7SpoexxhuW6mS5FFabDh+qLGjTU3laXe2Gt5HHNfz9HXYno6by89++fG9TUnr&#10;+7tp/QIi0BT+YLjqR3UootPBndl40WpQ6llFVMNcLUFcgWShYrtD3CwUyCKX/ysUvwAAAP//AwBQ&#10;SwECLQAUAAYACAAAACEAtoM4kv4AAADhAQAAEwAAAAAAAAAAAAAAAAAAAAAAW0NvbnRlbnRfVHlw&#10;ZXNdLnhtbFBLAQItABQABgAIAAAAIQA4/SH/1gAAAJQBAAALAAAAAAAAAAAAAAAAAC8BAABfcmVs&#10;cy8ucmVsc1BLAQItABQABgAIAAAAIQAo03J6fwMAAA8JAAAOAAAAAAAAAAAAAAAAAC4CAABkcnMv&#10;ZTJvRG9jLnhtbFBLAQItABQABgAIAAAAIQBj9T5x4AAAAAoBAAAPAAAAAAAAAAAAAAAAANkFAABk&#10;cnMvZG93bnJldi54bWxQSwUGAAAAAAQABADzAAAA5gYAAAAA&#10;">
                <v:line id="Line 59" o:spid="_x0000_s1027" style="position:absolute;visibility:visible;mso-wrap-style:square" from="2292,334" to="1041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MrwwAAANsAAAAPAAAAZHJzL2Rvd25yZXYueG1sRE/LasJA&#10;FN0X/IfhFrrTiYWojY5BWwNCFz4qur1kbpNg5k7IjCb+fWchdHk470Xam1rcqXWVZQXjUQSCOLe6&#10;4kLB6ScbzkA4j6yxtkwKHuQgXQ5eFpho2/GB7kdfiBDCLkEFpfdNIqXLSzLoRrYhDtyvbQ36ANtC&#10;6ha7EG5q+R5FE2mw4tBQYkOfJeXX480omK2L/ab/aPTk/BVfduPpd3a+TJV6e+1XcxCeev8vfrq3&#10;WkEcxoYv4QfI5R8AAAD//wMAUEsBAi0AFAAGAAgAAAAhANvh9svuAAAAhQEAABMAAAAAAAAAAAAA&#10;AAAAAAAAAFtDb250ZW50X1R5cGVzXS54bWxQSwECLQAUAAYACAAAACEAWvQsW78AAAAVAQAACwAA&#10;AAAAAAAAAAAAAAAfAQAAX3JlbHMvLnJlbHNQSwECLQAUAAYACAAAACEA5YLTK8MAAADbAAAADwAA&#10;AAAAAAAAAAAAAAAHAgAAZHJzL2Rvd25yZXYueG1sUEsFBgAAAAADAAMAtwAAAPcCAAAAAA==&#10;" strokeweight=".27489mm"/>
                <v:rect id="docshape51" o:spid="_x0000_s1028" style="position:absolute;left:2292;top:325;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602688" behindDoc="1" locked="0" layoutInCell="1" allowOverlap="1">
                <wp:simplePos x="0" y="0"/>
                <wp:positionH relativeFrom="page">
                  <wp:posOffset>1455420</wp:posOffset>
                </wp:positionH>
                <wp:positionV relativeFrom="paragraph">
                  <wp:posOffset>206375</wp:posOffset>
                </wp:positionV>
                <wp:extent cx="5161280" cy="10795"/>
                <wp:effectExtent l="0" t="0" r="0" b="0"/>
                <wp:wrapTopAndBottom/>
                <wp:docPr id="54"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325"/>
                          <a:chExt cx="8128" cy="17"/>
                        </a:xfrm>
                      </wpg:grpSpPr>
                      <wps:wsp>
                        <wps:cNvPr id="55" name="Line 56"/>
                        <wps:cNvCnPr>
                          <a:cxnSpLocks noChangeShapeType="1"/>
                        </wps:cNvCnPr>
                        <wps:spPr bwMode="auto">
                          <a:xfrm>
                            <a:off x="2292" y="333"/>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docshape53"/>
                        <wps:cNvSpPr>
                          <a:spLocks noChangeArrowheads="1"/>
                        </wps:cNvSpPr>
                        <wps:spPr bwMode="auto">
                          <a:xfrm>
                            <a:off x="2292" y="324"/>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B95E9" id="docshapegroup52" o:spid="_x0000_s1026" style="position:absolute;margin-left:114.6pt;margin-top:16.25pt;width:406.4pt;height:.85pt;z-index:-15713792;mso-wrap-distance-left:0;mso-wrap-distance-right:0;mso-position-horizontal-relative:page" coordorigin="2292,325"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pfwMAAA8JAAAOAAAAZHJzL2Uyb0RvYy54bWy8Vm1vozgQ/n7S/gfL3ykvAQKodNUNSXVS&#10;765Sd3+AA+ZFCzZnk5Leav/7jW2gSbuvXWnzgdiMZzzzzDMzXL49di16oEI2nKXYvXAwoiznRcOq&#10;FH94v7MijORAWEFazmiKH6nEb6/e/HE59gn1eM3bggoERphMxj7F9TD0iW3LvKYdkRe8pwyEJRcd&#10;GWArKrsQZATrXWt7jhPaIxdFL3hOpYS3mRHiK22/LGk+/FOWkg6oTTH4Nuin0M+9etpXlySpBOnr&#10;Jp/cIK/woiMNg0sXUxkZCDqI5oWprskFl7wcLnLe2bwsm5zqGCAa13kWzY3gh17HUiVj1S8wAbTP&#10;cHq12fzvhzuBmiLFgY8RIx3kqOC5rElPK3V94CmMxr5K4OiN6O/7O2ECheUtzz9KENvP5WpfmcNo&#10;P/7FCzBLDgPXGB1L0SkTED066lQ8LqmgxwHl8DJwQ9eLIGM5yFxnHQcmVXkN+VRanhd7GIFw5S2i&#10;7aQcgeqkuVZqNknMndrPyS8VFHBOPsEqfw3We4WZzpZUWM2wBjOstw2jKAgNnPrIhhks8yObsESM&#10;b2rCKqqNvX/sATdXh6CcBatGRW0kJOK72D6htFoZAGeAAaOVwUgXwQIRSXohhxvKO6QWKW7BbZ02&#10;8nArB4PmfERlkfFd07bwniQtQ2OK4ygOtYLkbVMooZJJUe03rUAPRFWi/k2pOTumLGdE1uacFhm/&#10;gYus0LfUlBTbaT2QpjVrCKBl6iIIEPycVqYGP8VOvI22kW/5Xri1fCfLrOvdxrfCnbsOslW22WTu&#10;Z+Wz6yd1UxSUKbfnfuD6P0aMqTOZSl46woKPfW5d0xKcnf+100BQk1nDzj0vHu+Ewnzi6u8ibTiT&#10;du4FgabPRMK5B0jTABbSXgvBR5UeqKQz1hqFObafYK3nv2Dtlyv7BW0FtP5v0faMdT9ITkOwk4R+&#10;i3Ku5zvvvNjahdHa8nd+YMVrJ7IcN34Xh44f+9nunHK6P5hJCEx5LeV0BQbQE3XRvaICu2aAidw2&#10;XYqjpUxJ8rWqWypGuT9zef7/OqeR4NBboL/DtwMsai7+w2iEOZxi+e+BCIpR+ycDHsWu76vBrTd+&#10;sPZgI04l+1MJYTmYSvGAkVluBjPsD71oqhpucjUwjF/DNCob3c8UL02lnRaanhUwdXUs0xeCGuun&#10;e33+6Tvm6n8AAAD//wMAUEsDBBQABgAIAAAAIQBj9T5x4AAAAAoBAAAPAAAAZHJzL2Rvd25yZXYu&#10;eG1sTI/BTsMwDIbvSLxDZCRuLG22IShNp2kCThMSGxLi5jVeW61xqiZru7cnO8HR9qff35+vJtuK&#10;gXrfONaQzhIQxKUzDVcavvZvD08gfEA22DomDRfysCpub3LMjBv5k4ZdqEQMYZ+hhjqELpPSlzVZ&#10;9DPXEcfb0fUWQxz7SpoexxhuW6mS5FFabDh+qLGjTU3laXe2Gt5HHNfz9HXYno6by89++fG9TUnr&#10;+7tp/QIi0BT+YLjqR3UootPBndl40WpQ6llFVMNcLUFcgWShYrtD3CwUyCKX/ysUvwAAAP//AwBQ&#10;SwECLQAUAAYACAAAACEAtoM4kv4AAADhAQAAEwAAAAAAAAAAAAAAAAAAAAAAW0NvbnRlbnRfVHlw&#10;ZXNdLnhtbFBLAQItABQABgAIAAAAIQA4/SH/1gAAAJQBAAALAAAAAAAAAAAAAAAAAC8BAABfcmVs&#10;cy8ucmVsc1BLAQItABQABgAIAAAAIQDrbz+pfwMAAA8JAAAOAAAAAAAAAAAAAAAAAC4CAABkcnMv&#10;ZTJvRG9jLnhtbFBLAQItABQABgAIAAAAIQBj9T5x4AAAAAoBAAAPAAAAAAAAAAAAAAAAANkFAABk&#10;cnMvZG93bnJldi54bWxQSwUGAAAAAAQABADzAAAA5gYAAAAA&#10;">
                <v:line id="Line 56" o:spid="_x0000_s1027" style="position:absolute;visibility:visible;mso-wrap-style:square" from="2292,333" to="104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3y1xgAAANsAAAAPAAAAZHJzL2Rvd25yZXYueG1sRI9Ba8JA&#10;FITvgv9heYI33VhItGk20tYKhR6qtuj1kX0mwezbkN3G9N+7QqHHYWa+YbL1YBrRU+dqywoW8wgE&#10;cWF1zaWC76/tbAXCeWSNjWVS8EsO1vl4lGGq7ZX31B98KQKEXYoKKu/bVEpXVGTQzW1LHLyz7Qz6&#10;ILtS6g6vAW4a+RBFiTRYc1iosKXXiorL4ccoWL2Uu7fhsdXJcROfPhfLj+3xtFRqOhmen0B4Gvx/&#10;+K/9rhXEMdy/hB8g8xsAAAD//wMAUEsBAi0AFAAGAAgAAAAhANvh9svuAAAAhQEAABMAAAAAAAAA&#10;AAAAAAAAAAAAAFtDb250ZW50X1R5cGVzXS54bWxQSwECLQAUAAYACAAAACEAWvQsW78AAAAVAQAA&#10;CwAAAAAAAAAAAAAAAAAfAQAAX3JlbHMvLnJlbHNQSwECLQAUAAYACAAAACEAC4N8tcYAAADbAAAA&#10;DwAAAAAAAAAAAAAAAAAHAgAAZHJzL2Rvd25yZXYueG1sUEsFBgAAAAADAAMAtwAAAPoCAAAAAA==&#10;" strokeweight=".27489mm"/>
                <v:rect id="docshape53" o:spid="_x0000_s1028" style="position:absolute;left:2292;top:324;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w10:wrap type="topAndBottom" anchorx="page"/>
              </v:group>
            </w:pict>
          </mc:Fallback>
        </mc:AlternateContent>
      </w:r>
    </w:p>
    <w:p w:rsidR="008E6749" w:rsidRDefault="008E6749">
      <w:pPr>
        <w:pStyle w:val="BodyText"/>
        <w:rPr>
          <w:sz w:val="20"/>
        </w:rPr>
      </w:pPr>
    </w:p>
    <w:p w:rsidR="008E6749" w:rsidRDefault="008E6749">
      <w:pPr>
        <w:pStyle w:val="BodyText"/>
        <w:rPr>
          <w:sz w:val="20"/>
        </w:rPr>
      </w:pPr>
    </w:p>
    <w:p w:rsidR="008E6749" w:rsidRDefault="00CC5D82">
      <w:pPr>
        <w:pStyle w:val="Heading1"/>
        <w:numPr>
          <w:ilvl w:val="0"/>
          <w:numId w:val="2"/>
        </w:numPr>
        <w:tabs>
          <w:tab w:val="left" w:pos="499"/>
          <w:tab w:val="left" w:pos="9196"/>
        </w:tabs>
        <w:spacing w:before="188"/>
        <w:ind w:left="498" w:hanging="388"/>
        <w:jc w:val="both"/>
      </w:pPr>
      <w:r>
        <w:rPr>
          <w:color w:val="000000"/>
          <w:shd w:val="clear" w:color="auto" w:fill="D9D9D9"/>
        </w:rPr>
        <w:t>EXPERIENCE</w:t>
      </w:r>
      <w:r>
        <w:rPr>
          <w:color w:val="000000"/>
          <w:spacing w:val="-5"/>
          <w:shd w:val="clear" w:color="auto" w:fill="D9D9D9"/>
        </w:rPr>
        <w:t xml:space="preserve"> </w:t>
      </w:r>
      <w:r>
        <w:rPr>
          <w:color w:val="000000"/>
          <w:shd w:val="clear" w:color="auto" w:fill="D9D9D9"/>
        </w:rPr>
        <w:t>AND COMPETENCY</w:t>
      </w:r>
      <w:r>
        <w:rPr>
          <w:color w:val="000000"/>
          <w:spacing w:val="-3"/>
          <w:shd w:val="clear" w:color="auto" w:fill="D9D9D9"/>
        </w:rPr>
        <w:t xml:space="preserve"> </w:t>
      </w:r>
      <w:r>
        <w:rPr>
          <w:color w:val="000000"/>
          <w:shd w:val="clear" w:color="auto" w:fill="D9D9D9"/>
        </w:rPr>
        <w:t>IN</w:t>
      </w:r>
      <w:r>
        <w:rPr>
          <w:color w:val="000000"/>
          <w:spacing w:val="-4"/>
          <w:shd w:val="clear" w:color="auto" w:fill="D9D9D9"/>
        </w:rPr>
        <w:t xml:space="preserve"> </w:t>
      </w:r>
      <w:r>
        <w:rPr>
          <w:color w:val="000000"/>
          <w:shd w:val="clear" w:color="auto" w:fill="D9D9D9"/>
        </w:rPr>
        <w:t>THE CARE AND HANDLING</w:t>
      </w:r>
      <w:r>
        <w:rPr>
          <w:color w:val="000000"/>
          <w:spacing w:val="-2"/>
          <w:shd w:val="clear" w:color="auto" w:fill="D9D9D9"/>
        </w:rPr>
        <w:t xml:space="preserve"> </w:t>
      </w:r>
      <w:r>
        <w:rPr>
          <w:color w:val="000000"/>
          <w:shd w:val="clear" w:color="auto" w:fill="D9D9D9"/>
        </w:rPr>
        <w:t>OF</w:t>
      </w:r>
      <w:r>
        <w:rPr>
          <w:color w:val="000000"/>
          <w:spacing w:val="-3"/>
          <w:shd w:val="clear" w:color="auto" w:fill="D9D9D9"/>
        </w:rPr>
        <w:t xml:space="preserve"> </w:t>
      </w:r>
      <w:r>
        <w:rPr>
          <w:color w:val="000000"/>
          <w:spacing w:val="-2"/>
          <w:shd w:val="clear" w:color="auto" w:fill="D9D9D9"/>
        </w:rPr>
        <w:t>ANIMALS</w:t>
      </w:r>
      <w:r>
        <w:rPr>
          <w:color w:val="000000"/>
          <w:shd w:val="clear" w:color="auto" w:fill="D9D9D9"/>
        </w:rPr>
        <w:tab/>
      </w:r>
    </w:p>
    <w:p w:rsidR="008E6749" w:rsidRDefault="008E6749">
      <w:pPr>
        <w:pStyle w:val="BodyText"/>
        <w:rPr>
          <w:b/>
          <w:sz w:val="33"/>
        </w:rPr>
      </w:pPr>
    </w:p>
    <w:p w:rsidR="008E6749" w:rsidRDefault="00CC5D82">
      <w:pPr>
        <w:pStyle w:val="BodyText"/>
        <w:spacing w:line="276" w:lineRule="auto"/>
        <w:ind w:left="140" w:right="358"/>
        <w:jc w:val="both"/>
      </w:pPr>
      <w:r>
        <w:t xml:space="preserve">Pursuant to section </w:t>
      </w:r>
      <w:r w:rsidR="004F19A1">
        <w:t>61 (1)(b)</w:t>
      </w:r>
      <w:r>
        <w:t xml:space="preserve"> of the </w:t>
      </w:r>
      <w:r>
        <w:rPr>
          <w:i/>
        </w:rPr>
        <w:t xml:space="preserve">Animal </w:t>
      </w:r>
      <w:r w:rsidR="00981F79">
        <w:rPr>
          <w:i/>
        </w:rPr>
        <w:t xml:space="preserve">Protection </w:t>
      </w:r>
      <w:r>
        <w:rPr>
          <w:i/>
        </w:rPr>
        <w:t xml:space="preserve">Act </w:t>
      </w:r>
      <w:r>
        <w:t>an ethics committee must consider the experience and competency of the applicant in the care and handling of animals. The following information is required to enable the ethics committee to make a determination</w:t>
      </w:r>
      <w:r>
        <w:rPr>
          <w:spacing w:val="40"/>
        </w:rPr>
        <w:t xml:space="preserve"> </w:t>
      </w:r>
      <w:r>
        <w:t>as to whether you possess the necessary experience and competency to obtain a permit to conduct the teaching or research program or programs performed as part of an approved project* and particularised within a written proposal.**</w:t>
      </w:r>
    </w:p>
    <w:p w:rsidR="008E6749" w:rsidRDefault="00CC5D82">
      <w:pPr>
        <w:spacing w:before="201"/>
        <w:ind w:left="140" w:right="359"/>
        <w:jc w:val="both"/>
        <w:rPr>
          <w:sz w:val="20"/>
        </w:rPr>
      </w:pPr>
      <w:r>
        <w:rPr>
          <w:sz w:val="24"/>
        </w:rPr>
        <w:t xml:space="preserve">* </w:t>
      </w:r>
      <w:r>
        <w:rPr>
          <w:b/>
          <w:i/>
          <w:sz w:val="20"/>
        </w:rPr>
        <w:t>Approved project</w:t>
      </w:r>
      <w:r>
        <w:rPr>
          <w:i/>
          <w:sz w:val="20"/>
        </w:rPr>
        <w:t xml:space="preserve">: A project which has been formally approved by a properly constituted Animal Ethics Committee on the basis of a written proposal </w:t>
      </w:r>
      <w:r>
        <w:rPr>
          <w:sz w:val="20"/>
        </w:rPr>
        <w:t xml:space="preserve">(See “Definitions of terms used in this Code” at pg 3, </w:t>
      </w:r>
      <w:r>
        <w:rPr>
          <w:i/>
          <w:sz w:val="20"/>
        </w:rPr>
        <w:t xml:space="preserve">Australian Code of Practice for the Care and use of Animals for Scientific Purposes </w:t>
      </w:r>
      <w:r w:rsidR="004F19A1">
        <w:rPr>
          <w:sz w:val="20"/>
        </w:rPr>
        <w:t>8</w:t>
      </w:r>
      <w:r>
        <w:rPr>
          <w:sz w:val="20"/>
          <w:vertAlign w:val="superscript"/>
        </w:rPr>
        <w:t>th</w:t>
      </w:r>
      <w:r>
        <w:rPr>
          <w:sz w:val="20"/>
        </w:rPr>
        <w:t xml:space="preserve"> Edition 1997).</w:t>
      </w:r>
    </w:p>
    <w:p w:rsidR="008E6749" w:rsidRDefault="008E6749">
      <w:pPr>
        <w:pStyle w:val="BodyText"/>
        <w:spacing w:before="11"/>
        <w:rPr>
          <w:sz w:val="19"/>
        </w:rPr>
      </w:pPr>
    </w:p>
    <w:p w:rsidR="008E6749" w:rsidRDefault="00CC5D82">
      <w:pPr>
        <w:spacing w:before="1"/>
        <w:ind w:left="140" w:right="357"/>
        <w:jc w:val="both"/>
        <w:rPr>
          <w:sz w:val="20"/>
        </w:rPr>
      </w:pPr>
      <w:r>
        <w:rPr>
          <w:sz w:val="20"/>
        </w:rPr>
        <w:t xml:space="preserve">** </w:t>
      </w:r>
      <w:r>
        <w:rPr>
          <w:b/>
          <w:i/>
          <w:sz w:val="20"/>
        </w:rPr>
        <w:t xml:space="preserve">Proposal: </w:t>
      </w:r>
      <w:r>
        <w:rPr>
          <w:i/>
          <w:sz w:val="20"/>
        </w:rPr>
        <w:t xml:space="preserve">A written outline of a project put forward for consideration by an Animal Ethics Committee </w:t>
      </w:r>
      <w:r>
        <w:rPr>
          <w:sz w:val="20"/>
        </w:rPr>
        <w:t>(See “Definitions of</w:t>
      </w:r>
      <w:r>
        <w:rPr>
          <w:spacing w:val="-1"/>
          <w:sz w:val="20"/>
        </w:rPr>
        <w:t xml:space="preserve"> </w:t>
      </w:r>
      <w:r>
        <w:rPr>
          <w:sz w:val="20"/>
        </w:rPr>
        <w:t>terms</w:t>
      </w:r>
      <w:r>
        <w:rPr>
          <w:spacing w:val="-1"/>
          <w:sz w:val="20"/>
        </w:rPr>
        <w:t xml:space="preserve"> </w:t>
      </w:r>
      <w:r>
        <w:rPr>
          <w:sz w:val="20"/>
        </w:rPr>
        <w:t>used in this</w:t>
      </w:r>
      <w:r>
        <w:rPr>
          <w:spacing w:val="-1"/>
          <w:sz w:val="20"/>
        </w:rPr>
        <w:t xml:space="preserve"> </w:t>
      </w:r>
      <w:r>
        <w:rPr>
          <w:sz w:val="20"/>
        </w:rPr>
        <w:t xml:space="preserve">Code” at pg 3, </w:t>
      </w:r>
      <w:r>
        <w:rPr>
          <w:i/>
          <w:sz w:val="20"/>
        </w:rPr>
        <w:t>Australian Code of</w:t>
      </w:r>
      <w:r>
        <w:rPr>
          <w:i/>
          <w:spacing w:val="-1"/>
          <w:sz w:val="20"/>
        </w:rPr>
        <w:t xml:space="preserve"> </w:t>
      </w:r>
      <w:r>
        <w:rPr>
          <w:i/>
          <w:sz w:val="20"/>
        </w:rPr>
        <w:t>Practice for the Care and use of</w:t>
      </w:r>
      <w:r>
        <w:rPr>
          <w:i/>
          <w:spacing w:val="-1"/>
          <w:sz w:val="20"/>
        </w:rPr>
        <w:t xml:space="preserve"> </w:t>
      </w:r>
      <w:r>
        <w:rPr>
          <w:i/>
          <w:sz w:val="20"/>
        </w:rPr>
        <w:t xml:space="preserve">Animals for Scientific Purposes </w:t>
      </w:r>
      <w:r w:rsidR="004F19A1">
        <w:rPr>
          <w:sz w:val="20"/>
        </w:rPr>
        <w:t>8</w:t>
      </w:r>
      <w:r>
        <w:rPr>
          <w:sz w:val="20"/>
          <w:vertAlign w:val="superscript"/>
        </w:rPr>
        <w:t>th</w:t>
      </w:r>
      <w:r>
        <w:rPr>
          <w:sz w:val="20"/>
        </w:rPr>
        <w:t xml:space="preserve"> Edition 1997).</w:t>
      </w:r>
    </w:p>
    <w:p w:rsidR="008E6749" w:rsidRDefault="008E6749">
      <w:pPr>
        <w:jc w:val="both"/>
        <w:rPr>
          <w:sz w:val="20"/>
        </w:rPr>
        <w:sectPr w:rsidR="008E6749">
          <w:pgSz w:w="11910" w:h="16840"/>
          <w:pgMar w:top="940" w:right="1080" w:bottom="280" w:left="1300" w:header="750" w:footer="0" w:gutter="0"/>
          <w:cols w:space="720"/>
        </w:sectPr>
      </w:pPr>
    </w:p>
    <w:p w:rsidR="008E6749" w:rsidRDefault="008E6749">
      <w:pPr>
        <w:pStyle w:val="BodyText"/>
        <w:rPr>
          <w:sz w:val="20"/>
        </w:rPr>
      </w:pPr>
    </w:p>
    <w:p w:rsidR="008E6749" w:rsidRDefault="008E6749">
      <w:pPr>
        <w:pStyle w:val="BodyText"/>
        <w:rPr>
          <w:sz w:val="20"/>
        </w:rPr>
      </w:pPr>
    </w:p>
    <w:p w:rsidR="008E6749" w:rsidRDefault="008E6749">
      <w:pPr>
        <w:pStyle w:val="BodyText"/>
        <w:spacing w:before="4"/>
        <w:rPr>
          <w:sz w:val="16"/>
        </w:rPr>
      </w:pPr>
    </w:p>
    <w:p w:rsidR="008E6749" w:rsidRDefault="00CC5D82">
      <w:pPr>
        <w:spacing w:before="59"/>
        <w:ind w:left="140" w:right="359"/>
        <w:jc w:val="both"/>
        <w:rPr>
          <w:sz w:val="20"/>
        </w:rPr>
      </w:pPr>
      <w:r>
        <w:rPr>
          <w:sz w:val="20"/>
        </w:rPr>
        <w:t xml:space="preserve">NOTE: Pursuant to section 2.2.25 of the </w:t>
      </w:r>
      <w:r>
        <w:rPr>
          <w:i/>
          <w:sz w:val="20"/>
        </w:rPr>
        <w:t xml:space="preserve">Australian Code of Practice for the Care and use of Animals for Scientific Purposes </w:t>
      </w:r>
      <w:r w:rsidR="002A1846">
        <w:rPr>
          <w:sz w:val="20"/>
        </w:rPr>
        <w:t>8</w:t>
      </w:r>
      <w:r>
        <w:rPr>
          <w:sz w:val="20"/>
          <w:vertAlign w:val="superscript"/>
        </w:rPr>
        <w:t>th</w:t>
      </w:r>
      <w:r>
        <w:rPr>
          <w:sz w:val="20"/>
        </w:rPr>
        <w:t xml:space="preserve"> Edition 1997) a teaching or research program may only be conducted as part of an approved project. Consequently permits to conduct teaching or research programs may only be granted after</w:t>
      </w:r>
      <w:r>
        <w:rPr>
          <w:spacing w:val="80"/>
          <w:sz w:val="20"/>
        </w:rPr>
        <w:t xml:space="preserve"> </w:t>
      </w:r>
      <w:r>
        <w:rPr>
          <w:sz w:val="20"/>
        </w:rPr>
        <w:t>a written proposal has been approved by an ethics committee.</w:t>
      </w:r>
    </w:p>
    <w:p w:rsidR="008E6749" w:rsidRDefault="008E6749">
      <w:pPr>
        <w:pStyle w:val="BodyText"/>
        <w:spacing w:before="1"/>
        <w:rPr>
          <w:sz w:val="20"/>
        </w:rPr>
      </w:pPr>
    </w:p>
    <w:p w:rsidR="008E6749" w:rsidRDefault="00CC5D82">
      <w:pPr>
        <w:pStyle w:val="ListParagraph"/>
        <w:numPr>
          <w:ilvl w:val="1"/>
          <w:numId w:val="2"/>
        </w:numPr>
        <w:tabs>
          <w:tab w:val="left" w:pos="567"/>
          <w:tab w:val="left" w:pos="568"/>
          <w:tab w:val="left" w:pos="7110"/>
          <w:tab w:val="left" w:pos="8443"/>
        </w:tabs>
        <w:spacing w:before="0" w:line="276" w:lineRule="auto"/>
        <w:ind w:left="567" w:right="362" w:hanging="428"/>
        <w:rPr>
          <w:sz w:val="24"/>
        </w:rPr>
      </w:pPr>
      <w:r>
        <w:rPr>
          <w:noProof/>
          <w:lang w:val="en-AU" w:eastAsia="en-AU"/>
        </w:rPr>
        <mc:AlternateContent>
          <mc:Choice Requires="wps">
            <w:drawing>
              <wp:anchor distT="0" distB="0" distL="114300" distR="114300" simplePos="0" relativeHeight="487392768" behindDoc="1" locked="0" layoutInCell="1" allowOverlap="1">
                <wp:simplePos x="0" y="0"/>
                <wp:positionH relativeFrom="page">
                  <wp:posOffset>5678805</wp:posOffset>
                </wp:positionH>
                <wp:positionV relativeFrom="paragraph">
                  <wp:posOffset>255270</wp:posOffset>
                </wp:positionV>
                <wp:extent cx="171450" cy="152400"/>
                <wp:effectExtent l="0" t="0" r="0" b="0"/>
                <wp:wrapNone/>
                <wp:docPr id="53"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ACF9A" id="docshape54" o:spid="_x0000_s1026" style="position:absolute;margin-left:447.15pt;margin-top:20.1pt;width:13.5pt;height:12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m9ggIAABMFAAAOAAAAZHJzL2Uyb0RvYy54bWysVMGO0zAQvSPxD5bvbZJu0m2jTVerpkVI&#10;C6y08AGu7TQWjm1st+mC+HfGTlta9oIQOSR2Zvxm3swb390fOon23DqhVYWzcYoRV1QzobYV/vJ5&#10;PZph5DxRjEiteIVfuMP3i7dv7npT8olutWTcIgBRruxNhVvvTZkkjra8I26sDVdgbLTtiIet3SbM&#10;kh7QO5lM0nSa9NoyYzXlzsHfejDiRcRvGk79p6Zx3CNZYcjNx7eN7014J4s7Um4tMa2gxzTIP2TR&#10;EaEg6BmqJp6gnRWvoDpBrXa68WOqu0Q3jaA8cgA2WfoHm+eWGB65QHGcOZfJ/T9Y+nH/ZJFgFS5u&#10;MFKkgx4xTV2IXOShPL1xJXg9mycbCDrzqOlXh5RetkRt+YO1um85YZBUFvyTqwNh4+Ao2vQfNANw&#10;svM6VurQ2C4AQg3QITbk5dwQfvCIws/sNssLaBsFU1ZM8jQ2LCHl6bCxzr/jukNhUWEL/Y7gZP/o&#10;fEiGlCeXEEvptZAy9lwq1Fd4XkyKeMBpKVgwRo52u1lKi/YkqCY+kRmwv3QLyDVx7eAXTYOeOuFB&#10;1FJ0FZ6dT5MyVGmlWAzviZDDGlKUKkQF0pD0cTWI58c8na9mq1k+yifT1ShP63r0sF7mo+k6uy3q&#10;m3q5rLOfgUCWl61gjKvA4STkLP87oRxHapDgWcpXXN1lSdbxeV2S5DqNWH5gdfpGdlEeQRGDsjaa&#10;vYA6rB4mE24SWLTafseoh6mssPu2I5ZjJN8rUNg8y/MwxnGTF7cT2NhLy+bSQhQFqAp7jIbl0g+j&#10;vzNWbFuIlMXmK/0AqmxEVExQ7JDVUcsweZHB8ZYIo325j16/77LFLwAAAP//AwBQSwMEFAAGAAgA&#10;AAAhAC0eWyveAAAACQEAAA8AAABkcnMvZG93bnJldi54bWxMj8FOwzAMhu9IvENkJG4sXSnT1jWd&#10;CmLXSQwk2C1rTFOtcaomW8vbY07saPvT7+8vNpPrxAWH0HpSMJ8lIJBqb1pqFHy8bx+WIELUZHTn&#10;CRX8YIBNeXtT6Nz4kd7wso+N4BAKuVZgY+xzKUNt0ekw8z0S37794HTkcWikGfTI4a6TaZIspNMt&#10;8Qere3yxWJ/2Z6fgtT/sqqcmyOoz2q+Tfx63dtcodX83VWsQEaf4D8OfPqtDyU5HfyYTRKdgucoe&#10;GVWQJSkIBlbpnBdHBYssBVkW8rpB+QsAAP//AwBQSwECLQAUAAYACAAAACEAtoM4kv4AAADhAQAA&#10;EwAAAAAAAAAAAAAAAAAAAAAAW0NvbnRlbnRfVHlwZXNdLnhtbFBLAQItABQABgAIAAAAIQA4/SH/&#10;1gAAAJQBAAALAAAAAAAAAAAAAAAAAC8BAABfcmVscy8ucmVsc1BLAQItABQABgAIAAAAIQAszQm9&#10;ggIAABMFAAAOAAAAAAAAAAAAAAAAAC4CAABkcnMvZTJvRG9jLnhtbFBLAQItABQABgAIAAAAIQAt&#10;Hlsr3gAAAAkBAAAPAAAAAAAAAAAAAAAAANwEAABkcnMvZG93bnJldi54bWxQSwUGAAAAAAQABADz&#10;AAAA5wUAAAAA&#10;" filled="f">
                <w10:wrap anchorx="page"/>
              </v:rect>
            </w:pict>
          </mc:Fallback>
        </mc:AlternateContent>
      </w:r>
      <w:r>
        <w:rPr>
          <w:noProof/>
          <w:lang w:val="en-AU" w:eastAsia="en-AU"/>
        </w:rPr>
        <mc:AlternateContent>
          <mc:Choice Requires="wps">
            <w:drawing>
              <wp:anchor distT="0" distB="0" distL="114300" distR="114300" simplePos="0" relativeHeight="487393280" behindDoc="1" locked="0" layoutInCell="1" allowOverlap="1">
                <wp:simplePos x="0" y="0"/>
                <wp:positionH relativeFrom="page">
                  <wp:posOffset>6469380</wp:posOffset>
                </wp:positionH>
                <wp:positionV relativeFrom="paragraph">
                  <wp:posOffset>255270</wp:posOffset>
                </wp:positionV>
                <wp:extent cx="171450" cy="152400"/>
                <wp:effectExtent l="0" t="0" r="0" b="0"/>
                <wp:wrapNone/>
                <wp:docPr id="5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466E1" id="docshape55" o:spid="_x0000_s1026" style="position:absolute;margin-left:509.4pt;margin-top:20.1pt;width:13.5pt;height:12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7eggIAABMFAAAOAAAAZHJzL2Uyb0RvYy54bWysVG1v0zAQ/o7Ef7D8vcsLydZGS6epaRHS&#10;gEmDH+DaTmPh2MZ2mw60/87ZaUvLviBEPiR27vzcPXfP+fZu30u049YJrWqcXaUYcUU1E2pT469f&#10;VpMpRs4TxYjUitf4mTt8N3/75nYwFc91pyXjFgGIctVgatx5b6okcbTjPXFX2nAFxlbbnnjY2k3C&#10;LBkAvZdJnqbXyaAtM1ZT7hz8bUYjnkf8tuXUf25bxz2SNYbcfHzb+F6HdzK/JdXGEtMJekiD/EMW&#10;PREKgp6gGuIJ2lrxCqoX1GqnW39FdZ/othWURw7AJkv/YPPUEcMjFyiOM6cyuf8HSz/tHi0SrMZl&#10;jpEiPfSIaepC5LIM5RmMq8DryTzaQNCZB02/OaT0oiNqw++t1UPHCYOksuCfXBwIGwdH0Xr4qBmA&#10;k63XsVL71vYBEGqA9rEhz6eG8L1HFH5mN1lRQtsomLIyL9LYsIRUx8PGOv+e6x6FRY0t9DuCk92D&#10;8yEZUh1dQiylV0LK2HOp0FDjWZmX8YDTUrBgjBztZr2QFu1IUE18IjNgf+4WkBviutEvmkY99cKD&#10;qKXoazw9nSZVqNJSsRjeEyHHNaQoVYgKpCHpw2oUz89ZOltOl9NiUuTXy0mRNs3kfrUoJter7KZs&#10;3jWLRZO9BAJZUXWCMa4Ch6OQs+LvhHIYqVGCJylfcHXnJVnF53VJkss0YvmB1fEb2UV5BEWMylpr&#10;9gzqsHqcTLhJYNFp+wOjAaayxu77lliOkfygQGGzrCjCGMdNUd7ksLHnlvW5hSgKUDX2GI3LhR9H&#10;f2us2HQQKYvNV/oeVNmKqJig2DGrg5Zh8iKDwy0RRvt8H71+32XzXwAAAP//AwBQSwMEFAAGAAgA&#10;AAAhAOj2KGPeAAAACwEAAA8AAABkcnMvZG93bnJldi54bWxMj8FOwzAQRO9I/IO1SNyo3SitqhCn&#10;CoheK1GQgJsbL3HUeB3FbhP+nu0JjrMzmnlbbmffiwuOsQukYblQIJCaYDtqNby/7R42IGIyZE0f&#10;CDX8YIRtdXtTmsKGiV7xckit4BKKhdHgUhoKKWPj0Ju4CAMSe99h9CaxHFtpRzNxue9lptRaetMR&#10;Lzgz4LPD5nQ4ew0vw9e+XrVR1h/JfZ7C07Rz+1br+7u5fgSRcE5/YbjiMzpUzHQMZ7JR9KzVcsPs&#10;SUOuMhDXhMpXfDlqWOcZyKqU/3+ofgEAAP//AwBQSwECLQAUAAYACAAAACEAtoM4kv4AAADhAQAA&#10;EwAAAAAAAAAAAAAAAAAAAAAAW0NvbnRlbnRfVHlwZXNdLnhtbFBLAQItABQABgAIAAAAIQA4/SH/&#10;1gAAAJQBAAALAAAAAAAAAAAAAAAAAC8BAABfcmVscy8ucmVsc1BLAQItABQABgAIAAAAIQBV0u7e&#10;ggIAABMFAAAOAAAAAAAAAAAAAAAAAC4CAABkcnMvZTJvRG9jLnhtbFBLAQItABQABgAIAAAAIQDo&#10;9ihj3gAAAAsBAAAPAAAAAAAAAAAAAAAAANwEAABkcnMvZG93bnJldi54bWxQSwUGAAAAAAQABADz&#10;AAAA5wUAAAAA&#10;" filled="f">
                <w10:wrap anchorx="page"/>
              </v:rect>
            </w:pict>
          </mc:Fallback>
        </mc:AlternateContent>
      </w:r>
      <w:r>
        <w:rPr>
          <w:sz w:val="24"/>
        </w:rPr>
        <w:t>Are</w:t>
      </w:r>
      <w:r>
        <w:rPr>
          <w:spacing w:val="40"/>
          <w:sz w:val="24"/>
        </w:rPr>
        <w:t xml:space="preserve"> </w:t>
      </w:r>
      <w:r>
        <w:rPr>
          <w:sz w:val="24"/>
        </w:rPr>
        <w:t>you</w:t>
      </w:r>
      <w:r>
        <w:rPr>
          <w:spacing w:val="40"/>
          <w:sz w:val="24"/>
        </w:rPr>
        <w:t xml:space="preserve"> </w:t>
      </w:r>
      <w:r>
        <w:rPr>
          <w:sz w:val="24"/>
        </w:rPr>
        <w:t>applying</w:t>
      </w:r>
      <w:r>
        <w:rPr>
          <w:spacing w:val="40"/>
          <w:sz w:val="24"/>
        </w:rPr>
        <w:t xml:space="preserve"> </w:t>
      </w:r>
      <w:r>
        <w:rPr>
          <w:sz w:val="24"/>
        </w:rPr>
        <w:t>for</w:t>
      </w:r>
      <w:r>
        <w:rPr>
          <w:spacing w:val="40"/>
          <w:sz w:val="24"/>
        </w:rPr>
        <w:t xml:space="preserve"> </w:t>
      </w:r>
      <w:r>
        <w:rPr>
          <w:sz w:val="24"/>
        </w:rPr>
        <w:t>a</w:t>
      </w:r>
      <w:r>
        <w:rPr>
          <w:spacing w:val="40"/>
          <w:sz w:val="24"/>
        </w:rPr>
        <w:t xml:space="preserve"> </w:t>
      </w:r>
      <w:r>
        <w:rPr>
          <w:sz w:val="24"/>
        </w:rPr>
        <w:t>permit</w:t>
      </w:r>
      <w:r>
        <w:rPr>
          <w:spacing w:val="40"/>
          <w:sz w:val="24"/>
        </w:rPr>
        <w:t xml:space="preserve"> </w:t>
      </w:r>
      <w:r>
        <w:rPr>
          <w:sz w:val="24"/>
        </w:rPr>
        <w:t>to</w:t>
      </w:r>
      <w:r>
        <w:rPr>
          <w:spacing w:val="40"/>
          <w:sz w:val="24"/>
        </w:rPr>
        <w:t xml:space="preserve"> </w:t>
      </w:r>
      <w:r>
        <w:rPr>
          <w:sz w:val="24"/>
        </w:rPr>
        <w:t>conduct</w:t>
      </w:r>
      <w:r>
        <w:rPr>
          <w:spacing w:val="40"/>
          <w:sz w:val="24"/>
        </w:rPr>
        <w:t xml:space="preserve"> </w:t>
      </w:r>
      <w:r>
        <w:rPr>
          <w:sz w:val="24"/>
        </w:rPr>
        <w:t>a</w:t>
      </w:r>
      <w:r>
        <w:rPr>
          <w:spacing w:val="40"/>
          <w:sz w:val="24"/>
        </w:rPr>
        <w:t xml:space="preserve"> </w:t>
      </w:r>
      <w:r>
        <w:rPr>
          <w:sz w:val="24"/>
        </w:rPr>
        <w:t>teaching</w:t>
      </w:r>
      <w:r>
        <w:rPr>
          <w:spacing w:val="40"/>
          <w:sz w:val="24"/>
        </w:rPr>
        <w:t xml:space="preserve"> </w:t>
      </w:r>
      <w:r>
        <w:rPr>
          <w:sz w:val="24"/>
        </w:rPr>
        <w:t>or</w:t>
      </w:r>
      <w:r>
        <w:rPr>
          <w:spacing w:val="40"/>
          <w:sz w:val="24"/>
        </w:rPr>
        <w:t xml:space="preserve"> </w:t>
      </w:r>
      <w:r>
        <w:rPr>
          <w:sz w:val="24"/>
        </w:rPr>
        <w:t>research</w:t>
      </w:r>
      <w:r>
        <w:rPr>
          <w:spacing w:val="40"/>
          <w:sz w:val="24"/>
        </w:rPr>
        <w:t xml:space="preserve"> </w:t>
      </w:r>
      <w:r>
        <w:rPr>
          <w:sz w:val="24"/>
        </w:rPr>
        <w:t>program</w:t>
      </w:r>
      <w:r>
        <w:rPr>
          <w:spacing w:val="40"/>
          <w:sz w:val="24"/>
        </w:rPr>
        <w:t xml:space="preserve"> </w:t>
      </w:r>
      <w:r>
        <w:rPr>
          <w:sz w:val="24"/>
        </w:rPr>
        <w:t>which</w:t>
      </w:r>
      <w:r>
        <w:rPr>
          <w:spacing w:val="40"/>
          <w:sz w:val="24"/>
        </w:rPr>
        <w:t xml:space="preserve"> </w:t>
      </w:r>
      <w:r>
        <w:rPr>
          <w:sz w:val="24"/>
        </w:rPr>
        <w:t>is performed as part of an approved project?*</w:t>
      </w:r>
      <w:r>
        <w:rPr>
          <w:sz w:val="24"/>
        </w:rPr>
        <w:tab/>
      </w:r>
      <w:r>
        <w:rPr>
          <w:spacing w:val="-4"/>
          <w:sz w:val="24"/>
        </w:rPr>
        <w:t>Yes</w:t>
      </w:r>
      <w:r>
        <w:rPr>
          <w:sz w:val="24"/>
        </w:rPr>
        <w:tab/>
      </w:r>
      <w:r>
        <w:rPr>
          <w:spacing w:val="-6"/>
          <w:sz w:val="24"/>
        </w:rPr>
        <w:t>No</w:t>
      </w:r>
    </w:p>
    <w:p w:rsidR="008E6749" w:rsidRDefault="008E6749">
      <w:pPr>
        <w:pStyle w:val="BodyText"/>
        <w:spacing w:before="8"/>
        <w:rPr>
          <w:sz w:val="19"/>
        </w:rPr>
      </w:pPr>
    </w:p>
    <w:p w:rsidR="008E6749" w:rsidRDefault="00CC5D82">
      <w:pPr>
        <w:pStyle w:val="ListParagraph"/>
        <w:numPr>
          <w:ilvl w:val="2"/>
          <w:numId w:val="2"/>
        </w:numPr>
        <w:tabs>
          <w:tab w:val="left" w:pos="992"/>
          <w:tab w:val="left" w:pos="993"/>
        </w:tabs>
        <w:spacing w:before="1" w:line="276" w:lineRule="auto"/>
        <w:ind w:right="361"/>
        <w:rPr>
          <w:sz w:val="24"/>
        </w:rPr>
      </w:pPr>
      <w:r>
        <w:rPr>
          <w:sz w:val="24"/>
        </w:rPr>
        <w:t>If</w:t>
      </w:r>
      <w:r>
        <w:rPr>
          <w:spacing w:val="68"/>
          <w:sz w:val="24"/>
        </w:rPr>
        <w:t xml:space="preserve"> </w:t>
      </w:r>
      <w:r>
        <w:rPr>
          <w:sz w:val="24"/>
        </w:rPr>
        <w:t>you</w:t>
      </w:r>
      <w:r>
        <w:rPr>
          <w:spacing w:val="69"/>
          <w:sz w:val="24"/>
        </w:rPr>
        <w:t xml:space="preserve"> </w:t>
      </w:r>
      <w:r>
        <w:rPr>
          <w:sz w:val="24"/>
        </w:rPr>
        <w:t>have</w:t>
      </w:r>
      <w:r>
        <w:rPr>
          <w:spacing w:val="68"/>
          <w:sz w:val="24"/>
        </w:rPr>
        <w:t xml:space="preserve"> </w:t>
      </w:r>
      <w:r>
        <w:rPr>
          <w:sz w:val="24"/>
        </w:rPr>
        <w:t>answered</w:t>
      </w:r>
      <w:r>
        <w:rPr>
          <w:spacing w:val="66"/>
          <w:sz w:val="24"/>
        </w:rPr>
        <w:t xml:space="preserve"> </w:t>
      </w:r>
      <w:r>
        <w:rPr>
          <w:sz w:val="24"/>
        </w:rPr>
        <w:t>yes,</w:t>
      </w:r>
      <w:r>
        <w:rPr>
          <w:spacing w:val="67"/>
          <w:sz w:val="24"/>
        </w:rPr>
        <w:t xml:space="preserve"> </w:t>
      </w:r>
      <w:r>
        <w:rPr>
          <w:sz w:val="24"/>
        </w:rPr>
        <w:t>please</w:t>
      </w:r>
      <w:r>
        <w:rPr>
          <w:spacing w:val="68"/>
          <w:sz w:val="24"/>
        </w:rPr>
        <w:t xml:space="preserve"> </w:t>
      </w:r>
      <w:r>
        <w:rPr>
          <w:sz w:val="24"/>
        </w:rPr>
        <w:t>provide</w:t>
      </w:r>
      <w:r>
        <w:rPr>
          <w:spacing w:val="68"/>
          <w:sz w:val="24"/>
        </w:rPr>
        <w:t xml:space="preserve"> </w:t>
      </w:r>
      <w:r>
        <w:rPr>
          <w:sz w:val="24"/>
        </w:rPr>
        <w:t>the</w:t>
      </w:r>
      <w:r>
        <w:rPr>
          <w:spacing w:val="68"/>
          <w:sz w:val="24"/>
        </w:rPr>
        <w:t xml:space="preserve"> </w:t>
      </w:r>
      <w:r>
        <w:rPr>
          <w:sz w:val="24"/>
        </w:rPr>
        <w:t>approved</w:t>
      </w:r>
      <w:r>
        <w:rPr>
          <w:spacing w:val="68"/>
          <w:sz w:val="24"/>
        </w:rPr>
        <w:t xml:space="preserve"> </w:t>
      </w:r>
      <w:r>
        <w:rPr>
          <w:sz w:val="24"/>
        </w:rPr>
        <w:t>project’s</w:t>
      </w:r>
      <w:r>
        <w:rPr>
          <w:spacing w:val="68"/>
          <w:sz w:val="24"/>
        </w:rPr>
        <w:t xml:space="preserve"> </w:t>
      </w:r>
      <w:r>
        <w:rPr>
          <w:sz w:val="24"/>
        </w:rPr>
        <w:t>title</w:t>
      </w:r>
      <w:r>
        <w:rPr>
          <w:spacing w:val="68"/>
          <w:sz w:val="24"/>
        </w:rPr>
        <w:t xml:space="preserve"> </w:t>
      </w:r>
      <w:r>
        <w:rPr>
          <w:sz w:val="24"/>
        </w:rPr>
        <w:t>and</w:t>
      </w:r>
      <w:r>
        <w:rPr>
          <w:spacing w:val="68"/>
          <w:sz w:val="24"/>
        </w:rPr>
        <w:t xml:space="preserve"> </w:t>
      </w:r>
      <w:r>
        <w:rPr>
          <w:sz w:val="24"/>
        </w:rPr>
        <w:t>if applicable its reference number.</w:t>
      </w:r>
    </w:p>
    <w:p w:rsidR="008E6749" w:rsidRDefault="008E6749">
      <w:pPr>
        <w:pStyle w:val="BodyText"/>
        <w:rPr>
          <w:sz w:val="20"/>
        </w:rPr>
      </w:pPr>
    </w:p>
    <w:p w:rsidR="008E6749" w:rsidRDefault="00CC5D82">
      <w:pPr>
        <w:pStyle w:val="BodyText"/>
        <w:spacing w:before="5"/>
        <w:rPr>
          <w:sz w:val="18"/>
        </w:rPr>
      </w:pPr>
      <w:r>
        <w:rPr>
          <w:noProof/>
          <w:lang w:val="en-AU" w:eastAsia="en-AU"/>
        </w:rPr>
        <mc:AlternateContent>
          <mc:Choice Requires="wpg">
            <w:drawing>
              <wp:anchor distT="0" distB="0" distL="0" distR="0" simplePos="0" relativeHeight="487605248" behindDoc="1" locked="0" layoutInCell="1" allowOverlap="1">
                <wp:simplePos x="0" y="0"/>
                <wp:positionH relativeFrom="page">
                  <wp:posOffset>1455420</wp:posOffset>
                </wp:positionH>
                <wp:positionV relativeFrom="paragraph">
                  <wp:posOffset>158115</wp:posOffset>
                </wp:positionV>
                <wp:extent cx="5161280" cy="10795"/>
                <wp:effectExtent l="0" t="0" r="0" b="0"/>
                <wp:wrapTopAndBottom/>
                <wp:docPr id="49"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249"/>
                          <a:chExt cx="8128" cy="17"/>
                        </a:xfrm>
                      </wpg:grpSpPr>
                      <wps:wsp>
                        <wps:cNvPr id="50" name="Line 51"/>
                        <wps:cNvCnPr>
                          <a:cxnSpLocks noChangeShapeType="1"/>
                        </wps:cNvCnPr>
                        <wps:spPr bwMode="auto">
                          <a:xfrm>
                            <a:off x="2292" y="257"/>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docshape57"/>
                        <wps:cNvSpPr>
                          <a:spLocks noChangeArrowheads="1"/>
                        </wps:cNvSpPr>
                        <wps:spPr bwMode="auto">
                          <a:xfrm>
                            <a:off x="2292" y="248"/>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4C646" id="docshapegroup56" o:spid="_x0000_s1026" style="position:absolute;margin-left:114.6pt;margin-top:12.45pt;width:406.4pt;height:.85pt;z-index:-15711232;mso-wrap-distance-left:0;mso-wrap-distance-right:0;mso-position-horizontal-relative:page" coordorigin="2292,249"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GOfAMAAA8JAAAOAAAAZHJzL2Uyb0RvYy54bWy8Vttu2zgQfV+g/0DwXdGlki0JUYrUsoMF&#10;sm2Ath9AU9QFlUgtKUfOFvvvHZKSYqdXeIH1g0xqyOHMOWeGun5z7Fr0yKRqBM+wf+VhxDgVRcOr&#10;DH/6uHNijNRAeEFawVmGn5jCb25e/XE99ikLRC3agkkETrhKxz7D9TD0qesqWrOOqCvRMw7GUsiO&#10;DDCVlVtIMoL3rnUDz1u5o5BFLwVlSsHb3BrxjfFflowO78tSsQG1GYbYBvOU5rnXT/fmmqSVJH3d&#10;0CkMckEUHWk4HLq4yslA0EE237jqGiqFEuVwRUXnirJsKDM5QDa+9yKbOykOvcmlSseqX2ACaF/g&#10;dLFb+u7xQaKmyHCYYMRJBxwVgqqa9KzSx0crjdHYVyksvZP9h/5B2kRheC/oZwVm96Vdzyu7GO3H&#10;v0QBbslhEAajYyk77QKyR0dDxdNCBTsOiMLLyF/5QQyMUbD53jqJLFW0Bj71riBIAozAGEDghkVa&#10;b6fNMWyddq61zSWpPdPEOcWlkwLNqWdY1X+D9YPGzLClNFYTrBHkYGG9bzhDkW/hNEs23GJJj3zC&#10;EnGxqQmvmHH28akH3MwOiPxki54oIOKX2D6jFBkkSDoDDBi9thiZIlggImkv1XDHRIf0IMMthG1o&#10;I4/3arBozks0i1zsmrY1DLQcjRlO4mRlNijRNoU26mVKVvtNK9Ej0ZVofhM1Z8u055yo2q4zJssu&#10;aJEX5pSakWI7jQfStHYMCbRcHwQJQpzTyNbgl8RLtvE2Dp0wWG2d0Mtz53a3CZ3Vzl9H+et8s8n9&#10;f3XMfpjWTVEwrsOe+4Ef/p4wps5kK3npCAs+7rl3I0sIdv43QRuaNbNWnXtRPD1Ijfmk1f9LtP4s&#10;2rkXWPlMIpx7gLINYBHtrZRi1PRAJZ2p1m64QLVhbNk/Ue33K/sb2Upo/T+T7ZnqflOcVmAnhP5M&#10;cn4Qem+DxNmt4rUT7sLISdZe7Hh+8jZZeWES5rtzyZn+YG9CUMqlkjMVGAXRxRXYNQPcyG3TZThe&#10;ypSkP6q6pWJ0+LOW5/8faxpJAb0FeiN8O8CgFvIfjEa4hzOs/j4QyTBq/+Sgo8QPQ31xm0kYrQOY&#10;yFPL/tRCOAVXGR4wssPNYC/7Qy+bqoaTfAMMF7dwG5WN6Wdal7bSTgvN3BVw65pcpi8Efa2fzs36&#10;5++Ym68AAAD//wMAUEsDBBQABgAIAAAAIQA1/e6q4AAAAAoBAAAPAAAAZHJzL2Rvd25yZXYueG1s&#10;TI9BS8NAEIXvgv9hGcGb3STWYGM2pRT1VARbofS2zU6T0OxsyG6T9N87PeltZt7jzffy5WRbMWDv&#10;G0cK4lkEAql0pqFKwc/u4+kVhA+ajG4doYIrelgW93e5zowb6RuHbagEh5DPtII6hC6T0pc1Wu1n&#10;rkNi7eR6qwOvfSVNr0cOt61MoiiVVjfEH2rd4brG8ry9WAWfox5Xz/H7sDmf1tfD7uVrv4lRqceH&#10;afUGIuAU/sxww2d0KJjp6C5kvGgVJMkiYSsP8wWImyGaJ9zuyJc0BVnk8n+F4hcAAP//AwBQSwEC&#10;LQAUAAYACAAAACEAtoM4kv4AAADhAQAAEwAAAAAAAAAAAAAAAAAAAAAAW0NvbnRlbnRfVHlwZXNd&#10;LnhtbFBLAQItABQABgAIAAAAIQA4/SH/1gAAAJQBAAALAAAAAAAAAAAAAAAAAC8BAABfcmVscy8u&#10;cmVsc1BLAQItABQABgAIAAAAIQDNXzGOfAMAAA8JAAAOAAAAAAAAAAAAAAAAAC4CAABkcnMvZTJv&#10;RG9jLnhtbFBLAQItABQABgAIAAAAIQA1/e6q4AAAAAoBAAAPAAAAAAAAAAAAAAAAANYFAABkcnMv&#10;ZG93bnJldi54bWxQSwUGAAAAAAQABADzAAAA4wYAAAAA&#10;">
                <v:line id="Line 51" o:spid="_x0000_s1027" style="position:absolute;visibility:visible;mso-wrap-style:square" from="2292,257" to="1041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N8twwAAANsAAAAPAAAAZHJzL2Rvd25yZXYueG1sRE/LasJA&#10;FN0X/IfhFrrTiYWojY5BWwNCFz4qur1kbpNg5k7IjCb+fWchdHk470Xam1rcqXWVZQXjUQSCOLe6&#10;4kLB6ScbzkA4j6yxtkwKHuQgXQ5eFpho2/GB7kdfiBDCLkEFpfdNIqXLSzLoRrYhDtyvbQ36ANtC&#10;6ha7EG5q+R5FE2mw4tBQYkOfJeXX480omK2L/ab/aPTk/BVfduPpd3a+TJV6e+1XcxCeev8vfrq3&#10;WkEc1ocv4QfI5R8AAAD//wMAUEsBAi0AFAAGAAgAAAAhANvh9svuAAAAhQEAABMAAAAAAAAAAAAA&#10;AAAAAAAAAFtDb250ZW50X1R5cGVzXS54bWxQSwECLQAUAAYACAAAACEAWvQsW78AAAAVAQAACwAA&#10;AAAAAAAAAAAAAAAfAQAAX3JlbHMvLnJlbHNQSwECLQAUAAYACAAAACEAG/TfLcMAAADbAAAADwAA&#10;AAAAAAAAAAAAAAAHAgAAZHJzL2Rvd25yZXYueG1sUEsFBgAAAAADAAMAtwAAAPcCAAAAAA==&#10;" strokeweight=".27489mm"/>
                <v:rect id="docshape57" o:spid="_x0000_s1028" style="position:absolute;left:2292;top:248;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wrap type="topAndBottom" anchorx="page"/>
              </v:group>
            </w:pict>
          </mc:Fallback>
        </mc:AlternateContent>
      </w:r>
    </w:p>
    <w:p w:rsidR="008E6749" w:rsidRDefault="008E6749">
      <w:pPr>
        <w:pStyle w:val="BodyText"/>
        <w:spacing w:before="11"/>
        <w:rPr>
          <w:sz w:val="20"/>
        </w:rPr>
      </w:pPr>
    </w:p>
    <w:p w:rsidR="008E6749" w:rsidRDefault="00CC5D82">
      <w:pPr>
        <w:pStyle w:val="ListParagraph"/>
        <w:numPr>
          <w:ilvl w:val="2"/>
          <w:numId w:val="2"/>
        </w:numPr>
        <w:tabs>
          <w:tab w:val="left" w:pos="993"/>
        </w:tabs>
        <w:spacing w:before="51" w:line="276" w:lineRule="auto"/>
        <w:ind w:right="354"/>
        <w:jc w:val="both"/>
        <w:rPr>
          <w:sz w:val="24"/>
        </w:rPr>
      </w:pPr>
      <w:r>
        <w:rPr>
          <w:sz w:val="24"/>
        </w:rPr>
        <w:t>If you are applying for a permit to conduct teaching or research programs</w:t>
      </w:r>
      <w:r>
        <w:rPr>
          <w:spacing w:val="40"/>
          <w:sz w:val="24"/>
        </w:rPr>
        <w:t xml:space="preserve"> </w:t>
      </w:r>
      <w:r>
        <w:rPr>
          <w:sz w:val="24"/>
        </w:rPr>
        <w:t>contained in more than one approved project, please provide the title and if applicable the reference number of each of the approved projects.</w:t>
      </w:r>
    </w:p>
    <w:p w:rsidR="008E6749" w:rsidRDefault="008E6749">
      <w:pPr>
        <w:pStyle w:val="BodyText"/>
        <w:rPr>
          <w:sz w:val="20"/>
        </w:rPr>
      </w:pPr>
    </w:p>
    <w:p w:rsidR="008E6749" w:rsidRDefault="00CC5D82">
      <w:pPr>
        <w:pStyle w:val="BodyText"/>
        <w:spacing w:before="7"/>
        <w:rPr>
          <w:sz w:val="18"/>
        </w:rPr>
      </w:pPr>
      <w:r>
        <w:rPr>
          <w:noProof/>
          <w:lang w:val="en-AU" w:eastAsia="en-AU"/>
        </w:rPr>
        <mc:AlternateContent>
          <mc:Choice Requires="wpg">
            <w:drawing>
              <wp:anchor distT="0" distB="0" distL="0" distR="0" simplePos="0" relativeHeight="487605760" behindDoc="1" locked="0" layoutInCell="1" allowOverlap="1">
                <wp:simplePos x="0" y="0"/>
                <wp:positionH relativeFrom="page">
                  <wp:posOffset>1455420</wp:posOffset>
                </wp:positionH>
                <wp:positionV relativeFrom="paragraph">
                  <wp:posOffset>160020</wp:posOffset>
                </wp:positionV>
                <wp:extent cx="5161280" cy="10795"/>
                <wp:effectExtent l="0" t="0" r="0" b="0"/>
                <wp:wrapTopAndBottom/>
                <wp:docPr id="46"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252"/>
                          <a:chExt cx="8128" cy="17"/>
                        </a:xfrm>
                      </wpg:grpSpPr>
                      <wps:wsp>
                        <wps:cNvPr id="47" name="Line 48"/>
                        <wps:cNvCnPr>
                          <a:cxnSpLocks noChangeShapeType="1"/>
                        </wps:cNvCnPr>
                        <wps:spPr bwMode="auto">
                          <a:xfrm>
                            <a:off x="2292" y="260"/>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docshape59"/>
                        <wps:cNvSpPr>
                          <a:spLocks noChangeArrowheads="1"/>
                        </wps:cNvSpPr>
                        <wps:spPr bwMode="auto">
                          <a:xfrm>
                            <a:off x="2292" y="251"/>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84DAB" id="docshapegroup58" o:spid="_x0000_s1026" style="position:absolute;margin-left:114.6pt;margin-top:12.6pt;width:406.4pt;height:.85pt;z-index:-15710720;mso-wrap-distance-left:0;mso-wrap-distance-right:0;mso-position-horizontal-relative:page" coordorigin="2292,252"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qrfQMAAA8JAAAOAAAAZHJzL2Uyb0RvYy54bWy8Vm1vpDYQ/l6p/8Hyd8LLAQso5JRbdqNK&#10;aRvprj/ACwasgk1tNmx66n/v2Aaym1PuJZW6H1ibscczz/PMmOv3p75Dj1QqJniO/SsPI8pLUTHe&#10;5PiPT3snwUiNhFekE5zm+Ikq/P7m55+upyGjgWhFV1GJwAlX2TTkuB3HIXNdVba0J+pKDJSDsRay&#10;JyNMZeNWkkzgve/cwPNidxKyGqQoqVLwtrBGfGP81zUtx9/rWtERdTmG2EbzlOZ50E/35ppkjSRD&#10;y8o5DPKGKHrCOBy6uirISNBRsi9c9ayUQol6vCpF74q6ZiU1OUA2vvcimzspjoPJpcmmZlhhAmhf&#10;4PRmt+Vvjw8SsSrHYYwRJz1wVIlStWSgjT4+SjRG09BksPRODh+HB2kTheG9KP9UYHZf2vW8sYvR&#10;YfpVVOCWHEdhMDrVstcuIHt0MlQ8rVTQ04hKeBn5sR8kwFgJNt/bpJGlqmyBT70rCNIAIzAGUbCY&#10;dvPmBLbOOzfa5pLMnmninOPSSYHm1DOs6r/B+lFjZthSGqsF1s0C6z3jFIUznGbJllssyxOfsURc&#10;bFvCG2qcfXoaADffpKCDBa92i54oIOKb2D6jFM9aXwAGjN5ZjIxhhYhkg1TjHRU90oMcdxC2oY08&#10;3qvRorks0SxysWddB+9J1nE05ThN0thsUKJjlTZqm5LNYdtJ9Eh0JZrfTM3FMu25IKq164zJsgta&#10;5JU5paWk2s3jkbDOjiGBjuuDIEGIcx7ZGvyceuku2SWhEwbxzgm9onBu99vQiff+JireFdtt4f+j&#10;Y/bDrGVVRbkOe+kHfvh9wpg7k63ktSOs+LiX3o0sIdjl3wQNArXMWnUeRPX0IDXms1b/L9FC+Vz2&#10;gijVNMwiXHqAsg1gFe2tlGLS9EAlXajWblhy+wHVRsaNIdW0hVcr+wvZSmj9X5Ptheq+U5xWYGeE&#10;fk1yfhB6H4LU2cfJxgn3YeSkGy9xPD/9kMZemIbF/lJypj/YmxCU8lbJmQqMgujNFdizEW7kjvU5&#10;TtYyJdlrVbdWjA5/0fLy/7qmkRTQW6C/w7cDDFoh/8Zogns4x+qvI5EUo+4XDjpK/TDUF7eZhNEm&#10;gIk8txzOLYSX4CrHI0Z2uB3tZX8cJGtaOMk3wHBxC7dRzUw/07q0lXZeaOaugFvX5DJ/Iehr/Xxu&#10;1j9/x9z8CwAA//8DAFBLAwQUAAYACAAAACEABwQ+4t8AAAAKAQAADwAAAGRycy9kb3ducmV2Lnht&#10;bEyPT0vDQBDF74LfYRnBm91ktcXGbEop6qkItoJ4m2anSWh2N2S3SfrtnZ70NP8eb34vX022FQP1&#10;ofFOQzpLQJArvWlcpeFr//bwDCJEdAZb70jDhQKsitubHDPjR/dJwy5Wgk1cyFBDHWOXSRnKmiyG&#10;me/I8e3oe4uRx76SpseRzW0rVZIspMXG8YcaO9rUVJ52Z6vhfcRx/Zi+DtvTcXP52c8/vrcpaX1/&#10;N61fQESa4p8YrviMDgUzHfzZmSBaDUotFUu5mXO9CpInxekOvFksQRa5/B+h+AUAAP//AwBQSwEC&#10;LQAUAAYACAAAACEAtoM4kv4AAADhAQAAEwAAAAAAAAAAAAAAAAAAAAAAW0NvbnRlbnRfVHlwZXNd&#10;LnhtbFBLAQItABQABgAIAAAAIQA4/SH/1gAAAJQBAAALAAAAAAAAAAAAAAAAAC8BAABfcmVscy8u&#10;cmVsc1BLAQItABQABgAIAAAAIQBaCbqrfQMAAA8JAAAOAAAAAAAAAAAAAAAAAC4CAABkcnMvZTJv&#10;RG9jLnhtbFBLAQItABQABgAIAAAAIQAHBD7i3wAAAAoBAAAPAAAAAAAAAAAAAAAAANcFAABkcnMv&#10;ZG93bnJldi54bWxQSwUGAAAAAAQABADzAAAA4wYAAAAA&#10;">
                <v:line id="Line 48" o:spid="_x0000_s1027" style="position:absolute;visibility:visible;mso-wrap-style:square" from="2292,260" to="1041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GExQAAANsAAAAPAAAAZHJzL2Rvd25yZXYueG1sRI9Pa8JA&#10;FMTvBb/D8oTe6sZijUZXsbaC0IN/Sa6P7DMJZt+G7FbTb98tCD0OM/MbZr7sTC1u1LrKsoLhIAJB&#10;nFtdcaHgfNq8TEA4j6yxtkwKfsjBctF7mmOi7Z0PdDv6QgQIuwQVlN43iZQuL8mgG9iGOHgX2xr0&#10;QbaF1C3eA9zU8jWKxtJgxWGhxIbWJeXX47dRMHkv9p/dtNHj9OMt2w3jr02axUo997vVDISnzv+H&#10;H+2tVjCK4e9L+AFy8QsAAP//AwBQSwECLQAUAAYACAAAACEA2+H2y+4AAACFAQAAEwAAAAAAAAAA&#10;AAAAAAAAAAAAW0NvbnRlbnRfVHlwZXNdLnhtbFBLAQItABQABgAIAAAAIQBa9CxbvwAAABUBAAAL&#10;AAAAAAAAAAAAAAAAAB8BAABfcmVscy8ucmVsc1BLAQItABQABgAIAAAAIQARxNGExQAAANsAAAAP&#10;AAAAAAAAAAAAAAAAAAcCAABkcnMvZG93bnJldi54bWxQSwUGAAAAAAMAAwC3AAAA+QIAAAAA&#10;" strokeweight=".27489mm"/>
                <v:rect id="docshape59" o:spid="_x0000_s1028" style="position:absolute;left:2292;top:251;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606272" behindDoc="1" locked="0" layoutInCell="1" allowOverlap="1">
                <wp:simplePos x="0" y="0"/>
                <wp:positionH relativeFrom="page">
                  <wp:posOffset>1455420</wp:posOffset>
                </wp:positionH>
                <wp:positionV relativeFrom="paragraph">
                  <wp:posOffset>206375</wp:posOffset>
                </wp:positionV>
                <wp:extent cx="5161280" cy="10795"/>
                <wp:effectExtent l="0" t="0" r="0" b="0"/>
                <wp:wrapTopAndBottom/>
                <wp:docPr id="43"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325"/>
                          <a:chExt cx="8128" cy="17"/>
                        </a:xfrm>
                      </wpg:grpSpPr>
                      <wps:wsp>
                        <wps:cNvPr id="44" name="Line 45"/>
                        <wps:cNvCnPr>
                          <a:cxnSpLocks noChangeShapeType="1"/>
                        </wps:cNvCnPr>
                        <wps:spPr bwMode="auto">
                          <a:xfrm>
                            <a:off x="2292" y="333"/>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docshape61"/>
                        <wps:cNvSpPr>
                          <a:spLocks noChangeArrowheads="1"/>
                        </wps:cNvSpPr>
                        <wps:spPr bwMode="auto">
                          <a:xfrm>
                            <a:off x="2292" y="324"/>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71909" id="docshapegroup60" o:spid="_x0000_s1026" style="position:absolute;margin-left:114.6pt;margin-top:16.25pt;width:406.4pt;height:.85pt;z-index:-15710208;mso-wrap-distance-left:0;mso-wrap-distance-right:0;mso-position-horizontal-relative:page" coordorigin="2292,325"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8DfwMAAA8JAAAOAAAAZHJzL2Uyb0RvYy54bWy8Vm1v2zYQ/j6g/4Hgd0UvpmVJiFKklh0M&#10;yLYA7X4ALVEvqERqpBw5G/bfdyQlxU7WrkuB+oNM6o7Hu+eeu9P1+1PXokcmVSN4iv0rDyPGc1E0&#10;vErx75/2ToSRGigvaCs4S/ETU/j9zbufrsc+YYGoRVswicAIV8nYp7gehj5xXZXXrKPqSvSMg7AU&#10;sqMDbGXlFpKOYL1r3cDzQncUsuilyJlS8DazQnxj7Jcly4ffylKxAbUpBt8G85TmedBP9+aaJpWk&#10;fd3kkxv0DV50tOFw6WIqowNFR9m8MtU1uRRKlMNVLjpXlGWTMxMDRON7L6K5k+LYm1iqZKz6BSaA&#10;9gVObzab//r4IFFTpJisMOK0gxwVIlc17Vmlrw8NRmNfJaB6J/uP/YO0gcLyXuSfFUDovpTrfWWV&#10;0WH8RRRglh4HYTA6lbLTJiB6dDKpeFpSwU4DyuHl2g/9IIKM5SDzvU28tqnKa8inPhUEcYARCFfB&#10;ItpNhyM4Op3c6GMuTeydxs/JL00R4Jx6hlV9H6wfNWYmW0pjNcNKZljvG84QMc7qm0Flyy2W+YlP&#10;WCIutjXlFTPGPj31gJtvQrg4ojcKEvGf2D6jtFpZAGeAASNIuEbXJHiBiCa9VMMdEx3SixS34LZJ&#10;G328V4NFc1bRWeRi37StqaOWozHFcRSH5oASbVNooVZTsjpsW4keqa5E85tSc6GmLWdU1VbPiKzf&#10;wEVemFtqRovdtB5o09o1BNByfREECH5OK1uDf8VevIt2EXFIEO4c4mWZc7vfEifc+5t1tsq228z/&#10;W/vsk6RuioJx7fbcD3zybcSYOpOt5KUjLPi4l9YNLcHZ+d84DQS1mbXsPIji6UFqzPV74OqPIu16&#10;Ju3cC0LDwomEcw9QtgEspL2VUow6PVBJF6y1B+bY/gdrA/KKtf9e2a9oK6H1f422F6z7RnJagp0l&#10;9GuU8wPifQhiZx9GG4fsydqJN17keH78IQ49EpNsf0k50x/sJASmvJVypgLX0BNN0b2hArtmgInc&#10;Nl2Ko6VMafKlqlsqRrs/c3n+/zKnkRTQW6C/w7cDLGoh/8RohDmcYvXHkUqGUfszBx7FPiF6cJsN&#10;WW8C2MhzyeFcQnkOplI8YGSX28EO+2Mvm6qGm3wDDBe3MI3KxvQzzUtbaeeFZmYFTF0Ty/SFoMf6&#10;+d7oP3/H3PwDAAD//wMAUEsDBBQABgAIAAAAIQBj9T5x4AAAAAoBAAAPAAAAZHJzL2Rvd25yZXYu&#10;eG1sTI/BTsMwDIbvSLxDZCRuLG22IShNp2kCThMSGxLi5jVeW61xqiZru7cnO8HR9qff35+vJtuK&#10;gXrfONaQzhIQxKUzDVcavvZvD08gfEA22DomDRfysCpub3LMjBv5k4ZdqEQMYZ+hhjqELpPSlzVZ&#10;9DPXEcfb0fUWQxz7SpoexxhuW6mS5FFabDh+qLGjTU3laXe2Gt5HHNfz9HXYno6by89++fG9TUnr&#10;+7tp/QIi0BT+YLjqR3UootPBndl40WpQ6llFVMNcLUFcgWShYrtD3CwUyCKX/ysUvwAAAP//AwBQ&#10;SwECLQAUAAYACAAAACEAtoM4kv4AAADhAQAAEwAAAAAAAAAAAAAAAAAAAAAAW0NvbnRlbnRfVHlw&#10;ZXNdLnhtbFBLAQItABQABgAIAAAAIQA4/SH/1gAAAJQBAAALAAAAAAAAAAAAAAAAAC8BAABfcmVs&#10;cy8ucmVsc1BLAQItABQABgAIAAAAIQAvCo8DfwMAAA8JAAAOAAAAAAAAAAAAAAAAAC4CAABkcnMv&#10;ZTJvRG9jLnhtbFBLAQItABQABgAIAAAAIQBj9T5x4AAAAAoBAAAPAAAAAAAAAAAAAAAAANkFAABk&#10;cnMvZG93bnJldi54bWxQSwUGAAAAAAQABADzAAAA5gYAAAAA&#10;">
                <v:line id="Line 45" o:spid="_x0000_s1027" style="position:absolute;visibility:visible;mso-wrap-style:square" from="2292,333" to="104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zxQAAANsAAAAPAAAAZHJzL2Rvd25yZXYueG1sRI9Pi8Iw&#10;FMTvgt8hPMGbpoqrbjWKf1YQPLjril4fzbMtNi+lyWr32xtB8DjMzG+Y6bw2hbhR5XLLCnrdCARx&#10;YnXOqYLj76YzBuE8ssbCMin4JwfzWbMxxVjbO//Q7eBTESDsYlSQeV/GUrokI4Oua0vi4F1sZdAH&#10;WaVSV3gPcFPIfhQNpcGcw0KGJa0ySq6HP6NgvEy/v+rPUg9P64/zvjfabU7nkVLtVr2YgPBU+3f4&#10;1d5qBYMBPL+EHyBnDwAAAP//AwBQSwECLQAUAAYACAAAACEA2+H2y+4AAACFAQAAEwAAAAAAAAAA&#10;AAAAAAAAAAAAW0NvbnRlbnRfVHlwZXNdLnhtbFBLAQItABQABgAIAAAAIQBa9CxbvwAAABUBAAAL&#10;AAAAAAAAAAAAAAAAAB8BAABfcmVscy8ucmVsc1BLAQItABQABgAIAAAAIQDhFk/zxQAAANsAAAAP&#10;AAAAAAAAAAAAAAAAAAcCAABkcnMvZG93bnJldi54bWxQSwUGAAAAAAMAAwC3AAAA+QIAAAAA&#10;" strokeweight=".27489mm"/>
                <v:rect id="docshape61" o:spid="_x0000_s1028" style="position:absolute;left:2292;top:324;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606784" behindDoc="1" locked="0" layoutInCell="1" allowOverlap="1">
                <wp:simplePos x="0" y="0"/>
                <wp:positionH relativeFrom="page">
                  <wp:posOffset>1455420</wp:posOffset>
                </wp:positionH>
                <wp:positionV relativeFrom="paragraph">
                  <wp:posOffset>206375</wp:posOffset>
                </wp:positionV>
                <wp:extent cx="5161280" cy="10795"/>
                <wp:effectExtent l="0" t="0" r="0" b="0"/>
                <wp:wrapTopAndBottom/>
                <wp:docPr id="40"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325"/>
                          <a:chExt cx="8128" cy="17"/>
                        </a:xfrm>
                      </wpg:grpSpPr>
                      <wps:wsp>
                        <wps:cNvPr id="41" name="Line 42"/>
                        <wps:cNvCnPr>
                          <a:cxnSpLocks noChangeShapeType="1"/>
                        </wps:cNvCnPr>
                        <wps:spPr bwMode="auto">
                          <a:xfrm>
                            <a:off x="2292" y="333"/>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docshape63"/>
                        <wps:cNvSpPr>
                          <a:spLocks noChangeArrowheads="1"/>
                        </wps:cNvSpPr>
                        <wps:spPr bwMode="auto">
                          <a:xfrm>
                            <a:off x="2292" y="324"/>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19E4D" id="docshapegroup62" o:spid="_x0000_s1026" style="position:absolute;margin-left:114.6pt;margin-top:16.25pt;width:406.4pt;height:.85pt;z-index:-15709696;mso-wrap-distance-left:0;mso-wrap-distance-right:0;mso-position-horizontal-relative:page" coordorigin="2292,325"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KrfgMAAA8JAAAOAAAAZHJzL2Uyb0RvYy54bWy8Vm1v2zYQ/j6g/4Hgd0UvlmVJiFKklh0M&#10;yLYA7X4ALVEvqERqJB05G/bfdyQlxU7WrkuB+oNM6njHu+eeu9P1+1PfoUcqZMtZhv0rDyPKCl62&#10;rM7w75/2ToyRVISVpOOMZviJSvz+5t1P1+OQ0oA3vCupQGCEyXQcMtwoNaSuK4uG9kRe8YEyEFZc&#10;9ETBVtRuKcgI1vvODTwvckcuykHwgkoJb3MrxDfGflXRQv1WVZIq1GUYfFPmKczzoJ/uzTVJa0GG&#10;pi0mN8gbvOhJy+DSxVROFEFH0b4y1beF4JJX6qrgvcurqi2oiQGi8b0X0dwJfhxMLHU61sMCE0D7&#10;Aqc3my1+fXwQqC0zHAI8jPSQo5IXsiEDrfX1UaAxGoc6haN3Yvg4PAgbKCzvefFZgth9Kdf72h5G&#10;h/EXXoJZclTcYHSqRK9NQPToZFLxtKSCnhQq4OXaj/wgBpcKkPneJlnbVBUN5FNrBUESYATCVbCI&#10;dpNyDKqT5karuSS1dxo/J790UMA5+Qyr/D5YP2rMTLakxmqG1Z9hvW8ZReEEpzmyZRbL4sQmLBHj&#10;24awmhpjn54GwM03IWhnwapV0RsJifhPbJ9RWq0sgDPAgNHKYmSKYIGIpIOQ6o7yHulFhjtw26SN&#10;PN5LZdGcj+gsMr5vuw7ek7RjaMxwEieRUZC8a0st1DIp6sO2E+iR6Eo0vyk1F8e05ZzIxp4zIus3&#10;cJGV5paGknI3rRVpO7uGADqmL4IAwc9pZWvwr8RLdvEuDp0wiHZO6OW5c7vfhk609zfrfJVvt7n/&#10;t/bZD9OmLUvKtNtzP/DDbyPG1JlsJS8dYcHHvbRuaAnOzv/GaSCozaxl54GXTw9CYz5x9UeRFkrr&#10;shdEhj4TCeceIG0DWEh7KwQfdXqgki5YaxXm2P4Ha4PwFWv/vbJf0VZA6/8abS9Y943ktAQ7S+jX&#10;KOcHofchSJx9FG+ccB+unWTjxY7nJx+SyAuTMN9fUs70BzsJgSlvpZypwDX0RFN0b6jAvlUwkbu2&#10;z3C8lClJv1R1S8Vo92cuz/9f5jQSHHoL9Hf4doBFw8WfGI0whzMs/zgSQTHqfmbAo8QP9WRSZhOu&#10;NwFsxLnkcC4hrABTGVYY2eVW2WF/HERbN3CTb4Bh/BamUdWafqZ5aSvtvNDMrICpa2KZvhD0WD/f&#10;m/PP3zE3/wAAAP//AwBQSwMEFAAGAAgAAAAhAGP1PnHgAAAACgEAAA8AAABkcnMvZG93bnJldi54&#10;bWxMj8FOwzAMhu9IvENkJG4sbbYhKE2naQJOExIbEuLmNV5brXGqJmu7tyc7wdH2p9/fn68m24qB&#10;et841pDOEhDEpTMNVxq+9m8PTyB8QDbYOiYNF/KwKm5vcsyMG/mThl2oRAxhn6GGOoQuk9KXNVn0&#10;M9cRx9vR9RZDHPtKmh7HGG5bqZLkUVpsOH6osaNNTeVpd7Ya3kcc1/P0ddiejpvLz3758b1NSev7&#10;u2n9AiLQFP5guOpHdSii08Gd2XjRalDqWUVUw1wtQVyBZKFiu0PcLBTIIpf/KxS/AAAA//8DAFBL&#10;AQItABQABgAIAAAAIQC2gziS/gAAAOEBAAATAAAAAAAAAAAAAAAAAAAAAABbQ29udGVudF9UeXBl&#10;c10ueG1sUEsBAi0AFAAGAAgAAAAhADj9If/WAAAAlAEAAAsAAAAAAAAAAAAAAAAALwEAAF9yZWxz&#10;Ly5yZWxzUEsBAi0AFAAGAAgAAAAhAN11Uqt+AwAADwkAAA4AAAAAAAAAAAAAAAAALgIAAGRycy9l&#10;Mm9Eb2MueG1sUEsBAi0AFAAGAAgAAAAhAGP1PnHgAAAACgEAAA8AAAAAAAAAAAAAAAAA2AUAAGRy&#10;cy9kb3ducmV2LnhtbFBLBQYAAAAABAAEAPMAAADlBgAAAAA=&#10;">
                <v:line id="Line 42" o:spid="_x0000_s1027" style="position:absolute;visibility:visible;mso-wrap-style:square" from="2292,333" to="1041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exrxgAAANsAAAAPAAAAZHJzL2Rvd25yZXYueG1sRI9ba8JA&#10;FITfC/6H5Qh9q5sU6yW6irUVhD54JXk9ZI9JMHs2ZLea/vtuQejjMDPfMPNlZ2pxo9ZVlhXEgwgE&#10;cW51xYWC82nzMgHhPLLG2jIp+CEHy0XvaY6Jtnc+0O3oCxEg7BJUUHrfJFK6vCSDbmAb4uBdbGvQ&#10;B9kWUrd4D3BTy9coGkmDFYeFEhtal5Rfj99GweS92H9200aP0o+3bBePvzZpNlbqud+tZiA8df4/&#10;/GhvtYJhDH9fwg+Qi18AAAD//wMAUEsBAi0AFAAGAAgAAAAhANvh9svuAAAAhQEAABMAAAAAAAAA&#10;AAAAAAAAAAAAAFtDb250ZW50X1R5cGVzXS54bWxQSwECLQAUAAYACAAAACEAWvQsW78AAAAVAQAA&#10;CwAAAAAAAAAAAAAAAAAfAQAAX3JlbHMvLnJlbHNQSwECLQAUAAYACAAAACEA8WHsa8YAAADbAAAA&#10;DwAAAAAAAAAAAAAAAAAHAgAAZHJzL2Rvd25yZXYueG1sUEsFBgAAAAADAAMAtwAAAPoCAAAAAA==&#10;" strokeweight=".27489mm"/>
                <v:rect id="docshape63" o:spid="_x0000_s1028" style="position:absolute;left:2292;top:324;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wrap type="topAndBottom" anchorx="page"/>
              </v:group>
            </w:pict>
          </mc:Fallback>
        </mc:AlternateContent>
      </w:r>
    </w:p>
    <w:p w:rsidR="008E6749" w:rsidRDefault="008E6749">
      <w:pPr>
        <w:pStyle w:val="BodyText"/>
        <w:rPr>
          <w:sz w:val="20"/>
        </w:rPr>
      </w:pPr>
    </w:p>
    <w:p w:rsidR="008E6749" w:rsidRDefault="008E6749">
      <w:pPr>
        <w:pStyle w:val="BodyText"/>
        <w:spacing w:before="1"/>
        <w:rPr>
          <w:sz w:val="21"/>
        </w:rPr>
      </w:pPr>
    </w:p>
    <w:p w:rsidR="008E6749" w:rsidRDefault="00CC5D82">
      <w:pPr>
        <w:pStyle w:val="ListParagraph"/>
        <w:numPr>
          <w:ilvl w:val="1"/>
          <w:numId w:val="2"/>
        </w:numPr>
        <w:tabs>
          <w:tab w:val="left" w:pos="567"/>
          <w:tab w:val="left" w:pos="568"/>
        </w:tabs>
        <w:spacing w:line="278" w:lineRule="auto"/>
        <w:ind w:left="567" w:right="362" w:hanging="428"/>
        <w:rPr>
          <w:sz w:val="24"/>
        </w:rPr>
      </w:pPr>
      <w:r>
        <w:rPr>
          <w:sz w:val="24"/>
        </w:rPr>
        <w:t>Are</w:t>
      </w:r>
      <w:r>
        <w:rPr>
          <w:spacing w:val="40"/>
          <w:sz w:val="24"/>
        </w:rPr>
        <w:t xml:space="preserve"> </w:t>
      </w:r>
      <w:r>
        <w:rPr>
          <w:sz w:val="24"/>
        </w:rPr>
        <w:t>you</w:t>
      </w:r>
      <w:r>
        <w:rPr>
          <w:spacing w:val="40"/>
          <w:sz w:val="24"/>
        </w:rPr>
        <w:t xml:space="preserve"> </w:t>
      </w:r>
      <w:r>
        <w:rPr>
          <w:sz w:val="24"/>
        </w:rPr>
        <w:t>applying</w:t>
      </w:r>
      <w:r>
        <w:rPr>
          <w:spacing w:val="40"/>
          <w:sz w:val="24"/>
        </w:rPr>
        <w:t xml:space="preserve"> </w:t>
      </w:r>
      <w:r>
        <w:rPr>
          <w:sz w:val="24"/>
        </w:rPr>
        <w:t>for</w:t>
      </w:r>
      <w:r>
        <w:rPr>
          <w:spacing w:val="40"/>
          <w:sz w:val="24"/>
        </w:rPr>
        <w:t xml:space="preserve"> </w:t>
      </w:r>
      <w:r>
        <w:rPr>
          <w:sz w:val="24"/>
        </w:rPr>
        <w:t>a</w:t>
      </w:r>
      <w:r>
        <w:rPr>
          <w:spacing w:val="40"/>
          <w:sz w:val="24"/>
        </w:rPr>
        <w:t xml:space="preserve"> </w:t>
      </w:r>
      <w:r>
        <w:rPr>
          <w:sz w:val="24"/>
        </w:rPr>
        <w:t>permit</w:t>
      </w:r>
      <w:r>
        <w:rPr>
          <w:spacing w:val="40"/>
          <w:sz w:val="24"/>
        </w:rPr>
        <w:t xml:space="preserve"> </w:t>
      </w:r>
      <w:r>
        <w:rPr>
          <w:sz w:val="24"/>
        </w:rPr>
        <w:t>to</w:t>
      </w:r>
      <w:r>
        <w:rPr>
          <w:spacing w:val="40"/>
          <w:sz w:val="24"/>
        </w:rPr>
        <w:t xml:space="preserve"> </w:t>
      </w:r>
      <w:r>
        <w:rPr>
          <w:sz w:val="24"/>
        </w:rPr>
        <w:t>conduct</w:t>
      </w:r>
      <w:r>
        <w:rPr>
          <w:spacing w:val="40"/>
          <w:sz w:val="24"/>
        </w:rPr>
        <w:t xml:space="preserve"> </w:t>
      </w:r>
      <w:r>
        <w:rPr>
          <w:sz w:val="24"/>
        </w:rPr>
        <w:t>a</w:t>
      </w:r>
      <w:r>
        <w:rPr>
          <w:spacing w:val="40"/>
          <w:sz w:val="24"/>
        </w:rPr>
        <w:t xml:space="preserve"> </w:t>
      </w:r>
      <w:r>
        <w:rPr>
          <w:sz w:val="24"/>
        </w:rPr>
        <w:t>teaching</w:t>
      </w:r>
      <w:r>
        <w:rPr>
          <w:spacing w:val="40"/>
          <w:sz w:val="24"/>
        </w:rPr>
        <w:t xml:space="preserve"> </w:t>
      </w:r>
      <w:r>
        <w:rPr>
          <w:sz w:val="24"/>
        </w:rPr>
        <w:t>or</w:t>
      </w:r>
      <w:r>
        <w:rPr>
          <w:spacing w:val="40"/>
          <w:sz w:val="24"/>
        </w:rPr>
        <w:t xml:space="preserve"> </w:t>
      </w:r>
      <w:r>
        <w:rPr>
          <w:sz w:val="24"/>
        </w:rPr>
        <w:t>research</w:t>
      </w:r>
      <w:r>
        <w:rPr>
          <w:spacing w:val="40"/>
          <w:sz w:val="24"/>
        </w:rPr>
        <w:t xml:space="preserve"> </w:t>
      </w:r>
      <w:r>
        <w:rPr>
          <w:sz w:val="24"/>
        </w:rPr>
        <w:t>program</w:t>
      </w:r>
      <w:r>
        <w:rPr>
          <w:spacing w:val="40"/>
          <w:sz w:val="24"/>
        </w:rPr>
        <w:t xml:space="preserve"> </w:t>
      </w:r>
      <w:r>
        <w:rPr>
          <w:sz w:val="24"/>
        </w:rPr>
        <w:t>which</w:t>
      </w:r>
      <w:r>
        <w:rPr>
          <w:spacing w:val="40"/>
          <w:sz w:val="24"/>
        </w:rPr>
        <w:t xml:space="preserve"> </w:t>
      </w:r>
      <w:r>
        <w:rPr>
          <w:sz w:val="24"/>
        </w:rPr>
        <w:t>is contained within a written proposal that is yet to be approved by an ethics committee?</w:t>
      </w:r>
    </w:p>
    <w:p w:rsidR="008E6749" w:rsidRDefault="00CC5D82">
      <w:pPr>
        <w:pStyle w:val="BodyText"/>
        <w:tabs>
          <w:tab w:val="left" w:pos="1224"/>
        </w:tabs>
        <w:spacing w:line="288" w:lineRule="exact"/>
        <w:ind w:right="798"/>
        <w:jc w:val="right"/>
      </w:pPr>
      <w:r>
        <w:rPr>
          <w:noProof/>
          <w:lang w:val="en-AU" w:eastAsia="en-AU"/>
        </w:rPr>
        <mc:AlternateContent>
          <mc:Choice Requires="wps">
            <w:drawing>
              <wp:anchor distT="0" distB="0" distL="114300" distR="114300" simplePos="0" relativeHeight="15750144" behindDoc="0" locked="0" layoutInCell="1" allowOverlap="1">
                <wp:simplePos x="0" y="0"/>
                <wp:positionH relativeFrom="page">
                  <wp:posOffset>6465570</wp:posOffset>
                </wp:positionH>
                <wp:positionV relativeFrom="paragraph">
                  <wp:posOffset>26670</wp:posOffset>
                </wp:positionV>
                <wp:extent cx="171450" cy="152400"/>
                <wp:effectExtent l="0" t="0" r="0" b="0"/>
                <wp:wrapNone/>
                <wp:docPr id="39"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77BC4" id="docshape64" o:spid="_x0000_s1026" style="position:absolute;margin-left:509.1pt;margin-top:2.1pt;width:13.5pt;height:12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KhggIAABMFAAAOAAAAZHJzL2Uyb0RvYy54bWysVFFv0zAQfkfiP1h+75J0addGS6epaRHS&#10;gEmDH+DaTmPh+ILtNh2I/87ZaUvHXhAiD4mdO3933913vr07tJrspXUKTEmzq5QSaTgIZbYl/fJ5&#10;PZpR4jwzgmkwsqTP0tG7xds3t31XyDE0oIW0BEGMK/qupI33XZEkjjeyZe4KOmnQWINtmcet3SbC&#10;sh7RW52M03Sa9GBFZ4FL5/BvNRjpIuLXteT+U1076YkuKebm49vG9ya8k8UtK7aWdY3ixzTYP2TR&#10;MmUw6BmqYp6RnVWvoFrFLTio/RWHNoG6VlxGDsgmS/9g89SwTkYuWBzXncvk/h8s/7h/tESJkl7P&#10;KTGsxR4J4C5EnuahPH3nCvR66h5tIOi6B+BfHTGwbJjZyntroW8kE5hUFvyTFwfCxuFRsuk/gEBw&#10;tvMQK3WobRsAsQbkEBvyfG6IPHjC8Wd2k+UTbBtHUzYZ52lsWMKK0+HOOv9OQkvCoqQW+x3B2f7B&#10;+ZAMK04uIZaBtdI69lwb0pd0PhlP4gEHWolgjBztdrPUluxZUE18IjNkf+kWkCvmmsEvmgY9tcqj&#10;qLVqSzo7n2ZFqNLKiBjeM6WHNaaoTYiKpDHp42oQz495Ol/NVrN8lI+nq1GeVtXofr3MR9N1djOp&#10;rqvlssp+BgJZXjRKCGkCh5OQs/zvhHIcqUGCZym/4OouS7KOz+uSJC/TiOVHVqdvZBflERQxKGsD&#10;4hnVYWGYTLxJcNGA/U5Jj1NZUvdtx6ykRL83qLB5ludhjOMmn9yMcWMvLZtLCzMcoUrqKRmWSz+M&#10;/q6zattgpCw238A9qrJWUTFBsUNWRy3j5EUGx1sijPblPnr9vssWvwAAAP//AwBQSwMEFAAGAAgA&#10;AAAhAA963+vdAAAACgEAAA8AAABkcnMvZG93bnJldi54bWxMj0FPwzAMhe9I/IfIk7ixdNWGptJ0&#10;KohdJzEmAbes8ZJqjVM12Vr+Pd4JTvbTe3r+XG4m34krDrENpGAxz0AgNcG0ZBUcPraPaxAxaTK6&#10;C4QKfjDCprq/K3VhwkjveN0nK7iEYqEVuJT6QsrYOPQ6zkOPxN4pDF4nloOVZtAjl/tO5ln2JL1u&#10;iS843eOrw+a8v3gFb/33rl7ZKOvP5L7O4WXcup1V6mE21c8gEk7pLww3fEaHipmO4UImio51tljn&#10;nFWw5HELZMsVb0cFORuyKuX/F6pfAAAA//8DAFBLAQItABQABgAIAAAAIQC2gziS/gAAAOEBAAAT&#10;AAAAAAAAAAAAAAAAAAAAAABbQ29udGVudF9UeXBlc10ueG1sUEsBAi0AFAAGAAgAAAAhADj9If/W&#10;AAAAlAEAAAsAAAAAAAAAAAAAAAAALwEAAF9yZWxzLy5yZWxzUEsBAi0AFAAGAAgAAAAhAEVPYqGC&#10;AgAAEwUAAA4AAAAAAAAAAAAAAAAALgIAAGRycy9lMm9Eb2MueG1sUEsBAi0AFAAGAAgAAAAhAA96&#10;3+vdAAAACgEAAA8AAAAAAAAAAAAAAAAA3AQAAGRycy9kb3ducmV2LnhtbFBLBQYAAAAABAAEAPMA&#10;AADmBQAAAAA=&#10;" filled="f">
                <w10:wrap anchorx="page"/>
              </v:rect>
            </w:pict>
          </mc:Fallback>
        </mc:AlternateContent>
      </w:r>
      <w:r>
        <w:rPr>
          <w:noProof/>
          <w:lang w:val="en-AU" w:eastAsia="en-AU"/>
        </w:rPr>
        <mc:AlternateContent>
          <mc:Choice Requires="wps">
            <w:drawing>
              <wp:anchor distT="0" distB="0" distL="114300" distR="114300" simplePos="0" relativeHeight="487394304" behindDoc="1" locked="0" layoutInCell="1" allowOverlap="1">
                <wp:simplePos x="0" y="0"/>
                <wp:positionH relativeFrom="page">
                  <wp:posOffset>5732145</wp:posOffset>
                </wp:positionH>
                <wp:positionV relativeFrom="paragraph">
                  <wp:posOffset>36195</wp:posOffset>
                </wp:positionV>
                <wp:extent cx="171450" cy="152400"/>
                <wp:effectExtent l="0" t="0" r="0" b="0"/>
                <wp:wrapNone/>
                <wp:docPr id="38"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65F40" id="docshape65" o:spid="_x0000_s1026" style="position:absolute;margin-left:451.35pt;margin-top:2.85pt;width:13.5pt;height:12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XCggIAABMFAAAOAAAAZHJzL2Uyb0RvYy54bWysVMGO0zAQvSPxD5bvbZJu0m2jTVdV0yKk&#10;BVZa+ADXdhoLxza223RB/Dtjpy1d9oIQOSR2Zvxm3swb390fO4kO3DqhVYWzcYoRV1QzoXYV/vJ5&#10;M5ph5DxRjEiteIWfucP3i7dv7npT8olutWTcIgBRruxNhVvvTZkkjra8I26sDVdgbLTtiIet3SXM&#10;kh7QO5lM0nSa9NoyYzXlzsHfejDiRcRvGk79p6Zx3CNZYcjNx7eN7214J4s7Uu4sMa2gpzTIP2TR&#10;EaEg6AWqJp6gvRWvoDpBrXa68WOqu0Q3jaA8cgA2WfoHm6eWGB65QHGcuZTJ/T9Y+vHwaJFgFb6B&#10;TinSQY+Ypi5EnhahPL1xJXg9mUcbCDrzoOlXh5RetUTt+NJa3becMEgqC/7JiwNh4+Ao2vYfNANw&#10;svc6VurY2C4AQg3QMTbk+dIQfvSIws/sNssLaBsFU1ZM8jQ2LCHl+bCxzr/jukNhUWEL/Y7g5PDg&#10;fEiGlGeXEEvpjZAy9lwq1Fd4XkyKeMBpKVgwRo52t11Jiw4kqCY+kRmwv3YLyDVx7eAXTYOeOuFB&#10;1FJ0FZ5dTpMyVGmtWAzviZDDGlKUKkQF0pD0aTWI58c8na9n61k+yifT9ShP63q03Kzy0XST3Rb1&#10;Tb1a1dnPQCDLy1YwxlXgcBZylv+dUE4jNUjwIuUXXN11STbxeV2S5GUasfzA6vyN7KI8giIGZW01&#10;ewZ1WD1MJtwksGi1/Y5RD1NZYfdtTyzHSL5XoLB5ludhjOMmL24nsLHXlu21hSgKUBX2GA3LlR9G&#10;f2+s2LUQKYvNV3oJqmxEVExQ7JDVScsweZHB6ZYIo329j16/77LFLwAAAP//AwBQSwMEFAAGAAgA&#10;AAAhALa179zbAAAACAEAAA8AAABkcnMvZG93bnJldi54bWxMj0FPwzAMhe9I/IfISNxYSqUB7epO&#10;BbHrJAYScMuaLKnWOFWTreXf453g9Gy9p+fP1Xr2vTibMXaBEO4XGQhDbdAdWYSP983dE4iYFGnV&#10;BzIIPybCur6+qlSpw0Rv5rxLVnAJxVIhuJSGUsrYOuNVXITBEHuHMHqVeB2t1KOauNz3Ms+yB+lV&#10;R3zBqcG8ONMedyeP8Dp8b5uljbL5TO7rGJ6njdtaxNubuVmBSGZOf2G44DM61My0DyfSUfQIRZY/&#10;chRhycJ+kRc87BEuKutK/n+g/gUAAP//AwBQSwECLQAUAAYACAAAACEAtoM4kv4AAADhAQAAEwAA&#10;AAAAAAAAAAAAAAAAAAAAW0NvbnRlbnRfVHlwZXNdLnhtbFBLAQItABQABgAIAAAAIQA4/SH/1gAA&#10;AJQBAAALAAAAAAAAAAAAAAAAAC8BAABfcmVscy8ucmVsc1BLAQItABQABgAIAAAAIQA8UIXCggIA&#10;ABMFAAAOAAAAAAAAAAAAAAAAAC4CAABkcnMvZTJvRG9jLnhtbFBLAQItABQABgAIAAAAIQC2te/c&#10;2wAAAAgBAAAPAAAAAAAAAAAAAAAAANwEAABkcnMvZG93bnJldi54bWxQSwUGAAAAAAQABADzAAAA&#10;5AUAAAAA&#10;" filled="f">
                <w10:wrap anchorx="page"/>
              </v:rect>
            </w:pict>
          </mc:Fallback>
        </mc:AlternateContent>
      </w:r>
      <w:r>
        <w:rPr>
          <w:spacing w:val="-5"/>
        </w:rPr>
        <w:t>Yes</w:t>
      </w:r>
      <w:r>
        <w:tab/>
      </w:r>
      <w:r>
        <w:rPr>
          <w:spacing w:val="-5"/>
        </w:rPr>
        <w:t>No</w:t>
      </w:r>
    </w:p>
    <w:p w:rsidR="008E6749" w:rsidRDefault="008E6749">
      <w:pPr>
        <w:pStyle w:val="BodyText"/>
        <w:spacing w:before="3"/>
        <w:rPr>
          <w:sz w:val="31"/>
        </w:rPr>
      </w:pPr>
    </w:p>
    <w:p w:rsidR="008E6749" w:rsidRDefault="00CC5D82">
      <w:pPr>
        <w:pStyle w:val="ListParagraph"/>
        <w:numPr>
          <w:ilvl w:val="2"/>
          <w:numId w:val="2"/>
        </w:numPr>
        <w:tabs>
          <w:tab w:val="left" w:pos="992"/>
          <w:tab w:val="left" w:pos="993"/>
        </w:tabs>
        <w:spacing w:before="0" w:line="276" w:lineRule="auto"/>
        <w:ind w:right="361"/>
        <w:rPr>
          <w:sz w:val="24"/>
        </w:rPr>
      </w:pPr>
      <w:r>
        <w:rPr>
          <w:sz w:val="24"/>
        </w:rPr>
        <w:t>If you have answered yes, please provide the name of the investigator* submitting the written proposal.</w:t>
      </w:r>
    </w:p>
    <w:p w:rsidR="008E6749" w:rsidRDefault="008E6749">
      <w:pPr>
        <w:pStyle w:val="BodyText"/>
        <w:rPr>
          <w:sz w:val="20"/>
        </w:rPr>
      </w:pPr>
    </w:p>
    <w:p w:rsidR="008E6749" w:rsidRDefault="00CC5D82">
      <w:pPr>
        <w:pStyle w:val="BodyText"/>
        <w:spacing w:before="8"/>
        <w:rPr>
          <w:sz w:val="18"/>
        </w:rPr>
      </w:pPr>
      <w:r>
        <w:rPr>
          <w:noProof/>
          <w:lang w:val="en-AU" w:eastAsia="en-AU"/>
        </w:rPr>
        <mc:AlternateContent>
          <mc:Choice Requires="wpg">
            <w:drawing>
              <wp:anchor distT="0" distB="0" distL="0" distR="0" simplePos="0" relativeHeight="487607296" behindDoc="1" locked="0" layoutInCell="1" allowOverlap="1">
                <wp:simplePos x="0" y="0"/>
                <wp:positionH relativeFrom="page">
                  <wp:posOffset>1455420</wp:posOffset>
                </wp:positionH>
                <wp:positionV relativeFrom="paragraph">
                  <wp:posOffset>160020</wp:posOffset>
                </wp:positionV>
                <wp:extent cx="5161280" cy="10795"/>
                <wp:effectExtent l="0" t="0" r="0" b="0"/>
                <wp:wrapTopAndBottom/>
                <wp:docPr id="35"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252"/>
                          <a:chExt cx="8128" cy="17"/>
                        </a:xfrm>
                      </wpg:grpSpPr>
                      <wps:wsp>
                        <wps:cNvPr id="36" name="Line 37"/>
                        <wps:cNvCnPr>
                          <a:cxnSpLocks noChangeShapeType="1"/>
                        </wps:cNvCnPr>
                        <wps:spPr bwMode="auto">
                          <a:xfrm>
                            <a:off x="2292" y="260"/>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docshape67"/>
                        <wps:cNvSpPr>
                          <a:spLocks noChangeArrowheads="1"/>
                        </wps:cNvSpPr>
                        <wps:spPr bwMode="auto">
                          <a:xfrm>
                            <a:off x="2292" y="251"/>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C417F" id="docshapegroup66" o:spid="_x0000_s1026" style="position:absolute;margin-left:114.6pt;margin-top:12.6pt;width:406.4pt;height:.85pt;z-index:-15709184;mso-wrap-distance-left:0;mso-wrap-distance-right:0;mso-position-horizontal-relative:page" coordorigin="2292,252"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bifAMAAA8JAAAOAAAAZHJzL2Uyb0RvYy54bWy8Vm1vpDYQ/l6p/8Hyd8JLgAUUcsotu1Gl&#10;tI101x/gBfOigk1tb9j01P/esQ1kN6dcr6lUPoDtscczzzwzw82H09CjJypkx1mO/SsPI8pKXnWs&#10;yfFvn/dOgpFUhFWk54zm+JlK/OH2xx9upjGjAW95X1GBQAmT2TTmuFVqzFxXli0diLziI2UgrLkY&#10;iIKpaNxKkAm0D70beF7sTlxUo+AllRJWCyvEt0Z/XdNS/VrXkirU5xhsU+YtzPug3+7tDckaQca2&#10;K2czyDusGEjH4NJVVUEUQUfRfaVq6ErBJa/VVckHl9d1V1LjA3jje6+8uRf8OBpfmmxqxhUmgPYV&#10;Tu9WW/7y9ChQV+X4OsKIkQFiVPFStmSkjb4+jjVG09hksPVejJ/GR2EdheEDL3+XIHZfy/W8sZvR&#10;YfqZV6CWHBU3GJ1qMWgV4D06mVA8r6GgJ4VKWIz82A8SiFgJMt/bpJENVdlCPPWpIEgDjEAYRMEi&#10;2s2HEzg6n9xomUsye6exc7ZLOwWcky+wyv8G6yeNmYmW1FgtsMYLrA8do+jaGKRvhi1bZrEsT2zG&#10;EjG+bQlrqFH2+XkE3HzjwsURPZEQiH/E9gWleOb6AjBgdG0xMoIVIpKNQqp7ygekBznuwWwTNvL0&#10;IJVFc9mio8j4vut7WCdZz9CU4zRJY3NA8r6rtFDLpGgO216gJ6Iz0TxzaC62ac0Fka3dZ0Q2usBF&#10;VplbWkqq3TxWpOvtGBzomb4IHAQ755HNwS+pl+6SXRI6YRDvnNArCuduvw2deO9vouK62G4L/y9t&#10;sx9mbVdVlGmzl3rgh99HjLky2UxeK8KKj3up3dASjF2+xmggqI2sZeeBV8+PQmOu14Gr/xdpNwtp&#10;l1oQn/N2qQHSFoCVtHdC8EmHBzLpgrX2wOLbv2BtZNSYoJqy8GZmf0VbAaX/W7S9YN13ktMS7Cyg&#10;36KcH4TexyB19nGyccJ9GDnpxkscz08/prEXpmGxv6ScqQ+2EwJT3ks5k4FREL07A4dOQUfuuyHH&#10;yZqmJHsr69aM0eYvXF6+b3MaCQ61Beo7/DvAoOXiT4wm6MM5ln8ciaAY9T8x4FHqh6Fu3GYSRpsA&#10;JuJccjiXEFaCqhwrjOxwq2yzP46ia1q4yTfAMH4H3ajuTD3TvLSZdp5opldA1zW+zH8Iuq2fz83+&#10;l/+Y278BAAD//wMAUEsDBBQABgAIAAAAIQAHBD7i3wAAAAoBAAAPAAAAZHJzL2Rvd25yZXYueG1s&#10;TI9PS8NAEMXvgt9hGcGb3WS1xcZsSinqqQi2gnibZqdJaHY3ZLdJ+u2dnvQ0/x5vfi9fTbYVA/Wh&#10;8U5DOktAkCu9aVyl4Wv/9vAMIkR0BlvvSMOFAqyK25scM+NH90nDLlaCTVzIUEMdY5dJGcqaLIaZ&#10;78jx7eh7i5HHvpKmx5HNbStVkiykxcbxhxo72tRUnnZnq+F9xHH9mL4O29Nxc/nZzz++tylpfX83&#10;rV9ARJrinxiu+IwOBTMd/NmZIFoNSi0VS7mZc70KkifF6Q68WSxBFrn8H6H4BQAA//8DAFBLAQIt&#10;ABQABgAIAAAAIQC2gziS/gAAAOEBAAATAAAAAAAAAAAAAAAAAAAAAABbQ29udGVudF9UeXBlc10u&#10;eG1sUEsBAi0AFAAGAAgAAAAhADj9If/WAAAAlAEAAAsAAAAAAAAAAAAAAAAALwEAAF9yZWxzLy5y&#10;ZWxzUEsBAi0AFAAGAAgAAAAhAFzOduJ8AwAADwkAAA4AAAAAAAAAAAAAAAAALgIAAGRycy9lMm9E&#10;b2MueG1sUEsBAi0AFAAGAAgAAAAhAAcEPuLfAAAACgEAAA8AAAAAAAAAAAAAAAAA1gUAAGRycy9k&#10;b3ducmV2LnhtbFBLBQYAAAAABAAEAPMAAADiBgAAAAA=&#10;">
                <v:line id="Line 37" o:spid="_x0000_s1027" style="position:absolute;visibility:visible;mso-wrap-style:square" from="2292,260" to="1041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dixQAAANsAAAAPAAAAZHJzL2Rvd25yZXYueG1sRI9Pa8JA&#10;FMTvBb/D8oTe6sZKo0ZXsbaC0IN/Sa6P7DMJZt+G7FbTb98tCD0OM/MbZr7sTC1u1LrKsoLhIAJB&#10;nFtdcaHgfNq8TEA4j6yxtkwKfsjBctF7mmOi7Z0PdDv6QgQIuwQVlN43iZQuL8mgG9iGOHgX2xr0&#10;QbaF1C3eA9zU8jWKYmmw4rBQYkPrkvLr8dsomLwX+89u2ug4/XjLdsPx1ybNxko997vVDISnzv+H&#10;H+2tVjCK4e9L+AFy8QsAAP//AwBQSwECLQAUAAYACAAAACEA2+H2y+4AAACFAQAAEwAAAAAAAAAA&#10;AAAAAAAAAAAAW0NvbnRlbnRfVHlwZXNdLnhtbFBLAQItABQABgAIAAAAIQBa9CxbvwAAABUBAAAL&#10;AAAAAAAAAAAAAAAAAB8BAABfcmVscy8ucmVsc1BLAQItABQABgAIAAAAIQAmjgdixQAAANsAAAAP&#10;AAAAAAAAAAAAAAAAAAcCAABkcnMvZG93bnJldi54bWxQSwUGAAAAAAMAAwC3AAAA+QIAAAAA&#10;" strokeweight=".27489mm"/>
                <v:rect id="docshape67" o:spid="_x0000_s1028" style="position:absolute;left:2292;top:251;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wrap type="topAndBottom" anchorx="page"/>
              </v:group>
            </w:pict>
          </mc:Fallback>
        </mc:AlternateContent>
      </w:r>
    </w:p>
    <w:p w:rsidR="008E6749" w:rsidRDefault="008E6749">
      <w:pPr>
        <w:pStyle w:val="BodyText"/>
        <w:spacing w:before="8"/>
        <w:rPr>
          <w:sz w:val="20"/>
        </w:rPr>
      </w:pPr>
    </w:p>
    <w:p w:rsidR="008E6749" w:rsidRDefault="00CC5D82">
      <w:pPr>
        <w:pStyle w:val="ListParagraph"/>
        <w:numPr>
          <w:ilvl w:val="2"/>
          <w:numId w:val="2"/>
        </w:numPr>
        <w:tabs>
          <w:tab w:val="left" w:pos="992"/>
          <w:tab w:val="left" w:pos="993"/>
        </w:tabs>
        <w:ind w:hanging="426"/>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3"/>
          <w:sz w:val="24"/>
        </w:rPr>
        <w:t xml:space="preserve"> </w:t>
      </w:r>
      <w:r>
        <w:rPr>
          <w:sz w:val="24"/>
        </w:rPr>
        <w:t>answered</w:t>
      </w:r>
      <w:r>
        <w:rPr>
          <w:spacing w:val="-2"/>
          <w:sz w:val="24"/>
        </w:rPr>
        <w:t xml:space="preserve"> </w:t>
      </w:r>
      <w:r>
        <w:rPr>
          <w:sz w:val="24"/>
        </w:rPr>
        <w:t>yes,</w:t>
      </w:r>
      <w:r>
        <w:rPr>
          <w:spacing w:val="-3"/>
          <w:sz w:val="24"/>
        </w:rPr>
        <w:t xml:space="preserve"> </w:t>
      </w:r>
      <w:r>
        <w:rPr>
          <w:sz w:val="24"/>
        </w:rPr>
        <w:t>please</w:t>
      </w:r>
      <w:r>
        <w:rPr>
          <w:spacing w:val="-3"/>
          <w:sz w:val="24"/>
        </w:rPr>
        <w:t xml:space="preserve"> </w:t>
      </w:r>
      <w:r>
        <w:rPr>
          <w:sz w:val="24"/>
        </w:rPr>
        <w:t>provide</w:t>
      </w:r>
      <w:r>
        <w:rPr>
          <w:spacing w:val="-4"/>
          <w:sz w:val="24"/>
        </w:rPr>
        <w:t xml:space="preserve"> </w:t>
      </w:r>
      <w:r>
        <w:rPr>
          <w:sz w:val="24"/>
        </w:rPr>
        <w:t>the</w:t>
      </w:r>
      <w:r>
        <w:rPr>
          <w:spacing w:val="-3"/>
          <w:sz w:val="24"/>
        </w:rPr>
        <w:t xml:space="preserve"> </w:t>
      </w:r>
      <w:r>
        <w:rPr>
          <w:sz w:val="24"/>
        </w:rPr>
        <w:t>title</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written</w:t>
      </w:r>
      <w:r>
        <w:rPr>
          <w:spacing w:val="-2"/>
          <w:sz w:val="24"/>
        </w:rPr>
        <w:t xml:space="preserve"> proposal.</w:t>
      </w:r>
    </w:p>
    <w:p w:rsidR="008E6749" w:rsidRDefault="008E6749">
      <w:pPr>
        <w:pStyle w:val="BodyText"/>
        <w:rPr>
          <w:sz w:val="20"/>
        </w:rPr>
      </w:pPr>
    </w:p>
    <w:p w:rsidR="008E6749" w:rsidRDefault="00CC5D82">
      <w:pPr>
        <w:pStyle w:val="BodyText"/>
        <w:spacing w:before="1"/>
        <w:rPr>
          <w:sz w:val="22"/>
        </w:rPr>
      </w:pPr>
      <w:r>
        <w:rPr>
          <w:noProof/>
          <w:lang w:val="en-AU" w:eastAsia="en-AU"/>
        </w:rPr>
        <mc:AlternateContent>
          <mc:Choice Requires="wpg">
            <w:drawing>
              <wp:anchor distT="0" distB="0" distL="0" distR="0" simplePos="0" relativeHeight="487607808" behindDoc="1" locked="0" layoutInCell="1" allowOverlap="1">
                <wp:simplePos x="0" y="0"/>
                <wp:positionH relativeFrom="page">
                  <wp:posOffset>1455420</wp:posOffset>
                </wp:positionH>
                <wp:positionV relativeFrom="paragraph">
                  <wp:posOffset>186690</wp:posOffset>
                </wp:positionV>
                <wp:extent cx="5161280" cy="10795"/>
                <wp:effectExtent l="0" t="0" r="0" b="0"/>
                <wp:wrapTopAndBottom/>
                <wp:docPr id="32"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1280" cy="10795"/>
                          <a:chOff x="2292" y="294"/>
                          <a:chExt cx="8128" cy="17"/>
                        </a:xfrm>
                      </wpg:grpSpPr>
                      <wps:wsp>
                        <wps:cNvPr id="33" name="Line 34"/>
                        <wps:cNvCnPr>
                          <a:cxnSpLocks noChangeShapeType="1"/>
                        </wps:cNvCnPr>
                        <wps:spPr bwMode="auto">
                          <a:xfrm>
                            <a:off x="2292" y="303"/>
                            <a:ext cx="812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docshape69"/>
                        <wps:cNvSpPr>
                          <a:spLocks noChangeArrowheads="1"/>
                        </wps:cNvSpPr>
                        <wps:spPr bwMode="auto">
                          <a:xfrm>
                            <a:off x="2292" y="293"/>
                            <a:ext cx="812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F8CBB" id="docshapegroup68" o:spid="_x0000_s1026" style="position:absolute;margin-left:114.6pt;margin-top:14.7pt;width:406.4pt;height:.85pt;z-index:-15708672;mso-wrap-distance-left:0;mso-wrap-distance-right:0;mso-position-horizontal-relative:page" coordorigin="2292,294" coordsize="81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pGfwMAAA8JAAAOAAAAZHJzL2Uyb0RvYy54bWy8Vm1vnDgQ/n5S/4Pl74SXZVlAIVW67EYn&#10;pXeR2vsBXjBgFWzOZsPmqv73G9tAd5NrL8pJxwewPfZ45plnZrh+f+pa9EilYoJn2L/yMKK8ECXj&#10;dYb/+Lx3YozUQHhJWsFphp+owu9v3v1yPfYpDUQj2pJKBEq4Ssc+w80w9KnrqqKhHVFXoqcchJWQ&#10;HRlgKmu3lGQE7V3rBp4XuaOQZS9FQZWC1dwK8Y3RX1W0GH6vKkUH1GYYbBvMW5r3Qb/dm2uS1pL0&#10;DSsmM8gbrOgI43DpoionA0FHyV6o6lghhRLVcFWIzhVVxQpqfABvfO+ZN3dSHHvjS52Odb/ABNA+&#10;w+nNaovfHh8kYmWGVwFGnHQQo1IUqiE9rfX1UawxGvs6ha13sv/UP0jrKAzvRfFFgdh9Ltfz2m5G&#10;h/GjKEEtOQ7CYHSqZKdVgPfoZELxtISCngZUwOLaj/wghogVIPO9TbK2oSoaiKc+FQQJGAzCIAln&#10;0W46HMPR6eRGy1yS2juNnZNd2ingnPoOq/pvsH7SmJloKY3VDOtqhvWecYpWxlh9M2zZcotlceIT&#10;loiLbUN4TY2yz0894OYbFy6O6ImCQPwrtgtKK29lUZoBBozAMo2uSYIFIpL2Ug13VHRIDzLcgtkm&#10;bOTxXg0WzXmLjiIXe9a2sE7SlqMxw0mcROaAEi0rtVDLlKwP21aiR6Iz0TxTaC62ac05UY3dZ0TW&#10;buAiL80tDSXlbhoPhLV2DA60XF8EDoKd08jm4NfES3bxLg6dMIh2TujluXO734ZOtPc363yVb7e5&#10;/03b7Idpw8qScm32XA/88HXEmCqTzeSlIiz4uJfaDS3B2PlrjAaC2shadh5E+fQgNeZ6Hbj6f5E2&#10;nEk714Io0WGYSDjXAGULwELaWynFqMMDmXTBWntg9u31rA2Sl6z958x+QVsJpf9ntL1g3SvJaQl2&#10;FtCfUc4PQu9DkDj7KN444T5cO8nGix3PTz4kkRcmYb6/pJypD7YTAlPeSjmTgetg/eYM7NgAHbll&#10;XYbjJU1J+qOsWzJGmz9zef7+mNNICqgtUN/h3wEGjZB/YTRCH86w+vNIJMWo/ZUDjxI/DHXjNpNw&#10;vQlgIs8lh3MJ4QWoyvCAkR1uB9vsj71kdQM3+QYYLm6hG1XM1DPNS5tp54lmegV0XePL9Ieg2/r5&#10;3Oz//h9z8zcAAAD//wMAUEsDBBQABgAIAAAAIQCSRRLN4AAAAAoBAAAPAAAAZHJzL2Rvd25yZXYu&#10;eG1sTI/BSsNAEIbvgu+wjODNbrKtYmM2pRT1VARbQbxNs9MkNLsbstskfXunJ73NMB//fH++mmwr&#10;BupD452GdJaAIFd607hKw9f+7eEZRIjoDLbekYYLBVgVtzc5ZsaP7pOGXawEh7iQoYY6xi6TMpQ1&#10;WQwz35Hj29H3FiOvfSVNjyOH21aqJHmSFhvHH2rsaFNTedqdrYb3Ecf1PH0dtqfj5vKzf/z43qak&#10;9f3dtH4BEWmKfzBc9VkdCnY6+LMzQbQalFoqRnlYLkBcgWShuN1BwzxNQRa5/F+h+AUAAP//AwBQ&#10;SwECLQAUAAYACAAAACEAtoM4kv4AAADhAQAAEwAAAAAAAAAAAAAAAAAAAAAAW0NvbnRlbnRfVHlw&#10;ZXNdLnhtbFBLAQItABQABgAIAAAAIQA4/SH/1gAAAJQBAAALAAAAAAAAAAAAAAAAAC8BAABfcmVs&#10;cy8ucmVsc1BLAQItABQABgAIAAAAIQBdjdpGfwMAAA8JAAAOAAAAAAAAAAAAAAAAAC4CAABkcnMv&#10;ZTJvRG9jLnhtbFBLAQItABQABgAIAAAAIQCSRRLN4AAAAAoBAAAPAAAAAAAAAAAAAAAAANkFAABk&#10;cnMvZG93bnJldi54bWxQSwUGAAAAAAQABADzAAAA5gYAAAAA&#10;">
                <v:line id="Line 34" o:spid="_x0000_s1027" style="position:absolute;visibility:visible;mso-wrap-style:square" from="2292,303" to="10415,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T6xQAAANsAAAAPAAAAZHJzL2Rvd25yZXYueG1sRI9Pi8Iw&#10;FMTvgt8hPMGbpiqrbjWKf1YQPLjril4fzbMtNi+lyWr32xtB8DjMzG+Y6bw2hbhR5XLLCnrdCARx&#10;YnXOqYLj76YzBuE8ssbCMin4JwfzWbMxxVjbO//Q7eBTESDsYlSQeV/GUrokI4Oua0vi4F1sZdAH&#10;WaVSV3gPcFPIfhQNpcGcw0KGJa0ySq6HP6NgvEy/v+rPUg9P64/zvjfabU7nkVLtVr2YgPBU+3f4&#10;1d5qBYMBPL+EHyBnDwAAAP//AwBQSwECLQAUAAYACAAAACEA2+H2y+4AAACFAQAAEwAAAAAAAAAA&#10;AAAAAAAAAAAAW0NvbnRlbnRfVHlwZXNdLnhtbFBLAQItABQABgAIAAAAIQBa9CxbvwAAABUBAAAL&#10;AAAAAAAAAAAAAAAAAB8BAABfcmVscy8ucmVsc1BLAQItABQABgAIAAAAIQA2+aT6xQAAANsAAAAP&#10;AAAAAAAAAAAAAAAAAAcCAABkcnMvZG93bnJldi54bWxQSwUGAAAAAAMAAwC3AAAA+QIAAAAA&#10;" strokeweight=".27489mm"/>
                <v:rect id="docshape69" o:spid="_x0000_s1028" style="position:absolute;left:2292;top:293;width:812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w10:wrap type="topAndBottom" anchorx="page"/>
              </v:group>
            </w:pict>
          </mc:Fallback>
        </mc:AlternateContent>
      </w:r>
    </w:p>
    <w:p w:rsidR="008E6749" w:rsidRDefault="008E6749">
      <w:pPr>
        <w:pStyle w:val="BodyText"/>
        <w:rPr>
          <w:sz w:val="20"/>
        </w:rPr>
      </w:pPr>
    </w:p>
    <w:p w:rsidR="008E6749" w:rsidRDefault="008E6749">
      <w:pPr>
        <w:pStyle w:val="BodyText"/>
        <w:rPr>
          <w:sz w:val="20"/>
        </w:rPr>
      </w:pPr>
    </w:p>
    <w:p w:rsidR="008E6749" w:rsidRDefault="008E6749">
      <w:pPr>
        <w:pStyle w:val="BodyText"/>
        <w:spacing w:before="4"/>
      </w:pPr>
    </w:p>
    <w:p w:rsidR="008E6749" w:rsidRDefault="00CC5D82">
      <w:pPr>
        <w:spacing w:before="59"/>
        <w:ind w:left="140" w:right="359"/>
        <w:jc w:val="both"/>
        <w:rPr>
          <w:sz w:val="20"/>
        </w:rPr>
      </w:pPr>
      <w:r>
        <w:rPr>
          <w:b/>
          <w:i/>
          <w:sz w:val="20"/>
        </w:rPr>
        <w:t xml:space="preserve">* Investigator: </w:t>
      </w:r>
      <w:r>
        <w:rPr>
          <w:i/>
          <w:sz w:val="20"/>
        </w:rPr>
        <w:t xml:space="preserve">A person approved by an Animal Ethics Committee to be responsible for the conduct of an approved project involving animals. </w:t>
      </w:r>
      <w:r>
        <w:rPr>
          <w:sz w:val="20"/>
        </w:rPr>
        <w:t xml:space="preserve">(See “Definitions of terms used in this Code” at pg 3, </w:t>
      </w:r>
      <w:r>
        <w:rPr>
          <w:i/>
          <w:sz w:val="20"/>
        </w:rPr>
        <w:t xml:space="preserve">Australian Code of Practice for the Care and use of Animals for Scientific Purposes </w:t>
      </w:r>
      <w:r w:rsidR="004F19A1">
        <w:rPr>
          <w:sz w:val="20"/>
        </w:rPr>
        <w:t>8</w:t>
      </w:r>
      <w:r>
        <w:rPr>
          <w:sz w:val="20"/>
          <w:vertAlign w:val="superscript"/>
        </w:rPr>
        <w:t>th</w:t>
      </w:r>
      <w:r>
        <w:rPr>
          <w:sz w:val="20"/>
        </w:rPr>
        <w:t xml:space="preserve"> Edition 1997).</w:t>
      </w:r>
    </w:p>
    <w:p w:rsidR="008E6749" w:rsidRDefault="008E6749">
      <w:pPr>
        <w:jc w:val="both"/>
        <w:rPr>
          <w:sz w:val="20"/>
        </w:rPr>
        <w:sectPr w:rsidR="008E6749">
          <w:pgSz w:w="11910" w:h="16840"/>
          <w:pgMar w:top="940" w:right="1080" w:bottom="280" w:left="1300" w:header="750" w:footer="0" w:gutter="0"/>
          <w:cols w:space="720"/>
        </w:sectPr>
      </w:pPr>
    </w:p>
    <w:p w:rsidR="008E6749" w:rsidRDefault="008E6749">
      <w:pPr>
        <w:pStyle w:val="BodyText"/>
        <w:rPr>
          <w:sz w:val="20"/>
        </w:rPr>
      </w:pPr>
    </w:p>
    <w:p w:rsidR="008E6749" w:rsidRDefault="008E6749">
      <w:pPr>
        <w:pStyle w:val="BodyText"/>
        <w:rPr>
          <w:sz w:val="20"/>
        </w:rPr>
      </w:pPr>
    </w:p>
    <w:p w:rsidR="008E6749" w:rsidRDefault="008E6749">
      <w:pPr>
        <w:pStyle w:val="BodyText"/>
        <w:spacing w:before="11"/>
        <w:rPr>
          <w:sz w:val="16"/>
        </w:rPr>
      </w:pPr>
    </w:p>
    <w:p w:rsidR="008E6749" w:rsidRDefault="00CC5D82">
      <w:pPr>
        <w:pStyle w:val="ListParagraph"/>
        <w:numPr>
          <w:ilvl w:val="1"/>
          <w:numId w:val="2"/>
        </w:numPr>
        <w:tabs>
          <w:tab w:val="left" w:pos="568"/>
        </w:tabs>
        <w:spacing w:line="276" w:lineRule="auto"/>
        <w:ind w:left="567" w:right="355" w:hanging="428"/>
        <w:jc w:val="both"/>
        <w:rPr>
          <w:sz w:val="24"/>
        </w:rPr>
      </w:pPr>
      <w:r>
        <w:rPr>
          <w:sz w:val="24"/>
        </w:rPr>
        <w:t>Please detail your experience and competency in the care and handling of animals as it relates to the teaching or research program as performed under the approved project</w:t>
      </w:r>
      <w:r>
        <w:rPr>
          <w:spacing w:val="40"/>
          <w:sz w:val="24"/>
        </w:rPr>
        <w:t xml:space="preserve"> </w:t>
      </w:r>
      <w:r>
        <w:rPr>
          <w:sz w:val="24"/>
        </w:rPr>
        <w:t>or contained in the written proposal.</w:t>
      </w:r>
    </w:p>
    <w:p w:rsidR="008E6749" w:rsidRDefault="008E6749">
      <w:pPr>
        <w:pStyle w:val="BodyText"/>
        <w:rPr>
          <w:sz w:val="20"/>
        </w:rPr>
      </w:pPr>
    </w:p>
    <w:p w:rsidR="008E6749" w:rsidRDefault="00CC5D82">
      <w:pPr>
        <w:pStyle w:val="BodyText"/>
        <w:spacing w:before="5"/>
        <w:rPr>
          <w:sz w:val="15"/>
        </w:rPr>
      </w:pPr>
      <w:r>
        <w:rPr>
          <w:noProof/>
          <w:lang w:val="en-AU" w:eastAsia="en-AU"/>
        </w:rPr>
        <mc:AlternateContent>
          <mc:Choice Requires="wpg">
            <w:drawing>
              <wp:anchor distT="0" distB="0" distL="0" distR="0" simplePos="0" relativeHeight="487610368" behindDoc="1" locked="0" layoutInCell="1" allowOverlap="1">
                <wp:simplePos x="0" y="0"/>
                <wp:positionH relativeFrom="page">
                  <wp:posOffset>1186180</wp:posOffset>
                </wp:positionH>
                <wp:positionV relativeFrom="paragraph">
                  <wp:posOffset>134620</wp:posOffset>
                </wp:positionV>
                <wp:extent cx="5389880" cy="10795"/>
                <wp:effectExtent l="0" t="0" r="0" b="0"/>
                <wp:wrapTopAndBottom/>
                <wp:docPr id="29"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880" cy="10795"/>
                          <a:chOff x="1868" y="212"/>
                          <a:chExt cx="8488" cy="17"/>
                        </a:xfrm>
                      </wpg:grpSpPr>
                      <wps:wsp>
                        <wps:cNvPr id="30" name="Line 31"/>
                        <wps:cNvCnPr>
                          <a:cxnSpLocks noChangeShapeType="1"/>
                        </wps:cNvCnPr>
                        <wps:spPr bwMode="auto">
                          <a:xfrm>
                            <a:off x="1868" y="221"/>
                            <a:ext cx="848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docshape71"/>
                        <wps:cNvSpPr>
                          <a:spLocks noChangeArrowheads="1"/>
                        </wps:cNvSpPr>
                        <wps:spPr bwMode="auto">
                          <a:xfrm>
                            <a:off x="1867" y="212"/>
                            <a:ext cx="848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E3AB5" id="docshapegroup70" o:spid="_x0000_s1026" style="position:absolute;margin-left:93.4pt;margin-top:10.6pt;width:424.4pt;height:.85pt;z-index:-15706112;mso-wrap-distance-left:0;mso-wrap-distance-right:0;mso-position-horizontal-relative:page" coordorigin="1868,212" coordsize="84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59fAMAAA8JAAAOAAAAZHJzL2Uyb0RvYy54bWy8Vttu2zgQfV9g/4Hgu6JLZOuCKEVq2UGB&#10;bBug7QfQEnXBSqRK0pGzRf99h6Sk2Ok9C6wfZFJDDmfOOTPU1atj36EHKmTLWYb9Cw8jygpetqzO&#10;8McPOyfGSCrCStJxRjP8SCV+df3nH1fjkNKAN7wrqUDghMl0HDLcKDWkriuLhvZEXvCBMjBWXPRE&#10;wVTUbinICN77zg08b+2OXJSD4AWVEt7m1oivjf+qooV6V1WSKtRlGGJT5inMc6+f7vUVSWtBhqYt&#10;pjDIC6LoScvg0MVVThRBB9F+5apvC8Elr9RFwXuXV1VbUJMDZON7z7K5FfwwmFzqdKyHBSaA9hlO&#10;L3ZbvH24F6gtMxwkGDHSA0clL2RDBlrr4yOD0TjUKSy9FcP74V7YRGF4x4u/JUDoPrfreW0Xo/34&#10;Fy/BLTkobjA6VqLXLiB7dDRUPC5U0KNCBbxcXcZJHANjBdh8L0pWlqqiAT71Lj9eg7TAGPjBbNpO&#10;m+MwBpvZGWmbS1J7polziktLBDQnn2CV/w3W9xozw5bUWE2wXkIOFta7llF06euA9MmwZMMslsWR&#10;TVgixjcNYTU1zj48DoCb2QGRn2zREwlE/BTbJ5QC44akM8CAUWAxMgQvEJF0EFLdUt4jPchwB2Eb&#10;2sjDnVQWzXmJZpHxXdt18J6kHUNjhpM4WZsNkndtqY3aJkW933QCPRBdieY3UXO2THvOiWzsOmOy&#10;7IIWWWlOaSgpt9NYkbazY0igY/ogSBDinEa2Bj8nXrKNt3HohMF664Renjs3u03orHd+tMov880m&#10;97/omP0wbdqypEyHPfcDP/w1YUydyVby0hEWfNxz70aWEOz8b4I2NGtmrUb2vHy8FxrzSav/l2j9&#10;WbRzL4hOdTv3AGkbwCLaGyH4qOmBSjpTrd3wO6qNzmv7RLXfruyvZCug9f9Itmeq+0VxWoGdEPoj&#10;yflB6L0OEme3jiMn3IUrJ4m82PH85HWy9sIkzHfnkjP9wd6EoJSXSs5U4CpYvbgC+1bBjdy1fYbj&#10;pUxJ+r2qWypGhz9ref7/vqaR4NBboDfCtwMMGi7+wWiEezjD8tOBCIpR94aBjhI/DPXFbSbhKgpg&#10;Ik4t+1MLYQW4yrDCyA43yl72h0G0dQMn+QYYxm/gNqpa08+0Lm2lnRaauSvg1jW5TF8I+lo/nZv1&#10;T98x1/8CAAD//wMAUEsDBBQABgAIAAAAIQDk0ke44AAAAAoBAAAPAAAAZHJzL2Rvd25yZXYueG1s&#10;TI9Ba8JAEIXvhf6HZQq91U0iBhuzEZG2JylUC8Xbmh2TYHY2ZNck/vuOp/b45j3e+yZfT7YVA/a+&#10;caQgnkUgkEpnGqoUfB/eX5YgfNBkdOsIFdzQw7p4fMh1ZtxIXzjsQyW4hHymFdQhdJmUvqzRaj9z&#10;HRJ7Z9dbHVj2lTS9HrnctjKJolRa3RAv1LrDbY3lZX+1Cj5GPW7m8duwu5y3t+Nh8fmzi1Gp56dp&#10;swIRcAp/YbjjMzoUzHRyVzJetKyXKaMHBUmcgLgHovkiBXHiS/IKssjl/xeKXwAAAP//AwBQSwEC&#10;LQAUAAYACAAAACEAtoM4kv4AAADhAQAAEwAAAAAAAAAAAAAAAAAAAAAAW0NvbnRlbnRfVHlwZXNd&#10;LnhtbFBLAQItABQABgAIAAAAIQA4/SH/1gAAAJQBAAALAAAAAAAAAAAAAAAAAC8BAABfcmVscy8u&#10;cmVsc1BLAQItABQABgAIAAAAIQCEZQ59fAMAAA8JAAAOAAAAAAAAAAAAAAAAAC4CAABkcnMvZTJv&#10;RG9jLnhtbFBLAQItABQABgAIAAAAIQDk0ke44AAAAAoBAAAPAAAAAAAAAAAAAAAAANYFAABkcnMv&#10;ZG93bnJldi54bWxQSwUGAAAAAAQABADzAAAA4wYAAAAA&#10;">
                <v:line id="Line 31" o:spid="_x0000_s1027" style="position:absolute;visibility:visible;mso-wrap-style:square" from="1868,221" to="1035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qNwQAAANsAAAAPAAAAZHJzL2Rvd25yZXYueG1sRE/LisIw&#10;FN0L/kO4gjtNVcZHNYqPEQZcjC90e2mubbG5KU3U+vdmMTDLw3nPFrUpxJMql1tW0OtGIIgTq3NO&#10;FZxP284YhPPIGgvLpOBNDhbzZmOGsbYvPtDz6FMRQtjFqCDzvoyldElGBl3XlsSBu9nKoA+wSqWu&#10;8BXCTSH7UTSUBnMODRmWtM4ouR8fRsF4le6/60mph5fN1/W3N9ptL9eRUu1WvZyC8FT7f/Gf+0cr&#10;GIT14Uv4AXL+AQAA//8DAFBLAQItABQABgAIAAAAIQDb4fbL7gAAAIUBAAATAAAAAAAAAAAAAAAA&#10;AAAAAABbQ29udGVudF9UeXBlc10ueG1sUEsBAi0AFAAGAAgAAAAhAFr0LFu/AAAAFQEAAAsAAAAA&#10;AAAAAAAAAAAAHwEAAF9yZWxzLy5yZWxzUEsBAi0AFAAGAAgAAAAhAMYrOo3BAAAA2wAAAA8AAAAA&#10;AAAAAAAAAAAABwIAAGRycy9kb3ducmV2LnhtbFBLBQYAAAAAAwADALcAAAD1AgAAAAA=&#10;" strokeweight=".27489mm"/>
                <v:rect id="docshape71" o:spid="_x0000_s1028" style="position:absolute;left:1867;top:212;width:848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610880" behindDoc="1" locked="0" layoutInCell="1" allowOverlap="1">
                <wp:simplePos x="0" y="0"/>
                <wp:positionH relativeFrom="page">
                  <wp:posOffset>1186180</wp:posOffset>
                </wp:positionH>
                <wp:positionV relativeFrom="paragraph">
                  <wp:posOffset>206375</wp:posOffset>
                </wp:positionV>
                <wp:extent cx="5389880" cy="10795"/>
                <wp:effectExtent l="0" t="0" r="0" b="0"/>
                <wp:wrapTopAndBottom/>
                <wp:docPr id="26"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880" cy="10795"/>
                          <a:chOff x="1868" y="325"/>
                          <a:chExt cx="8488" cy="17"/>
                        </a:xfrm>
                      </wpg:grpSpPr>
                      <wps:wsp>
                        <wps:cNvPr id="27" name="Line 28"/>
                        <wps:cNvCnPr>
                          <a:cxnSpLocks noChangeShapeType="1"/>
                        </wps:cNvCnPr>
                        <wps:spPr bwMode="auto">
                          <a:xfrm>
                            <a:off x="1868" y="333"/>
                            <a:ext cx="8487"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docshape73"/>
                        <wps:cNvSpPr>
                          <a:spLocks noChangeArrowheads="1"/>
                        </wps:cNvSpPr>
                        <wps:spPr bwMode="auto">
                          <a:xfrm>
                            <a:off x="1867" y="324"/>
                            <a:ext cx="848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B4FFA" id="docshapegroup72" o:spid="_x0000_s1026" style="position:absolute;margin-left:93.4pt;margin-top:16.25pt;width:424.4pt;height:.85pt;z-index:-15705600;mso-wrap-distance-left:0;mso-wrap-distance-right:0;mso-position-horizontal-relative:page" coordorigin="1868,325" coordsize="84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hogwMAAA8JAAAOAAAAZHJzL2Uyb0RvYy54bWy8Vttu4zYQfS/QfyD4ruhi2bogyiJr2UGB&#10;tA2w2w+gJeqCSqRK0pHTRf+9Q1JS7GQvQQrUDzKpGQ5nzpyZ0fWHU9+hRypky1mG/SsPI8oKXras&#10;zvAfn/dOjJFUhJWk44xm+IlK/OHm55+uxyGlAW94V1KBwAiT6ThkuFFqSF1XFg3tibziA2UgrLjo&#10;iYKtqN1SkBGs950beN7GHbkoB8ELKiW8za0Q3xj7VUUL9XtVSapQl2HwTZmnMM+Dfro31yStBRma&#10;tpjcIO/woictg0sXUzlRBB1F+8pU3xaCS16pq4L3Lq+qtqAmBojG915Ecyf4cTCx1OlYDwtMAO0L&#10;nN5ttvjt8UGgtsxwsMGIkR5yVPJCNmSgtb4+CjRG41CnoHonhk/Dg7CBwvKeF39KELsv5XpfW2V0&#10;GH/lJZglR8UNRqdK9NoERI9OJhVPSyroSaECXq5XcRLHkLECZL4XJWubqqKBfOpTfrwBaoFwFSyi&#10;3XQ4DmOQmZORPuaS1N5p/Jz80kEB5+QzrPK/wfpJY2ayJTVWM6zRDOt9yygKYgunUdkyi2VxYhOW&#10;iPFtQ1hNjbHPTwPg5psQtLNg1R7RGwmJ+CG2zyitVhbAGWDACDzTGJkiWCAi6SCkuqO8R3qR4Q7c&#10;Nmkjj/dSWTRnFZ1Fxvdt18F7knYMjRlO4mRjDkjetaUWapkU9WHbCfRIdCWa35SaCzVtOSeysXpG&#10;ZP0GLrLS3NJQUu6mtSJtZ9cQQMf0RRAg+DmtbA1+SbxkF+/i0AmDzc4JvTx3bvfb0Nns/Widr/Lt&#10;Nvf/0T77Ydq0ZUmZdnvuB374NmJMnclW8tIRFnzcS+uGluDs/G+cBoLazFp2Hnj59CA05hNX/y/S&#10;Qvlc9oLI0Gci4dwDpG0AC2lvheCjTg9U0gVr7YE5trewFrhpajt8xdqvV/Yr2gpo/d+j7QXr3khO&#10;S7CzhH6Pcn4Qeh+DxNlv4sgJ9+HaSSIvdjw/+ZhsvDAJ8/0l5Ux/sJMQmPJeypkKXENPNEX3jgrs&#10;WwUTuWv7DMdLmZL0W1W3VIx2f+by/P9tTiPBobdAf4dvB1g0XPyN0QhzOMPyryMRFKPuFwY8Svww&#10;1IPbbMJ1FMBGnEsO5xLCCjCVYYWRXW6VHfbHQbR1Azf5BhjGb2EaVa3pZ5qXttLOC83MCpi6Jpbp&#10;C0GP9fO90X/+jrn5FwAA//8DAFBLAwQUAAYACAAAACEAkjUaPuAAAAAKAQAADwAAAGRycy9kb3du&#10;cmV2LnhtbEyPzWrDMBCE74W+g9hAb438U5vgWA4htD2FQpNC6W1jb2wTSzKWYjtv382pPc7OMPNt&#10;vpl1J0YaXGuNgnAZgCBT2qo1tYKv49vzCoTzaCrsrCEFN3KwKR4fcswqO5lPGg++FlxiXIYKGu/7&#10;TEpXNqTRLW1Phr2zHTR6lkMtqwEnLtedjIIglRpbwwsN9rRrqLwcrlrB+4TTNg5fx/3lvLv9HJOP&#10;731ISj0t5u0ahKfZ/4Xhjs/oUDDTyV5N5UTHepUyulcQRwmIeyCIkxTEiS8vEcgil/9fKH4BAAD/&#10;/wMAUEsBAi0AFAAGAAgAAAAhALaDOJL+AAAA4QEAABMAAAAAAAAAAAAAAAAAAAAAAFtDb250ZW50&#10;X1R5cGVzXS54bWxQSwECLQAUAAYACAAAACEAOP0h/9YAAACUAQAACwAAAAAAAAAAAAAAAAAvAQAA&#10;X3JlbHMvLnJlbHNQSwECLQAUAAYACAAAACEAuBIoaIMDAAAPCQAADgAAAAAAAAAAAAAAAAAuAgAA&#10;ZHJzL2Uyb0RvYy54bWxQSwECLQAUAAYACAAAACEAkjUaPuAAAAAKAQAADwAAAAAAAAAAAAAAAADd&#10;BQAAZHJzL2Rvd25yZXYueG1sUEsFBgAAAAAEAAQA8wAAAOoGAAAAAA==&#10;">
                <v:line id="Line 28" o:spid="_x0000_s1027" style="position:absolute;visibility:visible;mso-wrap-style:square" from="1868,333" to="10355,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QkxQAAANsAAAAPAAAAZHJzL2Rvd25yZXYueG1sRI9Ba8JA&#10;FITvBf/D8gRvdRNBY1PXoG2FQg9VW/T6yD6TYPZtyG51++9dodDjMDPfMIsimFZcqHeNZQXpOAFB&#10;XFrdcKXg+2vzOAfhPLLG1jIp+CUHxXLwsMBc2yvv6LL3lYgQdjkqqL3vcildWZNBN7YdcfROtjfo&#10;o+wrqXu8Rrhp5SRJZtJgw3Ghxo5eairP+x+jYL6utm/hqdOzw+v0+JlmH5vDMVNqNAyrZxCegv8P&#10;/7XftYJJBvcv8QfI5Q0AAP//AwBQSwECLQAUAAYACAAAACEA2+H2y+4AAACFAQAAEwAAAAAAAAAA&#10;AAAAAAAAAAAAW0NvbnRlbnRfVHlwZXNdLnhtbFBLAQItABQABgAIAAAAIQBa9CxbvwAAABUBAAAL&#10;AAAAAAAAAAAAAAAAAB8BAABfcmVscy8ucmVsc1BLAQItABQABgAIAAAAIQDMGzQkxQAAANsAAAAP&#10;AAAAAAAAAAAAAAAAAAcCAABkcnMvZG93bnJldi54bWxQSwUGAAAAAAMAAwC3AAAA+QIAAAAA&#10;" strokeweight=".27489mm"/>
                <v:rect id="docshape73" o:spid="_x0000_s1028" style="position:absolute;left:1867;top:324;width:848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611392" behindDoc="1" locked="0" layoutInCell="1" allowOverlap="1">
                <wp:simplePos x="0" y="0"/>
                <wp:positionH relativeFrom="page">
                  <wp:posOffset>1186180</wp:posOffset>
                </wp:positionH>
                <wp:positionV relativeFrom="paragraph">
                  <wp:posOffset>206375</wp:posOffset>
                </wp:positionV>
                <wp:extent cx="5389880" cy="10795"/>
                <wp:effectExtent l="0" t="0" r="0" b="0"/>
                <wp:wrapTopAndBottom/>
                <wp:docPr id="23"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880" cy="10795"/>
                          <a:chOff x="1868" y="325"/>
                          <a:chExt cx="8488" cy="17"/>
                        </a:xfrm>
                      </wpg:grpSpPr>
                      <wps:wsp>
                        <wps:cNvPr id="24" name="Line 25"/>
                        <wps:cNvCnPr>
                          <a:cxnSpLocks noChangeShapeType="1"/>
                        </wps:cNvCnPr>
                        <wps:spPr bwMode="auto">
                          <a:xfrm>
                            <a:off x="1868" y="333"/>
                            <a:ext cx="848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docshape75"/>
                        <wps:cNvSpPr>
                          <a:spLocks noChangeArrowheads="1"/>
                        </wps:cNvSpPr>
                        <wps:spPr bwMode="auto">
                          <a:xfrm>
                            <a:off x="1867" y="324"/>
                            <a:ext cx="848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AE14A" id="docshapegroup74" o:spid="_x0000_s1026" style="position:absolute;margin-left:93.4pt;margin-top:16.25pt;width:424.4pt;height:.85pt;z-index:-15705088;mso-wrap-distance-left:0;mso-wrap-distance-right:0;mso-position-horizontal-relative:page" coordorigin="1868,325" coordsize="84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nMhAMAAA8JAAAOAAAAZHJzL2Uyb0RvYy54bWy8Vttu4zYQfV9g/4Hgu6KLaeuCKIusZQcF&#10;0jbAbj+AlqgLViJVUo6cLfrvHZKSYmeRbZAC1YNEcsjhzJkzM7r+dOpa9MikagRPsX/lYcR4LoqG&#10;Vyn+4+veiTBSA+UFbQVnKX5iCn+6+fjheuwTFohatAWTCJRwlYx9iuth6BPXVXnNOqquRM84CEsh&#10;OzrAVFZuIekI2rvWDTxv445CFr0UOVMKVjMrxDdGf1myfPi9LBUbUJtisG0wb2neB/12b65pUkna&#10;100+mUHfYUVHGw6XLqoyOlB0lM0Pqroml0KJcrjKReeKsmxyZnwAb3zvhTd3Uhx740uVjFW/wATQ&#10;vsDp3Wrz3x4fJGqKFAcrjDjtIEaFyFVNe1bp60OiMRr7KoGtd7L/0j9I6ygM70X+TYHYfSnX88pu&#10;RofxV1GAWnochMHoVMpOqwDv0cmE4mkJBTsNKIfF9SqKowgiloPM98J4bUOV1xBPfcqPNkAtEK6C&#10;RbSbDkckApk5GepjLk3sncbOyS7tFHBOPcOq/husXzRmJlpKYzXDSmZY7xvOkDVW3wxbttximZ/4&#10;hCXiYltTXjGj7OtTD7j5xoWLI3qiIBD/iu0zSquVBXAGGDAKLEYmCRaIaNJLNdwx0SE9SHELZpuw&#10;0cd7NVg05y06ilzsm7aFdZq0HI0pjqN4Yw4o0TaFFmqZktVh20r0SHUmmmcKzcU2rTmjqrb7jMja&#10;DVzkhbmlZrTYTeOBNq0dgwMt1xeBg2DnNLI5+FfsxbtoFxGHBJudQ7wsc273W+Js9n64zlbZdpv5&#10;f2ubfZLUTVEwrs2e64FP3kaMqTLZTF4qwoKPe6nd0BKMnb/GaCCojaxl50EUTw9SY67Xgav/F2nX&#10;M2nnWhCaJJtIONcAZQvAQtpbKcWowwOZdMFae2D27S2sDafcNtXHBNWUhVcz+wfaSij9P6PtBeve&#10;SE5LsLOA/oxyfkC8z0Hs7DdR6JA9WTtx6EWO58ef441HYpLtLyln6oPthMCU91LOZOAayoxJundk&#10;YNcM0JHbpktxtKQpTV7LuiVjtPkzl+fv65xGUkBtgfoO/w4wqIX8jtEIfTjF6s8jlQyj9hcOPIp9&#10;QnTjNhOyDgOYyHPJ4VxCeQ6qUjxgZIfbwTb7Yy+bqoabfAMMF7fQjcrG1DPNS5tp54lmegV0XePL&#10;9Ieg2/r53Ox//o+5+QcAAP//AwBQSwMEFAAGAAgAAAAhAJI1Gj7gAAAACgEAAA8AAABkcnMvZG93&#10;bnJldi54bWxMj81qwzAQhO+FvoPYQG+N/FOb4FgOIbQ9hUKTQultY29sE0sylmI7b9/NqT3OzjDz&#10;bb6ZdSdGGlxrjYJwGYAgU9qqNbWCr+Pb8wqE82gq7KwhBTdysCkeH3LMKjuZTxoPvhZcYlyGChrv&#10;+0xKVzak0S1tT4a9sx00epZDLasBJy7XnYyCIJUaW8MLDfa0a6i8HK5awfuE0zYOX8f95by7/RyT&#10;j+99SEo9LebtGoSn2f+F4Y7P6FAw08leTeVEx3qVMrpXEEcJiHsgiJMUxIkvLxHIIpf/Xyh+AQAA&#10;//8DAFBLAQItABQABgAIAAAAIQC2gziS/gAAAOEBAAATAAAAAAAAAAAAAAAAAAAAAABbQ29udGVu&#10;dF9UeXBlc10ueG1sUEsBAi0AFAAGAAgAAAAhADj9If/WAAAAlAEAAAsAAAAAAAAAAAAAAAAALwEA&#10;AF9yZWxzLy5yZWxzUEsBAi0AFAAGAAgAAAAhADaRycyEAwAADwkAAA4AAAAAAAAAAAAAAAAALgIA&#10;AGRycy9lMm9Eb2MueG1sUEsBAi0AFAAGAAgAAAAhAJI1Gj7gAAAACgEAAA8AAAAAAAAAAAAAAAAA&#10;3gUAAGRycy9kb3ducmV2LnhtbFBLBQYAAAAABAAEAPMAAADrBgAAAAA=&#10;">
                <v:line id="Line 25" o:spid="_x0000_s1027" style="position:absolute;visibility:visible;mso-wrap-style:square" from="1868,333" to="1035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apTxAAAANsAAAAPAAAAZHJzL2Rvd25yZXYueG1sRI9Li8JA&#10;EITvwv6HoQVvOlHWV3QUXVdY8OATvTaZNgmb6QmZWY3/3hEWPBZV9RU1ndemEDeqXG5ZQbcTgSBO&#10;rM45VXA6rtsjEM4jaywsk4IHOZjPPhpTjLW9855uB5+KAGEXo4LM+zKW0iUZGXQdWxIH72orgz7I&#10;KpW6wnuAm0L2omggDeYcFjIs6Suj5PfwZxSMlunuux6XenBe9S/b7nCzPl+GSrWa9WICwlPt3+H/&#10;9o9W0PuE15fwA+TsCQAA//8DAFBLAQItABQABgAIAAAAIQDb4fbL7gAAAIUBAAATAAAAAAAAAAAA&#10;AAAAAAAAAABbQ29udGVudF9UeXBlc10ueG1sUEsBAi0AFAAGAAgAAAAhAFr0LFu/AAAAFQEAAAsA&#10;AAAAAAAAAAAAAAAAHwEAAF9yZWxzLy5yZWxzUEsBAi0AFAAGAAgAAAAhADzJqlPEAAAA2wAAAA8A&#10;AAAAAAAAAAAAAAAABwIAAGRycy9kb3ducmV2LnhtbFBLBQYAAAAAAwADALcAAAD4AgAAAAA=&#10;" strokeweight=".27489mm"/>
                <v:rect id="docshape75" o:spid="_x0000_s1028" style="position:absolute;left:1867;top:324;width:848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611904" behindDoc="1" locked="0" layoutInCell="1" allowOverlap="1">
                <wp:simplePos x="0" y="0"/>
                <wp:positionH relativeFrom="page">
                  <wp:posOffset>1186180</wp:posOffset>
                </wp:positionH>
                <wp:positionV relativeFrom="paragraph">
                  <wp:posOffset>206375</wp:posOffset>
                </wp:positionV>
                <wp:extent cx="5389880" cy="10795"/>
                <wp:effectExtent l="0" t="0" r="0" b="0"/>
                <wp:wrapTopAndBottom/>
                <wp:docPr id="20"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880" cy="10795"/>
                          <a:chOff x="1868" y="325"/>
                          <a:chExt cx="8488" cy="17"/>
                        </a:xfrm>
                      </wpg:grpSpPr>
                      <wps:wsp>
                        <wps:cNvPr id="21" name="Line 22"/>
                        <wps:cNvCnPr>
                          <a:cxnSpLocks noChangeShapeType="1"/>
                        </wps:cNvCnPr>
                        <wps:spPr bwMode="auto">
                          <a:xfrm>
                            <a:off x="1868" y="333"/>
                            <a:ext cx="848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docshape77"/>
                        <wps:cNvSpPr>
                          <a:spLocks noChangeArrowheads="1"/>
                        </wps:cNvSpPr>
                        <wps:spPr bwMode="auto">
                          <a:xfrm>
                            <a:off x="1867" y="324"/>
                            <a:ext cx="848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C8535" id="docshapegroup76" o:spid="_x0000_s1026" style="position:absolute;margin-left:93.4pt;margin-top:16.25pt;width:424.4pt;height:.85pt;z-index:-15704576;mso-wrap-distance-left:0;mso-wrap-distance-right:0;mso-position-horizontal-relative:page" coordorigin="1868,325" coordsize="84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RkgQMAAA8JAAAOAAAAZHJzL2Uyb0RvYy54bWy8Vttu4zYQfS/QfyD4ruhi2bogyiJr2UGB&#10;tA2w2w+gJeqCSqRK0pHTRf+9Q1JS7GQvQQrUDzKpGQ5nzpyZ0fWHU9+hRypky1mG/SsPI8oKXras&#10;zvAfn/dOjJFUhJWk44xm+IlK/OHm55+uxyGlAW94V1KBwAiT6ThkuFFqSF1XFg3tibziA2UgrLjo&#10;iYKtqN1SkBGs950beN7GHbkoB8ELKiW8za0Q3xj7VUUL9XtVSapQl2HwTZmnMM+Dfro31yStBRma&#10;tpjcIO/woictg0sXUzlRBB1F+8pU3xaCS16pq4L3Lq+qtqAmBojG915Ecyf4cTCx1OlYDwtMAO0L&#10;nN5ttvjt8UGgtsxwAPAw0kOOSl7Ihgy01tdHG43RONQpqN6J4dPwIGygsLznxZ8SxO5Lud7XVhkd&#10;xl95CWbJUXGD0akSvTYB0aOTScXTkgp6UqiAl+tVnMQxuFSAzPeiZG1TVTSQT33KjzdALRCugkW0&#10;mw7HYQwyczLSx1yS2juNn5NfOijgnHyGVf43WD9pzEy2pMZqhtWfYb1vGUVBYOE0KltmsSxObMIS&#10;Mb5tCKupMfb5aQDcfBOCdhas2iN6IyERP8T2GaXVygI4AwwYBRYjUwQLRCQdhFR3lPdILzLcgdsm&#10;beTxXiqL5qyis8j4vu06eE/SjqExw0mcbMwBybu21EItk6I+bDuBHomuRPObUnOhpi3nRDZWz4is&#10;38BFVppbGkrK3bRWpO3sGgLomL4IAgQ/p5WtwS+Jl+ziXRw6YbDZOaGX587tfhs6m70frfNVvt3m&#10;/j/aZz9Mm7YsKdNuz/3AD99GjKkz2UpeOsKCj3tp3dASnJ3/jdNAUJtZy84DL58ehMZ84ur/RVqg&#10;xmUviEwhTSSce4C0DWAh7a0QfNTpgUq6YK09MMf2FtZGU22Hr1j79cp+RVsBrf97tL1g3RvJaQl2&#10;ltDvUc4PQu9jkDj7TRw54T5cO0nkxY7nJx+TjRcmYb6/pJzpD3YSAlPeSzlTgWvoiabo3lGBfatg&#10;Indtn+F4KVOSfqvqlorR7s9cnv+/zWkkOPQW6O/w7QCLhou/MRphDmdY/nUkgmLU/cKAR4kfhnpw&#10;m024jvSYEueSw7mEsAJMZVhhZJdbZYf9cRBt3cBNvgGG8VuYRlVr+pnmpa2080IzswKmroll+kLQ&#10;Y/18b/Sfv2Nu/gUAAP//AwBQSwMEFAAGAAgAAAAhAJI1Gj7gAAAACgEAAA8AAABkcnMvZG93bnJl&#10;di54bWxMj81qwzAQhO+FvoPYQG+N/FOb4FgOIbQ9hUKTQultY29sE0sylmI7b9/NqT3OzjDzbb6Z&#10;dSdGGlxrjYJwGYAgU9qqNbWCr+Pb8wqE82gq7KwhBTdysCkeH3LMKjuZTxoPvhZcYlyGChrv+0xK&#10;Vzak0S1tT4a9sx00epZDLasBJy7XnYyCIJUaW8MLDfa0a6i8HK5awfuE0zYOX8f95by7/RyTj+99&#10;SEo9LebtGoSn2f+F4Y7P6FAw08leTeVEx3qVMrpXEEcJiHsgiJMUxIkvLxHIIpf/Xyh+AQAA//8D&#10;AFBLAQItABQABgAIAAAAIQC2gziS/gAAAOEBAAATAAAAAAAAAAAAAAAAAAAAAABbQ29udGVudF9U&#10;eXBlc10ueG1sUEsBAi0AFAAGAAgAAAAhADj9If/WAAAAlAEAAAsAAAAAAAAAAAAAAAAALwEAAF9y&#10;ZWxzLy5yZWxzUEsBAi0AFAAGAAgAAAAhAMTuFGSBAwAADwkAAA4AAAAAAAAAAAAAAAAALgIAAGRy&#10;cy9lMm9Eb2MueG1sUEsBAi0AFAAGAAgAAAAhAJI1Gj7gAAAACgEAAA8AAAAAAAAAAAAAAAAA2wUA&#10;AGRycy9kb3ducmV2LnhtbFBLBQYAAAAABAAEAPMAAADoBgAAAAA=&#10;">
                <v:line id="Line 22" o:spid="_x0000_s1027" style="position:absolute;visibility:visible;mso-wrap-style:square" from="1868,333" to="1035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nLxgAAANsAAAAPAAAAZHJzL2Rvd25yZXYueG1sRI9Ba8JA&#10;FITvgv9heYXedBOhalNX0dZAwUPVluT6yL4mwezbkF1N+u+7BaHHYWa+YVabwTTiRp2rLSuIpxEI&#10;4sLqmksFX5/pZAnCeWSNjWVS8EMONuvxaIWJtj2f6Hb2pQgQdgkqqLxvEyldUZFBN7UtcfC+bWfQ&#10;B9mVUnfYB7hp5CyK5tJgzWGhwpZeKyou56tRsNyVx/3w3Op59vaUf8SLQ5rlC6UeH4btCwhPg/8P&#10;39vvWsEshr8v4QfI9S8AAAD//wMAUEsBAi0AFAAGAAgAAAAhANvh9svuAAAAhQEAABMAAAAAAAAA&#10;AAAAAAAAAAAAAFtDb250ZW50X1R5cGVzXS54bWxQSwECLQAUAAYACAAAACEAWvQsW78AAAAVAQAA&#10;CwAAAAAAAAAAAAAAAAAfAQAAX3JlbHMvLnJlbHNQSwECLQAUAAYACAAAACEALL4Jy8YAAADbAAAA&#10;DwAAAAAAAAAAAAAAAAAHAgAAZHJzL2Rvd25yZXYueG1sUEsFBgAAAAADAAMAtwAAAPoCAAAAAA==&#10;" strokeweight=".27489mm"/>
                <v:rect id="docshape77" o:spid="_x0000_s1028" style="position:absolute;left:1867;top:324;width:848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7"/>
      </w:pPr>
      <w:r>
        <w:rPr>
          <w:noProof/>
          <w:lang w:val="en-AU" w:eastAsia="en-AU"/>
        </w:rPr>
        <mc:AlternateContent>
          <mc:Choice Requires="wpg">
            <w:drawing>
              <wp:anchor distT="0" distB="0" distL="0" distR="0" simplePos="0" relativeHeight="487612416" behindDoc="1" locked="0" layoutInCell="1" allowOverlap="1">
                <wp:simplePos x="0" y="0"/>
                <wp:positionH relativeFrom="page">
                  <wp:posOffset>1186180</wp:posOffset>
                </wp:positionH>
                <wp:positionV relativeFrom="paragraph">
                  <wp:posOffset>206375</wp:posOffset>
                </wp:positionV>
                <wp:extent cx="5389880" cy="10795"/>
                <wp:effectExtent l="0" t="0" r="0" b="0"/>
                <wp:wrapTopAndBottom/>
                <wp:docPr id="17"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880" cy="10795"/>
                          <a:chOff x="1868" y="325"/>
                          <a:chExt cx="8488" cy="17"/>
                        </a:xfrm>
                      </wpg:grpSpPr>
                      <wps:wsp>
                        <wps:cNvPr id="18" name="Line 19"/>
                        <wps:cNvCnPr>
                          <a:cxnSpLocks noChangeShapeType="1"/>
                        </wps:cNvCnPr>
                        <wps:spPr bwMode="auto">
                          <a:xfrm>
                            <a:off x="1868" y="333"/>
                            <a:ext cx="848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docshape79"/>
                        <wps:cNvSpPr>
                          <a:spLocks noChangeArrowheads="1"/>
                        </wps:cNvSpPr>
                        <wps:spPr bwMode="auto">
                          <a:xfrm>
                            <a:off x="1867" y="324"/>
                            <a:ext cx="848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78ED1" id="docshapegroup78" o:spid="_x0000_s1026" style="position:absolute;margin-left:93.4pt;margin-top:16.25pt;width:424.4pt;height:.85pt;z-index:-15704064;mso-wrap-distance-left:0;mso-wrap-distance-right:0;mso-position-horizontal-relative:page" coordorigin="1868,325" coordsize="84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WZggMAAA8JAAAOAAAAZHJzL2Uyb0RvYy54bWy8Vttu2zgQfS/QfyD4rkiyZeuCKEVq2cEC&#10;6W6Adj+AlqgLKpFako6cFv33HZKSYie9BClQP8ikZjicOXNmRpfvjl2L7qmQDWcp9i88jCjLedGw&#10;KsX/fto5EUZSEVaQljOa4gcq8burt28uhz6hC17ztqACgREmk6FPca1Un7iuzGvaEXnBe8pAWHLR&#10;EQVbUbmFIANY71p34Xlrd+Ci6AXPqZTwNrNCfGXslyXN1T9lKalCbYrBN2Wewjz3+uleXZKkEqSv&#10;m3x0g7zCi440DC6dTWVEEXQQzTNTXZMLLnmpLnLeubwsm5yaGCAa33sSzY3gh97EUiVD1c8wAbRP&#10;cHq12fzv+zuBmgJyF2LESAc5Kngua9LTSl8fRhqjoa8SUL0R/cf+TthAYXnL888SxO5Tud5XVhnt&#10;hw+8ALPkoLjB6FiKTpuA6NHRpOJhTgU9KpTDy9UyiqMIMpaDzPfCeGVTldeQT33Kj9ZALRAuF7No&#10;Ox6Ogghk5mSoj7kksXcaP0e/dFDAOfkIq/w9WD9qzEy2pMZqghU8sbDeNowiP7ZwGpUNs1jmRzZi&#10;iRjf1IRV1Bj79NADbr4JQTsLVu0RvZGQiF9i+4jScmkBnAAGjBYWI1MEM0Qk6YVUN5R3SC9S3ILb&#10;Jm3k/lYqi+akorPI+K5pW3hPkpahIcVxFK/NAcnbptBCLZOi2m9age6JrkTzG1NzpqYtZ0TWVs+I&#10;rN/ARVaYW2pKiu24VqRp7RoCaJm+CAIEP8eVrcGvsRdvo20UOMFivXUCL8uc690mcNY7P1xly2yz&#10;yfxv2mc/SOqmKCjTbk/9wA9eRoyxM9lKnjvCjI97bt3QEpyd/o3TQFCbWcvOPS8e7oTGfOTqnyJt&#10;PJF26gXhKW+nHiBtA5hJey0EH3R6oJLOWGsPTLG9hLXQjExtB89Y+/3KfkZbAa3/Z7Q9Y90LyWkJ&#10;dpLQn1HOXwTe+0Xs7NZR6AS7YOXEoRc5nh+/j9deEAfZ7pxypj/YSQhMeS3lTAWuoCeaontFBXaN&#10;goncNl2Ko7lMSfKjqpsrRrs/cXn6/zGnkeDQW6C/w7cDLGouvmA0wBxOsfzvQATFqP2LAY9iPwj0&#10;4DabYBUuYCNOJftTCWE5mEqxwsguN8oO+0MvmqqGm3wDDOPXMI3KxvQzzUtbaaeFZmYFTF0Ty/iF&#10;oMf66d7oP37HXP0PAAD//wMAUEsDBBQABgAIAAAAIQCSNRo+4AAAAAoBAAAPAAAAZHJzL2Rvd25y&#10;ZXYueG1sTI/NasMwEITvhb6D2EBvjfxTm+BYDiG0PYVCk0LpbWNvbBNLMpZiO2/fzak9zs4w822+&#10;mXUnRhpca42CcBmAIFPaqjW1gq/j2/MKhPNoKuysIQU3crApHh9yzCo7mU8aD74WXGJchgoa7/tM&#10;Slc2pNEtbU+GvbMdNHqWQy2rAScu152MgiCVGlvDCw32tGuovByuWsH7hNM2Dl/H/eW8u/0ck4/v&#10;fUhKPS3m7RqEp9n/heGOz+hQMNPJXk3lRMd6lTK6VxBHCYh7IIiTFMSJLy8RyCKX/18ofgEAAP//&#10;AwBQSwECLQAUAAYACAAAACEAtoM4kv4AAADhAQAAEwAAAAAAAAAAAAAAAAAAAAAAW0NvbnRlbnRf&#10;VHlwZXNdLnhtbFBLAQItABQABgAIAAAAIQA4/SH/1gAAAJQBAAALAAAAAAAAAAAAAAAAAC8BAABf&#10;cmVscy8ucmVsc1BLAQItABQABgAIAAAAIQAbrhWZggMAAA8JAAAOAAAAAAAAAAAAAAAAAC4CAABk&#10;cnMvZTJvRG9jLnhtbFBLAQItABQABgAIAAAAIQCSNRo+4AAAAAoBAAAPAAAAAAAAAAAAAAAAANwF&#10;AABkcnMvZG93bnJldi54bWxQSwUGAAAAAAQABADzAAAA6QYAAAAA&#10;">
                <v:line id="Line 19" o:spid="_x0000_s1027" style="position:absolute;visibility:visible;mso-wrap-style:square" from="1868,333" to="1035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rr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6z8IgPo+Q0AAP//AwBQSwECLQAUAAYACAAAACEA2+H2y+4AAACFAQAAEwAAAAAAAAAA&#10;AAAAAAAAAAAAW0NvbnRlbnRfVHlwZXNdLnhtbFBLAQItABQABgAIAAAAIQBa9CxbvwAAABUBAAAL&#10;AAAAAAAAAAAAAAAAAB8BAABfcmVscy8ucmVsc1BLAQItABQABgAIAAAAIQBz6GrrxQAAANsAAAAP&#10;AAAAAAAAAAAAAAAAAAcCAABkcnMvZG93bnJldi54bWxQSwUGAAAAAAMAAwC3AAAA+QIAAAAA&#10;" strokeweight=".27489mm"/>
                <v:rect id="docshape79" o:spid="_x0000_s1028" style="position:absolute;left:1867;top:324;width:848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wrap type="topAndBottom" anchorx="page"/>
              </v:group>
            </w:pict>
          </mc:Fallback>
        </mc:AlternateContent>
      </w:r>
    </w:p>
    <w:p w:rsidR="008E6749" w:rsidRDefault="008E6749">
      <w:pPr>
        <w:pStyle w:val="BodyText"/>
        <w:rPr>
          <w:sz w:val="20"/>
        </w:rPr>
      </w:pPr>
    </w:p>
    <w:p w:rsidR="008E6749" w:rsidRDefault="00CC5D82">
      <w:pPr>
        <w:pStyle w:val="BodyText"/>
        <w:spacing w:before="10"/>
      </w:pPr>
      <w:r>
        <w:rPr>
          <w:noProof/>
          <w:lang w:val="en-AU" w:eastAsia="en-AU"/>
        </w:rPr>
        <mc:AlternateContent>
          <mc:Choice Requires="wpg">
            <w:drawing>
              <wp:anchor distT="0" distB="0" distL="0" distR="0" simplePos="0" relativeHeight="487612928" behindDoc="1" locked="0" layoutInCell="1" allowOverlap="1">
                <wp:simplePos x="0" y="0"/>
                <wp:positionH relativeFrom="page">
                  <wp:posOffset>1186180</wp:posOffset>
                </wp:positionH>
                <wp:positionV relativeFrom="paragraph">
                  <wp:posOffset>208280</wp:posOffset>
                </wp:positionV>
                <wp:extent cx="5389880" cy="10795"/>
                <wp:effectExtent l="0" t="0" r="0" b="0"/>
                <wp:wrapTopAndBottom/>
                <wp:docPr id="14" name="docshapegroup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9880" cy="10795"/>
                          <a:chOff x="1868" y="328"/>
                          <a:chExt cx="8488" cy="17"/>
                        </a:xfrm>
                      </wpg:grpSpPr>
                      <wps:wsp>
                        <wps:cNvPr id="15" name="Line 16"/>
                        <wps:cNvCnPr>
                          <a:cxnSpLocks noChangeShapeType="1"/>
                        </wps:cNvCnPr>
                        <wps:spPr bwMode="auto">
                          <a:xfrm>
                            <a:off x="1868" y="336"/>
                            <a:ext cx="848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docshape81"/>
                        <wps:cNvSpPr>
                          <a:spLocks noChangeArrowheads="1"/>
                        </wps:cNvSpPr>
                        <wps:spPr bwMode="auto">
                          <a:xfrm>
                            <a:off x="1867" y="327"/>
                            <a:ext cx="8488"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2F686" id="docshapegroup80" o:spid="_x0000_s1026" style="position:absolute;margin-left:93.4pt;margin-top:16.4pt;width:424.4pt;height:.85pt;z-index:-15703552;mso-wrap-distance-left:0;mso-wrap-distance-right:0;mso-position-horizontal-relative:page" coordorigin="1868,328" coordsize="84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IGzgwMAAA8JAAAOAAAAZHJzL2Uyb0RvYy54bWy8VlFvpDYQfq/U/2D5nQAblgUUcsotu1Gl&#10;tI101x/gBQNWwaa2N2x66n/v2Aaym+tdo1TqPrA2Mx7PfPPNDDcfTn2HnqhUTPAch1cBRpSXomK8&#10;yfFvn/degpHShFekE5zm+Jkq/OH2xx9uxiGjK9GKrqISgRGusnHIcav1kPm+KlvaE3UlBspBWAvZ&#10;Ew1b2fiVJCNY7zt/FQSxPwpZDVKUVCl4WzghvrX265qW+te6VlSjLsfgm7ZPaZ8H8/Rvb0jWSDK0&#10;rJzcIO/woieMw6WLqYJogo6SfWWqZ6UUStT6qhS9L+qaldTGANGEwato7qU4DjaWJhubYYEJoH2F&#10;07vNlr88PUrEKshdhBEnPeSoEqVqyUAbc31iMRqHJgPVezl8Gh6lCxSWD6L8XQGE/mu52TdOGR3G&#10;n0UFZslRC4vRqZa9MQHRo5NNxfOSCnrSqISX6+skTeBuVIIsDDbp2qWqbCGf5lSYxEAtEF6vklm0&#10;mw4nUQIye3JjZD7J3J3Wz8kvQxHgnHqBVf03WD8ZzGy2lMFqhnU9w/rAOEVhbBwyN4PKljssyxOf&#10;sERcbFvCG2qNfX4eALfQhnBxxGwUJOJfsX1B6dpeTLIZYMAIEm4wsgleICLZIJW+p6JHZpHjDty2&#10;aSNPD0o7NGcVk0Uu9qzr4D3JOo7GHKdJGtsDSnSsMkIjU7I5bDuJnoipRPubUnOhZiwXRLVOz4qM&#10;GsmAi7yyq5aSajetNWGdW0MAHTeKECD4Oa1cDX5Jg3SX7JLIi1bxzouCovDu9tvIi/fhZl1cF9tt&#10;Ef5lfA6jrGVVRblxe+4HYfQ2YkydyVXy0hEWfPxL65aW4Oz8b50GgrrMOo4cRPX8KA3m5j1w9f8i&#10;bTyTdu4FiWXhRMK5ByjXABbS3kkpRpMeqKQL1roDc2xvYe1mqm1bvxes/efK/oq2Elr/92h7wbo3&#10;ktMR7Cyh36NcuIqCj6vU28fJxov20dpLN0HiBWH6MY2DKI2K/SXlbH9wkxCY8l7K2Qpcr9bvrsCe&#10;aZjIHetznCxlSrJvVd1SMcb9mcvz/7c5jaSA3gL9Hb4dYNEK+SdGI8zhHKs/jkRSjLqfOPAoDaPI&#10;DG67idabFWzkueRwLiG8BFM51hi55Va7YX8cJGtauCm0wHBxB9OoZrafGV66SjsvNDsrYOraWKYv&#10;BDPWz/dW/+U75vZvAAAA//8DAFBLAwQUAAYACAAAACEAB1IhRuAAAAAKAQAADwAAAGRycy9kb3du&#10;cmV2LnhtbEyPQUvDQBCF74L/YRnBm92kMaHEbEop6qkItoJ4m2anSWh2N2S3SfrvnZ70NLyZx5vv&#10;FevZdGKkwbfOKogXEQiyldOtrRV8Hd6eViB8QKuxc5YUXMnDury/KzDXbrKfNO5DLTjE+hwVNCH0&#10;uZS+asigX7ieLN9ObjAYWA611ANOHG46uYyiTBpsLX9osKdtQ9V5fzEK3iecNkn8Ou7Op+3155B+&#10;fO9iUurxYd68gAg0hz8z3PAZHUpmOrqL1V50rFcZowcFyZLnzRAlaQbiyJvnFGRZyP8Vyl8AAAD/&#10;/wMAUEsBAi0AFAAGAAgAAAAhALaDOJL+AAAA4QEAABMAAAAAAAAAAAAAAAAAAAAAAFtDb250ZW50&#10;X1R5cGVzXS54bWxQSwECLQAUAAYACAAAACEAOP0h/9YAAACUAQAACwAAAAAAAAAAAAAAAAAvAQAA&#10;X3JlbHMvLnJlbHNQSwECLQAUAAYACAAAACEAJuiBs4MDAAAPCQAADgAAAAAAAAAAAAAAAAAuAgAA&#10;ZHJzL2Uyb0RvYy54bWxQSwECLQAUAAYACAAAACEAB1IhRuAAAAAKAQAADwAAAAAAAAAAAAAAAADd&#10;BQAAZHJzL2Rvd25yZXYueG1sUEsFBgAAAAAEAAQA8wAAAOoGAAAAAA==&#10;">
                <v:line id="Line 16" o:spid="_x0000_s1027" style="position:absolute;visibility:visible;mso-wrap-style:square" from="1868,336" to="1035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V1wQAAANsAAAAPAAAAZHJzL2Rvd25yZXYueG1sRE9Li8Iw&#10;EL4v+B/CCN7W1AVf1Si7q4LgwSd6HZqxLTaT0kSt/94Igrf5+J4zntamEDeqXG5ZQacdgSBOrM45&#10;VXDYL74HIJxH1lhYJgUPcjCdNL7GGGt75y3ddj4VIYRdjAoy78tYSpdkZNC1bUkcuLOtDPoAq1Tq&#10;Cu8h3BTyJ4p60mDOoSHDkv4zSi67q1Ew+Es383pY6t5x1j2tO/3V4njqK9Vq1r8jEJ5q/xG/3Usd&#10;5nfh9Us4QE6eAAAA//8DAFBLAQItABQABgAIAAAAIQDb4fbL7gAAAIUBAAATAAAAAAAAAAAAAAAA&#10;AAAAAABbQ29udGVudF9UeXBlc10ueG1sUEsBAi0AFAAGAAgAAAAhAFr0LFu/AAAAFQEAAAsAAAAA&#10;AAAAAAAAAAAAHwEAAF9yZWxzLy5yZWxzUEsBAi0AFAAGAAgAAAAhAJ3pxXXBAAAA2wAAAA8AAAAA&#10;AAAAAAAAAAAABwIAAGRycy9kb3ducmV2LnhtbFBLBQYAAAAAAwADALcAAAD1AgAAAAA=&#10;" strokeweight=".27489mm"/>
                <v:rect id="docshape81" o:spid="_x0000_s1028" style="position:absolute;left:1867;top:327;width:848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type="topAndBottom" anchorx="page"/>
              </v:group>
            </w:pict>
          </mc:Fallback>
        </mc:AlternateContent>
      </w:r>
    </w:p>
    <w:p w:rsidR="008E6749" w:rsidRDefault="008E6749">
      <w:pPr>
        <w:pStyle w:val="BodyText"/>
        <w:rPr>
          <w:sz w:val="20"/>
        </w:rPr>
      </w:pPr>
    </w:p>
    <w:p w:rsidR="008E6749" w:rsidRDefault="008E6749">
      <w:pPr>
        <w:pStyle w:val="BodyText"/>
        <w:rPr>
          <w:sz w:val="20"/>
        </w:rPr>
      </w:pPr>
    </w:p>
    <w:p w:rsidR="008E6749" w:rsidRDefault="00CC5D82">
      <w:pPr>
        <w:pStyle w:val="Heading1"/>
        <w:numPr>
          <w:ilvl w:val="0"/>
          <w:numId w:val="2"/>
        </w:numPr>
        <w:tabs>
          <w:tab w:val="left" w:pos="567"/>
          <w:tab w:val="left" w:pos="568"/>
          <w:tab w:val="left" w:pos="9196"/>
        </w:tabs>
        <w:spacing w:before="185"/>
        <w:ind w:left="567" w:hanging="457"/>
      </w:pPr>
      <w:r>
        <w:rPr>
          <w:color w:val="000000"/>
          <w:shd w:val="clear" w:color="auto" w:fill="D9D9D9"/>
        </w:rPr>
        <w:t>SUPPORTING</w:t>
      </w:r>
      <w:r>
        <w:rPr>
          <w:color w:val="000000"/>
          <w:spacing w:val="-5"/>
          <w:shd w:val="clear" w:color="auto" w:fill="D9D9D9"/>
        </w:rPr>
        <w:t xml:space="preserve"> </w:t>
      </w:r>
      <w:r>
        <w:rPr>
          <w:color w:val="000000"/>
          <w:spacing w:val="-2"/>
          <w:shd w:val="clear" w:color="auto" w:fill="D9D9D9"/>
        </w:rPr>
        <w:t>DOCUMENTATION</w:t>
      </w:r>
      <w:r>
        <w:rPr>
          <w:color w:val="000000"/>
          <w:shd w:val="clear" w:color="auto" w:fill="D9D9D9"/>
        </w:rPr>
        <w:tab/>
      </w:r>
    </w:p>
    <w:p w:rsidR="008E6749" w:rsidRDefault="008E6749">
      <w:pPr>
        <w:pStyle w:val="BodyText"/>
        <w:rPr>
          <w:b/>
          <w:sz w:val="33"/>
        </w:rPr>
      </w:pPr>
    </w:p>
    <w:p w:rsidR="008E6749" w:rsidRDefault="00CC5D82">
      <w:pPr>
        <w:pStyle w:val="BodyText"/>
        <w:spacing w:before="1"/>
        <w:ind w:left="140" w:right="166"/>
      </w:pPr>
      <w:r>
        <w:t>A certified copy of one of the following forms of identification is required to be lodged with this application.</w:t>
      </w:r>
    </w:p>
    <w:p w:rsidR="008E6749" w:rsidRDefault="008E6749">
      <w:pPr>
        <w:pStyle w:val="BodyText"/>
        <w:spacing w:before="7"/>
        <w:rPr>
          <w:sz w:val="19"/>
        </w:rPr>
      </w:pPr>
    </w:p>
    <w:p w:rsidR="008E6749" w:rsidRDefault="00CC5D82">
      <w:pPr>
        <w:pStyle w:val="ListParagraph"/>
        <w:numPr>
          <w:ilvl w:val="1"/>
          <w:numId w:val="2"/>
        </w:numPr>
        <w:tabs>
          <w:tab w:val="left" w:pos="860"/>
          <w:tab w:val="left" w:pos="861"/>
        </w:tabs>
        <w:spacing w:before="0"/>
        <w:ind w:left="860" w:hanging="361"/>
        <w:rPr>
          <w:sz w:val="24"/>
        </w:rPr>
      </w:pPr>
      <w:r>
        <w:rPr>
          <w:sz w:val="24"/>
        </w:rPr>
        <w:t>the</w:t>
      </w:r>
      <w:r>
        <w:rPr>
          <w:spacing w:val="-4"/>
          <w:sz w:val="24"/>
        </w:rPr>
        <w:t xml:space="preserve"> </w:t>
      </w:r>
      <w:r>
        <w:rPr>
          <w:sz w:val="24"/>
        </w:rPr>
        <w:t>applicant’s</w:t>
      </w:r>
      <w:r>
        <w:rPr>
          <w:spacing w:val="-2"/>
          <w:sz w:val="24"/>
        </w:rPr>
        <w:t xml:space="preserve"> </w:t>
      </w:r>
      <w:r>
        <w:rPr>
          <w:sz w:val="24"/>
        </w:rPr>
        <w:t>current</w:t>
      </w:r>
      <w:r>
        <w:rPr>
          <w:spacing w:val="-2"/>
          <w:sz w:val="24"/>
        </w:rPr>
        <w:t xml:space="preserve"> passport</w:t>
      </w:r>
    </w:p>
    <w:p w:rsidR="008E6749" w:rsidRDefault="008E6749">
      <w:pPr>
        <w:pStyle w:val="BodyText"/>
        <w:spacing w:before="8"/>
        <w:rPr>
          <w:sz w:val="19"/>
        </w:rPr>
      </w:pPr>
    </w:p>
    <w:p w:rsidR="008E6749" w:rsidRDefault="00CC5D82">
      <w:pPr>
        <w:pStyle w:val="ListParagraph"/>
        <w:numPr>
          <w:ilvl w:val="1"/>
          <w:numId w:val="2"/>
        </w:numPr>
        <w:tabs>
          <w:tab w:val="left" w:pos="861"/>
        </w:tabs>
        <w:spacing w:before="0"/>
        <w:ind w:left="860" w:hanging="361"/>
        <w:rPr>
          <w:sz w:val="24"/>
        </w:rPr>
      </w:pPr>
      <w:r>
        <w:rPr>
          <w:sz w:val="24"/>
        </w:rPr>
        <w:t>the</w:t>
      </w:r>
      <w:r>
        <w:rPr>
          <w:spacing w:val="-4"/>
          <w:sz w:val="24"/>
        </w:rPr>
        <w:t xml:space="preserve"> </w:t>
      </w:r>
      <w:r>
        <w:rPr>
          <w:sz w:val="24"/>
        </w:rPr>
        <w:t>applicant’s</w:t>
      </w:r>
      <w:r>
        <w:rPr>
          <w:spacing w:val="-1"/>
          <w:sz w:val="24"/>
        </w:rPr>
        <w:t xml:space="preserve"> </w:t>
      </w:r>
      <w:r>
        <w:rPr>
          <w:sz w:val="24"/>
        </w:rPr>
        <w:t>current</w:t>
      </w:r>
      <w:r>
        <w:rPr>
          <w:spacing w:val="-3"/>
          <w:sz w:val="24"/>
        </w:rPr>
        <w:t xml:space="preserve"> </w:t>
      </w:r>
      <w:r>
        <w:rPr>
          <w:sz w:val="24"/>
        </w:rPr>
        <w:t xml:space="preserve">drivers </w:t>
      </w:r>
      <w:r>
        <w:rPr>
          <w:spacing w:val="-2"/>
          <w:sz w:val="24"/>
        </w:rPr>
        <w:t>license</w:t>
      </w:r>
    </w:p>
    <w:p w:rsidR="008E6749" w:rsidRDefault="008E6749">
      <w:pPr>
        <w:pStyle w:val="BodyText"/>
        <w:spacing w:before="8"/>
        <w:rPr>
          <w:sz w:val="19"/>
        </w:rPr>
      </w:pPr>
    </w:p>
    <w:p w:rsidR="008E6749" w:rsidRDefault="00CC5D82">
      <w:pPr>
        <w:pStyle w:val="ListParagraph"/>
        <w:numPr>
          <w:ilvl w:val="1"/>
          <w:numId w:val="2"/>
        </w:numPr>
        <w:tabs>
          <w:tab w:val="left" w:pos="861"/>
        </w:tabs>
        <w:spacing w:before="0"/>
        <w:ind w:left="860" w:hanging="361"/>
        <w:rPr>
          <w:sz w:val="24"/>
        </w:rPr>
      </w:pPr>
      <w:r>
        <w:rPr>
          <w:sz w:val="24"/>
        </w:rPr>
        <w:t>the</w:t>
      </w:r>
      <w:r>
        <w:rPr>
          <w:spacing w:val="-4"/>
          <w:sz w:val="24"/>
        </w:rPr>
        <w:t xml:space="preserve"> </w:t>
      </w:r>
      <w:r>
        <w:rPr>
          <w:sz w:val="24"/>
        </w:rPr>
        <w:t>applicant’s</w:t>
      </w:r>
      <w:r>
        <w:rPr>
          <w:spacing w:val="-2"/>
          <w:sz w:val="24"/>
        </w:rPr>
        <w:t xml:space="preserve"> </w:t>
      </w:r>
      <w:r>
        <w:rPr>
          <w:sz w:val="24"/>
        </w:rPr>
        <w:t>birth</w:t>
      </w:r>
      <w:r>
        <w:rPr>
          <w:spacing w:val="-2"/>
          <w:sz w:val="24"/>
        </w:rPr>
        <w:t xml:space="preserve"> certificate.</w:t>
      </w:r>
    </w:p>
    <w:p w:rsidR="008E6749" w:rsidRDefault="008E6749">
      <w:pPr>
        <w:pStyle w:val="BodyText"/>
        <w:spacing w:before="8"/>
        <w:rPr>
          <w:sz w:val="19"/>
        </w:rPr>
      </w:pPr>
    </w:p>
    <w:p w:rsidR="008E6749" w:rsidRDefault="00CC5D82">
      <w:pPr>
        <w:pStyle w:val="BodyText"/>
        <w:ind w:left="140" w:right="332"/>
      </w:pPr>
      <w:r>
        <w:t>The copy of the form of identification provided must be certified in the following manner</w:t>
      </w:r>
      <w:r>
        <w:rPr>
          <w:spacing w:val="-1"/>
        </w:rPr>
        <w:t xml:space="preserve"> </w:t>
      </w:r>
      <w:r>
        <w:t>by a Commissioner for Oaths:*</w:t>
      </w:r>
    </w:p>
    <w:p w:rsidR="008E6749" w:rsidRDefault="008E6749">
      <w:pPr>
        <w:pStyle w:val="BodyText"/>
        <w:spacing w:before="10"/>
        <w:rPr>
          <w:sz w:val="19"/>
        </w:rPr>
      </w:pPr>
    </w:p>
    <w:p w:rsidR="008E6749" w:rsidRDefault="00CC5D82">
      <w:pPr>
        <w:ind w:left="853" w:right="360"/>
        <w:jc w:val="both"/>
        <w:rPr>
          <w:sz w:val="24"/>
        </w:rPr>
      </w:pPr>
      <w:r>
        <w:rPr>
          <w:i/>
          <w:sz w:val="24"/>
        </w:rPr>
        <w:t xml:space="preserve">“I certify this as being a true and correct copy of the original which I have sighted” </w:t>
      </w:r>
      <w:r>
        <w:rPr>
          <w:sz w:val="24"/>
        </w:rPr>
        <w:t>followed by the date of the certification, the signature, name, address and contact telephone number of the Commissioner for Oaths that certified the copy.</w:t>
      </w:r>
    </w:p>
    <w:p w:rsidR="008E6749" w:rsidRDefault="008E6749">
      <w:pPr>
        <w:pStyle w:val="BodyText"/>
        <w:spacing w:before="10"/>
        <w:rPr>
          <w:sz w:val="19"/>
        </w:rPr>
      </w:pPr>
    </w:p>
    <w:p w:rsidR="008E6749" w:rsidRDefault="00CC5D82">
      <w:pPr>
        <w:ind w:left="140" w:right="355"/>
        <w:jc w:val="both"/>
        <w:rPr>
          <w:i/>
          <w:sz w:val="20"/>
        </w:rPr>
      </w:pPr>
      <w:r>
        <w:rPr>
          <w:i/>
          <w:sz w:val="20"/>
        </w:rPr>
        <w:t>*</w:t>
      </w:r>
      <w:r>
        <w:rPr>
          <w:b/>
          <w:i/>
          <w:sz w:val="20"/>
        </w:rPr>
        <w:t xml:space="preserve">Commissioner for Oaths </w:t>
      </w:r>
      <w:r>
        <w:rPr>
          <w:i/>
          <w:sz w:val="20"/>
        </w:rPr>
        <w:t>includes a member of the Legislative Assembly, a member of the Commonwealth Senate who represents the Territory, a member of the Commonwealth House of Representatives who</w:t>
      </w:r>
      <w:r>
        <w:rPr>
          <w:i/>
          <w:spacing w:val="40"/>
          <w:sz w:val="20"/>
        </w:rPr>
        <w:t xml:space="preserve"> </w:t>
      </w:r>
      <w:r>
        <w:rPr>
          <w:i/>
          <w:sz w:val="20"/>
        </w:rPr>
        <w:t>represents an electorate in the Territory, a legal practitioner a police officer</w:t>
      </w:r>
      <w:r>
        <w:rPr>
          <w:i/>
          <w:spacing w:val="40"/>
          <w:sz w:val="20"/>
        </w:rPr>
        <w:t xml:space="preserve"> </w:t>
      </w:r>
      <w:r>
        <w:rPr>
          <w:i/>
          <w:sz w:val="20"/>
        </w:rPr>
        <w:t>or a person appointed by the Minister as</w:t>
      </w:r>
      <w:r>
        <w:rPr>
          <w:i/>
          <w:spacing w:val="40"/>
          <w:sz w:val="20"/>
        </w:rPr>
        <w:t xml:space="preserve"> </w:t>
      </w:r>
      <w:r>
        <w:rPr>
          <w:i/>
          <w:sz w:val="20"/>
        </w:rPr>
        <w:t xml:space="preserve">Commissioner for Oaths </w:t>
      </w:r>
      <w:r>
        <w:rPr>
          <w:sz w:val="20"/>
        </w:rPr>
        <w:t xml:space="preserve">(see section 23 </w:t>
      </w:r>
      <w:r>
        <w:rPr>
          <w:i/>
          <w:sz w:val="20"/>
        </w:rPr>
        <w:t>Oaths Affidavits and Declarations Act</w:t>
      </w:r>
      <w:r>
        <w:rPr>
          <w:sz w:val="20"/>
        </w:rPr>
        <w:t>)</w:t>
      </w:r>
      <w:r>
        <w:rPr>
          <w:i/>
          <w:sz w:val="20"/>
        </w:rPr>
        <w:t>.</w:t>
      </w:r>
    </w:p>
    <w:p w:rsidR="008E6749" w:rsidRDefault="008E6749">
      <w:pPr>
        <w:pStyle w:val="BodyText"/>
        <w:spacing w:before="4"/>
        <w:rPr>
          <w:i/>
          <w:sz w:val="25"/>
        </w:rPr>
      </w:pPr>
    </w:p>
    <w:p w:rsidR="008E6749" w:rsidRDefault="00CC5D82">
      <w:pPr>
        <w:pStyle w:val="Heading1"/>
        <w:numPr>
          <w:ilvl w:val="0"/>
          <w:numId w:val="2"/>
        </w:numPr>
        <w:tabs>
          <w:tab w:val="left" w:pos="567"/>
          <w:tab w:val="left" w:pos="568"/>
          <w:tab w:val="left" w:pos="9196"/>
        </w:tabs>
        <w:ind w:left="567" w:hanging="457"/>
      </w:pPr>
      <w:r>
        <w:rPr>
          <w:color w:val="000000"/>
          <w:spacing w:val="-2"/>
          <w:shd w:val="clear" w:color="auto" w:fill="D9D9D9"/>
        </w:rPr>
        <w:t>CHECKLIST</w:t>
      </w:r>
      <w:r>
        <w:rPr>
          <w:color w:val="000000"/>
          <w:shd w:val="clear" w:color="auto" w:fill="D9D9D9"/>
        </w:rPr>
        <w:tab/>
      </w:r>
    </w:p>
    <w:p w:rsidR="008E6749" w:rsidRDefault="008E6749">
      <w:pPr>
        <w:pStyle w:val="BodyText"/>
        <w:spacing w:before="2"/>
        <w:rPr>
          <w:b/>
          <w:sz w:val="33"/>
        </w:rPr>
      </w:pPr>
    </w:p>
    <w:p w:rsidR="008E6749" w:rsidRDefault="00CC5D82">
      <w:pPr>
        <w:pStyle w:val="BodyText"/>
        <w:spacing w:before="1"/>
        <w:ind w:left="860"/>
        <w:jc w:val="both"/>
      </w:pPr>
      <w:r>
        <w:rPr>
          <w:noProof/>
          <w:lang w:val="en-AU" w:eastAsia="en-AU"/>
        </w:rPr>
        <mc:AlternateContent>
          <mc:Choice Requires="wps">
            <w:drawing>
              <wp:anchor distT="0" distB="0" distL="114300" distR="114300" simplePos="0" relativeHeight="15754240" behindDoc="0" locked="0" layoutInCell="1" allowOverlap="1">
                <wp:simplePos x="0" y="0"/>
                <wp:positionH relativeFrom="page">
                  <wp:posOffset>1035050</wp:posOffset>
                </wp:positionH>
                <wp:positionV relativeFrom="paragraph">
                  <wp:posOffset>22860</wp:posOffset>
                </wp:positionV>
                <wp:extent cx="171450" cy="152400"/>
                <wp:effectExtent l="0" t="0" r="0" b="0"/>
                <wp:wrapNone/>
                <wp:docPr id="13"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DE7DF" id="docshape82" o:spid="_x0000_s1026" style="position:absolute;margin-left:81.5pt;margin-top:1.8pt;width:13.5pt;height:12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QhggIAABMFAAAOAAAAZHJzL2Uyb0RvYy54bWysVNuO2yAQfa/Uf0C8J76sk02sdVarOKkq&#10;bduVtv0AAjhGxUCBxNlW/fcOOEmT7ktV1Q82eIYzc2bOcHd/6CTac+uEVhXOxilGXFHNhNpW+Mvn&#10;9WiGkfNEMSK14hV+4Q7fL96+uetNyXPdasm4RQCiXNmbCrfemzJJHG15R9xYG67A2GjbEQ9bu02Y&#10;JT2gdzLJ03Sa9NoyYzXlzsHfejDiRcRvGk79p6Zx3CNZYcjNx7eN7014J4s7Um4tMa2gxzTIP2TR&#10;EaEg6BmqJp6gnRWvoDpBrXa68WOqu0Q3jaA8cgA2WfoHm+eWGB65QHGcOZfJ/T9Y+nH/ZJFg0Lsb&#10;jBTpoEdMUxciz/JQnt64EryezZMNBJ151PSrQ0ovW6K2/MFa3becMEgqC/7J1YGwcXAUbfoPmgE4&#10;2XkdK3VobBcAoQboEBvycm4IP3hE4Wd2mxUTaBsFUzbJizQ2LCHl6bCxzr/jukNhUWEL/Y7gZP/o&#10;fEiGlCeXEEvptZAy9lwq1Fd4Pskn8YDTUrBgjBztdrOUFu1JUE18IjNgf+kWkGvi2sEvmgY9dcKD&#10;qKXoKjw7nyZlqNJKsRjeEyGHNaQoVYgKpCHp42oQz495Ol/NVrNiVOTT1ahI63r0sF4Wo+k6u53U&#10;N/VyWWc/A4GsKFvBGFeBw0nIWfF3QjmO1CDBs5SvuLrLkqzj87okyXUasfzA6vSN7KI8giIGZW00&#10;ewF1WD1MJtwksGi1/Y5RD1NZYfdtRyzHSL5XoLB5VhRhjOOmmNzmsLGXls2lhSgKUBX2GA3LpR9G&#10;f2es2LYQKYvNV/oBVNmIqJig2CGro5Zh8iKD4y0RRvtyH71+32WLXwAAAP//AwBQSwMEFAAGAAgA&#10;AAAhAJLkMM3bAAAACAEAAA8AAABkcnMvZG93bnJldi54bWxMj8FOwzAQRO9I/IO1SNyoQytCCXGq&#10;gOi1EgWJcnPjxY4ar6PYbcLfsz3R49OsZt+Uq8l34oRDbAMpuJ9lIJCaYFqyCj4/1ndLEDFpMroL&#10;hAp+McKqur4qdWHCSO942iYruIRioRW4lPpCytg49DrOQo/E2U8YvE6Mg5Vm0COX+07OsyyXXrfE&#10;H5zu8dVhc9gevYK3/ntTP9go66/kdofwMq7dxip1ezPVzyASTun/GM76rA4VO+3DkUwUHXO+4C1J&#10;wSIHcc6fMua9gvljDrIq5eWA6g8AAP//AwBQSwECLQAUAAYACAAAACEAtoM4kv4AAADhAQAAEwAA&#10;AAAAAAAAAAAAAAAAAAAAW0NvbnRlbnRfVHlwZXNdLnhtbFBLAQItABQABgAIAAAAIQA4/SH/1gAA&#10;AJQBAAALAAAAAAAAAAAAAAAAAC8BAABfcmVscy8ucmVsc1BLAQItABQABgAIAAAAIQBqhUQhggIA&#10;ABMFAAAOAAAAAAAAAAAAAAAAAC4CAABkcnMvZTJvRG9jLnhtbFBLAQItABQABgAIAAAAIQCS5DDN&#10;2wAAAAgBAAAPAAAAAAAAAAAAAAAAANwEAABkcnMvZG93bnJldi54bWxQSwUGAAAAAAQABADzAAAA&#10;5AUAAAAA&#10;" filled="f">
                <w10:wrap anchorx="page"/>
              </v:rect>
            </w:pict>
          </mc:Fallback>
        </mc:AlternateContent>
      </w:r>
      <w:r>
        <w:t>Have</w:t>
      </w:r>
      <w:r>
        <w:rPr>
          <w:spacing w:val="-4"/>
        </w:rPr>
        <w:t xml:space="preserve"> </w:t>
      </w:r>
      <w:r>
        <w:t>you completed</w:t>
      </w:r>
      <w:r>
        <w:rPr>
          <w:spacing w:val="-3"/>
        </w:rPr>
        <w:t xml:space="preserve"> </w:t>
      </w:r>
      <w:r>
        <w:t>all</w:t>
      </w:r>
      <w:r>
        <w:rPr>
          <w:spacing w:val="-3"/>
        </w:rPr>
        <w:t xml:space="preserve"> </w:t>
      </w:r>
      <w:r>
        <w:t>of</w:t>
      </w:r>
      <w:r>
        <w:rPr>
          <w:spacing w:val="-2"/>
        </w:rPr>
        <w:t xml:space="preserve"> </w:t>
      </w:r>
      <w:r>
        <w:t>the</w:t>
      </w:r>
      <w:r>
        <w:rPr>
          <w:spacing w:val="-4"/>
        </w:rPr>
        <w:t xml:space="preserve"> </w:t>
      </w:r>
      <w:r>
        <w:t>relevant</w:t>
      </w:r>
      <w:r>
        <w:rPr>
          <w:spacing w:val="-2"/>
        </w:rPr>
        <w:t xml:space="preserve"> </w:t>
      </w:r>
      <w:r>
        <w:t>portions</w:t>
      </w:r>
      <w:r>
        <w:rPr>
          <w:spacing w:val="-3"/>
        </w:rPr>
        <w:t xml:space="preserve"> </w:t>
      </w:r>
      <w:r>
        <w:t>of</w:t>
      </w:r>
      <w:r>
        <w:rPr>
          <w:spacing w:val="-2"/>
        </w:rPr>
        <w:t xml:space="preserve"> </w:t>
      </w:r>
      <w:r>
        <w:t>the</w:t>
      </w:r>
      <w:r>
        <w:rPr>
          <w:spacing w:val="-4"/>
        </w:rPr>
        <w:t xml:space="preserve"> </w:t>
      </w:r>
      <w:r>
        <w:t>permit</w:t>
      </w:r>
      <w:r>
        <w:rPr>
          <w:spacing w:val="-1"/>
        </w:rPr>
        <w:t xml:space="preserve"> </w:t>
      </w:r>
      <w:r>
        <w:t>application</w:t>
      </w:r>
      <w:r>
        <w:rPr>
          <w:spacing w:val="-2"/>
        </w:rPr>
        <w:t xml:space="preserve"> form?</w:t>
      </w:r>
    </w:p>
    <w:p w:rsidR="008E6749" w:rsidRDefault="00CC5D82">
      <w:pPr>
        <w:pStyle w:val="BodyText"/>
        <w:spacing w:before="120"/>
        <w:ind w:left="860" w:right="355"/>
        <w:jc w:val="both"/>
      </w:pPr>
      <w:r>
        <w:rPr>
          <w:noProof/>
          <w:lang w:val="en-AU" w:eastAsia="en-AU"/>
        </w:rPr>
        <mc:AlternateContent>
          <mc:Choice Requires="wps">
            <w:drawing>
              <wp:anchor distT="0" distB="0" distL="114300" distR="114300" simplePos="0" relativeHeight="15754752" behindDoc="0" locked="0" layoutInCell="1" allowOverlap="1">
                <wp:simplePos x="0" y="0"/>
                <wp:positionH relativeFrom="page">
                  <wp:posOffset>1035050</wp:posOffset>
                </wp:positionH>
                <wp:positionV relativeFrom="paragraph">
                  <wp:posOffset>115570</wp:posOffset>
                </wp:positionV>
                <wp:extent cx="171450" cy="152400"/>
                <wp:effectExtent l="0" t="0" r="0" b="0"/>
                <wp:wrapNone/>
                <wp:docPr id="12"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75518" id="docshape83" o:spid="_x0000_s1026" style="position:absolute;margin-left:81.5pt;margin-top:9.1pt;width:13.5pt;height:12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NCggIAABMFAAAOAAAAZHJzL2Uyb0RvYy54bWysVNuO2yAQfa/Uf0C8J76sk02sdVarOKkq&#10;bduVtv0AAjhGxUCBxNlW/fcOOEmT7ktV1Q82eIYzc2bOcHd/6CTac+uEVhXOxilGXFHNhNpW+Mvn&#10;9WiGkfNEMSK14hV+4Q7fL96+uetNyXPdasm4RQCiXNmbCrfemzJJHG15R9xYG67A2GjbEQ9bu02Y&#10;JT2gdzLJ03Sa9NoyYzXlzsHfejDiRcRvGk79p6Zx3CNZYcjNx7eN7014J4s7Um4tMa2gxzTIP2TR&#10;EaEg6BmqJp6gnRWvoDpBrXa68WOqu0Q3jaA8cgA2WfoHm+eWGB65QHGcOZfJ/T9Y+nH/ZJFg0Lsc&#10;I0U66BHT1IXIs5tQnt64EryezZMNBJ151PSrQ0ovW6K2/MFa3becMEgqC/7J1YGwcXAUbfoPmgE4&#10;2XkdK3VobBcAoQboEBvycm4IP3hE4Wd2mxUTaBsFUzbJizQ2LCHl6bCxzr/jukNhUWEL/Y7gZP/o&#10;fEiGlCeXEEvptZAy9lwq1Fd4Pskn8YDTUrBgjBztdrOUFu1JUE18IjNgf+kWkGvi2sEvmgY9dcKD&#10;qKXoKjw7nyZlqNJKsRjeEyGHNaQoVYgKpCHp42oQz495Ol/NVrNiVOTT1ahI63r0sF4Wo+k6u53U&#10;N/VyWWc/A4GsKFvBGFeBw0nIWfF3QjmO1CDBs5SvuLrLkqzj87okyXUasfzA6vSN7KI8giIGZW00&#10;ewF1WD1MJtwksGi1/Y5RD1NZYfdtRyzHSL5XoLB5VhRhjOOmmNzmsLGXls2lhSgKUBX2GA3LpR9G&#10;f2es2LYQKYvNV/oBVNmIqJig2CGro5Zh8iKD4y0RRvtyH71+32WLXwAAAP//AwBQSwMEFAAGAAgA&#10;AAAhAO6aKRrdAAAACQEAAA8AAABkcnMvZG93bnJldi54bWxMj0FPwzAMhe9I/IfISNxYSoFpK02n&#10;gth1EgMJdssak1RrnKrJ1vLv8U7s5mc/PX+vXE2+EyccYhtIwf0sA4HUBNOSVfD5sb5bgIhJk9Fd&#10;IFTwixFW1fVVqQsTRnrH0zZZwSEUC63ApdQXUsbGoddxFnokvv2EwevEcrDSDHrkcN/JPMvm0uuW&#10;+IPTPb46bA7bo1fw1u829ZONsv5K7vsQXsa121ilbm+m+hlEwin9m+GMz+hQMdM+HMlE0bGeP3CX&#10;xMMiB3E2LDNe7BU85jnIqpSXDao/AAAA//8DAFBLAQItABQABgAIAAAAIQC2gziS/gAAAOEBAAAT&#10;AAAAAAAAAAAAAAAAAAAAAABbQ29udGVudF9UeXBlc10ueG1sUEsBAi0AFAAGAAgAAAAhADj9If/W&#10;AAAAlAEAAAsAAAAAAAAAAAAAAAAALwEAAF9yZWxzLy5yZWxzUEsBAi0AFAAGAAgAAAAhABOao0KC&#10;AgAAEwUAAA4AAAAAAAAAAAAAAAAALgIAAGRycy9lMm9Eb2MueG1sUEsBAi0AFAAGAAgAAAAhAO6a&#10;KRrdAAAACQEAAA8AAAAAAAAAAAAAAAAA3AQAAGRycy9kb3ducmV2LnhtbFBLBQYAAAAABAAEAPMA&#10;AADmBQAAAAA=&#10;" filled="f">
                <w10:wrap anchorx="page"/>
              </v:rect>
            </w:pict>
          </mc:Fallback>
        </mc:AlternateContent>
      </w:r>
      <w:r>
        <w:t>If you have provided answers to any questions contained within this application on extra pages, have you attached those pages to the application form and have you indicated which question that information relates to (i.e. question 4 (i))?</w:t>
      </w:r>
    </w:p>
    <w:p w:rsidR="008E6749" w:rsidRDefault="008E6749">
      <w:pPr>
        <w:pStyle w:val="BodyText"/>
        <w:spacing w:before="7"/>
        <w:rPr>
          <w:sz w:val="19"/>
        </w:rPr>
      </w:pPr>
    </w:p>
    <w:p w:rsidR="008E6749" w:rsidRDefault="00CC5D82">
      <w:pPr>
        <w:pStyle w:val="BodyText"/>
        <w:ind w:left="860" w:right="359"/>
        <w:jc w:val="both"/>
      </w:pPr>
      <w:r>
        <w:rPr>
          <w:noProof/>
          <w:lang w:val="en-AU" w:eastAsia="en-AU"/>
        </w:rPr>
        <mc:AlternateContent>
          <mc:Choice Requires="wps">
            <w:drawing>
              <wp:anchor distT="0" distB="0" distL="114300" distR="114300" simplePos="0" relativeHeight="15755264" behindDoc="0" locked="0" layoutInCell="1" allowOverlap="1">
                <wp:simplePos x="0" y="0"/>
                <wp:positionH relativeFrom="page">
                  <wp:posOffset>1035050</wp:posOffset>
                </wp:positionH>
                <wp:positionV relativeFrom="paragraph">
                  <wp:posOffset>28575</wp:posOffset>
                </wp:positionV>
                <wp:extent cx="171450" cy="152400"/>
                <wp:effectExtent l="0" t="0" r="0" b="0"/>
                <wp:wrapNone/>
                <wp:docPr id="11"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84637" id="docshape84" o:spid="_x0000_s1026" style="position:absolute;margin-left:81.5pt;margin-top:2.25pt;width:13.5pt;height:12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xbgQIAABMFAAAOAAAAZHJzL2Uyb0RvYy54bWysVFFv2yAQfp+0/4B4T20yp02sOlUVJ9Ok&#10;bqvU7QcQwDEaBgYkTjf1v+/ASZasL9M0P9jgO7677+47bu/2nUI74bw0usLkKsdIaGa41JsKf/2y&#10;Gk0x8oFqTpXRosLPwuO7+ds3t70txdi0RnHhEIBoX/a2wm0Itswyz1rRUX9lrNBgbIzraICt22Tc&#10;0R7QO5WN8/w6643j1hkmvIe/9WDE84TfNIKFz03jRUCqwpBbSG+X3uv4zua3tNw4alvJDmnQf8ii&#10;o1JD0BNUTQNFWydfQXWSOeNNE66Y6TLTNJKJxAHYkPwPNk8ttSJxgeJ4eyqT/3+w7NPu0SHJoXcE&#10;I0076BE3zMfI0yKWp7e+BK8n++giQW8fDPvmkTaLluqNuHfO9K2gHJIi0T+7OBA3Ho6idf/RcACn&#10;22BSpfaN6yIg1ADtU0OeTw0R+4AY/CQ3pJhA2xiYyGRc5KlhGS2Ph63z4b0wHYqLCjvodwKnuwcf&#10;YjK0PLrEWNqspFKp50qjvsKzyXiSDnijJI/GxNFt1gvl0I5G1aQnMQP2524Ruaa+HfySadBTJwOI&#10;WsmuwtPTaVrGKi01T+EDlWpYQ4pKx6hAGpI+rAbx/Jzls+V0OS1Gxfh6OSryuh7drxbF6HpFbib1&#10;u3qxqMlLJECKspWcCx05HIVMir8TymGkBgmepHzB1Z+XZJWe1yXJLtNI5QdWx29il+QRFTEoa234&#10;M6jDmWEy4SaBRWvcD4x6mMoK++9b6gRG6oMGhc1IUcQxTpticjOGjTu3rM8tVDOAqnDAaFguwjD6&#10;W+vkpoVIJDVfm3tQZSOTYqJih6wOWobJSwwOt0Qc7fN98vp9l81/AQAA//8DAFBLAwQUAAYACAAA&#10;ACEAOwArQtwAAAAIAQAADwAAAGRycy9kb3ducmV2LnhtbEyPwU7DMBBE70j8g7VI3KhDIVUJcaqA&#10;6LUSBYn25saLHTVeR7HbhL9ne4Lj06xm35SryXfijENsAym4n2UgkJpgWrIKPj/Wd0sQMWkyuguE&#10;Cn4wwqq6vip1YcJI73jeJiu4hGKhFbiU+kLK2Dj0Os5Cj8TZdxi8ToyDlWbQI5f7Ts6zbCG9bok/&#10;ON3jq8PmuD15BW/9flPnNsr6K7ndMbyMa7exSt3eTPUziIRT+juGiz6rQ8VOh3AiE0XHvHjgLUnB&#10;Yw7ikj9lzAcF82UOsirl/wHVLwAAAP//AwBQSwECLQAUAAYACAAAACEAtoM4kv4AAADhAQAAEwAA&#10;AAAAAAAAAAAAAAAAAAAAW0NvbnRlbnRfVHlwZXNdLnhtbFBLAQItABQABgAIAAAAIQA4/SH/1gAA&#10;AJQBAAALAAAAAAAAAAAAAAAAAC8BAABfcmVscy8ucmVsc1BLAQItABQABgAIAAAAIQA4hNxbgQIA&#10;ABMFAAAOAAAAAAAAAAAAAAAAAC4CAABkcnMvZTJvRG9jLnhtbFBLAQItABQABgAIAAAAIQA7ACtC&#10;3AAAAAgBAAAPAAAAAAAAAAAAAAAAANsEAABkcnMvZG93bnJldi54bWxQSwUGAAAAAAQABADzAAAA&#10;5AUAAAAA&#10;" filled="f">
                <w10:wrap anchorx="page"/>
              </v:rect>
            </w:pict>
          </mc:Fallback>
        </mc:AlternateContent>
      </w:r>
      <w:r>
        <w:t xml:space="preserve">Have you attached a certified copy of the required identification to the application </w:t>
      </w:r>
      <w:r>
        <w:rPr>
          <w:spacing w:val="-2"/>
        </w:rPr>
        <w:t>form?</w:t>
      </w:r>
    </w:p>
    <w:p w:rsidR="008E6749" w:rsidRDefault="008E6749">
      <w:pPr>
        <w:jc w:val="both"/>
        <w:sectPr w:rsidR="008E6749">
          <w:pgSz w:w="11910" w:h="16840"/>
          <w:pgMar w:top="940" w:right="1080" w:bottom="280" w:left="1300" w:header="750" w:footer="0" w:gutter="0"/>
          <w:cols w:space="720"/>
        </w:sectPr>
      </w:pPr>
    </w:p>
    <w:p w:rsidR="008E6749" w:rsidRDefault="008E6749">
      <w:pPr>
        <w:pStyle w:val="BodyText"/>
        <w:rPr>
          <w:sz w:val="20"/>
        </w:rPr>
      </w:pPr>
    </w:p>
    <w:p w:rsidR="008E6749" w:rsidRDefault="008E6749">
      <w:pPr>
        <w:pStyle w:val="BodyText"/>
        <w:rPr>
          <w:sz w:val="20"/>
        </w:rPr>
      </w:pPr>
    </w:p>
    <w:p w:rsidR="008E6749" w:rsidRDefault="008E6749">
      <w:pPr>
        <w:pStyle w:val="BodyText"/>
        <w:spacing w:before="11"/>
        <w:rPr>
          <w:sz w:val="16"/>
        </w:rPr>
      </w:pPr>
    </w:p>
    <w:p w:rsidR="008E6749" w:rsidRDefault="00CC5D82">
      <w:pPr>
        <w:pStyle w:val="Heading1"/>
        <w:numPr>
          <w:ilvl w:val="0"/>
          <w:numId w:val="2"/>
        </w:numPr>
        <w:tabs>
          <w:tab w:val="left" w:pos="568"/>
          <w:tab w:val="left" w:pos="9196"/>
        </w:tabs>
        <w:ind w:left="567" w:hanging="457"/>
        <w:jc w:val="both"/>
      </w:pPr>
      <w:r>
        <w:rPr>
          <w:color w:val="000000"/>
          <w:shd w:val="clear" w:color="auto" w:fill="D9D9D9"/>
        </w:rPr>
        <w:t>ST</w:t>
      </w:r>
      <w:r>
        <w:rPr>
          <w:color w:val="000000"/>
          <w:spacing w:val="1"/>
          <w:shd w:val="clear" w:color="auto" w:fill="D9D9D9"/>
        </w:rPr>
        <w:t>A</w:t>
      </w:r>
      <w:r>
        <w:rPr>
          <w:color w:val="000000"/>
          <w:shd w:val="clear" w:color="auto" w:fill="D9D9D9"/>
        </w:rPr>
        <w:t>TU</w:t>
      </w:r>
      <w:r>
        <w:rPr>
          <w:color w:val="000000"/>
          <w:spacing w:val="-2"/>
          <w:shd w:val="clear" w:color="auto" w:fill="D9D9D9"/>
        </w:rPr>
        <w:t>T</w:t>
      </w:r>
      <w:r>
        <w:rPr>
          <w:color w:val="000000"/>
          <w:shd w:val="clear" w:color="auto" w:fill="D9D9D9"/>
        </w:rPr>
        <w:t>O</w:t>
      </w:r>
      <w:r>
        <w:rPr>
          <w:color w:val="000000"/>
          <w:spacing w:val="-1"/>
          <w:shd w:val="clear" w:color="auto" w:fill="D9D9D9"/>
        </w:rPr>
        <w:t>R</w:t>
      </w:r>
      <w:r>
        <w:rPr>
          <w:color w:val="000000"/>
          <w:shd w:val="clear" w:color="auto" w:fill="D9D9D9"/>
        </w:rPr>
        <w:t xml:space="preserve">Y </w:t>
      </w:r>
      <w:r>
        <w:rPr>
          <w:color w:val="000000"/>
          <w:spacing w:val="-1"/>
          <w:shd w:val="clear" w:color="auto" w:fill="D9D9D9"/>
        </w:rPr>
        <w:t>DECL</w:t>
      </w:r>
      <w:r>
        <w:rPr>
          <w:color w:val="000000"/>
          <w:shd w:val="clear" w:color="auto" w:fill="D9D9D9"/>
        </w:rPr>
        <w:t>A</w:t>
      </w:r>
      <w:r>
        <w:rPr>
          <w:color w:val="000000"/>
          <w:spacing w:val="-1"/>
          <w:shd w:val="clear" w:color="auto" w:fill="D9D9D9"/>
        </w:rPr>
        <w:t>R</w:t>
      </w:r>
      <w:r>
        <w:rPr>
          <w:color w:val="000000"/>
          <w:spacing w:val="-2"/>
          <w:shd w:val="clear" w:color="auto" w:fill="D9D9D9"/>
        </w:rPr>
        <w:t>A</w:t>
      </w:r>
      <w:r>
        <w:rPr>
          <w:color w:val="000000"/>
          <w:shd w:val="clear" w:color="auto" w:fill="D9D9D9"/>
        </w:rPr>
        <w:t>T</w:t>
      </w:r>
      <w:r>
        <w:rPr>
          <w:color w:val="000000"/>
          <w:spacing w:val="-2"/>
          <w:shd w:val="clear" w:color="auto" w:fill="D9D9D9"/>
        </w:rPr>
        <w:t>I</w:t>
      </w:r>
      <w:r>
        <w:rPr>
          <w:color w:val="000000"/>
          <w:shd w:val="clear" w:color="auto" w:fill="D9D9D9"/>
        </w:rPr>
        <w:t>ON</w:t>
      </w:r>
      <w:r>
        <w:rPr>
          <w:color w:val="000000"/>
          <w:shd w:val="clear" w:color="auto" w:fill="D9D9D9"/>
        </w:rPr>
        <w:tab/>
      </w:r>
    </w:p>
    <w:p w:rsidR="008E6749" w:rsidRDefault="008E6749">
      <w:pPr>
        <w:pStyle w:val="BodyText"/>
        <w:spacing w:before="2"/>
        <w:rPr>
          <w:b/>
          <w:sz w:val="33"/>
        </w:rPr>
      </w:pPr>
    </w:p>
    <w:p w:rsidR="008E6749" w:rsidRDefault="00CC5D82">
      <w:pPr>
        <w:pStyle w:val="BodyText"/>
        <w:tabs>
          <w:tab w:val="left" w:pos="8736"/>
        </w:tabs>
        <w:spacing w:before="1"/>
        <w:ind w:left="140"/>
        <w:jc w:val="both"/>
      </w:pPr>
      <w:r>
        <w:t>I</w:t>
      </w:r>
      <w:r>
        <w:rPr>
          <w:spacing w:val="110"/>
        </w:rPr>
        <w:t xml:space="preserve"> </w:t>
      </w:r>
      <w:r>
        <w:rPr>
          <w:u w:val="single"/>
        </w:rPr>
        <w:tab/>
      </w:r>
      <w:r>
        <w:t>,</w:t>
      </w:r>
      <w:r>
        <w:rPr>
          <w:spacing w:val="-4"/>
        </w:rPr>
        <w:t xml:space="preserve"> </w:t>
      </w:r>
      <w:r>
        <w:rPr>
          <w:spacing w:val="-5"/>
        </w:rPr>
        <w:t>do</w:t>
      </w:r>
    </w:p>
    <w:p w:rsidR="008E6749" w:rsidRDefault="00CC5D82">
      <w:pPr>
        <w:spacing w:before="42"/>
        <w:ind w:left="2408"/>
        <w:rPr>
          <w:sz w:val="20"/>
        </w:rPr>
      </w:pPr>
      <w:r>
        <w:rPr>
          <w:sz w:val="20"/>
        </w:rPr>
        <w:t>(Insert</w:t>
      </w:r>
      <w:r>
        <w:rPr>
          <w:spacing w:val="-7"/>
          <w:sz w:val="20"/>
        </w:rPr>
        <w:t xml:space="preserve"> </w:t>
      </w:r>
      <w:r>
        <w:rPr>
          <w:sz w:val="20"/>
        </w:rPr>
        <w:t>full</w:t>
      </w:r>
      <w:r>
        <w:rPr>
          <w:spacing w:val="-7"/>
          <w:sz w:val="20"/>
        </w:rPr>
        <w:t xml:space="preserve"> </w:t>
      </w:r>
      <w:r>
        <w:rPr>
          <w:spacing w:val="-2"/>
          <w:sz w:val="20"/>
        </w:rPr>
        <w:t>name)</w:t>
      </w:r>
    </w:p>
    <w:p w:rsidR="008E6749" w:rsidRDefault="00CC5D82">
      <w:pPr>
        <w:pStyle w:val="BodyText"/>
        <w:spacing w:before="37"/>
        <w:ind w:left="140"/>
        <w:jc w:val="both"/>
      </w:pPr>
      <w:r>
        <w:t>solemnly</w:t>
      </w:r>
      <w:r>
        <w:rPr>
          <w:spacing w:val="-3"/>
        </w:rPr>
        <w:t xml:space="preserve"> </w:t>
      </w:r>
      <w:r>
        <w:t>and</w:t>
      </w:r>
      <w:r>
        <w:rPr>
          <w:spacing w:val="-3"/>
        </w:rPr>
        <w:t xml:space="preserve"> </w:t>
      </w:r>
      <w:r>
        <w:t>sincerely</w:t>
      </w:r>
      <w:r>
        <w:rPr>
          <w:spacing w:val="-5"/>
        </w:rPr>
        <w:t xml:space="preserve"> </w:t>
      </w:r>
      <w:r>
        <w:t>declare</w:t>
      </w:r>
      <w:r>
        <w:rPr>
          <w:spacing w:val="-1"/>
        </w:rPr>
        <w:t xml:space="preserve"> </w:t>
      </w:r>
      <w:r>
        <w:rPr>
          <w:spacing w:val="-4"/>
        </w:rPr>
        <w:t>that:</w:t>
      </w:r>
    </w:p>
    <w:p w:rsidR="008E6749" w:rsidRDefault="00CC5D82">
      <w:pPr>
        <w:pStyle w:val="ListParagraph"/>
        <w:numPr>
          <w:ilvl w:val="0"/>
          <w:numId w:val="1"/>
        </w:numPr>
        <w:tabs>
          <w:tab w:val="left" w:pos="993"/>
        </w:tabs>
        <w:spacing w:before="120"/>
        <w:ind w:right="360"/>
        <w:jc w:val="both"/>
        <w:rPr>
          <w:i/>
          <w:sz w:val="24"/>
        </w:rPr>
      </w:pPr>
      <w:r>
        <w:rPr>
          <w:sz w:val="24"/>
        </w:rPr>
        <w:t xml:space="preserve">I have provided the information contained within this application and any attachments to it for the purpose of obtaining a permit to conduct a teaching or research program or programs under the </w:t>
      </w:r>
      <w:r>
        <w:rPr>
          <w:i/>
          <w:sz w:val="24"/>
        </w:rPr>
        <w:t>Animal Welfare Act</w:t>
      </w:r>
    </w:p>
    <w:p w:rsidR="008E6749" w:rsidRDefault="00CC5D82">
      <w:pPr>
        <w:pStyle w:val="ListParagraph"/>
        <w:numPr>
          <w:ilvl w:val="0"/>
          <w:numId w:val="1"/>
        </w:numPr>
        <w:tabs>
          <w:tab w:val="left" w:pos="993"/>
        </w:tabs>
        <w:spacing w:before="120"/>
        <w:ind w:hanging="493"/>
        <w:jc w:val="both"/>
        <w:rPr>
          <w:sz w:val="24"/>
        </w:rPr>
      </w:pPr>
      <w:r>
        <w:rPr>
          <w:sz w:val="24"/>
        </w:rPr>
        <w:t>this</w:t>
      </w:r>
      <w:r>
        <w:rPr>
          <w:spacing w:val="-5"/>
          <w:sz w:val="24"/>
        </w:rPr>
        <w:t xml:space="preserve"> </w:t>
      </w:r>
      <w:r>
        <w:rPr>
          <w:sz w:val="24"/>
        </w:rPr>
        <w:t>declaration</w:t>
      </w:r>
      <w:r>
        <w:rPr>
          <w:spacing w:val="-1"/>
          <w:sz w:val="24"/>
        </w:rPr>
        <w:t xml:space="preserve"> </w:t>
      </w:r>
      <w:r>
        <w:rPr>
          <w:sz w:val="24"/>
        </w:rPr>
        <w:t>is</w:t>
      </w:r>
      <w:r>
        <w:rPr>
          <w:spacing w:val="-1"/>
          <w:sz w:val="24"/>
        </w:rPr>
        <w:t xml:space="preserve"> </w:t>
      </w:r>
      <w:r>
        <w:rPr>
          <w:spacing w:val="-4"/>
          <w:sz w:val="24"/>
        </w:rPr>
        <w:t>true</w:t>
      </w:r>
    </w:p>
    <w:p w:rsidR="008E6749" w:rsidRDefault="00CC5D82">
      <w:pPr>
        <w:pStyle w:val="ListParagraph"/>
        <w:numPr>
          <w:ilvl w:val="0"/>
          <w:numId w:val="1"/>
        </w:numPr>
        <w:tabs>
          <w:tab w:val="left" w:pos="993"/>
        </w:tabs>
        <w:spacing w:before="119" w:line="242" w:lineRule="auto"/>
        <w:ind w:right="358"/>
        <w:jc w:val="both"/>
        <w:rPr>
          <w:sz w:val="24"/>
        </w:rPr>
      </w:pPr>
      <w:r>
        <w:rPr>
          <w:sz w:val="24"/>
        </w:rPr>
        <w:t>I know that it is an offence to make a statutory declaration that is false in any material particular.</w:t>
      </w:r>
    </w:p>
    <w:p w:rsidR="008E6749" w:rsidRDefault="008E6749">
      <w:pPr>
        <w:pStyle w:val="BodyText"/>
      </w:pPr>
    </w:p>
    <w:p w:rsidR="008E6749" w:rsidRDefault="00CC5D82">
      <w:pPr>
        <w:pStyle w:val="BodyText"/>
        <w:tabs>
          <w:tab w:val="left" w:pos="3704"/>
          <w:tab w:val="left" w:pos="5276"/>
          <w:tab w:val="left" w:pos="7970"/>
          <w:tab w:val="left" w:pos="9099"/>
        </w:tabs>
        <w:spacing w:before="160"/>
        <w:ind w:left="140"/>
        <w:jc w:val="both"/>
      </w:pPr>
      <w:r>
        <w:rPr>
          <w:noProof/>
          <w:lang w:val="en-AU" w:eastAsia="en-AU"/>
        </w:rPr>
        <mc:AlternateContent>
          <mc:Choice Requires="wps">
            <w:drawing>
              <wp:anchor distT="0" distB="0" distL="114300" distR="114300" simplePos="0" relativeHeight="15759872" behindDoc="0" locked="0" layoutInCell="1" allowOverlap="1">
                <wp:simplePos x="0" y="0"/>
                <wp:positionH relativeFrom="page">
                  <wp:posOffset>4152900</wp:posOffset>
                </wp:positionH>
                <wp:positionV relativeFrom="paragraph">
                  <wp:posOffset>739775</wp:posOffset>
                </wp:positionV>
                <wp:extent cx="2647950" cy="1733550"/>
                <wp:effectExtent l="0" t="0" r="0" b="0"/>
                <wp:wrapNone/>
                <wp:docPr id="10"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733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E6749" w:rsidRDefault="00CC5D82">
                            <w:pPr>
                              <w:spacing w:before="72"/>
                              <w:ind w:left="145"/>
                            </w:pPr>
                            <w:r>
                              <w:rPr>
                                <w:spacing w:val="-4"/>
                              </w:rPr>
                              <w:t>Note</w:t>
                            </w:r>
                          </w:p>
                          <w:p w:rsidR="008E6749" w:rsidRDefault="008E6749">
                            <w:pPr>
                              <w:pStyle w:val="BodyText"/>
                              <w:spacing w:before="6"/>
                              <w:rPr>
                                <w:sz w:val="19"/>
                              </w:rPr>
                            </w:pPr>
                          </w:p>
                          <w:p w:rsidR="008E6749" w:rsidRDefault="00CC5D82">
                            <w:pPr>
                              <w:spacing w:line="276" w:lineRule="auto"/>
                              <w:ind w:left="145"/>
                            </w:pPr>
                            <w:r>
                              <w:t>Any</w:t>
                            </w:r>
                            <w:r>
                              <w:rPr>
                                <w:spacing w:val="-6"/>
                              </w:rPr>
                              <w:t xml:space="preserve"> </w:t>
                            </w:r>
                            <w:r>
                              <w:t>attachments</w:t>
                            </w:r>
                            <w:r>
                              <w:rPr>
                                <w:spacing w:val="-8"/>
                              </w:rPr>
                              <w:t xml:space="preserve"> </w:t>
                            </w:r>
                            <w:r>
                              <w:t>must</w:t>
                            </w:r>
                            <w:r>
                              <w:rPr>
                                <w:spacing w:val="-5"/>
                              </w:rPr>
                              <w:t xml:space="preserve"> </w:t>
                            </w:r>
                            <w:r>
                              <w:t>include</w:t>
                            </w:r>
                            <w:r>
                              <w:rPr>
                                <w:spacing w:val="-5"/>
                              </w:rPr>
                              <w:t xml:space="preserve"> </w:t>
                            </w:r>
                            <w:r>
                              <w:t>on</w:t>
                            </w:r>
                            <w:r>
                              <w:rPr>
                                <w:spacing w:val="-7"/>
                              </w:rPr>
                              <w:t xml:space="preserve"> </w:t>
                            </w:r>
                            <w:r>
                              <w:t>the</w:t>
                            </w:r>
                            <w:r>
                              <w:rPr>
                                <w:spacing w:val="-5"/>
                              </w:rPr>
                              <w:t xml:space="preserve"> </w:t>
                            </w:r>
                            <w:r>
                              <w:t>front page a statement identifying it as the attachment referred to in the declaration.</w:t>
                            </w:r>
                          </w:p>
                          <w:p w:rsidR="008E6749" w:rsidRDefault="008E6749">
                            <w:pPr>
                              <w:pStyle w:val="BodyText"/>
                              <w:spacing w:before="4"/>
                              <w:rPr>
                                <w:sz w:val="16"/>
                              </w:rPr>
                            </w:pPr>
                          </w:p>
                          <w:p w:rsidR="008E6749" w:rsidRDefault="00CC5D82">
                            <w:pPr>
                              <w:spacing w:line="278" w:lineRule="auto"/>
                              <w:ind w:left="145" w:right="64"/>
                            </w:pPr>
                            <w:r>
                              <w:t>The</w:t>
                            </w:r>
                            <w:r>
                              <w:rPr>
                                <w:spacing w:val="-6"/>
                              </w:rPr>
                              <w:t xml:space="preserve"> </w:t>
                            </w:r>
                            <w:r>
                              <w:t>applicant</w:t>
                            </w:r>
                            <w:r>
                              <w:rPr>
                                <w:spacing w:val="-6"/>
                              </w:rPr>
                              <w:t xml:space="preserve"> </w:t>
                            </w:r>
                            <w:r>
                              <w:t>and</w:t>
                            </w:r>
                            <w:r>
                              <w:rPr>
                                <w:spacing w:val="-8"/>
                              </w:rPr>
                              <w:t xml:space="preserve"> </w:t>
                            </w:r>
                            <w:r>
                              <w:t>witness</w:t>
                            </w:r>
                            <w:r>
                              <w:rPr>
                                <w:spacing w:val="-7"/>
                              </w:rPr>
                              <w:t xml:space="preserve"> </w:t>
                            </w:r>
                            <w:r>
                              <w:t>must</w:t>
                            </w:r>
                            <w:r>
                              <w:rPr>
                                <w:spacing w:val="-5"/>
                              </w:rPr>
                              <w:t xml:space="preserve"> </w:t>
                            </w:r>
                            <w:r>
                              <w:t>sign</w:t>
                            </w:r>
                            <w:r>
                              <w:rPr>
                                <w:spacing w:val="-7"/>
                              </w:rPr>
                              <w:t xml:space="preserve"> </w:t>
                            </w:r>
                            <w:r>
                              <w:t>all pages of any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5" o:spid="_x0000_s1026" type="#_x0000_t202" style="position:absolute;left:0;text-align:left;margin-left:327pt;margin-top:58.25pt;width:208.5pt;height:136.5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wnhAIAABoFAAAOAAAAZHJzL2Uyb0RvYy54bWysVG1v2yAQ/j5p/wHxPXWcOmli1am6OJkm&#10;dS9Stx9AAMdomPOAxOmq/fcdOE7b9cs0zR/wwR0P9xzPcX1zbDQ5SOsUmIKmF2NKpOEglNkV9NvX&#10;zWhOifPMCKbByII+SEdvlm/fXHdtLidQgxbSEgQxLu/agtbet3mSOF7LhrkLaKVBZwW2YR6ndpcI&#10;yzpEb3QyGY9nSQdWtBa4dA5Xy95JlxG/qiT3n6vKSU90QTE3H0cbx20Yk+U1y3eWtbXipzTYP2TR&#10;MGXw0DNUyTwje6teQTWKW3BQ+QsOTQJVpbiMHJBNOv6DzX3NWhm5YHFcey6T+3+w/NPhiyVK4N1h&#10;eQxr8I4EcBdOnk9DebrW5Rh132KcP76DI4ZGqq69A/7dEQOrmpmdvLUWuloygemlYWfybGuP4wLI&#10;tvsIAo9hew8R6FjZJtQOq0EQHfN4OF+NPHrCcXEyy64WU3Rx9KVXl5dTnIQzWD5sb63z7yU0JBgF&#10;tXj3EZ4d7pzvQ4eQcJqBjdIa11muDekKuphOpj0x0EoEZ/A5u9uutCUHFhQUv9O57nlYQC6Zq/u4&#10;6AphLG+UR4Fr1RR0ft7N8lCntRExxDOlexvZaBN2IW1M+mT1QnpcjBfr+XqejbLJbD3KxmU5ut2s&#10;stFsk15Ny8tytSrTX4FAmuW1EkKawGEQdZr9nWhO7dXL8SzrF1xflGQTv9clSV6mEW8KWQ3/yC4K&#10;JGiiV4c/bo9YkKCaLYgHlIqFvmHxgUGjBvuTkg6btaDux55ZSYn+YFBuobMHww7GdjCY4bi1oJ6S&#10;3lz5/gXYt1btakTuBW3gFiVZqSiWpyxOQsYGjMmfHovQ4c/nMerpSVv+BgAA//8DAFBLAwQUAAYA&#10;CAAAACEAtzrZruIAAAAMAQAADwAAAGRycy9kb3ducmV2LnhtbEyPwU7DMBBE70j8g7VIXBC1AySE&#10;EKdCFdwQogVUjm68xFFiO4rdJv17tic47sxo9k25nG3PDjiG1jsJyUIAQ1d73bpGwufHy3UOLETl&#10;tOq9QwlHDLCszs9KVWg/uTUeNrFhVOJCoSSYGIeC81AbtCos/ICOvB8/WhXpHBuuRzVRue35jRAZ&#10;t6p19MGoAVcG626ztxK6N/O+3r6uvusrjl0zfYltfnyW8vJifnoEFnGOf2E44RM6VMS083unA+sl&#10;ZOkdbYlkJFkK7JQQ9wlJOwm3+UMKvCr5/xHVLwAAAP//AwBQSwECLQAUAAYACAAAACEAtoM4kv4A&#10;AADhAQAAEwAAAAAAAAAAAAAAAAAAAAAAW0NvbnRlbnRfVHlwZXNdLnhtbFBLAQItABQABgAIAAAA&#10;IQA4/SH/1gAAAJQBAAALAAAAAAAAAAAAAAAAAC8BAABfcmVscy8ucmVsc1BLAQItABQABgAIAAAA&#10;IQALeswnhAIAABoFAAAOAAAAAAAAAAAAAAAAAC4CAABkcnMvZTJvRG9jLnhtbFBLAQItABQABgAI&#10;AAAAIQC3Otmu4gAAAAwBAAAPAAAAAAAAAAAAAAAAAN4EAABkcnMvZG93bnJldi54bWxQSwUGAAAA&#10;AAQABADzAAAA7QUAAAAA&#10;" filled="f">
                <v:textbox inset="0,0,0,0">
                  <w:txbxContent>
                    <w:p w:rsidR="008E6749" w:rsidRDefault="00CC5D82">
                      <w:pPr>
                        <w:spacing w:before="72"/>
                        <w:ind w:left="145"/>
                      </w:pPr>
                      <w:r>
                        <w:rPr>
                          <w:spacing w:val="-4"/>
                        </w:rPr>
                        <w:t>Note</w:t>
                      </w:r>
                    </w:p>
                    <w:p w:rsidR="008E6749" w:rsidRDefault="008E6749">
                      <w:pPr>
                        <w:pStyle w:val="BodyText"/>
                        <w:spacing w:before="6"/>
                        <w:rPr>
                          <w:sz w:val="19"/>
                        </w:rPr>
                      </w:pPr>
                    </w:p>
                    <w:p w:rsidR="008E6749" w:rsidRDefault="00CC5D82">
                      <w:pPr>
                        <w:spacing w:line="276" w:lineRule="auto"/>
                        <w:ind w:left="145"/>
                      </w:pPr>
                      <w:r>
                        <w:t>Any</w:t>
                      </w:r>
                      <w:r>
                        <w:rPr>
                          <w:spacing w:val="-6"/>
                        </w:rPr>
                        <w:t xml:space="preserve"> </w:t>
                      </w:r>
                      <w:r>
                        <w:t>attachments</w:t>
                      </w:r>
                      <w:r>
                        <w:rPr>
                          <w:spacing w:val="-8"/>
                        </w:rPr>
                        <w:t xml:space="preserve"> </w:t>
                      </w:r>
                      <w:r>
                        <w:t>must</w:t>
                      </w:r>
                      <w:r>
                        <w:rPr>
                          <w:spacing w:val="-5"/>
                        </w:rPr>
                        <w:t xml:space="preserve"> </w:t>
                      </w:r>
                      <w:r>
                        <w:t>include</w:t>
                      </w:r>
                      <w:r>
                        <w:rPr>
                          <w:spacing w:val="-5"/>
                        </w:rPr>
                        <w:t xml:space="preserve"> </w:t>
                      </w:r>
                      <w:r>
                        <w:t>on</w:t>
                      </w:r>
                      <w:r>
                        <w:rPr>
                          <w:spacing w:val="-7"/>
                        </w:rPr>
                        <w:t xml:space="preserve"> </w:t>
                      </w:r>
                      <w:r>
                        <w:t>the</w:t>
                      </w:r>
                      <w:r>
                        <w:rPr>
                          <w:spacing w:val="-5"/>
                        </w:rPr>
                        <w:t xml:space="preserve"> </w:t>
                      </w:r>
                      <w:r>
                        <w:t>front page a statement identifying it as the attachment referred to in the declaration.</w:t>
                      </w:r>
                    </w:p>
                    <w:p w:rsidR="008E6749" w:rsidRDefault="008E6749">
                      <w:pPr>
                        <w:pStyle w:val="BodyText"/>
                        <w:spacing w:before="4"/>
                        <w:rPr>
                          <w:sz w:val="16"/>
                        </w:rPr>
                      </w:pPr>
                    </w:p>
                    <w:p w:rsidR="008E6749" w:rsidRDefault="00CC5D82">
                      <w:pPr>
                        <w:spacing w:line="278" w:lineRule="auto"/>
                        <w:ind w:left="145" w:right="64"/>
                      </w:pPr>
                      <w:r>
                        <w:t>The</w:t>
                      </w:r>
                      <w:r>
                        <w:rPr>
                          <w:spacing w:val="-6"/>
                        </w:rPr>
                        <w:t xml:space="preserve"> </w:t>
                      </w:r>
                      <w:r>
                        <w:t>applicant</w:t>
                      </w:r>
                      <w:r>
                        <w:rPr>
                          <w:spacing w:val="-6"/>
                        </w:rPr>
                        <w:t xml:space="preserve"> </w:t>
                      </w:r>
                      <w:r>
                        <w:t>and</w:t>
                      </w:r>
                      <w:r>
                        <w:rPr>
                          <w:spacing w:val="-8"/>
                        </w:rPr>
                        <w:t xml:space="preserve"> </w:t>
                      </w:r>
                      <w:r>
                        <w:t>witness</w:t>
                      </w:r>
                      <w:r>
                        <w:rPr>
                          <w:spacing w:val="-7"/>
                        </w:rPr>
                        <w:t xml:space="preserve"> </w:t>
                      </w:r>
                      <w:r>
                        <w:t>must</w:t>
                      </w:r>
                      <w:r>
                        <w:rPr>
                          <w:spacing w:val="-5"/>
                        </w:rPr>
                        <w:t xml:space="preserve"> </w:t>
                      </w:r>
                      <w:r>
                        <w:t>sign</w:t>
                      </w:r>
                      <w:r>
                        <w:rPr>
                          <w:spacing w:val="-7"/>
                        </w:rPr>
                        <w:t xml:space="preserve"> </w:t>
                      </w:r>
                      <w:r>
                        <w:t>all pages of any attachments.</w:t>
                      </w:r>
                    </w:p>
                  </w:txbxContent>
                </v:textbox>
                <w10:wrap anchorx="page"/>
              </v:shape>
            </w:pict>
          </mc:Fallback>
        </mc:AlternateContent>
      </w:r>
      <w:r>
        <w:t xml:space="preserve">Declared at </w:t>
      </w:r>
      <w:r>
        <w:rPr>
          <w:u w:val="single"/>
        </w:rPr>
        <w:tab/>
      </w:r>
      <w:r>
        <w:t xml:space="preserve">on the </w:t>
      </w:r>
      <w:r>
        <w:rPr>
          <w:u w:val="single"/>
        </w:rPr>
        <w:tab/>
      </w:r>
      <w:r>
        <w:t xml:space="preserve">day of </w:t>
      </w:r>
      <w:r>
        <w:rPr>
          <w:u w:val="single"/>
        </w:rPr>
        <w:tab/>
      </w:r>
      <w:r>
        <w:rPr>
          <w:spacing w:val="-5"/>
        </w:rPr>
        <w:t>20</w:t>
      </w:r>
      <w:r>
        <w:rPr>
          <w:u w:val="single"/>
        </w:rPr>
        <w:tab/>
      </w:r>
    </w:p>
    <w:p w:rsidR="008E6749" w:rsidRDefault="008E6749">
      <w:pPr>
        <w:pStyle w:val="BodyText"/>
        <w:rPr>
          <w:sz w:val="20"/>
        </w:rPr>
      </w:pPr>
    </w:p>
    <w:p w:rsidR="008E6749" w:rsidRDefault="008E6749">
      <w:pPr>
        <w:pStyle w:val="BodyText"/>
        <w:rPr>
          <w:sz w:val="20"/>
        </w:rPr>
      </w:pPr>
    </w:p>
    <w:p w:rsidR="008E6749" w:rsidRDefault="00CC5D82">
      <w:pPr>
        <w:pStyle w:val="BodyText"/>
        <w:spacing w:before="11"/>
        <w:rPr>
          <w:sz w:val="10"/>
        </w:rPr>
      </w:pPr>
      <w:r>
        <w:rPr>
          <w:noProof/>
          <w:lang w:val="en-AU" w:eastAsia="en-AU"/>
        </w:rPr>
        <mc:AlternateContent>
          <mc:Choice Requires="wps">
            <w:drawing>
              <wp:anchor distT="0" distB="0" distL="0" distR="0" simplePos="0" relativeHeight="487614976" behindDoc="1" locked="0" layoutInCell="1" allowOverlap="1">
                <wp:simplePos x="0" y="0"/>
                <wp:positionH relativeFrom="page">
                  <wp:posOffset>914400</wp:posOffset>
                </wp:positionH>
                <wp:positionV relativeFrom="paragraph">
                  <wp:posOffset>99695</wp:posOffset>
                </wp:positionV>
                <wp:extent cx="2428875" cy="1270"/>
                <wp:effectExtent l="0" t="0" r="0" b="0"/>
                <wp:wrapTopAndBottom/>
                <wp:docPr id="9"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270"/>
                        </a:xfrm>
                        <a:custGeom>
                          <a:avLst/>
                          <a:gdLst>
                            <a:gd name="T0" fmla="+- 0 1440 1440"/>
                            <a:gd name="T1" fmla="*/ T0 w 3825"/>
                            <a:gd name="T2" fmla="+- 0 5265 1440"/>
                            <a:gd name="T3" fmla="*/ T2 w 3825"/>
                          </a:gdLst>
                          <a:ahLst/>
                          <a:cxnLst>
                            <a:cxn ang="0">
                              <a:pos x="T1" y="0"/>
                            </a:cxn>
                            <a:cxn ang="0">
                              <a:pos x="T3" y="0"/>
                            </a:cxn>
                          </a:cxnLst>
                          <a:rect l="0" t="0" r="r" b="b"/>
                          <a:pathLst>
                            <a:path w="3825">
                              <a:moveTo>
                                <a:pt x="0" y="0"/>
                              </a:moveTo>
                              <a:lnTo>
                                <a:pt x="382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9DAB" id="docshape86" o:spid="_x0000_s1026" style="position:absolute;margin-left:1in;margin-top:7.85pt;width:191.2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peBAMAAKQGAAAOAAAAZHJzL2Uyb0RvYy54bWysVW1v2jAQ/j5p/8Hyx000Lw0QUENVkTJN&#10;6rZKZT/A2A6JltiZbQjdtP++s51QoJo0TcuHYOfOzz33nO+4uT00NdpzpSspMhxdhRhxQSWrxDbD&#10;X9erUYqRNkQwUkvBM/zMNb5dvH1z07VzHstS1owrBCBCz7s2w6Ux7TwINC15Q/SVbLkAYyFVQwxs&#10;1TZginSA3tRBHIaToJOKtUpSrjV8zb0RLxx+UXBqvhSF5gbVGQZuxr2Ve2/sO1jckPlWkbasaE+D&#10;/AOLhlQCgh6hcmII2qnqFVRTUSW1LMwVlU0gi6Ki3OUA2UThRTZPJWm5ywXE0e1RJv3/YOnn/aNC&#10;FcvwDCNBGigRk1TbwOnEqtO1eg5OT+2jsvnp9kHSbxoMwZnFbjT4oE33STJAITsjnSKHQjX2JOSK&#10;Dk7456Pw/GAQhY9xEqfpdIwRBVsUT11dAjIfztKdNh+4dDhk/6CNLxuDlROd9dTXUOKiqaGC70co&#10;RFGS+Fdf5qNbNLi9C9A6RB26TuPxpVM8ODmscTwZO8BLt+vBzWLFJ1jAfzswJOVAmh5EzxpWiNg2&#10;CZ1OrdRWnzVwGwQCBHCyGf7BF2Jf+vozfQgF9//y5iuM4OZvfBotMZaZDWGXqMuwk8J+aOSer6Uz&#10;mYvKQZAXay1OvdzxU1beDCdsALg2fuGCWq4nlRVyVdW1K20tLJVZOps4bbSsK2aNlo1W282yVmhP&#10;bE+7xyYDYGdurdImJ7r0fs7kc1ZyJ5iLUnLC7vu1IVXt1wBUO9Hhdvba2HvquvnnLJzdp/dpMkri&#10;yf0oCfN8dLdaJqPJKpqO8+t8ucyjX5ZzlMzLijEuLO1hskTJ33VuP+P8TDjOlrP0zlRYuee1CsE5&#10;DScS5DL8+iIMret7fSPZM7Sxkn5UwmiHRSnVD4w6GJMZ1t93RHGM6o8C5tDM9hjMVbdJxtMYNurU&#10;sjm1EEEBKsMGw823y6Xxs3jXqmpbQqTI1VvIOxgfRWX73M0Zz6rfwCh0GfRj287a073zevlzWfwG&#10;AAD//wMAUEsDBBQABgAIAAAAIQAkByC23QAAAAkBAAAPAAAAZHJzL2Rvd25yZXYueG1sTI9BT8Mw&#10;DIXvSPyHyEjcWMrUFlaaTtUEEhInxsTZa7w2apNUTbYVfj3eid387Kfn75Xr2Q7iRFMw3il4XCQg&#10;yDVeG9cq2H29PTyDCBGdxsE7UvBDAdbV7U2JhfZn90mnbWwFh7hQoIIuxrGQMjQdWQwLP5Lj28FP&#10;FiPLqZV6wjOH20EukySXFo3jDx2OtOmo6bdHqyAPr73Z4Qemvw21U92b9+96o9T93Vy/gIg0x38z&#10;XPAZHSpm2vuj00EMrNOUu0QesicQbMiWeQZif1msQFalvG5Q/QEAAP//AwBQSwECLQAUAAYACAAA&#10;ACEAtoM4kv4AAADhAQAAEwAAAAAAAAAAAAAAAAAAAAAAW0NvbnRlbnRfVHlwZXNdLnhtbFBLAQIt&#10;ABQABgAIAAAAIQA4/SH/1gAAAJQBAAALAAAAAAAAAAAAAAAAAC8BAABfcmVscy8ucmVsc1BLAQIt&#10;ABQABgAIAAAAIQDIAkpeBAMAAKQGAAAOAAAAAAAAAAAAAAAAAC4CAABkcnMvZTJvRG9jLnhtbFBL&#10;AQItABQABgAIAAAAIQAkByC23QAAAAkBAAAPAAAAAAAAAAAAAAAAAF4FAABkcnMvZG93bnJldi54&#10;bWxQSwUGAAAAAAQABADzAAAAaAYAAAAA&#10;" path="m,l3825,e" filled="f" strokeweight=".27489mm">
                <v:path arrowok="t" o:connecttype="custom" o:connectlocs="0,0;2428875,0" o:connectangles="0,0"/>
                <w10:wrap type="topAndBottom" anchorx="page"/>
              </v:shape>
            </w:pict>
          </mc:Fallback>
        </mc:AlternateContent>
      </w:r>
    </w:p>
    <w:p w:rsidR="008E6749" w:rsidRDefault="00CC5D82">
      <w:pPr>
        <w:pStyle w:val="BodyText"/>
        <w:spacing w:before="64"/>
        <w:ind w:left="140"/>
      </w:pPr>
      <w:r>
        <w:t>Signature</w:t>
      </w:r>
      <w:r>
        <w:rPr>
          <w:spacing w:val="-3"/>
        </w:rPr>
        <w:t xml:space="preserve"> </w:t>
      </w:r>
      <w:r>
        <w:t>of</w:t>
      </w:r>
      <w:r>
        <w:rPr>
          <w:spacing w:val="-3"/>
        </w:rPr>
        <w:t xml:space="preserve"> </w:t>
      </w:r>
      <w:r>
        <w:rPr>
          <w:spacing w:val="-2"/>
        </w:rPr>
        <w:t>Applicant</w:t>
      </w:r>
    </w:p>
    <w:p w:rsidR="008E6749" w:rsidRDefault="008E6749">
      <w:pPr>
        <w:pStyle w:val="BodyText"/>
        <w:rPr>
          <w:sz w:val="20"/>
        </w:rPr>
      </w:pPr>
    </w:p>
    <w:p w:rsidR="008E6749" w:rsidRDefault="008E6749">
      <w:pPr>
        <w:pStyle w:val="BodyText"/>
        <w:rPr>
          <w:sz w:val="20"/>
        </w:rPr>
      </w:pPr>
    </w:p>
    <w:p w:rsidR="008E6749" w:rsidRDefault="00CC5D82">
      <w:pPr>
        <w:pStyle w:val="BodyText"/>
        <w:spacing w:before="11"/>
        <w:rPr>
          <w:sz w:val="10"/>
        </w:rPr>
      </w:pPr>
      <w:r>
        <w:rPr>
          <w:noProof/>
          <w:lang w:val="en-AU" w:eastAsia="en-AU"/>
        </w:rPr>
        <mc:AlternateContent>
          <mc:Choice Requires="wps">
            <w:drawing>
              <wp:anchor distT="0" distB="0" distL="0" distR="0" simplePos="0" relativeHeight="487615488" behindDoc="1" locked="0" layoutInCell="1" allowOverlap="1">
                <wp:simplePos x="0" y="0"/>
                <wp:positionH relativeFrom="page">
                  <wp:posOffset>914400</wp:posOffset>
                </wp:positionH>
                <wp:positionV relativeFrom="paragraph">
                  <wp:posOffset>99695</wp:posOffset>
                </wp:positionV>
                <wp:extent cx="2428875" cy="1270"/>
                <wp:effectExtent l="0" t="0" r="0" b="0"/>
                <wp:wrapTopAndBottom/>
                <wp:docPr id="8"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270"/>
                        </a:xfrm>
                        <a:custGeom>
                          <a:avLst/>
                          <a:gdLst>
                            <a:gd name="T0" fmla="+- 0 1440 1440"/>
                            <a:gd name="T1" fmla="*/ T0 w 3825"/>
                            <a:gd name="T2" fmla="+- 0 5265 1440"/>
                            <a:gd name="T3" fmla="*/ T2 w 3825"/>
                          </a:gdLst>
                          <a:ahLst/>
                          <a:cxnLst>
                            <a:cxn ang="0">
                              <a:pos x="T1" y="0"/>
                            </a:cxn>
                            <a:cxn ang="0">
                              <a:pos x="T3" y="0"/>
                            </a:cxn>
                          </a:cxnLst>
                          <a:rect l="0" t="0" r="r" b="b"/>
                          <a:pathLst>
                            <a:path w="3825">
                              <a:moveTo>
                                <a:pt x="0" y="0"/>
                              </a:moveTo>
                              <a:lnTo>
                                <a:pt x="382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1528" id="docshape87" o:spid="_x0000_s1026" style="position:absolute;margin-left:1in;margin-top:7.85pt;width:191.2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zPBAMAAKQGAAAOAAAAZHJzL2Uyb0RvYy54bWysVW1v2jAQ/j5p/8Hyx000Lw0QUENVkTJN&#10;6rZKZT/A2A6JltiZbQjdtP++s51QoJo0TcuHYOfOzz33nO+4uT00NdpzpSspMhxdhRhxQSWrxDbD&#10;X9erUYqRNkQwUkvBM/zMNb5dvH1z07VzHstS1owrBCBCz7s2w6Ux7TwINC15Q/SVbLkAYyFVQwxs&#10;1TZginSA3tRBHIaToJOKtUpSrjV8zb0RLxx+UXBqvhSF5gbVGQZuxr2Ve2/sO1jckPlWkbasaE+D&#10;/AOLhlQCgh6hcmII2qnqFVRTUSW1LMwVlU0gi6Ki3OUA2UThRTZPJWm5ywXE0e1RJv3/YOnn/aNC&#10;FcswFEqQBkrEJNU2cDq16nStnoPTU/uobH66fZD0mwZDcGaxGw0+aNN9kgxQyM5Ip8ihUI09Cbmi&#10;gxP++Sg8PxhE4WOcxGk6HWNEwRbFU1eXgMyHs3SnzQcuHQ7ZP2jjy8Zg5URnPfU1lLhoaqjg+xEK&#10;UZQk/tWX+egWDW7vArQOUYeu03h86RQPTg5rHE/GDvDS7Xpws1jxCRbw3w4MSTmQpgfRs4YVIrZN&#10;QqdTK7XVZw3cBoEAAZxshn/whdiXvv5MH0LB/b+8+QojuPkbn0ZLjGVmQ9gl6jLspLAfGrnna+lM&#10;5qJyEOTFWotTL3f8lJU3wwkbAK6NX7iglutJZYVcVXXtSlsLS2WWziZOGy3rilmjZaPVdrOsFdoT&#10;29PusckA2Jlbq7TJiS69nzP5nJXcCeailJyw+35tSFX7NQDVTnS4nb029p66bv45C2f36X2ajJJ4&#10;cj9Kwjwf3a2WyWiyiqbj/DpfLvPol+UcJfOyYowLS3uYLFHyd53bzzg/E46z5Sy9MxVW7nmtQnBO&#10;w4kEuQy/vghD6/pe30j2DG2spB+VMNphUUr1A6MOxmSG9fcdURyj+qOAOTSzPQZz1W2S8TSGjTq1&#10;bE4tRFCAyrDBcPPtcmn8LN61qtqWECly9RbyDsZHUdk+d3PGs+o3MApdBv3YtrP2dO+8Xv5cFr8B&#10;AAD//wMAUEsDBBQABgAIAAAAIQAkByC23QAAAAkBAAAPAAAAZHJzL2Rvd25yZXYueG1sTI9BT8Mw&#10;DIXvSPyHyEjcWMrUFlaaTtUEEhInxsTZa7w2apNUTbYVfj3eid387Kfn75Xr2Q7iRFMw3il4XCQg&#10;yDVeG9cq2H29PTyDCBGdxsE7UvBDAdbV7U2JhfZn90mnbWwFh7hQoIIuxrGQMjQdWQwLP5Lj28FP&#10;FiPLqZV6wjOH20EukySXFo3jDx2OtOmo6bdHqyAPr73Z4Qemvw21U92b9+96o9T93Vy/gIg0x38z&#10;XPAZHSpm2vuj00EMrNOUu0QesicQbMiWeQZif1msQFalvG5Q/QEAAP//AwBQSwECLQAUAAYACAAA&#10;ACEAtoM4kv4AAADhAQAAEwAAAAAAAAAAAAAAAAAAAAAAW0NvbnRlbnRfVHlwZXNdLnhtbFBLAQIt&#10;ABQABgAIAAAAIQA4/SH/1gAAAJQBAAALAAAAAAAAAAAAAAAAAC8BAABfcmVscy8ucmVsc1BLAQIt&#10;ABQABgAIAAAAIQC4BozPBAMAAKQGAAAOAAAAAAAAAAAAAAAAAC4CAABkcnMvZTJvRG9jLnhtbFBL&#10;AQItABQABgAIAAAAIQAkByC23QAAAAkBAAAPAAAAAAAAAAAAAAAAAF4FAABkcnMvZG93bnJldi54&#10;bWxQSwUGAAAAAAQABADzAAAAaAYAAAAA&#10;" path="m,l3825,e" filled="f" strokeweight=".27489mm">
                <v:path arrowok="t" o:connecttype="custom" o:connectlocs="0,0;2428875,0" o:connectangles="0,0"/>
                <w10:wrap type="topAndBottom" anchorx="page"/>
              </v:shape>
            </w:pict>
          </mc:Fallback>
        </mc:AlternateContent>
      </w:r>
    </w:p>
    <w:p w:rsidR="008E6749" w:rsidRDefault="00CC5D82">
      <w:pPr>
        <w:pStyle w:val="BodyText"/>
        <w:spacing w:before="64"/>
        <w:ind w:left="140"/>
      </w:pPr>
      <w:r>
        <w:t>Signature</w:t>
      </w:r>
      <w:r>
        <w:rPr>
          <w:spacing w:val="-3"/>
        </w:rPr>
        <w:t xml:space="preserve"> </w:t>
      </w:r>
      <w:r>
        <w:t>of</w:t>
      </w:r>
      <w:r>
        <w:rPr>
          <w:spacing w:val="-1"/>
        </w:rPr>
        <w:t xml:space="preserve"> </w:t>
      </w:r>
      <w:r>
        <w:rPr>
          <w:spacing w:val="-2"/>
        </w:rPr>
        <w:t>Witness*</w:t>
      </w:r>
    </w:p>
    <w:p w:rsidR="008E6749" w:rsidRDefault="008E6749">
      <w:pPr>
        <w:pStyle w:val="BodyText"/>
        <w:rPr>
          <w:sz w:val="20"/>
        </w:rPr>
      </w:pPr>
    </w:p>
    <w:p w:rsidR="008E6749" w:rsidRDefault="008E6749">
      <w:pPr>
        <w:pStyle w:val="BodyText"/>
        <w:rPr>
          <w:sz w:val="20"/>
        </w:rPr>
      </w:pPr>
    </w:p>
    <w:p w:rsidR="008E6749" w:rsidRDefault="00CC5D82">
      <w:pPr>
        <w:pStyle w:val="BodyText"/>
        <w:spacing w:before="11"/>
        <w:rPr>
          <w:sz w:val="10"/>
        </w:rPr>
      </w:pPr>
      <w:r>
        <w:rPr>
          <w:noProof/>
          <w:lang w:val="en-AU" w:eastAsia="en-AU"/>
        </w:rPr>
        <mc:AlternateContent>
          <mc:Choice Requires="wps">
            <w:drawing>
              <wp:anchor distT="0" distB="0" distL="0" distR="0" simplePos="0" relativeHeight="487616000" behindDoc="1" locked="0" layoutInCell="1" allowOverlap="1">
                <wp:simplePos x="0" y="0"/>
                <wp:positionH relativeFrom="page">
                  <wp:posOffset>914400</wp:posOffset>
                </wp:positionH>
                <wp:positionV relativeFrom="paragraph">
                  <wp:posOffset>99695</wp:posOffset>
                </wp:positionV>
                <wp:extent cx="2428875" cy="1270"/>
                <wp:effectExtent l="0" t="0" r="0" b="0"/>
                <wp:wrapTopAndBottom/>
                <wp:docPr id="7"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270"/>
                        </a:xfrm>
                        <a:custGeom>
                          <a:avLst/>
                          <a:gdLst>
                            <a:gd name="T0" fmla="+- 0 1440 1440"/>
                            <a:gd name="T1" fmla="*/ T0 w 3825"/>
                            <a:gd name="T2" fmla="+- 0 5265 1440"/>
                            <a:gd name="T3" fmla="*/ T2 w 3825"/>
                          </a:gdLst>
                          <a:ahLst/>
                          <a:cxnLst>
                            <a:cxn ang="0">
                              <a:pos x="T1" y="0"/>
                            </a:cxn>
                            <a:cxn ang="0">
                              <a:pos x="T3" y="0"/>
                            </a:cxn>
                          </a:cxnLst>
                          <a:rect l="0" t="0" r="r" b="b"/>
                          <a:pathLst>
                            <a:path w="3825">
                              <a:moveTo>
                                <a:pt x="0" y="0"/>
                              </a:moveTo>
                              <a:lnTo>
                                <a:pt x="382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4EAF5" id="docshape88" o:spid="_x0000_s1026" style="position:absolute;margin-left:1in;margin-top:7.85pt;width:191.2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rZBAMAAKQGAAAOAAAAZHJzL2Uyb0RvYy54bWysVW1v2jAQ/j5p/8Hyx000Lw0QUENVkTJN&#10;6rZKZT/A2A6JltiZbQjdtP++s51QoJo0TcuHYOfOzz33nO+4uT00NdpzpSspMhxdhRhxQSWrxDbD&#10;X9erUYqRNkQwUkvBM/zMNb5dvH1z07VzHstS1owrBCBCz7s2w6Ux7TwINC15Q/SVbLkAYyFVQwxs&#10;1TZginSA3tRBHIaToJOKtUpSrjV8zb0RLxx+UXBqvhSF5gbVGQZuxr2Ve2/sO1jckPlWkbasaE+D&#10;/AOLhlQCgh6hcmII2qnqFVRTUSW1LMwVlU0gi6Ki3OUA2UThRTZPJWm5ywXE0e1RJv3/YOnn/aNC&#10;FcvwFCNBGigRk1TbwGlq1elaPQenp/ZR2fx0+yDpNw2G4MxiNxp80Kb7JBmgkJ2RTpFDoRp7EnJF&#10;Byf881F4fjCIwsc4idN0OsaIgi2Kp64uAZkPZ+lOmw9cOhyyf9DGl43ByonOeuprKHHR1FDB9yMU&#10;oihJ/Ksv89EtGtzeBWgdog5dp/H40ikenBzWOJ6MHeCl2/XgZrHiEyzgvx0YknIgTQ+iZw0rRGyb&#10;hE6nVmqrzxq4DQIBAjjZDP/gC7Evff2ZPoSC+3958xVGcPM3Po2WGMvMhrBL1GXYSWE/NHLP19KZ&#10;zEXlIMiLtRanXu74KStvhhM2AFwbv3BBLdeTygq5quralbYWlsosnU2cNlrWFbNGy0ar7WZZK7Qn&#10;tqfdY5MBsDO3VmmTE116P2fyOSu5E8xFKTlh9/3akKr2awCqnehwO3tt7D113fxzFs7u0/s0GSXx&#10;5H6UhHk+ulstk9FkFU3H+XW+XObRL8s5SuZlxRgXlvYwWaLk7zq3n3F+Jhxny1l6Zyqs3PNaheCc&#10;hhMJchl+fRGG1vW9vpHsGdpYST8qYbTDopTqB0YdjMkM6+87ojhG9UcBc2hmewzmqtsk42kMG3Vq&#10;2ZxaiKAAlWGD4ebb5dL4WbxrVbUtIVLk6i3kHYyPorJ97uaMZ9VvYBS6DPqxbWft6d55vfy5LH4D&#10;AAD//wMAUEsDBBQABgAIAAAAIQAkByC23QAAAAkBAAAPAAAAZHJzL2Rvd25yZXYueG1sTI9BT8Mw&#10;DIXvSPyHyEjcWMrUFlaaTtUEEhInxsTZa7w2apNUTbYVfj3eid387Kfn75Xr2Q7iRFMw3il4XCQg&#10;yDVeG9cq2H29PTyDCBGdxsE7UvBDAdbV7U2JhfZn90mnbWwFh7hQoIIuxrGQMjQdWQwLP5Lj28FP&#10;FiPLqZV6wjOH20EukySXFo3jDx2OtOmo6bdHqyAPr73Z4Qemvw21U92b9+96o9T93Vy/gIg0x38z&#10;XPAZHSpm2vuj00EMrNOUu0QesicQbMiWeQZif1msQFalvG5Q/QEAAP//AwBQSwECLQAUAAYACAAA&#10;ACEAtoM4kv4AAADhAQAAEwAAAAAAAAAAAAAAAAAAAAAAW0NvbnRlbnRfVHlwZXNdLnhtbFBLAQIt&#10;ABQABgAIAAAAIQA4/SH/1gAAAJQBAAALAAAAAAAAAAAAAAAAAC8BAABfcmVscy8ucmVsc1BLAQIt&#10;ABQABgAIAAAAIQBsISrZBAMAAKQGAAAOAAAAAAAAAAAAAAAAAC4CAABkcnMvZTJvRG9jLnhtbFBL&#10;AQItABQABgAIAAAAIQAkByC23QAAAAkBAAAPAAAAAAAAAAAAAAAAAF4FAABkcnMvZG93bnJldi54&#10;bWxQSwUGAAAAAAQABADzAAAAaAYAAAAA&#10;" path="m,l3825,e" filled="f" strokeweight=".27489mm">
                <v:path arrowok="t" o:connecttype="custom" o:connectlocs="0,0;2428875,0" o:connectangles="0,0"/>
                <w10:wrap type="topAndBottom" anchorx="page"/>
              </v:shape>
            </w:pict>
          </mc:Fallback>
        </mc:AlternateContent>
      </w:r>
    </w:p>
    <w:p w:rsidR="008E6749" w:rsidRDefault="00CC5D82">
      <w:pPr>
        <w:pStyle w:val="BodyText"/>
        <w:spacing w:before="64"/>
        <w:ind w:left="140"/>
      </w:pPr>
      <w:r>
        <w:t>Full</w:t>
      </w:r>
      <w:r>
        <w:rPr>
          <w:spacing w:val="-4"/>
        </w:rPr>
        <w:t xml:space="preserve"> </w:t>
      </w:r>
      <w:r>
        <w:t>name</w:t>
      </w:r>
      <w:r>
        <w:rPr>
          <w:spacing w:val="-2"/>
        </w:rPr>
        <w:t xml:space="preserve"> </w:t>
      </w:r>
      <w:r>
        <w:t>of Witness</w:t>
      </w:r>
      <w:r>
        <w:rPr>
          <w:spacing w:val="-1"/>
        </w:rPr>
        <w:t xml:space="preserve"> </w:t>
      </w:r>
      <w:r>
        <w:t>(in block</w:t>
      </w:r>
      <w:r>
        <w:rPr>
          <w:spacing w:val="-2"/>
        </w:rPr>
        <w:t xml:space="preserve"> letters)</w:t>
      </w:r>
    </w:p>
    <w:p w:rsidR="008E6749" w:rsidRDefault="008E6749">
      <w:pPr>
        <w:pStyle w:val="BodyText"/>
        <w:rPr>
          <w:sz w:val="20"/>
        </w:rPr>
      </w:pPr>
    </w:p>
    <w:p w:rsidR="008E6749" w:rsidRDefault="008E6749">
      <w:pPr>
        <w:pStyle w:val="BodyText"/>
        <w:rPr>
          <w:sz w:val="20"/>
        </w:rPr>
      </w:pPr>
    </w:p>
    <w:p w:rsidR="008E6749" w:rsidRDefault="00CC5D82">
      <w:pPr>
        <w:pStyle w:val="BodyText"/>
        <w:spacing w:before="11"/>
        <w:rPr>
          <w:sz w:val="10"/>
        </w:rPr>
      </w:pPr>
      <w:r>
        <w:rPr>
          <w:noProof/>
          <w:lang w:val="en-AU" w:eastAsia="en-AU"/>
        </w:rPr>
        <mc:AlternateContent>
          <mc:Choice Requires="wps">
            <w:drawing>
              <wp:anchor distT="0" distB="0" distL="0" distR="0" simplePos="0" relativeHeight="487616512" behindDoc="1" locked="0" layoutInCell="1" allowOverlap="1">
                <wp:simplePos x="0" y="0"/>
                <wp:positionH relativeFrom="page">
                  <wp:posOffset>914400</wp:posOffset>
                </wp:positionH>
                <wp:positionV relativeFrom="paragraph">
                  <wp:posOffset>100330</wp:posOffset>
                </wp:positionV>
                <wp:extent cx="2428875" cy="1270"/>
                <wp:effectExtent l="0" t="0" r="0" b="0"/>
                <wp:wrapTopAndBottom/>
                <wp:docPr id="6"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270"/>
                        </a:xfrm>
                        <a:custGeom>
                          <a:avLst/>
                          <a:gdLst>
                            <a:gd name="T0" fmla="+- 0 1440 1440"/>
                            <a:gd name="T1" fmla="*/ T0 w 3825"/>
                            <a:gd name="T2" fmla="+- 0 5265 1440"/>
                            <a:gd name="T3" fmla="*/ T2 w 3825"/>
                          </a:gdLst>
                          <a:ahLst/>
                          <a:cxnLst>
                            <a:cxn ang="0">
                              <a:pos x="T1" y="0"/>
                            </a:cxn>
                            <a:cxn ang="0">
                              <a:pos x="T3" y="0"/>
                            </a:cxn>
                          </a:cxnLst>
                          <a:rect l="0" t="0" r="r" b="b"/>
                          <a:pathLst>
                            <a:path w="3825">
                              <a:moveTo>
                                <a:pt x="0" y="0"/>
                              </a:moveTo>
                              <a:lnTo>
                                <a:pt x="382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01A81" id="docshape89" o:spid="_x0000_s1026" style="position:absolute;margin-left:1in;margin-top:7.9pt;width:191.2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xIBAMAAKQGAAAOAAAAZHJzL2Uyb0RvYy54bWysVW1v2jAQ/j5p/8Hyx000Lw0QUENVkTJN&#10;6rZKZT/A2A6JltiZbQjdtP++s51QoJo0TcuHYOfOzz33nO+4uT00NdpzpSspMhxdhRhxQSWrxDbD&#10;X9erUYqRNkQwUkvBM/zMNb5dvH1z07VzHstS1owrBCBCz7s2w6Ux7TwINC15Q/SVbLkAYyFVQwxs&#10;1TZginSA3tRBHIaToJOKtUpSrjV8zb0RLxx+UXBqvhSF5gbVGQZuxr2Ve2/sO1jckPlWkbasaE+D&#10;/AOLhlQCgh6hcmII2qnqFVRTUSW1LMwVlU0gi6Ki3OUA2UThRTZPJWm5ywXE0e1RJv3/YOnn/aNC&#10;FcvwBCNBGigRk1TbwOnMqtO1eg5OT+2jsvnp9kHSbxoMwZnFbjT4oE33STJAITsjnSKHQjX2JOSK&#10;Dk7456Pw/GAQhY9xEqfpdIwRBVsUT11dAjIfztKdNh+4dDhk/6CNLxuDlROd9dTXUOKiqaGC70co&#10;RFGS+Fdf5qNbNLi9C9A6RB26TuPxpVM8ODmscTwZO8BLt+vBzWLFJ1jAfzswJOVAmh5EzxpWiNg2&#10;CZ1OrdRWnzVwGwQCBHCyGf7BF2Jf+vozfQgF9//y5iuM4OZvfBotMZaZDWGXqMuwk8J+aOSer6Uz&#10;mYvKQZAXay1OvdzxU1beDCdsALg2fuGCWq4nlRVyVdW1K20tLJVZOps4bbSsK2aNlo1W282yVmhP&#10;bE+7xyYDYGdurdImJ7r0fs7kc1ZyJ5iLUnLC7vu1IVXt1wBUO9Hhdvba2HvquvnnLJzdp/dpMkri&#10;yf0oCfN8dLdaJqPJKpqO8+t8ucyjX5ZzlMzLijEuLO1hskTJ33VuP+P8TDjOlrP0zlRYuee1CsE5&#10;DScS5DL8+iIMret7fSPZM7Sxkn5UwmiHRSnVD4w6GJMZ1t93RHGM6o8C5tDM9hjMVbdJxtMYNurU&#10;sjm1EEEBKsMGw823y6Xxs3jXqmpbQqTI1VvIOxgfRWX73M0Zz6rfwCh0GfRj287a073zevlzWfwG&#10;AAD//wMAUEsDBBQABgAIAAAAIQB0Rdrr3AAAAAkBAAAPAAAAZHJzL2Rvd25yZXYueG1sTI9BT8Mw&#10;DIXvSPyHyEjcWMrUVqhrOlUTSEicGBNnr/HaqE1SJdlW+PWYE9z87Kfn99XbxU7iQiEa7xQ8rjIQ&#10;5DqvjesVHD5eHp5AxIRO4+QdKfiiCNvm9qbGSvure6fLPvWCQ1ysUMGQ0lxJGbuBLMaVn8nx7eSD&#10;xcQy9FIHvHK4neQ6y0pp0Tj+MOBMu4G6cX+2Csr4PJoDvmH+3VEf2tG8frY7pe7vlnYDItGS/szw&#10;W5+rQ8Odjv7sdBQT6zxnlsRDwQhsKNZlAeLIizID2dTyP0HzAwAA//8DAFBLAQItABQABgAIAAAA&#10;IQC2gziS/gAAAOEBAAATAAAAAAAAAAAAAAAAAAAAAABbQ29udGVudF9UeXBlc10ueG1sUEsBAi0A&#10;FAAGAAgAAAAhADj9If/WAAAAlAEAAAsAAAAAAAAAAAAAAAAALwEAAF9yZWxzLy5yZWxzUEsBAi0A&#10;FAAGAAgAAAAhABwl7EgEAwAApAYAAA4AAAAAAAAAAAAAAAAALgIAAGRycy9lMm9Eb2MueG1sUEsB&#10;Ai0AFAAGAAgAAAAhAHRF2uvcAAAACQEAAA8AAAAAAAAAAAAAAAAAXgUAAGRycy9kb3ducmV2Lnht&#10;bFBLBQYAAAAABAAEAPMAAABnBgAAAAA=&#10;" path="m,l3825,e" filled="f" strokeweight=".27489mm">
                <v:path arrowok="t" o:connecttype="custom" o:connectlocs="0,0;2428875,0" o:connectangles="0,0"/>
                <w10:wrap type="topAndBottom" anchorx="page"/>
              </v:shape>
            </w:pict>
          </mc:Fallback>
        </mc:AlternateContent>
      </w:r>
    </w:p>
    <w:p w:rsidR="008E6749" w:rsidRDefault="008E6749">
      <w:pPr>
        <w:pStyle w:val="BodyText"/>
        <w:rPr>
          <w:sz w:val="20"/>
        </w:rPr>
      </w:pPr>
    </w:p>
    <w:p w:rsidR="008E6749" w:rsidRDefault="00CC5D82">
      <w:pPr>
        <w:pStyle w:val="BodyText"/>
        <w:spacing w:before="4"/>
        <w:rPr>
          <w:sz w:val="25"/>
        </w:rPr>
      </w:pPr>
      <w:r>
        <w:rPr>
          <w:noProof/>
          <w:lang w:val="en-AU" w:eastAsia="en-AU"/>
        </w:rPr>
        <mc:AlternateContent>
          <mc:Choice Requires="wps">
            <w:drawing>
              <wp:anchor distT="0" distB="0" distL="0" distR="0" simplePos="0" relativeHeight="487617024" behindDoc="1" locked="0" layoutInCell="1" allowOverlap="1">
                <wp:simplePos x="0" y="0"/>
                <wp:positionH relativeFrom="page">
                  <wp:posOffset>914400</wp:posOffset>
                </wp:positionH>
                <wp:positionV relativeFrom="paragraph">
                  <wp:posOffset>212090</wp:posOffset>
                </wp:positionV>
                <wp:extent cx="2428875" cy="1270"/>
                <wp:effectExtent l="0" t="0" r="0" b="0"/>
                <wp:wrapTopAndBottom/>
                <wp:docPr id="5"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270"/>
                        </a:xfrm>
                        <a:custGeom>
                          <a:avLst/>
                          <a:gdLst>
                            <a:gd name="T0" fmla="+- 0 1440 1440"/>
                            <a:gd name="T1" fmla="*/ T0 w 3825"/>
                            <a:gd name="T2" fmla="+- 0 5265 1440"/>
                            <a:gd name="T3" fmla="*/ T2 w 3825"/>
                          </a:gdLst>
                          <a:ahLst/>
                          <a:cxnLst>
                            <a:cxn ang="0">
                              <a:pos x="T1" y="0"/>
                            </a:cxn>
                            <a:cxn ang="0">
                              <a:pos x="T3" y="0"/>
                            </a:cxn>
                          </a:cxnLst>
                          <a:rect l="0" t="0" r="r" b="b"/>
                          <a:pathLst>
                            <a:path w="3825">
                              <a:moveTo>
                                <a:pt x="0" y="0"/>
                              </a:moveTo>
                              <a:lnTo>
                                <a:pt x="382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7DCD3" id="docshape90" o:spid="_x0000_s1026" style="position:absolute;margin-left:1in;margin-top:16.7pt;width:191.2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fKBAMAAKQGAAAOAAAAZHJzL2Uyb0RvYy54bWysVdtu2zAMfR+wfxD0uCH1pc7NqFMUcTMM&#10;6LYCzT5AseTYmC15khKnG/bvo2g7TVIMGIb5wZFM6vDwUGRubg91RfZCm1LJhAZXPiVCZoqXcpvQ&#10;r+vVaEaJsUxyVikpEvosDL1dvH1z0zaxCFWhKi40ARBp4rZJaGFtE3ueyQpRM3OlGiHBmCtdMwtb&#10;vfW4Zi2g15UX+v7Ea5XmjVaZMAa+pp2RLhA/z0Vmv+S5EZZUCQVuFt8a3xv39hY3LN5q1hRl1tNg&#10;/8CiZqWEoEeolFlGdrp8BVWXmVZG5fYqU7Wn8rzMBOYA2QT+RTZPBWsE5gLimOYok/l/sNnn/aMm&#10;JU/omBLJaigRV5lxgeeoTtuYGJyemkft8jPNg8q+GZDNO7O4jQEfsmk/KQ4obGcVKnLIde1OQq7k&#10;gMI/H4UXB0sy+BhG4Ww2BQYZ2IJwipE9Fg9ns52xH4RCHLZ/MLYrG4cVis576msocV5XUMH3I+KT&#10;IIq6V1/mo1swuL3zyNonLbmeheNLp3BwQqxxOBkj4KXb9eDmsMITLOC/HRiyYiCdHWTPGlaEuTbx&#10;UadGGafPGrgNAgECOLkM/+ALsS99uzN9CA33//Lma0rg5m+6NBpmHTMXwi1Jm1CUwn2o1V6sFZrs&#10;ReUgyIu1kqdeePyUVWeGEy4AXJtugUEd15PKSrUqqwpLW0lHZT6bT1Abo6qSO6NjY/R2s6w02TPX&#10;0/i4ZADszK3RxqbMFJ0fmrqctdpJjlEKwfh9v7asrLo1AFUoOtzOXht3T7Gbf879+f3sfhaNonBy&#10;P4r8NB3drZbRaLIKpuP0Ol0u0+CX4xxEcVFyLqSjPUyWIPq7zu1nXDcTjrPlLL0zFVb4vFbBO6eB&#10;IkEuw29XhKF13cw08UbxZ2hjrbpRCaMdFoXSPyhpYUwm1HzfMS0oqT5KmENz12MwV3ETjachbPSp&#10;ZXNqYTIDqIRaCjffLZe2m8W7RpfbAiIFWG+p7mB85KXrc5wzHat+A6MQM+jHtpu1p3v0evlzWfwG&#10;AAD//wMAUEsDBBQABgAIAAAAIQD59RqF3QAAAAkBAAAPAAAAZHJzL2Rvd25yZXYueG1sTI/BTsMw&#10;EETvSPyDtUjcqEObRijEqaIKJCROtBXnbbwkVmI7st028PVsT3Cc2dHsm2oz21GcKUTjnYLHRQaC&#10;XOu1cZ2Cw/714QlETOg0jt6Rgm+KsKlvbyostb+4DzrvUie4xMUSFfQpTaWUse3JYlz4iRzfvnyw&#10;mFiGTuqAFy63o1xmWSEtGscfepxo21M77E5WQRFfBnPAd8x/WupCM5i3z2ar1P3d3DyDSDSnvzBc&#10;8RkdamY6+pPTUYys85y3JAWrVQ6CA+tlsQZxvBoFyLqS/xfUvwAAAP//AwBQSwECLQAUAAYACAAA&#10;ACEAtoM4kv4AAADhAQAAEwAAAAAAAAAAAAAAAAAAAAAAW0NvbnRlbnRfVHlwZXNdLnhtbFBLAQIt&#10;ABQABgAIAAAAIQA4/SH/1gAAAJQBAAALAAAAAAAAAAAAAAAAAC8BAABfcmVscy8ucmVsc1BLAQIt&#10;ABQABgAIAAAAIQBToxfKBAMAAKQGAAAOAAAAAAAAAAAAAAAAAC4CAABkcnMvZTJvRG9jLnhtbFBL&#10;AQItABQABgAIAAAAIQD59RqF3QAAAAkBAAAPAAAAAAAAAAAAAAAAAF4FAABkcnMvZG93bnJldi54&#10;bWxQSwUGAAAAAAQABADzAAAAaAYAAAAA&#10;" path="m,l3825,e" filled="f" strokeweight=".27489mm">
                <v:path arrowok="t" o:connecttype="custom" o:connectlocs="0,0;2428875,0" o:connectangles="0,0"/>
                <w10:wrap type="topAndBottom" anchorx="page"/>
              </v:shape>
            </w:pict>
          </mc:Fallback>
        </mc:AlternateContent>
      </w:r>
    </w:p>
    <w:p w:rsidR="008E6749" w:rsidRDefault="008E6749">
      <w:pPr>
        <w:pStyle w:val="BodyText"/>
        <w:rPr>
          <w:sz w:val="20"/>
        </w:rPr>
      </w:pPr>
    </w:p>
    <w:p w:rsidR="008E6749" w:rsidRDefault="00CC5D82">
      <w:pPr>
        <w:pStyle w:val="BodyText"/>
        <w:spacing w:before="4"/>
        <w:rPr>
          <w:sz w:val="25"/>
        </w:rPr>
      </w:pPr>
      <w:r>
        <w:rPr>
          <w:noProof/>
          <w:lang w:val="en-AU" w:eastAsia="en-AU"/>
        </w:rPr>
        <mc:AlternateContent>
          <mc:Choice Requires="wps">
            <w:drawing>
              <wp:anchor distT="0" distB="0" distL="0" distR="0" simplePos="0" relativeHeight="487617536" behindDoc="1" locked="0" layoutInCell="1" allowOverlap="1">
                <wp:simplePos x="0" y="0"/>
                <wp:positionH relativeFrom="page">
                  <wp:posOffset>914400</wp:posOffset>
                </wp:positionH>
                <wp:positionV relativeFrom="paragraph">
                  <wp:posOffset>212090</wp:posOffset>
                </wp:positionV>
                <wp:extent cx="2428875" cy="1270"/>
                <wp:effectExtent l="0" t="0" r="0" b="0"/>
                <wp:wrapTopAndBottom/>
                <wp:docPr id="4"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270"/>
                        </a:xfrm>
                        <a:custGeom>
                          <a:avLst/>
                          <a:gdLst>
                            <a:gd name="T0" fmla="+- 0 1440 1440"/>
                            <a:gd name="T1" fmla="*/ T0 w 3825"/>
                            <a:gd name="T2" fmla="+- 0 5265 1440"/>
                            <a:gd name="T3" fmla="*/ T2 w 3825"/>
                          </a:gdLst>
                          <a:ahLst/>
                          <a:cxnLst>
                            <a:cxn ang="0">
                              <a:pos x="T1" y="0"/>
                            </a:cxn>
                            <a:cxn ang="0">
                              <a:pos x="T3" y="0"/>
                            </a:cxn>
                          </a:cxnLst>
                          <a:rect l="0" t="0" r="r" b="b"/>
                          <a:pathLst>
                            <a:path w="3825">
                              <a:moveTo>
                                <a:pt x="0" y="0"/>
                              </a:moveTo>
                              <a:lnTo>
                                <a:pt x="382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3BAD7" id="docshape91" o:spid="_x0000_s1026" style="position:absolute;margin-left:1in;margin-top:16.7pt;width:191.2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FbAwMAAKQGAAAOAAAAZHJzL2Uyb0RvYy54bWysVduO0zAQfUfiHyw/gtpcNr1q09WqaRHS&#10;Aitt+QDXdpqIxA6223RB/DtjO+m2XSEhRB5SOzM+c+aMZ3p7d6wrdOBKl1KkOBqGGHFBJSvFLsVf&#10;N+vBFCNtiGCkkoKn+JlrfLd4++a2beY8loWsGFcIQISet02KC2OaeRBoWvCa6KFsuABjLlVNDGzV&#10;LmCKtIBeV0EchuOglYo1SlKuNXzNvBEvHH6ec2q+5LnmBlUpBm7GvZV7b+07WNyS+U6RpihpR4P8&#10;A4ualAKCnqAyYgjaq/IVVF1SJbXMzZDKOpB5XlLucoBsovAqm6eCNNzlAuLo5iST/n+w9PPhUaGS&#10;pTjBSJAaSsQk1TbwLLLqtI2eg9NT86hsfrp5kPSbBkNwYbEbDT5o236SDFDI3kinyDFXtT0JuaKj&#10;E/75JDw/GkThY5zE0+lkhBEFWxRPXF0CMu/P0r02H7h0OOTwoI0vG4OVE5111DdQ4ryuoILvByhE&#10;UZL4V1fmk1vUu70L0CZELbqZxqNrp7h3clijeDxygNduN72bxYrPsID/rmdIip40PYqONawQsW0S&#10;Op0aqa0+G+DWCwQI4GQz/IMvxL729We6EAru//XNVxjBzd/6NBpiLDMbwi5Rm2Inhf1QywPfSGcy&#10;V5WDIC/WSpx7uePnrLwZTtgAcG38wgW1XM8qK+S6rCpX2kpYKrPpbOy00bIqmTVaNlrttstKoQOx&#10;Pe0emwyAXbg1SpuM6ML7OZPPWcm9YC5KwQlbdWtDysqvAahyosPt7LSx99R1889ZOFtNV9NkkMTj&#10;1SAJs2xwv14mg/E6moyym2y5zKJflnOUzIuSMS4s7X6yRMnfdW434/xMOM2Wi/QuVFi757UKwSUN&#10;JxLk0v/6IvSt63t9K9kztLGSflTCaIdFIdUPjFoYkynW3/dEcYyqjwLm0Mz2GMxVt0lGkxg26tyy&#10;PbcQQQEqxQbDzbfLpfGzeN+ocldApMjVW8h7GB95afvczRnPqtvAKHQZdGPbztrzvfN6+XNZ/AYA&#10;AP//AwBQSwMEFAAGAAgAAAAhAPn1GoXdAAAACQEAAA8AAABkcnMvZG93bnJldi54bWxMj8FOwzAQ&#10;RO9I/IO1SNyoQ5tGKMSpogokJE60FedtvCRWYjuy3Tbw9WxPcJzZ0eybajPbUZwpROOdgsdFBoJc&#10;67VxnYLD/vXhCURM6DSO3pGCb4qwqW9vKiy1v7gPOu9SJ7jExRIV9ClNpZSx7cliXPiJHN++fLCY&#10;WIZO6oAXLrejXGZZIS0axx96nGjbUzvsTlZBEV8Gc8B3zH9a6kIzmLfPZqvU/d3cPININKe/MFzx&#10;GR1qZjr6k9NRjKzznLckBatVDoID62WxBnG8GgXIupL/F9S/AAAA//8DAFBLAQItABQABgAIAAAA&#10;IQC2gziS/gAAAOEBAAATAAAAAAAAAAAAAAAAAAAAAABbQ29udGVudF9UeXBlc10ueG1sUEsBAi0A&#10;FAAGAAgAAAAhADj9If/WAAAAlAEAAAsAAAAAAAAAAAAAAAAALwEAAF9yZWxzLy5yZWxzUEsBAi0A&#10;FAAGAAgAAAAhACOn0VsDAwAApAYAAA4AAAAAAAAAAAAAAAAALgIAAGRycy9lMm9Eb2MueG1sUEsB&#10;Ai0AFAAGAAgAAAAhAPn1GoXdAAAACQEAAA8AAAAAAAAAAAAAAAAAXQUAAGRycy9kb3ducmV2Lnht&#10;bFBLBQYAAAAABAAEAPMAAABnBgAAAAA=&#10;" path="m,l3825,e" filled="f" strokeweight=".27489mm">
                <v:path arrowok="t" o:connecttype="custom" o:connectlocs="0,0;2428875,0" o:connectangles="0,0"/>
                <w10:wrap type="topAndBottom" anchorx="page"/>
              </v:shape>
            </w:pict>
          </mc:Fallback>
        </mc:AlternateContent>
      </w:r>
    </w:p>
    <w:p w:rsidR="008E6749" w:rsidRDefault="00CC5D82">
      <w:pPr>
        <w:pStyle w:val="BodyText"/>
        <w:spacing w:before="67"/>
        <w:ind w:left="140"/>
      </w:pPr>
      <w:r>
        <w:t>Residential</w:t>
      </w:r>
      <w:r>
        <w:rPr>
          <w:spacing w:val="-1"/>
        </w:rPr>
        <w:t xml:space="preserve"> </w:t>
      </w:r>
      <w:r>
        <w:t>address</w:t>
      </w:r>
      <w:r>
        <w:rPr>
          <w:spacing w:val="-5"/>
        </w:rPr>
        <w:t xml:space="preserve"> </w:t>
      </w:r>
      <w:r>
        <w:t>and</w:t>
      </w:r>
      <w:r>
        <w:rPr>
          <w:spacing w:val="-3"/>
        </w:rPr>
        <w:t xml:space="preserve"> </w:t>
      </w:r>
      <w:r>
        <w:t>phone</w:t>
      </w:r>
      <w:r>
        <w:rPr>
          <w:spacing w:val="-3"/>
        </w:rPr>
        <w:t xml:space="preserve"> </w:t>
      </w:r>
      <w:r>
        <w:t>number</w:t>
      </w:r>
      <w:r>
        <w:rPr>
          <w:spacing w:val="-3"/>
        </w:rPr>
        <w:t xml:space="preserve"> </w:t>
      </w:r>
      <w:r>
        <w:t>of</w:t>
      </w:r>
      <w:r>
        <w:rPr>
          <w:spacing w:val="-2"/>
        </w:rPr>
        <w:t xml:space="preserve"> witness</w:t>
      </w:r>
    </w:p>
    <w:p w:rsidR="008E6749" w:rsidRDefault="008E6749">
      <w:pPr>
        <w:pStyle w:val="BodyText"/>
      </w:pPr>
    </w:p>
    <w:p w:rsidR="008E6749" w:rsidRDefault="008E6749">
      <w:pPr>
        <w:pStyle w:val="BodyText"/>
        <w:spacing w:before="2"/>
        <w:rPr>
          <w:sz w:val="19"/>
        </w:rPr>
      </w:pPr>
    </w:p>
    <w:p w:rsidR="008E6749" w:rsidRDefault="00CC5D82">
      <w:pPr>
        <w:ind w:left="140"/>
        <w:rPr>
          <w:i/>
          <w:sz w:val="20"/>
        </w:rPr>
      </w:pPr>
      <w:r>
        <w:rPr>
          <w:i/>
          <w:sz w:val="20"/>
        </w:rPr>
        <w:t>*This</w:t>
      </w:r>
      <w:r>
        <w:rPr>
          <w:i/>
          <w:spacing w:val="-6"/>
          <w:sz w:val="20"/>
        </w:rPr>
        <w:t xml:space="preserve"> </w:t>
      </w:r>
      <w:r>
        <w:rPr>
          <w:i/>
          <w:sz w:val="20"/>
        </w:rPr>
        <w:t>Declaration</w:t>
      </w:r>
      <w:r>
        <w:rPr>
          <w:i/>
          <w:spacing w:val="-5"/>
          <w:sz w:val="20"/>
        </w:rPr>
        <w:t xml:space="preserve"> </w:t>
      </w:r>
      <w:r>
        <w:rPr>
          <w:i/>
          <w:sz w:val="20"/>
        </w:rPr>
        <w:t>may</w:t>
      </w:r>
      <w:r>
        <w:rPr>
          <w:i/>
          <w:spacing w:val="-5"/>
          <w:sz w:val="20"/>
        </w:rPr>
        <w:t xml:space="preserve"> </w:t>
      </w:r>
      <w:r>
        <w:rPr>
          <w:i/>
          <w:sz w:val="20"/>
        </w:rPr>
        <w:t>be</w:t>
      </w:r>
      <w:r>
        <w:rPr>
          <w:i/>
          <w:spacing w:val="-5"/>
          <w:sz w:val="20"/>
        </w:rPr>
        <w:t xml:space="preserve"> </w:t>
      </w:r>
      <w:r>
        <w:rPr>
          <w:i/>
          <w:sz w:val="20"/>
        </w:rPr>
        <w:t>made</w:t>
      </w:r>
      <w:r>
        <w:rPr>
          <w:i/>
          <w:spacing w:val="-2"/>
          <w:sz w:val="20"/>
        </w:rPr>
        <w:t xml:space="preserve"> </w:t>
      </w:r>
      <w:r>
        <w:rPr>
          <w:i/>
          <w:sz w:val="20"/>
        </w:rPr>
        <w:t>before</w:t>
      </w:r>
      <w:r>
        <w:rPr>
          <w:i/>
          <w:spacing w:val="-4"/>
          <w:sz w:val="20"/>
        </w:rPr>
        <w:t xml:space="preserve"> </w:t>
      </w:r>
      <w:r>
        <w:rPr>
          <w:i/>
          <w:sz w:val="20"/>
        </w:rPr>
        <w:t>any</w:t>
      </w:r>
      <w:r>
        <w:rPr>
          <w:i/>
          <w:spacing w:val="-6"/>
          <w:sz w:val="20"/>
        </w:rPr>
        <w:t xml:space="preserve"> </w:t>
      </w:r>
      <w:r>
        <w:rPr>
          <w:i/>
          <w:sz w:val="20"/>
        </w:rPr>
        <w:t>person</w:t>
      </w:r>
      <w:r>
        <w:rPr>
          <w:i/>
          <w:spacing w:val="-4"/>
          <w:sz w:val="20"/>
        </w:rPr>
        <w:t xml:space="preserve"> </w:t>
      </w:r>
      <w:r>
        <w:rPr>
          <w:i/>
          <w:sz w:val="20"/>
        </w:rPr>
        <w:t>who</w:t>
      </w:r>
      <w:r>
        <w:rPr>
          <w:i/>
          <w:spacing w:val="-4"/>
          <w:sz w:val="20"/>
        </w:rPr>
        <w:t xml:space="preserve"> </w:t>
      </w:r>
      <w:r>
        <w:rPr>
          <w:i/>
          <w:sz w:val="20"/>
        </w:rPr>
        <w:t>has</w:t>
      </w:r>
      <w:r>
        <w:rPr>
          <w:i/>
          <w:spacing w:val="-6"/>
          <w:sz w:val="20"/>
        </w:rPr>
        <w:t xml:space="preserve"> </w:t>
      </w:r>
      <w:r>
        <w:rPr>
          <w:i/>
          <w:sz w:val="20"/>
        </w:rPr>
        <w:t>attained</w:t>
      </w:r>
      <w:r>
        <w:rPr>
          <w:i/>
          <w:spacing w:val="-4"/>
          <w:sz w:val="20"/>
        </w:rPr>
        <w:t xml:space="preserve"> </w:t>
      </w:r>
      <w:r>
        <w:rPr>
          <w:i/>
          <w:sz w:val="20"/>
        </w:rPr>
        <w:t>the</w:t>
      </w:r>
      <w:r>
        <w:rPr>
          <w:i/>
          <w:spacing w:val="-5"/>
          <w:sz w:val="20"/>
        </w:rPr>
        <w:t xml:space="preserve"> </w:t>
      </w:r>
      <w:r>
        <w:rPr>
          <w:i/>
          <w:sz w:val="20"/>
        </w:rPr>
        <w:t>age</w:t>
      </w:r>
      <w:r>
        <w:rPr>
          <w:i/>
          <w:spacing w:val="-6"/>
          <w:sz w:val="20"/>
        </w:rPr>
        <w:t xml:space="preserve"> </w:t>
      </w:r>
      <w:r>
        <w:rPr>
          <w:i/>
          <w:sz w:val="20"/>
        </w:rPr>
        <w:t>of</w:t>
      </w:r>
      <w:r>
        <w:rPr>
          <w:i/>
          <w:spacing w:val="-7"/>
          <w:sz w:val="20"/>
        </w:rPr>
        <w:t xml:space="preserve"> </w:t>
      </w:r>
      <w:r>
        <w:rPr>
          <w:i/>
          <w:sz w:val="20"/>
        </w:rPr>
        <w:t>(18)</w:t>
      </w:r>
      <w:r>
        <w:rPr>
          <w:i/>
          <w:spacing w:val="-5"/>
          <w:sz w:val="20"/>
        </w:rPr>
        <w:t xml:space="preserve"> </w:t>
      </w:r>
      <w:r>
        <w:rPr>
          <w:i/>
          <w:sz w:val="20"/>
        </w:rPr>
        <w:t>eighteen</w:t>
      </w:r>
      <w:r>
        <w:rPr>
          <w:i/>
          <w:spacing w:val="-5"/>
          <w:sz w:val="20"/>
        </w:rPr>
        <w:t xml:space="preserve"> </w:t>
      </w:r>
      <w:r>
        <w:rPr>
          <w:i/>
          <w:spacing w:val="-2"/>
          <w:sz w:val="20"/>
        </w:rPr>
        <w:t>years.</w:t>
      </w:r>
    </w:p>
    <w:p w:rsidR="008E6749" w:rsidRDefault="008E6749">
      <w:pPr>
        <w:pStyle w:val="BodyText"/>
        <w:rPr>
          <w:i/>
          <w:sz w:val="20"/>
        </w:rPr>
      </w:pPr>
    </w:p>
    <w:p w:rsidR="008E6749" w:rsidRDefault="008E6749">
      <w:pPr>
        <w:pStyle w:val="BodyText"/>
        <w:rPr>
          <w:i/>
          <w:sz w:val="20"/>
        </w:rPr>
      </w:pPr>
    </w:p>
    <w:p w:rsidR="008E6749" w:rsidRDefault="00CC5D82">
      <w:pPr>
        <w:pStyle w:val="BodyText"/>
        <w:spacing w:before="7"/>
        <w:rPr>
          <w:i/>
          <w:sz w:val="16"/>
        </w:rPr>
      </w:pPr>
      <w:r>
        <w:rPr>
          <w:noProof/>
          <w:lang w:val="en-AU" w:eastAsia="en-AU"/>
        </w:rPr>
        <mc:AlternateContent>
          <mc:Choice Requires="wps">
            <w:drawing>
              <wp:anchor distT="0" distB="0" distL="0" distR="0" simplePos="0" relativeHeight="487618048" behindDoc="1" locked="0" layoutInCell="1" allowOverlap="1">
                <wp:simplePos x="0" y="0"/>
                <wp:positionH relativeFrom="page">
                  <wp:posOffset>896620</wp:posOffset>
                </wp:positionH>
                <wp:positionV relativeFrom="paragraph">
                  <wp:posOffset>144145</wp:posOffset>
                </wp:positionV>
                <wp:extent cx="5768975" cy="18415"/>
                <wp:effectExtent l="0" t="0" r="0" b="0"/>
                <wp:wrapTopAndBottom/>
                <wp:docPr id="3"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2C5B0" id="docshape92" o:spid="_x0000_s1026" style="position:absolute;margin-left:70.6pt;margin-top:11.35pt;width:454.25pt;height:1.45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NOdQIAAPkEAAAOAAAAZHJzL2Uyb0RvYy54bWysVNuO0zAQfUfiHyy/t7mQtE206WovFCEt&#10;sNLCB7i201g4trHdpgXx74ydtnThZYXog+vJjI/PzJzx1fW+l2jHrRNaNTibphhxRTUTatPgL59X&#10;kwVGzhPFiNSKN/jAHb5evn51NZia57rTknGLAES5ejAN7rw3dZI42vGeuKk2XIGz1bYnHky7SZgl&#10;A6D3MsnTdJYM2jJjNeXOwdf70YmXEb9tOfWf2tZxj2SDgZuPq43rOqzJ8orUG0tMJ+iRBvkHFj0R&#10;Ci49Q90TT9DWir+gekGtdrr1U6r7RLetoDzmANlk6R/ZPHXE8JgLFMeZc5nc/4OlH3ePFgnW4DcY&#10;KdJDi5imLlxc5aE6g3E1BD2ZRxvyc+ZB068OKX3XEbXhN9bqoeOEAacsxCfPDgTDwVG0Hj5oBuBk&#10;63Us1L61fQCEEqB97Mfh3A++94jCx3I+W1TzEiMKvmxRZGW8gdSnw8Y6/47rHoVNgy20O4KT3YPz&#10;gQypTyGRvJaCrYSU0bCb9Z20aEeCNOLviO4uw6QKwUqHYyPi+AU4wh3BF9jGVv+osrxIb/Nqspot&#10;5pNiVZSTap4uJmlW3VaztKiK+9XPQDAr6k4wxtWDUPwku6x4WVuPAzAKJgoPDQ2uyryMuT9j716W&#10;ZC88TKEUfYMX50qQOvT1rWKQNqk9EXLcJ8/pxypDDU7/sSpRBaHxo4DWmh1ABFZDk2AK4b2ATaft&#10;d4wGmL0Gu29bYjlG8r0CIVVZUYRhjUZRznMw7KVnfekhigJUgz1G4/bOjwO+NVZsOrgpi4VR+gbE&#10;14oojCDMkdVRsjBfMYPjWxAG+NKOUb9frOUvAAAA//8DAFBLAwQUAAYACAAAACEA6FoIuN8AAAAK&#10;AQAADwAAAGRycy9kb3ducmV2LnhtbEyPQU/DMAyF70j8h8hI3Fi6qBtbaToxJI5I2+DAbmlr2mqN&#10;U5JsK/v1eCe4+dlPz9/LV6PtxQl96BxpmE4SEEiVqztqNHy8vz4sQIRoqDa9I9TwgwFWxe1NbrLa&#10;nWmLp11sBIdQyIyGNsYhkzJULVoTJm5A4tuX89ZElr6RtTdnDre9VEkyl9Z0xB9aM+BLi9Vhd7Qa&#10;1svF+nuT0ttlW+5x/1keZsonWt/fjc9PICKO8c8MV3xGh4KZSnekOoiedTpVbNWg1COIqyFJlzyV&#10;vJnNQRa5/F+h+AUAAP//AwBQSwECLQAUAAYACAAAACEAtoM4kv4AAADhAQAAEwAAAAAAAAAAAAAA&#10;AAAAAAAAW0NvbnRlbnRfVHlwZXNdLnhtbFBLAQItABQABgAIAAAAIQA4/SH/1gAAAJQBAAALAAAA&#10;AAAAAAAAAAAAAC8BAABfcmVscy8ucmVsc1BLAQItABQABgAIAAAAIQDuPgNOdQIAAPkEAAAOAAAA&#10;AAAAAAAAAAAAAC4CAABkcnMvZTJvRG9jLnhtbFBLAQItABQABgAIAAAAIQDoWgi43wAAAAoBAAAP&#10;AAAAAAAAAAAAAAAAAM8EAABkcnMvZG93bnJldi54bWxQSwUGAAAAAAQABADzAAAA2wUAAAAA&#10;" fillcolor="black" stroked="f">
                <w10:wrap type="topAndBottom" anchorx="page"/>
              </v:rect>
            </w:pict>
          </mc:Fallback>
        </mc:AlternateContent>
      </w:r>
    </w:p>
    <w:p w:rsidR="008E6749" w:rsidRDefault="00CC5D82">
      <w:pPr>
        <w:spacing w:before="21"/>
        <w:ind w:left="140"/>
        <w:rPr>
          <w:sz w:val="20"/>
        </w:rPr>
      </w:pPr>
      <w:r>
        <w:rPr>
          <w:sz w:val="20"/>
        </w:rPr>
        <w:t>This</w:t>
      </w:r>
      <w:r>
        <w:rPr>
          <w:spacing w:val="-7"/>
          <w:sz w:val="20"/>
        </w:rPr>
        <w:t xml:space="preserve"> </w:t>
      </w:r>
      <w:r>
        <w:rPr>
          <w:sz w:val="20"/>
        </w:rPr>
        <w:t>form</w:t>
      </w:r>
      <w:r>
        <w:rPr>
          <w:spacing w:val="-5"/>
          <w:sz w:val="20"/>
        </w:rPr>
        <w:t xml:space="preserve"> </w:t>
      </w:r>
      <w:r>
        <w:rPr>
          <w:sz w:val="20"/>
        </w:rPr>
        <w:t>is</w:t>
      </w:r>
      <w:r>
        <w:rPr>
          <w:spacing w:val="-6"/>
          <w:sz w:val="20"/>
        </w:rPr>
        <w:t xml:space="preserve"> </w:t>
      </w:r>
      <w:r>
        <w:rPr>
          <w:sz w:val="20"/>
        </w:rPr>
        <w:t>approved</w:t>
      </w:r>
      <w:r>
        <w:rPr>
          <w:spacing w:val="-4"/>
          <w:sz w:val="20"/>
        </w:rPr>
        <w:t xml:space="preserve"> </w:t>
      </w:r>
      <w:r>
        <w:rPr>
          <w:sz w:val="20"/>
        </w:rPr>
        <w:t>by</w:t>
      </w:r>
      <w:r>
        <w:rPr>
          <w:spacing w:val="-5"/>
          <w:sz w:val="20"/>
        </w:rPr>
        <w:t xml:space="preserve"> </w:t>
      </w:r>
      <w:r>
        <w:rPr>
          <w:sz w:val="20"/>
        </w:rPr>
        <w:t>the</w:t>
      </w:r>
      <w:r>
        <w:rPr>
          <w:spacing w:val="-5"/>
          <w:sz w:val="20"/>
        </w:rPr>
        <w:t xml:space="preserve"> </w:t>
      </w:r>
      <w:r>
        <w:rPr>
          <w:sz w:val="20"/>
        </w:rPr>
        <w:t>Animal</w:t>
      </w:r>
      <w:r>
        <w:rPr>
          <w:spacing w:val="-4"/>
          <w:sz w:val="20"/>
        </w:rPr>
        <w:t xml:space="preserve"> </w:t>
      </w:r>
      <w:r>
        <w:rPr>
          <w:sz w:val="20"/>
        </w:rPr>
        <w:t>Welfare</w:t>
      </w:r>
      <w:r>
        <w:rPr>
          <w:spacing w:val="-6"/>
          <w:sz w:val="20"/>
        </w:rPr>
        <w:t xml:space="preserve"> </w:t>
      </w:r>
      <w:r>
        <w:rPr>
          <w:spacing w:val="-2"/>
          <w:sz w:val="20"/>
        </w:rPr>
        <w:t>Authority</w:t>
      </w:r>
    </w:p>
    <w:p w:rsidR="008E6749" w:rsidRDefault="008E6749">
      <w:pPr>
        <w:pStyle w:val="BodyText"/>
        <w:rPr>
          <w:sz w:val="20"/>
        </w:rPr>
      </w:pPr>
    </w:p>
    <w:p w:rsidR="008E6749" w:rsidRDefault="008E6749">
      <w:pPr>
        <w:pStyle w:val="BodyText"/>
        <w:rPr>
          <w:sz w:val="20"/>
        </w:rPr>
      </w:pPr>
    </w:p>
    <w:p w:rsidR="008E6749" w:rsidRDefault="008E6749">
      <w:pPr>
        <w:pStyle w:val="BodyText"/>
        <w:spacing w:before="2"/>
        <w:rPr>
          <w:sz w:val="27"/>
        </w:rPr>
      </w:pPr>
    </w:p>
    <w:p w:rsidR="008E6749" w:rsidRDefault="00CC5D82">
      <w:pPr>
        <w:tabs>
          <w:tab w:val="left" w:pos="5370"/>
        </w:tabs>
        <w:spacing w:before="59"/>
        <w:ind w:left="140"/>
        <w:rPr>
          <w:sz w:val="20"/>
        </w:rPr>
      </w:pPr>
      <w:r>
        <w:rPr>
          <w:sz w:val="20"/>
        </w:rPr>
        <w:t>Signed</w:t>
      </w:r>
      <w:r>
        <w:rPr>
          <w:spacing w:val="-10"/>
          <w:sz w:val="20"/>
        </w:rPr>
        <w:t xml:space="preserve"> </w:t>
      </w:r>
      <w:r>
        <w:rPr>
          <w:spacing w:val="-2"/>
          <w:sz w:val="20"/>
        </w:rPr>
        <w:t>………………………………………………………………………..</w:t>
      </w:r>
      <w:r>
        <w:rPr>
          <w:sz w:val="20"/>
        </w:rPr>
        <w:tab/>
        <w:t>Date</w:t>
      </w:r>
      <w:r>
        <w:rPr>
          <w:spacing w:val="-6"/>
          <w:sz w:val="20"/>
        </w:rPr>
        <w:t xml:space="preserve"> </w:t>
      </w:r>
      <w:r>
        <w:rPr>
          <w:spacing w:val="-2"/>
          <w:sz w:val="20"/>
        </w:rPr>
        <w:t>…………………………………….</w:t>
      </w:r>
    </w:p>
    <w:p w:rsidR="008E6749" w:rsidRDefault="00CC5D82">
      <w:pPr>
        <w:spacing w:before="37"/>
        <w:ind w:left="1093"/>
        <w:rPr>
          <w:sz w:val="20"/>
        </w:rPr>
      </w:pPr>
      <w:r>
        <w:rPr>
          <w:sz w:val="20"/>
        </w:rPr>
        <w:t>Animal</w:t>
      </w:r>
      <w:r>
        <w:rPr>
          <w:spacing w:val="-8"/>
          <w:sz w:val="20"/>
        </w:rPr>
        <w:t xml:space="preserve"> </w:t>
      </w:r>
      <w:r>
        <w:rPr>
          <w:sz w:val="20"/>
        </w:rPr>
        <w:t>Welfare</w:t>
      </w:r>
      <w:r>
        <w:rPr>
          <w:spacing w:val="-9"/>
          <w:sz w:val="20"/>
        </w:rPr>
        <w:t xml:space="preserve"> </w:t>
      </w:r>
      <w:r>
        <w:rPr>
          <w:spacing w:val="-2"/>
          <w:sz w:val="20"/>
        </w:rPr>
        <w:t>Authority</w:t>
      </w:r>
    </w:p>
    <w:p w:rsidR="008E6749" w:rsidRDefault="008E6749">
      <w:pPr>
        <w:pStyle w:val="BodyText"/>
        <w:rPr>
          <w:sz w:val="20"/>
        </w:rPr>
      </w:pPr>
    </w:p>
    <w:p w:rsidR="008E6749" w:rsidRDefault="008E6749">
      <w:pPr>
        <w:pStyle w:val="BodyText"/>
        <w:rPr>
          <w:sz w:val="20"/>
        </w:rPr>
      </w:pPr>
    </w:p>
    <w:p w:rsidR="008E6749" w:rsidRDefault="00CC5D82">
      <w:pPr>
        <w:pStyle w:val="BodyText"/>
        <w:spacing w:before="5"/>
        <w:rPr>
          <w:sz w:val="13"/>
        </w:rPr>
      </w:pPr>
      <w:r>
        <w:rPr>
          <w:noProof/>
          <w:lang w:val="en-AU" w:eastAsia="en-AU"/>
        </w:rPr>
        <mc:AlternateContent>
          <mc:Choice Requires="wps">
            <w:drawing>
              <wp:anchor distT="0" distB="0" distL="0" distR="0" simplePos="0" relativeHeight="487618560" behindDoc="1" locked="0" layoutInCell="1" allowOverlap="1">
                <wp:simplePos x="0" y="0"/>
                <wp:positionH relativeFrom="page">
                  <wp:posOffset>896620</wp:posOffset>
                </wp:positionH>
                <wp:positionV relativeFrom="paragraph">
                  <wp:posOffset>119380</wp:posOffset>
                </wp:positionV>
                <wp:extent cx="5768975" cy="18415"/>
                <wp:effectExtent l="0" t="0" r="0" b="0"/>
                <wp:wrapTopAndBottom/>
                <wp:docPr id="2"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75DAA" id="docshape93" o:spid="_x0000_s1026" style="position:absolute;margin-left:70.6pt;margin-top:9.4pt;width:454.25pt;height:1.45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m7dQIAAPkEAAAOAAAAZHJzL2Uyb0RvYy54bWysVNuO0zAQfUfiHyy/t7mQtE206WovFCEt&#10;sNLCB7i201g4trHdpgXx74ydtnThZYXog+vJjI/PzJzx1fW+l2jHrRNaNTibphhxRTUTatPgL59X&#10;kwVGzhPFiNSKN/jAHb5evn51NZia57rTknGLAES5ejAN7rw3dZI42vGeuKk2XIGz1bYnHky7SZgl&#10;A6D3MsnTdJYM2jJjNeXOwdf70YmXEb9tOfWf2tZxj2SDgZuPq43rOqzJ8orUG0tMJ+iRBvkHFj0R&#10;Ci49Q90TT9DWir+gekGtdrr1U6r7RLetoDzmANlk6R/ZPHXE8JgLFMeZc5nc/4OlH3ePFgnW4Bwj&#10;RXpoEdPUhYurN6E6g3E1BD2ZRxvyc+ZB068OKX3XEbXhN9bqoeOEAacsxCfPDgTDwVG0Hj5oBuBk&#10;63Us1L61fQCEEqB97Mfh3A++94jCx3I+W1TzEiMKvmxRZGW8gdSnw8Y6/47rHoVNgy20O4KT3YPz&#10;gQypTyGRvJaCrYSU0bCb9Z20aEeCNOLviO4uw6QKwUqHYyPi+AU4wh3BF9jGVv+osrxIb/Nqspot&#10;5pNiVZSTap4uJmlW3VaztKiK+9XPQDAr6k4wxtWDUPwku6x4WVuPAzAKJgoPDQ2uyryMuT9j716W&#10;ZC88TKEUfYMX50qQOvT1rWKQNqk9EXLcJ8/pxypDDU7/sSpRBaHxo4DWmh1ABFZDk2AK4b2ATaft&#10;d4wGmL0Gu29bYjlG8r0CIVVZUYRhjUZRznMw7KVnfekhigJUgz1G4/bOjwO+NVZsOrgpi4VR+gbE&#10;14oojCDMkdVRsjBfMYPjWxAG+NKOUb9frOUvAAAA//8DAFBLAwQUAAYACAAAACEAoO4Jbd8AAAAK&#10;AQAADwAAAGRycy9kb3ducmV2LnhtbEyPTU+DQBCG7yb+h82YeLMLBC2lLI018Whiqwd7W9gpkLKz&#10;yG5b9Nc7PdXbvJkn70exmmwvTjj6zpGCeBaBQKqd6ahR8Pnx+pCB8EGT0b0jVPCDHlbl7U2hc+PO&#10;tMHTNjSCTcjnWkEbwpBL6esWrfYzNyDxb+9GqwPLsZFm1Gc2t71MouhJWt0RJ7R6wJcW68P2aBWs&#10;F9n6+z2lt99NtcPdV3V4TMZIqfu76XkJIuAUrjBc6nN1KLlT5Y5kvOhZp3HCKB8ZT7gAUbqYg6gU&#10;JPEcZFnI/xPKPwAAAP//AwBQSwECLQAUAAYACAAAACEAtoM4kv4AAADhAQAAEwAAAAAAAAAAAAAA&#10;AAAAAAAAW0NvbnRlbnRfVHlwZXNdLnhtbFBLAQItABQABgAIAAAAIQA4/SH/1gAAAJQBAAALAAAA&#10;AAAAAAAAAAAAAC8BAABfcmVscy8ucmVsc1BLAQItABQABgAIAAAAIQDHBom7dQIAAPkEAAAOAAAA&#10;AAAAAAAAAAAAAC4CAABkcnMvZTJvRG9jLnhtbFBLAQItABQABgAIAAAAIQCg7glt3wAAAAoBAAAP&#10;AAAAAAAAAAAAAAAAAM8EAABkcnMvZG93bnJldi54bWxQSwUGAAAAAAQABADzAAAA2wUAAAAA&#10;" fillcolor="black" stroked="f">
                <w10:wrap type="topAndBottom" anchorx="page"/>
              </v:rect>
            </w:pict>
          </mc:Fallback>
        </mc:AlternateContent>
      </w:r>
    </w:p>
    <w:sectPr w:rsidR="008E6749">
      <w:pgSz w:w="11910" w:h="16840"/>
      <w:pgMar w:top="940" w:right="1080" w:bottom="280" w:left="1300" w:header="75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90" w:rsidRDefault="006C1590">
      <w:r>
        <w:separator/>
      </w:r>
    </w:p>
  </w:endnote>
  <w:endnote w:type="continuationSeparator" w:id="0">
    <w:p w:rsidR="006C1590" w:rsidRDefault="006C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90" w:rsidRDefault="006C1590">
      <w:r>
        <w:separator/>
      </w:r>
    </w:p>
  </w:footnote>
  <w:footnote w:type="continuationSeparator" w:id="0">
    <w:p w:rsidR="006C1590" w:rsidRDefault="006C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49" w:rsidRDefault="00CC5D82">
    <w:pPr>
      <w:pStyle w:val="BodyText"/>
      <w:spacing w:line="14" w:lineRule="auto"/>
      <w:rPr>
        <w:sz w:val="20"/>
      </w:rPr>
    </w:pPr>
    <w:r>
      <w:rPr>
        <w:noProof/>
        <w:lang w:val="en-AU" w:eastAsia="en-AU"/>
      </w:rPr>
      <mc:AlternateContent>
        <mc:Choice Requires="wps">
          <w:drawing>
            <wp:anchor distT="0" distB="0" distL="114300" distR="114300" simplePos="0" relativeHeight="251657728" behindDoc="1" locked="0" layoutInCell="1" allowOverlap="1">
              <wp:simplePos x="0" y="0"/>
              <wp:positionH relativeFrom="page">
                <wp:posOffset>3482340</wp:posOffset>
              </wp:positionH>
              <wp:positionV relativeFrom="page">
                <wp:posOffset>464185</wp:posOffset>
              </wp:positionV>
              <wp:extent cx="594360" cy="152400"/>
              <wp:effectExtent l="0" t="0" r="0" b="0"/>
              <wp:wrapNone/>
              <wp:docPr id="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749" w:rsidRDefault="00CC5D82">
                          <w:pPr>
                            <w:spacing w:line="223" w:lineRule="exact"/>
                            <w:ind w:left="20"/>
                            <w:rPr>
                              <w:sz w:val="20"/>
                            </w:rPr>
                          </w:pPr>
                          <w:r>
                            <w:rPr>
                              <w:color w:val="BEBEBE"/>
                              <w:sz w:val="20"/>
                            </w:rPr>
                            <w:t>Page</w:t>
                          </w:r>
                          <w:r>
                            <w:rPr>
                              <w:color w:val="BEBEBE"/>
                              <w:spacing w:val="-4"/>
                              <w:sz w:val="20"/>
                            </w:rPr>
                            <w:t xml:space="preserve"> </w:t>
                          </w:r>
                          <w:r>
                            <w:rPr>
                              <w:color w:val="BEBEBE"/>
                              <w:sz w:val="20"/>
                            </w:rPr>
                            <w:fldChar w:fldCharType="begin"/>
                          </w:r>
                          <w:r>
                            <w:rPr>
                              <w:color w:val="BEBEBE"/>
                              <w:sz w:val="20"/>
                            </w:rPr>
                            <w:instrText xml:space="preserve"> PAGE </w:instrText>
                          </w:r>
                          <w:r>
                            <w:rPr>
                              <w:color w:val="BEBEBE"/>
                              <w:sz w:val="20"/>
                            </w:rPr>
                            <w:fldChar w:fldCharType="separate"/>
                          </w:r>
                          <w:r w:rsidR="002A5D79">
                            <w:rPr>
                              <w:noProof/>
                              <w:color w:val="BEBEBE"/>
                              <w:sz w:val="20"/>
                            </w:rPr>
                            <w:t>6</w:t>
                          </w:r>
                          <w:r>
                            <w:rPr>
                              <w:color w:val="BEBEBE"/>
                              <w:sz w:val="20"/>
                            </w:rPr>
                            <w:fldChar w:fldCharType="end"/>
                          </w:r>
                          <w:r>
                            <w:rPr>
                              <w:color w:val="BEBEBE"/>
                              <w:spacing w:val="-2"/>
                              <w:sz w:val="20"/>
                            </w:rPr>
                            <w:t xml:space="preserve"> </w:t>
                          </w:r>
                          <w:r>
                            <w:rPr>
                              <w:color w:val="BEBEBE"/>
                              <w:sz w:val="20"/>
                            </w:rPr>
                            <w:t>of</w:t>
                          </w:r>
                          <w:r>
                            <w:rPr>
                              <w:color w:val="BEBEBE"/>
                              <w:spacing w:val="-2"/>
                              <w:sz w:val="20"/>
                            </w:rPr>
                            <w:t xml:space="preserve"> </w:t>
                          </w:r>
                          <w:r>
                            <w:rPr>
                              <w:color w:val="BEBEBE"/>
                              <w:spacing w:val="-10"/>
                              <w:sz w:val="20"/>
                            </w:rPr>
                            <w:fldChar w:fldCharType="begin"/>
                          </w:r>
                          <w:r>
                            <w:rPr>
                              <w:color w:val="BEBEBE"/>
                              <w:spacing w:val="-10"/>
                              <w:sz w:val="20"/>
                            </w:rPr>
                            <w:instrText xml:space="preserve"> NUMPAGES </w:instrText>
                          </w:r>
                          <w:r>
                            <w:rPr>
                              <w:color w:val="BEBEBE"/>
                              <w:spacing w:val="-10"/>
                              <w:sz w:val="20"/>
                            </w:rPr>
                            <w:fldChar w:fldCharType="separate"/>
                          </w:r>
                          <w:r w:rsidR="002A5D79">
                            <w:rPr>
                              <w:noProof/>
                              <w:color w:val="BEBEBE"/>
                              <w:spacing w:val="-10"/>
                              <w:sz w:val="20"/>
                            </w:rPr>
                            <w:t>6</w:t>
                          </w:r>
                          <w:r>
                            <w:rPr>
                              <w:color w:val="BEBEBE"/>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7" type="#_x0000_t202" style="position:absolute;margin-left:274.2pt;margin-top:36.55pt;width:46.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y6rQIAAKg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Qa9&#10;w0iSFlrEFDUucHzpqtN3JgOnhw7c7HCnBufpmJruXtFvBkm1ronc8VutVV9zwiC72N0Mn1wdcYwD&#10;2fYfFIMwZG+VBxoq3TpAKAYCdOjS46kzfLCIwuY8TS4XcELhKJ7Pksh3LiTZdLnTxr7jqkXOyLGG&#10;xntwcrg31iVDssnFxZKqFE3jm9/IZxvgOO5AaLjqzlwSvpc/0yjdLDfLJEhmi02QREUR3JbrJFiU&#10;8dW8uCzW6yL+5eLGSVYLxrh0YSZdxcmf9e2o8FERJ2UZ1Qjm4FxKRu+260ajAwFdl/7zJYeTs1v4&#10;PA1fBODyglIM1bybpUG5WF4FSZnMg/QqWgZRnN6liyhJk6J8TuleSP7vlFCf43Q+m49aOif9glvk&#10;v9fcSNYKC5OjEW2OlycnkjkFbiTzrbVENKP9pBQu/XMpoN1To71enURHsdphOwCKE/FWsUdQrlag&#10;LBAhjDswaqV/YNTD6Mix+b4nmmPUvJegfjdnJkNPxnYyiKRwNccWo9Fc23Ee7TstdjUgj+9Lqlt4&#10;IZXw6j1ncXxXMA48iePocvPm6b/3Og/Y1W8AAAD//wMAUEsDBBQABgAIAAAAIQBniaQ33wAAAAkB&#10;AAAPAAAAZHJzL2Rvd25yZXYueG1sTI9BT4NAEIXvJv6HzZh4swsVaYssTWP0ZGKkePC4wBQ2ZWeR&#10;3bb47x1PepzMl/e+l29nO4gzTt44UhAvIhBIjWsNdQo+qpe7NQgfNLV6cIQKvtHDtri+ynXWuguV&#10;eN6HTnAI+Uwr6EMYMyl906PVfuFGJP4d3GR14HPqZDvpC4fbQS6jKJVWG+KGXo/41GNz3J+sgt0n&#10;lc/m661+Lw+lqapNRK/pUanbm3n3CCLgHP5g+NVndSjYqXYnar0YFDwk64RRBav7GAQDabLkcbWC&#10;zSoGWeTy/4LiBwAA//8DAFBLAQItABQABgAIAAAAIQC2gziS/gAAAOEBAAATAAAAAAAAAAAAAAAA&#10;AAAAAABbQ29udGVudF9UeXBlc10ueG1sUEsBAi0AFAAGAAgAAAAhADj9If/WAAAAlAEAAAsAAAAA&#10;AAAAAAAAAAAALwEAAF9yZWxzLy5yZWxzUEsBAi0AFAAGAAgAAAAhAJ/WTLqtAgAAqAUAAA4AAAAA&#10;AAAAAAAAAAAALgIAAGRycy9lMm9Eb2MueG1sUEsBAi0AFAAGAAgAAAAhAGeJpDffAAAACQEAAA8A&#10;AAAAAAAAAAAAAAAABwUAAGRycy9kb3ducmV2LnhtbFBLBQYAAAAABAAEAPMAAAATBgAAAAA=&#10;" filled="f" stroked="f">
              <v:textbox inset="0,0,0,0">
                <w:txbxContent>
                  <w:p w:rsidR="008E6749" w:rsidRDefault="00CC5D82">
                    <w:pPr>
                      <w:spacing w:line="223" w:lineRule="exact"/>
                      <w:ind w:left="20"/>
                      <w:rPr>
                        <w:sz w:val="20"/>
                      </w:rPr>
                    </w:pPr>
                    <w:r>
                      <w:rPr>
                        <w:color w:val="BEBEBE"/>
                        <w:sz w:val="20"/>
                      </w:rPr>
                      <w:t>Page</w:t>
                    </w:r>
                    <w:r>
                      <w:rPr>
                        <w:color w:val="BEBEBE"/>
                        <w:spacing w:val="-4"/>
                        <w:sz w:val="20"/>
                      </w:rPr>
                      <w:t xml:space="preserve"> </w:t>
                    </w:r>
                    <w:r>
                      <w:rPr>
                        <w:color w:val="BEBEBE"/>
                        <w:sz w:val="20"/>
                      </w:rPr>
                      <w:fldChar w:fldCharType="begin"/>
                    </w:r>
                    <w:r>
                      <w:rPr>
                        <w:color w:val="BEBEBE"/>
                        <w:sz w:val="20"/>
                      </w:rPr>
                      <w:instrText xml:space="preserve"> PAGE </w:instrText>
                    </w:r>
                    <w:r>
                      <w:rPr>
                        <w:color w:val="BEBEBE"/>
                        <w:sz w:val="20"/>
                      </w:rPr>
                      <w:fldChar w:fldCharType="separate"/>
                    </w:r>
                    <w:r w:rsidR="002A5D79">
                      <w:rPr>
                        <w:noProof/>
                        <w:color w:val="BEBEBE"/>
                        <w:sz w:val="20"/>
                      </w:rPr>
                      <w:t>6</w:t>
                    </w:r>
                    <w:r>
                      <w:rPr>
                        <w:color w:val="BEBEBE"/>
                        <w:sz w:val="20"/>
                      </w:rPr>
                      <w:fldChar w:fldCharType="end"/>
                    </w:r>
                    <w:r>
                      <w:rPr>
                        <w:color w:val="BEBEBE"/>
                        <w:spacing w:val="-2"/>
                        <w:sz w:val="20"/>
                      </w:rPr>
                      <w:t xml:space="preserve"> </w:t>
                    </w:r>
                    <w:r>
                      <w:rPr>
                        <w:color w:val="BEBEBE"/>
                        <w:sz w:val="20"/>
                      </w:rPr>
                      <w:t>of</w:t>
                    </w:r>
                    <w:r>
                      <w:rPr>
                        <w:color w:val="BEBEBE"/>
                        <w:spacing w:val="-2"/>
                        <w:sz w:val="20"/>
                      </w:rPr>
                      <w:t xml:space="preserve"> </w:t>
                    </w:r>
                    <w:r>
                      <w:rPr>
                        <w:color w:val="BEBEBE"/>
                        <w:spacing w:val="-10"/>
                        <w:sz w:val="20"/>
                      </w:rPr>
                      <w:fldChar w:fldCharType="begin"/>
                    </w:r>
                    <w:r>
                      <w:rPr>
                        <w:color w:val="BEBEBE"/>
                        <w:spacing w:val="-10"/>
                        <w:sz w:val="20"/>
                      </w:rPr>
                      <w:instrText xml:space="preserve"> NUMPAGES </w:instrText>
                    </w:r>
                    <w:r>
                      <w:rPr>
                        <w:color w:val="BEBEBE"/>
                        <w:spacing w:val="-10"/>
                        <w:sz w:val="20"/>
                      </w:rPr>
                      <w:fldChar w:fldCharType="separate"/>
                    </w:r>
                    <w:r w:rsidR="002A5D79">
                      <w:rPr>
                        <w:noProof/>
                        <w:color w:val="BEBEBE"/>
                        <w:spacing w:val="-10"/>
                        <w:sz w:val="20"/>
                      </w:rPr>
                      <w:t>6</w:t>
                    </w:r>
                    <w:r>
                      <w:rPr>
                        <w:color w:val="BEBEBE"/>
                        <w:spacing w:val="-10"/>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6359"/>
    <w:multiLevelType w:val="hybridMultilevel"/>
    <w:tmpl w:val="4F04E2E2"/>
    <w:lvl w:ilvl="0" w:tplc="B36A99E2">
      <w:start w:val="1"/>
      <w:numFmt w:val="lowerRoman"/>
      <w:lvlText w:val="%1)"/>
      <w:lvlJc w:val="left"/>
      <w:pPr>
        <w:ind w:left="992" w:hanging="492"/>
        <w:jc w:val="left"/>
      </w:pPr>
      <w:rPr>
        <w:rFonts w:ascii="Calibri" w:eastAsia="Calibri" w:hAnsi="Calibri" w:cs="Calibri" w:hint="default"/>
        <w:b w:val="0"/>
        <w:bCs w:val="0"/>
        <w:i w:val="0"/>
        <w:iCs w:val="0"/>
        <w:w w:val="100"/>
        <w:sz w:val="24"/>
        <w:szCs w:val="24"/>
        <w:lang w:val="en-US" w:eastAsia="en-US" w:bidi="ar-SA"/>
      </w:rPr>
    </w:lvl>
    <w:lvl w:ilvl="1" w:tplc="F91C3E22">
      <w:numFmt w:val="bullet"/>
      <w:lvlText w:val="•"/>
      <w:lvlJc w:val="left"/>
      <w:pPr>
        <w:ind w:left="1852" w:hanging="492"/>
      </w:pPr>
      <w:rPr>
        <w:rFonts w:hint="default"/>
        <w:lang w:val="en-US" w:eastAsia="en-US" w:bidi="ar-SA"/>
      </w:rPr>
    </w:lvl>
    <w:lvl w:ilvl="2" w:tplc="00DC5268">
      <w:numFmt w:val="bullet"/>
      <w:lvlText w:val="•"/>
      <w:lvlJc w:val="left"/>
      <w:pPr>
        <w:ind w:left="2705" w:hanging="492"/>
      </w:pPr>
      <w:rPr>
        <w:rFonts w:hint="default"/>
        <w:lang w:val="en-US" w:eastAsia="en-US" w:bidi="ar-SA"/>
      </w:rPr>
    </w:lvl>
    <w:lvl w:ilvl="3" w:tplc="BB3CA458">
      <w:numFmt w:val="bullet"/>
      <w:lvlText w:val="•"/>
      <w:lvlJc w:val="left"/>
      <w:pPr>
        <w:ind w:left="3557" w:hanging="492"/>
      </w:pPr>
      <w:rPr>
        <w:rFonts w:hint="default"/>
        <w:lang w:val="en-US" w:eastAsia="en-US" w:bidi="ar-SA"/>
      </w:rPr>
    </w:lvl>
    <w:lvl w:ilvl="4" w:tplc="348C25B6">
      <w:numFmt w:val="bullet"/>
      <w:lvlText w:val="•"/>
      <w:lvlJc w:val="left"/>
      <w:pPr>
        <w:ind w:left="4410" w:hanging="492"/>
      </w:pPr>
      <w:rPr>
        <w:rFonts w:hint="default"/>
        <w:lang w:val="en-US" w:eastAsia="en-US" w:bidi="ar-SA"/>
      </w:rPr>
    </w:lvl>
    <w:lvl w:ilvl="5" w:tplc="16589638">
      <w:numFmt w:val="bullet"/>
      <w:lvlText w:val="•"/>
      <w:lvlJc w:val="left"/>
      <w:pPr>
        <w:ind w:left="5263" w:hanging="492"/>
      </w:pPr>
      <w:rPr>
        <w:rFonts w:hint="default"/>
        <w:lang w:val="en-US" w:eastAsia="en-US" w:bidi="ar-SA"/>
      </w:rPr>
    </w:lvl>
    <w:lvl w:ilvl="6" w:tplc="62E2FCC8">
      <w:numFmt w:val="bullet"/>
      <w:lvlText w:val="•"/>
      <w:lvlJc w:val="left"/>
      <w:pPr>
        <w:ind w:left="6115" w:hanging="492"/>
      </w:pPr>
      <w:rPr>
        <w:rFonts w:hint="default"/>
        <w:lang w:val="en-US" w:eastAsia="en-US" w:bidi="ar-SA"/>
      </w:rPr>
    </w:lvl>
    <w:lvl w:ilvl="7" w:tplc="28FA8732">
      <w:numFmt w:val="bullet"/>
      <w:lvlText w:val="•"/>
      <w:lvlJc w:val="left"/>
      <w:pPr>
        <w:ind w:left="6968" w:hanging="492"/>
      </w:pPr>
      <w:rPr>
        <w:rFonts w:hint="default"/>
        <w:lang w:val="en-US" w:eastAsia="en-US" w:bidi="ar-SA"/>
      </w:rPr>
    </w:lvl>
    <w:lvl w:ilvl="8" w:tplc="0F7C7F7A">
      <w:numFmt w:val="bullet"/>
      <w:lvlText w:val="•"/>
      <w:lvlJc w:val="left"/>
      <w:pPr>
        <w:ind w:left="7821" w:hanging="492"/>
      </w:pPr>
      <w:rPr>
        <w:rFonts w:hint="default"/>
        <w:lang w:val="en-US" w:eastAsia="en-US" w:bidi="ar-SA"/>
      </w:rPr>
    </w:lvl>
  </w:abstractNum>
  <w:abstractNum w:abstractNumId="1" w15:restartNumberingAfterBreak="0">
    <w:nsid w:val="6D693531"/>
    <w:multiLevelType w:val="hybridMultilevel"/>
    <w:tmpl w:val="8DC0A812"/>
    <w:lvl w:ilvl="0" w:tplc="3780B8F6">
      <w:start w:val="1"/>
      <w:numFmt w:val="decimal"/>
      <w:lvlText w:val="%1."/>
      <w:lvlJc w:val="left"/>
      <w:pPr>
        <w:ind w:left="500" w:hanging="389"/>
        <w:jc w:val="left"/>
      </w:pPr>
      <w:rPr>
        <w:rFonts w:ascii="Calibri" w:eastAsia="Calibri" w:hAnsi="Calibri" w:cs="Calibri" w:hint="default"/>
        <w:b/>
        <w:bCs/>
        <w:i w:val="0"/>
        <w:iCs w:val="0"/>
        <w:w w:val="100"/>
        <w:sz w:val="24"/>
        <w:szCs w:val="24"/>
        <w:shd w:val="clear" w:color="auto" w:fill="D9D9D9"/>
        <w:lang w:val="en-US" w:eastAsia="en-US" w:bidi="ar-SA"/>
      </w:rPr>
    </w:lvl>
    <w:lvl w:ilvl="1" w:tplc="3DF2D890">
      <w:start w:val="1"/>
      <w:numFmt w:val="lowerRoman"/>
      <w:lvlText w:val="%2)"/>
      <w:lvlJc w:val="left"/>
      <w:pPr>
        <w:ind w:left="992" w:hanging="492"/>
        <w:jc w:val="left"/>
      </w:pPr>
      <w:rPr>
        <w:rFonts w:ascii="Calibri" w:eastAsia="Calibri" w:hAnsi="Calibri" w:cs="Calibri" w:hint="default"/>
        <w:b w:val="0"/>
        <w:bCs w:val="0"/>
        <w:i w:val="0"/>
        <w:iCs w:val="0"/>
        <w:w w:val="100"/>
        <w:sz w:val="24"/>
        <w:szCs w:val="24"/>
        <w:lang w:val="en-US" w:eastAsia="en-US" w:bidi="ar-SA"/>
      </w:rPr>
    </w:lvl>
    <w:lvl w:ilvl="2" w:tplc="94EE10B4">
      <w:start w:val="1"/>
      <w:numFmt w:val="lowerLetter"/>
      <w:lvlText w:val="%3."/>
      <w:lvlJc w:val="left"/>
      <w:pPr>
        <w:ind w:left="992" w:hanging="425"/>
        <w:jc w:val="left"/>
      </w:pPr>
      <w:rPr>
        <w:rFonts w:ascii="Calibri" w:eastAsia="Calibri" w:hAnsi="Calibri" w:cs="Calibri" w:hint="default"/>
        <w:b w:val="0"/>
        <w:bCs w:val="0"/>
        <w:i w:val="0"/>
        <w:iCs w:val="0"/>
        <w:w w:val="100"/>
        <w:sz w:val="24"/>
        <w:szCs w:val="24"/>
        <w:lang w:val="en-US" w:eastAsia="en-US" w:bidi="ar-SA"/>
      </w:rPr>
    </w:lvl>
    <w:lvl w:ilvl="3" w:tplc="49BE7E2E">
      <w:numFmt w:val="bullet"/>
      <w:lvlText w:val="•"/>
      <w:lvlJc w:val="left"/>
      <w:pPr>
        <w:ind w:left="1000" w:hanging="425"/>
      </w:pPr>
      <w:rPr>
        <w:rFonts w:hint="default"/>
        <w:lang w:val="en-US" w:eastAsia="en-US" w:bidi="ar-SA"/>
      </w:rPr>
    </w:lvl>
    <w:lvl w:ilvl="4" w:tplc="2AA66AFE">
      <w:numFmt w:val="bullet"/>
      <w:lvlText w:val="•"/>
      <w:lvlJc w:val="left"/>
      <w:pPr>
        <w:ind w:left="2218" w:hanging="425"/>
      </w:pPr>
      <w:rPr>
        <w:rFonts w:hint="default"/>
        <w:lang w:val="en-US" w:eastAsia="en-US" w:bidi="ar-SA"/>
      </w:rPr>
    </w:lvl>
    <w:lvl w:ilvl="5" w:tplc="E9F87586">
      <w:numFmt w:val="bullet"/>
      <w:lvlText w:val="•"/>
      <w:lvlJc w:val="left"/>
      <w:pPr>
        <w:ind w:left="3436" w:hanging="425"/>
      </w:pPr>
      <w:rPr>
        <w:rFonts w:hint="default"/>
        <w:lang w:val="en-US" w:eastAsia="en-US" w:bidi="ar-SA"/>
      </w:rPr>
    </w:lvl>
    <w:lvl w:ilvl="6" w:tplc="00089546">
      <w:numFmt w:val="bullet"/>
      <w:lvlText w:val="•"/>
      <w:lvlJc w:val="left"/>
      <w:pPr>
        <w:ind w:left="4654" w:hanging="425"/>
      </w:pPr>
      <w:rPr>
        <w:rFonts w:hint="default"/>
        <w:lang w:val="en-US" w:eastAsia="en-US" w:bidi="ar-SA"/>
      </w:rPr>
    </w:lvl>
    <w:lvl w:ilvl="7" w:tplc="2D8CC32E">
      <w:numFmt w:val="bullet"/>
      <w:lvlText w:val="•"/>
      <w:lvlJc w:val="left"/>
      <w:pPr>
        <w:ind w:left="5872" w:hanging="425"/>
      </w:pPr>
      <w:rPr>
        <w:rFonts w:hint="default"/>
        <w:lang w:val="en-US" w:eastAsia="en-US" w:bidi="ar-SA"/>
      </w:rPr>
    </w:lvl>
    <w:lvl w:ilvl="8" w:tplc="4934BC3E">
      <w:numFmt w:val="bullet"/>
      <w:lvlText w:val="•"/>
      <w:lvlJc w:val="left"/>
      <w:pPr>
        <w:ind w:left="7090" w:hanging="42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49"/>
    <w:rsid w:val="00010710"/>
    <w:rsid w:val="00261FD4"/>
    <w:rsid w:val="002A1846"/>
    <w:rsid w:val="002A5D79"/>
    <w:rsid w:val="00307194"/>
    <w:rsid w:val="00377D24"/>
    <w:rsid w:val="003E1136"/>
    <w:rsid w:val="003F59BF"/>
    <w:rsid w:val="00421566"/>
    <w:rsid w:val="004B3C90"/>
    <w:rsid w:val="004F19A1"/>
    <w:rsid w:val="00561AB0"/>
    <w:rsid w:val="005742B4"/>
    <w:rsid w:val="006C1590"/>
    <w:rsid w:val="008E6749"/>
    <w:rsid w:val="00981F79"/>
    <w:rsid w:val="009B6CB1"/>
    <w:rsid w:val="00B55DCA"/>
    <w:rsid w:val="00C02E25"/>
    <w:rsid w:val="00C33E86"/>
    <w:rsid w:val="00CC5D82"/>
    <w:rsid w:val="00DA2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C66E10-CCD6-4D5F-A0B5-8B8A1A14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2"/>
      <w:ind w:left="500" w:hanging="45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1"/>
      <w:ind w:left="646" w:right="871" w:firstLine="3"/>
      <w:jc w:val="center"/>
    </w:pPr>
    <w:rPr>
      <w:b/>
      <w:bCs/>
      <w:sz w:val="32"/>
      <w:szCs w:val="32"/>
    </w:rPr>
  </w:style>
  <w:style w:type="paragraph" w:styleId="ListParagraph">
    <w:name w:val="List Paragraph"/>
    <w:basedOn w:val="Normal"/>
    <w:uiPriority w:val="1"/>
    <w:qFormat/>
    <w:pPr>
      <w:spacing w:before="52"/>
      <w:ind w:left="992" w:hanging="49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a permit to conduct a teaching or research program involving the use  or breeding of animals</vt:lpstr>
    </vt:vector>
  </TitlesOfParts>
  <Company>Northern Territory Government</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permit to conduct a teaching or research program involving the use  or breeding of animals</dc:title>
  <dc:creator>Northern Territory Government</dc:creator>
  <cp:lastModifiedBy>Valaree Lola Chuah</cp:lastModifiedBy>
  <cp:revision>3</cp:revision>
  <cp:lastPrinted>2022-10-27T01:41:00Z</cp:lastPrinted>
  <dcterms:created xsi:type="dcterms:W3CDTF">2022-10-27T01:18:00Z</dcterms:created>
  <dcterms:modified xsi:type="dcterms:W3CDTF">2022-10-27T01:41:00Z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2013-03-19T00:00:00Z</vt:filetime>
  </property>
  <property fmtid="{D5CDD505-2E9C-101B-9397-08002B2CF9AE}" pid="3" name="Creator">
    <vt:lpwstr>Microsoft® Office Word 2007</vt:lpwstr>
  </property>
  <property fmtid="{D5CDD505-2E9C-101B-9397-08002B2CF9AE}" pid="4" name="LastSaved">
    <vt:filetime>2022-10-12T00:00:00Z</vt:filetime>
  </property>
  <property fmtid="{D5CDD505-2E9C-101B-9397-08002B2CF9AE}" pid="5" name="Producer">
    <vt:lpwstr>Microsoft® Office Word 2007</vt:lpwstr>
  </property>
</Properties>
</file>