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6238" w:rsidTr="00783AF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6238" w:rsidRDefault="00A86238" w:rsidP="00783AF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6238" w:rsidRDefault="00A86238" w:rsidP="00783AF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6238" w:rsidTr="00783AF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27359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October 2019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97.76 km²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A86238" w:rsidTr="00783AF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6238" w:rsidRDefault="00A86238" w:rsidP="00783A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268BB0" wp14:editId="6BC98D51">
                  <wp:extent cx="2286000" cy="2286000"/>
                  <wp:effectExtent l="0" t="0" r="0" b="0"/>
                  <wp:docPr id="1" name="Picture 1" descr="K:\Mapping\MapImage\1504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4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38" w:rsidTr="00783AF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6238" w:rsidRDefault="00A86238" w:rsidP="00783AF3"/>
        </w:tc>
      </w:tr>
    </w:tbl>
    <w:p w:rsidR="00871188" w:rsidRPr="00A86238" w:rsidRDefault="00A86238" w:rsidP="00A86238">
      <w:pPr>
        <w:pBdr>
          <w:bottom w:val="single" w:sz="4" w:space="1" w:color="auto"/>
        </w:pBdr>
        <w:rPr>
          <w:rFonts w:asciiTheme="minorHAnsi" w:hAnsiTheme="minorHAnsi"/>
        </w:rPr>
      </w:pPr>
      <w:r w:rsidRPr="00A86238">
        <w:rPr>
          <w:rFonts w:asciiTheme="minorHAnsi" w:hAnsiTheme="minorHAnsi"/>
        </w:rPr>
        <w:t>428/19</w:t>
      </w:r>
    </w:p>
    <w:p w:rsidR="00A86238" w:rsidRDefault="00A86238" w:rsidP="00A86238"/>
    <w:p w:rsidR="00A86238" w:rsidRDefault="00A86238" w:rsidP="00A86238"/>
    <w:p w:rsidR="00A86238" w:rsidRDefault="00A86238" w:rsidP="00A86238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6238" w:rsidTr="00783AF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6238" w:rsidRDefault="00A86238" w:rsidP="00783AF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6238" w:rsidRDefault="00A86238" w:rsidP="00783AF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6238" w:rsidTr="00783AF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28795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October 2019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9.46 km²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A86238" w:rsidTr="00783AF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6238" w:rsidRDefault="00A86238" w:rsidP="00783A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34664B" wp14:editId="5A4522B0">
                  <wp:extent cx="2286000" cy="2286000"/>
                  <wp:effectExtent l="0" t="0" r="0" b="0"/>
                  <wp:docPr id="8" name="Picture 8" descr="K:\Mapping\MapImage\1504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4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38" w:rsidTr="00783AF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6238" w:rsidRDefault="00A86238" w:rsidP="00783AF3"/>
        </w:tc>
      </w:tr>
    </w:tbl>
    <w:p w:rsidR="00A86238" w:rsidRPr="00A86238" w:rsidRDefault="00A86238" w:rsidP="00A86238">
      <w:pPr>
        <w:pBdr>
          <w:bottom w:val="single" w:sz="4" w:space="0" w:color="auto"/>
        </w:pBdr>
        <w:rPr>
          <w:rFonts w:asciiTheme="minorHAnsi" w:hAnsiTheme="minorHAnsi"/>
        </w:rPr>
      </w:pPr>
      <w:r w:rsidRPr="00A86238">
        <w:rPr>
          <w:rFonts w:asciiTheme="minorHAnsi" w:hAnsiTheme="minorHAnsi"/>
        </w:rPr>
        <w:t>429/19</w:t>
      </w:r>
    </w:p>
    <w:p w:rsidR="00A86238" w:rsidRDefault="00A86238" w:rsidP="00A86238"/>
    <w:p w:rsidR="00A86238" w:rsidRDefault="00A86238" w:rsidP="00A86238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6238" w:rsidTr="00783AF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6238" w:rsidRDefault="00A86238" w:rsidP="00783AF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6238" w:rsidRDefault="00A86238" w:rsidP="00783AF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6238" w:rsidTr="00783AF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30801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October 2019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 Blocks, 258.13 km²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LURAPULLA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OATES Tom Michael</w:t>
            </w:r>
          </w:p>
        </w:tc>
      </w:tr>
      <w:tr w:rsidR="00A86238" w:rsidTr="00783AF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6238" w:rsidRDefault="00A86238" w:rsidP="00783A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6475" cy="2276475"/>
                  <wp:effectExtent l="0" t="0" r="9525" b="9525"/>
                  <wp:docPr id="10" name="Picture 10" descr="150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0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38" w:rsidTr="00783AF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6238" w:rsidRDefault="00A86238" w:rsidP="00783AF3"/>
        </w:tc>
      </w:tr>
    </w:tbl>
    <w:p w:rsidR="00A86238" w:rsidRPr="00A86238" w:rsidRDefault="00A86238" w:rsidP="00A86238">
      <w:pPr>
        <w:pBdr>
          <w:bottom w:val="single" w:sz="4" w:space="1" w:color="auto"/>
        </w:pBdr>
        <w:rPr>
          <w:rFonts w:asciiTheme="minorHAnsi" w:hAnsiTheme="minorHAnsi"/>
        </w:rPr>
      </w:pPr>
      <w:r w:rsidRPr="00A86238">
        <w:rPr>
          <w:rFonts w:asciiTheme="minorHAnsi" w:hAnsiTheme="minorHAnsi"/>
        </w:rPr>
        <w:t>430/19</w:t>
      </w:r>
    </w:p>
    <w:p w:rsidR="00A86238" w:rsidRDefault="00A86238" w:rsidP="00A86238"/>
    <w:p w:rsidR="00A86238" w:rsidRDefault="00A86238" w:rsidP="00A86238"/>
    <w:p w:rsidR="00A86238" w:rsidRDefault="00A86238" w:rsidP="00A86238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86238" w:rsidTr="00783AF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6238" w:rsidRDefault="00A86238" w:rsidP="00783AF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86238" w:rsidRDefault="00A86238" w:rsidP="00783AF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86238" w:rsidTr="00783AF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31251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October 2019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116 Blocks, 352.78 km²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ILLOGWA</w:t>
            </w:r>
          </w:p>
        </w:tc>
      </w:tr>
      <w:tr w:rsidR="00A86238" w:rsidTr="00783A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38" w:rsidRDefault="00A86238" w:rsidP="00783A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38" w:rsidRDefault="00A86238" w:rsidP="00783A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A86238" w:rsidTr="00783AF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6238" w:rsidRDefault="00A86238" w:rsidP="00783A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43EBB0" wp14:editId="61B5BBD7">
                  <wp:extent cx="2280285" cy="2280285"/>
                  <wp:effectExtent l="0" t="0" r="0" b="0"/>
                  <wp:docPr id="11" name="Picture 11" descr="K:\Mapping\MapImage\1504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4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38" w:rsidTr="00783AF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86238" w:rsidRDefault="00A86238" w:rsidP="00783AF3"/>
        </w:tc>
      </w:tr>
    </w:tbl>
    <w:p w:rsidR="00A86238" w:rsidRPr="00A86238" w:rsidRDefault="00A86238" w:rsidP="00A86238">
      <w:pPr>
        <w:pBdr>
          <w:bottom w:val="single" w:sz="4" w:space="1" w:color="auto"/>
        </w:pBdr>
        <w:rPr>
          <w:rFonts w:asciiTheme="minorHAnsi" w:hAnsiTheme="minorHAnsi"/>
        </w:rPr>
      </w:pPr>
      <w:r w:rsidRPr="00A86238">
        <w:rPr>
          <w:rFonts w:asciiTheme="minorHAnsi" w:hAnsiTheme="minorHAnsi"/>
        </w:rPr>
        <w:t>431/19</w:t>
      </w:r>
    </w:p>
    <w:p w:rsidR="00A86238" w:rsidRDefault="00A86238" w:rsidP="00A86238"/>
    <w:p w:rsidR="00A86238" w:rsidRDefault="00A86238" w:rsidP="00A86238"/>
    <w:p w:rsidR="00A86238" w:rsidRDefault="00A86238" w:rsidP="00A86238"/>
    <w:p w:rsidR="00A86238" w:rsidRPr="00A86238" w:rsidRDefault="00A86238" w:rsidP="00A86238">
      <w:bookmarkStart w:id="0" w:name="_GoBack"/>
      <w:bookmarkEnd w:id="0"/>
    </w:p>
    <w:sectPr w:rsidR="00A86238" w:rsidRPr="00A86238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8623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A86238">
      <w:rPr>
        <w:rStyle w:val="PageNumber"/>
        <w:rFonts w:ascii="Lato" w:hAnsi="Lato"/>
      </w:rPr>
      <w:t xml:space="preserve"> of 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5F0D2846" wp14:editId="16CEE4AB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A27226E" wp14:editId="6A60932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27226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15FB0E8D" wp14:editId="5B69EB9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D08E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86238">
            <w:rPr>
              <w:rFonts w:ascii="Lato" w:hAnsi="Lato"/>
              <w:b/>
              <w:noProof/>
            </w:rPr>
            <w:t>124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5E5C08">
            <w:rPr>
              <w:rFonts w:ascii="Lato" w:hAnsi="Lato"/>
              <w:b/>
              <w:noProof/>
            </w:rPr>
            <w:t>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71188" w:rsidP="00A8623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</w:t>
          </w:r>
          <w:r w:rsidR="00A86238">
            <w:rPr>
              <w:rFonts w:ascii="Lato" w:hAnsi="Lato"/>
              <w:b/>
            </w:rPr>
            <w:t>6</w:t>
          </w:r>
          <w:r>
            <w:rPr>
              <w:rFonts w:ascii="Lato" w:hAnsi="Lato"/>
              <w:b/>
            </w:rPr>
            <w:t xml:space="preserve"> October</w:t>
          </w:r>
          <w:r w:rsidR="00DA1BCF" w:rsidRPr="003D08EC">
            <w:rPr>
              <w:rFonts w:ascii="Lato" w:hAnsi="Lato"/>
              <w:b/>
            </w:rPr>
            <w:t xml:space="preserve"> 201</w:t>
          </w:r>
          <w:r w:rsidR="005E5C08">
            <w:rPr>
              <w:rFonts w:ascii="Lato" w:hAnsi="Lato"/>
              <w:b/>
            </w:rPr>
            <w:t>9</w:t>
          </w:r>
        </w:p>
      </w:tc>
    </w:tr>
  </w:tbl>
  <w:p w:rsidR="0031671D" w:rsidRPr="00D64C04" w:rsidRDefault="0031671D">
    <w:pPr>
      <w:pStyle w:val="Header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1E1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E5C08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1188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6238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64C04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5:docId w15:val="{B5BA8208-6F14-4A36-9499-A2EF5C5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2019-10-16T05:27:00Z</dcterms:created>
  <dcterms:modified xsi:type="dcterms:W3CDTF">2019-10-16T05:27:00Z</dcterms:modified>
</cp:coreProperties>
</file>