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25E4E" w:rsidTr="002B74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4E" w:rsidRDefault="00625E4E" w:rsidP="002B744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25E4E" w:rsidTr="002B7445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5E4E" w:rsidRDefault="00625E4E" w:rsidP="002B744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25E4E" w:rsidTr="002B744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E4E" w:rsidRDefault="00625E4E" w:rsidP="002B74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E4E" w:rsidRDefault="00625E4E" w:rsidP="002B74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30930</w:t>
            </w:r>
          </w:p>
        </w:tc>
      </w:tr>
      <w:tr w:rsidR="00625E4E" w:rsidTr="002B744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E4E" w:rsidRDefault="00625E4E" w:rsidP="002B74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E4E" w:rsidRDefault="00625E4E" w:rsidP="002B74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May 2018</w:t>
            </w:r>
          </w:p>
        </w:tc>
      </w:tr>
      <w:tr w:rsidR="00625E4E" w:rsidTr="002B744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E4E" w:rsidRDefault="00625E4E" w:rsidP="002B74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E4E" w:rsidRDefault="00625E4E" w:rsidP="002B74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443.00 Hectares</w:t>
            </w:r>
          </w:p>
        </w:tc>
      </w:tr>
      <w:tr w:rsidR="00625E4E" w:rsidTr="002B744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E4E" w:rsidRDefault="00625E4E" w:rsidP="002B74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E4E" w:rsidRDefault="00625E4E" w:rsidP="002B74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625E4E" w:rsidTr="002B744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E4E" w:rsidRDefault="00625E4E" w:rsidP="002B74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E4E" w:rsidRDefault="00625E4E" w:rsidP="002B74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BANDIAS Leo John</w:t>
            </w:r>
          </w:p>
        </w:tc>
      </w:tr>
      <w:tr w:rsidR="00625E4E" w:rsidTr="002B744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5E4E" w:rsidRDefault="00625E4E" w:rsidP="002B744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MA30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30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E4E" w:rsidTr="002B744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4E" w:rsidRDefault="00625E4E" w:rsidP="002B7445"/>
        </w:tc>
      </w:tr>
    </w:tbl>
    <w:p w:rsidR="00183E76" w:rsidRDefault="00183E76" w:rsidP="009506A3"/>
    <w:p w:rsidR="00625E4E" w:rsidRPr="009506A3" w:rsidRDefault="00625E4E" w:rsidP="00625E4E">
      <w:pPr>
        <w:pBdr>
          <w:bottom w:val="single" w:sz="4" w:space="1" w:color="auto"/>
        </w:pBdr>
      </w:pPr>
      <w:r>
        <w:t>219/18</w:t>
      </w:r>
      <w:bookmarkStart w:id="0" w:name="_GoBack"/>
      <w:bookmarkEnd w:id="0"/>
    </w:p>
    <w:sectPr w:rsidR="00625E4E" w:rsidRPr="009506A3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25E4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625E4E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1824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506A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25E4E">
            <w:rPr>
              <w:rFonts w:ascii="Lato" w:hAnsi="Lato"/>
              <w:b/>
              <w:noProof/>
            </w:rPr>
            <w:t>71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25E4E" w:rsidP="00625E4E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31</w:t>
          </w:r>
          <w:r w:rsidR="009506A3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1E7F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5E4E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5:docId w15:val="{79AE990D-251E-4B6F-8C57-5AC2DF4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3</cp:revision>
  <cp:lastPrinted>2017-01-25T02:36:00Z</cp:lastPrinted>
  <dcterms:created xsi:type="dcterms:W3CDTF">2018-05-31T05:29:00Z</dcterms:created>
  <dcterms:modified xsi:type="dcterms:W3CDTF">2018-05-31T05:30:00Z</dcterms:modified>
</cp:coreProperties>
</file>