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57F1">
      <w:pPr>
        <w:pStyle w:val="Gazettenoanddate"/>
        <w:tabs>
          <w:tab w:val="left" w:pos="7088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656A1">
        <w:t>1</w:t>
      </w:r>
      <w:r w:rsidR="00053007">
        <w:tab/>
      </w:r>
      <w:r w:rsidR="005B130E">
        <w:t>19 January 2018</w:t>
      </w:r>
    </w:p>
    <w:p w:rsidR="00D057F1" w:rsidRPr="00D057F1" w:rsidRDefault="00D057F1" w:rsidP="00D057F1">
      <w:pPr>
        <w:pStyle w:val="Heading2"/>
        <w:spacing w:before="240" w:after="0" w:line="360" w:lineRule="auto"/>
        <w:jc w:val="center"/>
        <w:rPr>
          <w:rFonts w:cs="Helvetica"/>
          <w:sz w:val="24"/>
          <w:szCs w:val="24"/>
        </w:rPr>
      </w:pPr>
      <w:r w:rsidRPr="00D057F1">
        <w:rPr>
          <w:rFonts w:cs="Helvetica"/>
          <w:sz w:val="24"/>
          <w:szCs w:val="24"/>
        </w:rPr>
        <w:t>Northern Territory of Australia</w:t>
      </w:r>
    </w:p>
    <w:p w:rsidR="00D057F1" w:rsidRPr="00D057F1" w:rsidRDefault="00D057F1" w:rsidP="00D057F1">
      <w:pPr>
        <w:pStyle w:val="Heading1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D057F1">
        <w:rPr>
          <w:rFonts w:cs="Helvetica"/>
          <w:i/>
          <w:sz w:val="24"/>
          <w:szCs w:val="24"/>
        </w:rPr>
        <w:t>Traffic Act</w:t>
      </w:r>
    </w:p>
    <w:p w:rsidR="00D057F1" w:rsidRPr="00D057F1" w:rsidRDefault="00D057F1" w:rsidP="00D057F1">
      <w:pPr>
        <w:spacing w:before="0"/>
        <w:jc w:val="center"/>
        <w:rPr>
          <w:rFonts w:cs="Helvetica"/>
          <w:b/>
          <w:szCs w:val="24"/>
        </w:rPr>
      </w:pPr>
      <w:r w:rsidRPr="00D057F1">
        <w:rPr>
          <w:rFonts w:cs="Helvetica"/>
          <w:b/>
          <w:szCs w:val="24"/>
        </w:rPr>
        <w:t xml:space="preserve">Authorised Operators of Prescribed </w:t>
      </w:r>
      <w:r w:rsidRPr="00D057F1">
        <w:rPr>
          <w:rFonts w:cs="Helvetica"/>
          <w:b/>
          <w:szCs w:val="24"/>
        </w:rPr>
        <w:br/>
        <w:t>Drug Analysis Instrument</w:t>
      </w:r>
    </w:p>
    <w:p w:rsidR="00D057F1" w:rsidRPr="00D057F1" w:rsidRDefault="00D057F1" w:rsidP="00D057F1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 xml:space="preserve">I, Bruce Porter, Commander, College Command, in pursuance of section 27B (2) of the </w:t>
      </w:r>
      <w:r w:rsidRPr="00D057F1">
        <w:rPr>
          <w:rFonts w:ascii="Helvetica" w:hAnsi="Helvetica" w:cs="Helvetica"/>
          <w:i/>
          <w:sz w:val="24"/>
          <w:szCs w:val="24"/>
        </w:rPr>
        <w:t>Traffic Act</w:t>
      </w:r>
      <w:r w:rsidRPr="00D057F1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D057F1" w:rsidRPr="00D057F1" w:rsidRDefault="00D057F1" w:rsidP="0048747F">
      <w:pPr>
        <w:pStyle w:val="BodyText"/>
        <w:widowControl/>
        <w:numPr>
          <w:ilvl w:val="0"/>
          <w:numId w:val="12"/>
        </w:numPr>
        <w:spacing w:before="120" w:after="120"/>
        <w:ind w:left="709" w:right="-1" w:hanging="425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D057F1" w:rsidRPr="00D057F1" w:rsidRDefault="00D057F1" w:rsidP="00D057F1">
      <w:pPr>
        <w:pStyle w:val="BodyText"/>
        <w:widowControl/>
        <w:numPr>
          <w:ilvl w:val="0"/>
          <w:numId w:val="12"/>
        </w:numPr>
        <w:spacing w:before="120" w:after="120"/>
        <w:ind w:left="709" w:right="567" w:hanging="425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D057F1" w:rsidRPr="00D057F1" w:rsidRDefault="00D057F1" w:rsidP="0048747F">
      <w:pPr>
        <w:pStyle w:val="BodyText"/>
        <w:ind w:left="0" w:right="-1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D057F1">
        <w:rPr>
          <w:rFonts w:ascii="Helvetica" w:hAnsi="Helvetica" w:cs="Helvetica"/>
          <w:i/>
          <w:sz w:val="24"/>
          <w:szCs w:val="24"/>
        </w:rPr>
        <w:t>Traffic Act.</w:t>
      </w:r>
      <w:r w:rsidRPr="00D057F1">
        <w:rPr>
          <w:rFonts w:ascii="Helvetica" w:hAnsi="Helvetica" w:cs="Helvetica"/>
          <w:sz w:val="24"/>
          <w:szCs w:val="24"/>
        </w:rPr>
        <w:t xml:space="preserve"> </w:t>
      </w:r>
    </w:p>
    <w:p w:rsidR="00D057F1" w:rsidRPr="00D057F1" w:rsidRDefault="00D057F1" w:rsidP="00D057F1">
      <w:pPr>
        <w:pStyle w:val="BodyText"/>
        <w:spacing w:before="240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 xml:space="preserve">Dated this </w:t>
      </w:r>
      <w:r>
        <w:rPr>
          <w:rFonts w:ascii="Helvetica" w:hAnsi="Helvetica" w:cs="Helvetica"/>
          <w:sz w:val="24"/>
          <w:szCs w:val="24"/>
        </w:rPr>
        <w:t>12</w:t>
      </w:r>
      <w:r w:rsidRPr="00D057F1">
        <w:rPr>
          <w:rFonts w:ascii="Helvetica" w:hAnsi="Helvetica" w:cs="Helvetica"/>
          <w:sz w:val="24"/>
          <w:szCs w:val="24"/>
        </w:rPr>
        <w:t xml:space="preserve"> day of January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057F1">
        <w:rPr>
          <w:rFonts w:ascii="Helvetica" w:hAnsi="Helvetica" w:cs="Helvetica"/>
          <w:sz w:val="24"/>
          <w:szCs w:val="24"/>
        </w:rPr>
        <w:t>2018.</w:t>
      </w:r>
    </w:p>
    <w:p w:rsidR="00D057F1" w:rsidRPr="00D057F1" w:rsidRDefault="00D057F1" w:rsidP="00D057F1">
      <w:pPr>
        <w:spacing w:before="240" w:after="0"/>
        <w:rPr>
          <w:rFonts w:cs="Helvetica"/>
          <w:szCs w:val="24"/>
        </w:rPr>
      </w:pPr>
      <w:r w:rsidRPr="00D057F1">
        <w:rPr>
          <w:rFonts w:cs="Helvetica"/>
          <w:szCs w:val="24"/>
        </w:rPr>
        <w:t>Bruce Porter</w:t>
      </w:r>
    </w:p>
    <w:p w:rsidR="00D057F1" w:rsidRPr="00D057F1" w:rsidRDefault="00D057F1" w:rsidP="00D057F1">
      <w:pPr>
        <w:spacing w:before="0" w:after="0"/>
        <w:rPr>
          <w:rFonts w:cs="Helvetica"/>
          <w:szCs w:val="24"/>
        </w:rPr>
      </w:pPr>
      <w:r w:rsidRPr="00D057F1">
        <w:rPr>
          <w:rFonts w:cs="Helvetica"/>
          <w:szCs w:val="24"/>
        </w:rPr>
        <w:t>Commander</w:t>
      </w:r>
    </w:p>
    <w:p w:rsidR="00D057F1" w:rsidRPr="00D057F1" w:rsidRDefault="00D057F1" w:rsidP="00D057F1">
      <w:pPr>
        <w:spacing w:before="0" w:after="240"/>
        <w:rPr>
          <w:rFonts w:cs="Helvetica"/>
          <w:szCs w:val="24"/>
        </w:rPr>
      </w:pPr>
      <w:r w:rsidRPr="00D057F1">
        <w:rPr>
          <w:rFonts w:cs="Helvetica"/>
          <w:szCs w:val="24"/>
        </w:rPr>
        <w:t>College Command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drug analysis instrument"/>
      </w:tblPr>
      <w:tblGrid>
        <w:gridCol w:w="1337"/>
        <w:gridCol w:w="3827"/>
        <w:gridCol w:w="3594"/>
      </w:tblGrid>
      <w:tr w:rsidR="00D057F1" w:rsidTr="00D057F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Default="00D057F1" w:rsidP="00D057F1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Default="00D057F1" w:rsidP="00D057F1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Default="00D057F1" w:rsidP="00D057F1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Given Names</w:t>
            </w:r>
          </w:p>
        </w:tc>
      </w:tr>
      <w:tr w:rsidR="00D057F1" w:rsidRPr="00D057F1" w:rsidTr="00D057F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jc w:val="center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3706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Bensch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Dean Jonathan</w:t>
            </w:r>
          </w:p>
        </w:tc>
      </w:tr>
      <w:tr w:rsidR="00D057F1" w:rsidRPr="00D057F1" w:rsidTr="00D057F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jc w:val="center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3707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Boiteau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Lachlan Kai</w:t>
            </w:r>
          </w:p>
        </w:tc>
      </w:tr>
      <w:tr w:rsidR="00D057F1" w:rsidRPr="00D057F1" w:rsidTr="00D057F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jc w:val="center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3708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Campaniello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1" w:rsidRPr="00D057F1" w:rsidRDefault="00D057F1" w:rsidP="00D057F1">
            <w:pPr>
              <w:spacing w:before="0" w:after="0"/>
              <w:rPr>
                <w:rFonts w:cs="Helvetica"/>
                <w:color w:val="000000"/>
                <w:szCs w:val="24"/>
              </w:rPr>
            </w:pPr>
            <w:r w:rsidRPr="00D057F1">
              <w:rPr>
                <w:rFonts w:cs="Helvetica"/>
                <w:color w:val="000000"/>
                <w:szCs w:val="24"/>
              </w:rPr>
              <w:t>Daniel Alexander</w:t>
            </w:r>
          </w:p>
        </w:tc>
      </w:tr>
    </w:tbl>
    <w:p w:rsidR="00D057F1" w:rsidRPr="00D057F1" w:rsidRDefault="00D057F1" w:rsidP="00D057F1">
      <w:pPr>
        <w:rPr>
          <w:rFonts w:cs="Helvetica"/>
          <w:szCs w:val="24"/>
        </w:rPr>
      </w:pPr>
    </w:p>
    <w:p w:rsidR="00D057F1" w:rsidRPr="00A16924" w:rsidRDefault="00A16924" w:rsidP="00A16924">
      <w:pPr>
        <w:pageBreakBefore/>
        <w:spacing w:before="0" w:after="0" w:line="360" w:lineRule="auto"/>
        <w:jc w:val="center"/>
        <w:rPr>
          <w:rFonts w:cs="Helvetica"/>
          <w:b/>
          <w:szCs w:val="24"/>
        </w:rPr>
      </w:pPr>
      <w:r w:rsidRPr="00A16924">
        <w:rPr>
          <w:rFonts w:cs="Helvetica"/>
          <w:b/>
          <w:szCs w:val="24"/>
        </w:rPr>
        <w:lastRenderedPageBreak/>
        <w:t>Northern Territory of Australia</w:t>
      </w:r>
      <w:bookmarkStart w:id="4" w:name="_GoBack"/>
      <w:bookmarkEnd w:id="4"/>
    </w:p>
    <w:p w:rsidR="00D057F1" w:rsidRPr="00A16924" w:rsidRDefault="00D057F1" w:rsidP="00A16924">
      <w:pPr>
        <w:pStyle w:val="Heading1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A16924">
        <w:rPr>
          <w:rFonts w:cs="Helvetica"/>
          <w:i/>
          <w:sz w:val="24"/>
          <w:szCs w:val="24"/>
        </w:rPr>
        <w:t>Traffic Act</w:t>
      </w:r>
    </w:p>
    <w:p w:rsidR="00D057F1" w:rsidRPr="00A16924" w:rsidRDefault="00D057F1" w:rsidP="00A16924">
      <w:pPr>
        <w:spacing w:before="0" w:after="0" w:line="360" w:lineRule="auto"/>
        <w:jc w:val="center"/>
        <w:rPr>
          <w:rFonts w:cs="Helvetica"/>
          <w:b/>
          <w:i/>
          <w:szCs w:val="24"/>
        </w:rPr>
      </w:pPr>
      <w:r w:rsidRPr="00A16924">
        <w:rPr>
          <w:rFonts w:cs="Helvetica"/>
          <w:b/>
          <w:i/>
          <w:szCs w:val="24"/>
        </w:rPr>
        <w:t>Traffic Regulations</w:t>
      </w:r>
    </w:p>
    <w:p w:rsidR="00D057F1" w:rsidRPr="00D057F1" w:rsidRDefault="00A16924" w:rsidP="00A16924">
      <w:pPr>
        <w:spacing w:before="0"/>
        <w:jc w:val="center"/>
        <w:rPr>
          <w:rFonts w:cs="Helvetica"/>
          <w:b/>
          <w:szCs w:val="24"/>
        </w:rPr>
      </w:pPr>
      <w:r w:rsidRPr="00D057F1">
        <w:rPr>
          <w:rFonts w:cs="Helvetica"/>
          <w:b/>
          <w:szCs w:val="24"/>
        </w:rPr>
        <w:t xml:space="preserve">Authorised Operators of Prescribed </w:t>
      </w:r>
      <w:r w:rsidRPr="00D057F1">
        <w:rPr>
          <w:rFonts w:cs="Helvetica"/>
          <w:b/>
          <w:szCs w:val="24"/>
        </w:rPr>
        <w:br/>
        <w:t>Breath Analysis Instrument</w:t>
      </w:r>
    </w:p>
    <w:p w:rsidR="00D057F1" w:rsidRPr="00D057F1" w:rsidRDefault="00D057F1" w:rsidP="00A16924">
      <w:pPr>
        <w:pStyle w:val="BodyText"/>
        <w:spacing w:before="120" w:after="120"/>
        <w:ind w:left="0"/>
        <w:jc w:val="both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 xml:space="preserve">I, Bruce Porter, Commander, College Command, in pursuance of regulation 59 of the </w:t>
      </w:r>
      <w:r w:rsidRPr="00D057F1">
        <w:rPr>
          <w:rFonts w:ascii="Helvetica" w:hAnsi="Helvetica" w:cs="Helvetica"/>
          <w:i/>
          <w:sz w:val="24"/>
          <w:szCs w:val="24"/>
        </w:rPr>
        <w:t>Traffic Regulations</w:t>
      </w:r>
      <w:r w:rsidRPr="00D057F1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D057F1" w:rsidRPr="00D057F1" w:rsidRDefault="00D057F1" w:rsidP="00271724">
      <w:pPr>
        <w:pStyle w:val="BodyText"/>
        <w:widowControl/>
        <w:numPr>
          <w:ilvl w:val="0"/>
          <w:numId w:val="14"/>
        </w:numPr>
        <w:tabs>
          <w:tab w:val="clear" w:pos="1437"/>
          <w:tab w:val="num" w:pos="851"/>
        </w:tabs>
        <w:spacing w:after="120"/>
        <w:ind w:left="851" w:right="567" w:hanging="567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D057F1" w:rsidRPr="00D057F1" w:rsidRDefault="00D057F1" w:rsidP="00A16924">
      <w:pPr>
        <w:pStyle w:val="BodyText"/>
        <w:widowControl/>
        <w:numPr>
          <w:ilvl w:val="0"/>
          <w:numId w:val="14"/>
        </w:numPr>
        <w:tabs>
          <w:tab w:val="clear" w:pos="1437"/>
          <w:tab w:val="num" w:pos="851"/>
        </w:tabs>
        <w:spacing w:after="120"/>
        <w:ind w:left="851" w:right="567" w:hanging="567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D057F1" w:rsidRPr="00D057F1" w:rsidRDefault="00D057F1" w:rsidP="00A16924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D057F1">
        <w:rPr>
          <w:rFonts w:ascii="Helvetica" w:hAnsi="Helvetica" w:cs="Helvetica"/>
          <w:i/>
          <w:sz w:val="24"/>
          <w:szCs w:val="24"/>
        </w:rPr>
        <w:t>Traffic Act.</w:t>
      </w:r>
      <w:r w:rsidRPr="00D057F1">
        <w:rPr>
          <w:rFonts w:ascii="Helvetica" w:hAnsi="Helvetica" w:cs="Helvetica"/>
          <w:sz w:val="24"/>
          <w:szCs w:val="24"/>
        </w:rPr>
        <w:t xml:space="preserve"> </w:t>
      </w:r>
    </w:p>
    <w:p w:rsidR="00D057F1" w:rsidRPr="00D057F1" w:rsidRDefault="00A16924" w:rsidP="00A16924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10</w:t>
      </w:r>
      <w:r w:rsidR="00D057F1" w:rsidRPr="00D057F1">
        <w:rPr>
          <w:rFonts w:ascii="Helvetica" w:hAnsi="Helvetica" w:cs="Helvetica"/>
          <w:sz w:val="24"/>
          <w:szCs w:val="24"/>
        </w:rPr>
        <w:t xml:space="preserve"> day of </w:t>
      </w:r>
      <w:r>
        <w:rPr>
          <w:rFonts w:ascii="Helvetica" w:hAnsi="Helvetica" w:cs="Helvetica"/>
          <w:sz w:val="24"/>
          <w:szCs w:val="24"/>
        </w:rPr>
        <w:t>January 2018</w:t>
      </w:r>
    </w:p>
    <w:p w:rsidR="00D057F1" w:rsidRPr="00D057F1" w:rsidRDefault="00D057F1" w:rsidP="00A16924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Bruce Porter</w:t>
      </w:r>
    </w:p>
    <w:p w:rsidR="00D057F1" w:rsidRPr="00D057F1" w:rsidRDefault="00D057F1" w:rsidP="00A16924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D057F1">
        <w:rPr>
          <w:rFonts w:ascii="Helvetica" w:hAnsi="Helvetica" w:cs="Helvetica"/>
          <w:sz w:val="24"/>
          <w:szCs w:val="24"/>
        </w:rPr>
        <w:t>Commander</w:t>
      </w:r>
    </w:p>
    <w:p w:rsidR="00D057F1" w:rsidRPr="00D057F1" w:rsidRDefault="00D057F1" w:rsidP="00A16924">
      <w:pPr>
        <w:spacing w:before="0"/>
        <w:rPr>
          <w:rFonts w:cs="Helvetica"/>
          <w:szCs w:val="24"/>
        </w:rPr>
      </w:pPr>
      <w:r w:rsidRPr="00D057F1">
        <w:rPr>
          <w:rFonts w:cs="Helvetica"/>
          <w:szCs w:val="24"/>
        </w:rPr>
        <w:t>College Command</w:t>
      </w:r>
    </w:p>
    <w:tbl>
      <w:tblPr>
        <w:tblW w:w="8813" w:type="dxa"/>
        <w:tblInd w:w="113" w:type="dxa"/>
        <w:tblLook w:val="04A0" w:firstRow="1" w:lastRow="0" w:firstColumn="1" w:lastColumn="0" w:noHBand="0" w:noVBand="1"/>
        <w:tblCaption w:val="Authorised operators of prescribed breath analysis instrument"/>
      </w:tblPr>
      <w:tblGrid>
        <w:gridCol w:w="4702"/>
        <w:gridCol w:w="4111"/>
      </w:tblGrid>
      <w:tr w:rsidR="00A16924" w:rsidRPr="00A16924" w:rsidTr="00E27A12">
        <w:trPr>
          <w:trHeight w:val="480"/>
          <w:tblHeader/>
        </w:trPr>
        <w:tc>
          <w:tcPr>
            <w:tcW w:w="470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b/>
                <w:bCs/>
                <w:szCs w:val="24"/>
              </w:rPr>
            </w:pPr>
            <w:r w:rsidRPr="00A16924">
              <w:rPr>
                <w:rFonts w:cs="Helvetica"/>
                <w:b/>
                <w:bCs/>
                <w:szCs w:val="24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b/>
                <w:bCs/>
                <w:szCs w:val="24"/>
              </w:rPr>
            </w:pPr>
            <w:r w:rsidRPr="00A16924">
              <w:rPr>
                <w:rFonts w:cs="Helvetica"/>
                <w:b/>
                <w:bCs/>
                <w:szCs w:val="24"/>
              </w:rPr>
              <w:t>Police Service No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Ackerley, Todd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Aikas, Tara Jayde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Aila, Sean Lochiel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Amess, Taryn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7378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Anderson, Lesley Catherine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Anderson, Peter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1465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Annakin, Patrick Benjamin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Antemes, Jan-Paul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Aranda, Valerie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Arnott, Leighton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Ascoli, Gavan Leyland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2245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Atkinson, Bruce Lee Jon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Atkinson, Bryan Paul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2886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Baird, Timothy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2569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Bannan, Andrew Patrick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Barram, Andrew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1926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Barrett, Dean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Bates, Trevor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Becker, Dean Kevin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3039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Becker, Marcus Paul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Belbin, Andrew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3378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Bellis, Cameron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Bennett, Matthew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Bennett, Tony Edwin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Benson, Rowan Norman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3379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Bird, Leanne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3644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Blackwell, Megan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Blyth, Christopher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3295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Board, Christopher Keith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Boja, Csaba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2717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Bonney</w:t>
            </w:r>
            <w:r w:rsidR="00A16924" w:rsidRPr="00A16924">
              <w:rPr>
                <w:rFonts w:cs="Helvetica"/>
                <w:color w:val="333333"/>
                <w:szCs w:val="24"/>
              </w:rPr>
              <w:t>, Breanna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Borton, Corey Frederick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Bouma, Serge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2378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Brauns, David Thomas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Bravos, Andrew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Bridgeman, Keith Wilbert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Briggs, Thomas Luke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3448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Brooks, Sarah Leigh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3573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Brown, Edward 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Brown, Peter Phillip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Brunton, Jeremy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2542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Bryant, Anne Margaret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Budge, Michael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Buganey, David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2518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Burnell, David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3054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Burnett, Kane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2434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Burnett, Wayne George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Burns, Gregory Graham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 xml:space="preserve">Byrne, Nicholas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Cameron, Joshua Marc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Cameron, Sharon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Carpenter, Matthew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Carter, Emma Maree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Cartmill, Robert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Caruana, Andrew Charles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Carver, Maverick Uyassi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Casey, Mark Raymond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2136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Cassar, Rachel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Cassidy, Craig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Chalk, Thomas Patrick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2571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Chambers, Kim Trevenan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Chatterton, Cameron Graham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Chatto, Glen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Cheam, Ferdinand Ee Jwen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4250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Chilcott, Brad Hugh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3225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Chisholm, Danielle Loreta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Chisholm, Jason Nicholas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Chmielewski, Virginia Marena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Christie, William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Clarke, Keshia Ursula-</w:t>
            </w:r>
            <w:r w:rsidR="00E27A12" w:rsidRPr="00A16924">
              <w:rPr>
                <w:rFonts w:cs="Helvetica"/>
                <w:color w:val="333333"/>
                <w:szCs w:val="24"/>
              </w:rPr>
              <w:t>Anne</w:t>
            </w:r>
            <w:r w:rsidRPr="00A16924">
              <w:rPr>
                <w:rFonts w:cs="Helvetica"/>
                <w:color w:val="333333"/>
                <w:szCs w:val="24"/>
              </w:rPr>
              <w:t xml:space="preserve"> Pandella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7379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Cleary, Gregory James </w:t>
            </w:r>
            <w:r w:rsidR="00E27A12" w:rsidRPr="00A16924">
              <w:rPr>
                <w:rFonts w:cs="Helvetica"/>
                <w:color w:val="333333"/>
                <w:szCs w:val="24"/>
              </w:rPr>
              <w:t>Mac</w:t>
            </w:r>
            <w:r w:rsidR="00E27A12">
              <w:rPr>
                <w:rFonts w:cs="Helvetica"/>
                <w:color w:val="333333"/>
                <w:szCs w:val="24"/>
              </w:rPr>
              <w:t>c</w:t>
            </w:r>
            <w:r w:rsidR="00E27A12" w:rsidRPr="00A16924">
              <w:rPr>
                <w:rFonts w:cs="Helvetica"/>
                <w:color w:val="333333"/>
                <w:szCs w:val="24"/>
              </w:rPr>
              <w:t>allum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3327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Cobern, Jamie Thomas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2870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Codrington, Fiona Renee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Coles, Gary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Collingburn, Jason David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Connor, John Edward Scott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1738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Conroy, Jason 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Coombe, John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Costelloe, David Jeffrey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Coulson, Matilda Mae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Coulson, Rinaldo Gilbert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Court, Michael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2307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Cousins, Peter Bryan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Couzens, Matthew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Cox, Naomi Colleen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Cram, Matthew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2544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Crossan, Carla Sheree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Cunningham, Joshua George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2936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Dalgliesh, Luke Richard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2545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Dallacosta, Romolo Pietro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2000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Davey, Adam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3181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Davie, Ian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1290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Davies, Benjamin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2831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Davies, Helen Jayne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Davies, Ian Phillip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De Graaff, Samuel Francis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3249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De Nale, Angelo Giacinto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1932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Delamere, Tony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3490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Dingle, Jason Burnett Llewllyn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Dole, Trent Mitchell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Donaldson, Adam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2775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Douglas, Declan Philip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Dowie, Alexander Philip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Doyle, Jacqueline Idalina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3226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Drury, Charles Roland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Dudley, Andrew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2868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Dudson, Ashley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2281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Duffy, Bryan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Duffy, Samantha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3511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Dungey, Travis Baden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Dunlop, Craig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Dwyer, Damian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2282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 xml:space="preserve">Easthope, Timothy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2605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Easton, Darren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Easton, Troy Dun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3227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Ebery, John Harry Guest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Edinborough, Grant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Edwards, Mark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Egan, Patrick Benjamin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Einam, James Warren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2494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Elliott, James Francis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Ellis, Sally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3023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Emmott, David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Engels, Robert Uwe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Evans, Aaron Lyle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Evans, Ben Aaron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Everett-Smith, Ashford William Alexander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Fairgrieve, Christopher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2466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Fairweather, Alexander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1716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Farley, Phillip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3182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Farmer, Gemma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Farrand, Linda Joan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2283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Ferrall, Nicholas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E27A12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Finch</w:t>
            </w:r>
            <w:r w:rsidR="00A16924" w:rsidRPr="00A16924">
              <w:rPr>
                <w:rFonts w:cs="Helvetica"/>
                <w:color w:val="333333"/>
                <w:szCs w:val="24"/>
              </w:rPr>
              <w:t>, David Arthur Plowman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Finn, Nathan Leigh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2309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Firth, Sarah Michele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Flowers, Farrah Cecelia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7272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2717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Fluellen</w:t>
            </w:r>
            <w:r w:rsidR="00A16924" w:rsidRPr="00A16924">
              <w:rPr>
                <w:rFonts w:cs="Helvetica"/>
                <w:color w:val="333333"/>
                <w:szCs w:val="24"/>
              </w:rPr>
              <w:t>, Colin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Fomin, Galia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2682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Forrest, Jessica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7381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Forsyth, Tian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Fowler, Jacob Mclean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Fox, Bradley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Frost, Martin Richard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Fuller, Tony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1464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Fulwood, Anna Michelle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3183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Furniss, Shaun Rodney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Galea, Sharon Ann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2468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Galey, Luke Robin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Ganley, Carney Dennis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Gardiner, Timothy 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2633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Garland, Craig Dallas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Garwood, Elizabeth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3670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Gaylard, Bradley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Geranios, Brett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Gibson, Erica Ann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Gillis, Craig Roger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2497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Graetz, Leanna May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7352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</w:t>
            </w:r>
            <w:r w:rsidR="00E27A12" w:rsidRPr="00A16924">
              <w:rPr>
                <w:rFonts w:cs="Helvetica"/>
                <w:color w:val="333333"/>
                <w:szCs w:val="24"/>
              </w:rPr>
              <w:t>rant</w:t>
            </w:r>
            <w:r w:rsidRPr="00A16924">
              <w:rPr>
                <w:rFonts w:cs="Helvetica"/>
                <w:color w:val="333333"/>
                <w:szCs w:val="24"/>
              </w:rPr>
              <w:t>, Lynn Joan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2467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Gray-Spence, James Elliott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Gray-Spence, Rebecca Marree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2628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Green, Alan Douglas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2284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Gregory, David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Grenfell, Trudy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Grotherr, Christopher Paul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Gunn, Christopher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Gunter, Jessica Rose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Hall, Matthew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3578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Hamlyn, David Paul Graham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2469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Hamlyn, Kathleen Joy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2748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Hansen, Michael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1973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Hansen, Peter Hou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Harden, Christopher Barry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Harland, Maurice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Harris, Jimi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7369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Harris, Troy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Harrop, James Christopher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Hartshorn, Derek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Harvey, Alicia Brooke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2938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Hatzismalis, Katrina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Hawkins, Wade Douglas Rowley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Hayes, Todd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Hayman, Rodney Allan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2709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Heath, Andrew Stuart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1764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Heffernan, Vanessa Irene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Henderson, Mark Harold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1771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Hennessy, Samantha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Henrys, Anthony Dennis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Henwood, Fiona Catherine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Henwood, Peter Lance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2224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Higgie, Gary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3625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Higgins, Benjamin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E27A12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Hill, Stephen Kevin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Hoare, Patricia Catherine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Hockey, Rebecca Jane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Hogan, Dennis Earl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Holcombe, Lochlan John Trader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Holliday, Tanya 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2131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Holmes, Brentley Mitchell Willis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3007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Holzfeind, Christian Franz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2443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Hopkins, Daniel Fransiscus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2919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Hopwood, Ashley Brian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E27A12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Houghagen</w:t>
            </w:r>
            <w:r w:rsidR="00A16924" w:rsidRPr="00A16924">
              <w:rPr>
                <w:rFonts w:cs="Helvetica"/>
                <w:color w:val="333333"/>
                <w:szCs w:val="24"/>
              </w:rPr>
              <w:t>, Danielle Jade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Hourigan, Kellie Jane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Houseman, Gary James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2736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Hovland, Leif Adam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Huddle, Gregory John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Hughes, Matthew Kyle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Hulbert, Byron Richard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Hulm, Warwick John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Humphreys, Gary Ralph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Hunt, Gary Bernard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Hutchinson-Goncz, Marek 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Hyson, Samuel James</w:t>
            </w:r>
          </w:p>
        </w:tc>
        <w:tc>
          <w:tcPr>
            <w:tcW w:w="4111" w:type="dxa"/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3480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James, Neil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Jamieson, Andrew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Jarentowski, Karol 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Jenkinson, Colin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2952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Jeremiah, Wade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2782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Jockers, Kristian Daniel August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Jolley, Anne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2639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Jones, Mathew Rhys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2912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Jones, Stephen Craig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Jones, Stephen Philip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3481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Kanyilmaz, Devrim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Kazem, Merwan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1873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Kean, Gregory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Keenan, Danielle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3626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Kelly, Evan Nathan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2226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Kelly, Jeshua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2857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Kelly, Michael Leslie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Kennon, Ian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Kent, Robert Bruce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2610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Keogh, Adrian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2783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Kerr, Darrell Scott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1403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Kettle, Brittany-Rose Mary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3411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Kingston, Timothy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2686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Kirstenfeldt, James Lloyd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Kitchen, Joedy Claire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Krepapas, Nicolette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Kruse, Jackson Kenneth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Kumar, Parveen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3597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Lahring, Jason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3045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Lamb, Gregory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Langeneck, Wolfgang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Lanigan, Madeline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3627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Lauder, Jamie Bryan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Lee, Jessica Beth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Leggett, Brad Kenneth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3091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Leighton, Daniel Ross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3531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Leivers, Daniel Ashley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Li, Haocheng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3432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Linklater, Joanne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3231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Logan, Kellie Anne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Lunney, Michael Anthony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Lush, Craig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2740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Lymbery, Todd Paul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3188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Lynden, Jacqueline Kim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3086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Lyness, Timothy Jarrod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3290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MacDonald, Allan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Mace, Tanya Fabianne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Machalek, Pavel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2880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Macmichael, Kate Alison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Madden, Andrew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Magee, Max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Malley, Peter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Marshall, Malcolm Leslie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Marshall, Matthew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3312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Martin, Catherine Ruth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3369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Masters, Christopher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Masters, Colin Graham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Matthews, George Llewelyn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1981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Mawhinney, Jamie Thomas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Maxwell, Carol Ann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May, Byron Jefferson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Mayo, Nathan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3234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McCormack, Shane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3435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McDonnell, William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1686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McFarlane, Robert William Archibald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McGarvie, Renae Moana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2041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McGrath, Nathan Rodney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2294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McIntyre, Benjamin Jon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3236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McKay, Andrew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McKinlay, Matthew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2295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Mclean, Camille Leanne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Mclean, Daryl Glen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3599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McMahon, Xavier Benedict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McWilliams, Stephen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Merenda, Micheal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Metcalfe, Martin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Middleton, Tracy-Dale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Millar, Ronald Jeffrey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Miller, Wayne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2448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Mills, John Edmund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Mitchell, David Jonathon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Mitchell, Nicholas Graeme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Mitchell, Sarah Ruth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3600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Mohaiyadeen, Muhamad Munshi Bin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3575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Moir, Kellie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2928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Molloy, Brendan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Moore, Ellen Therese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Morris, Adrian Scott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Morris, Thomas Jack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3534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Morrison, Jonathon Wayne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2923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Moss, Simon Philip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Motter-Barnard, Dale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3462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Muller, Kevin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Mummery, Ronald Toby Jnr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Munro, David Leslie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Murray, Justin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Murray, Matthew Scott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3207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Musgrave, Richard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3343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Nalder, Stephen Munro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Nancarrow, Mark Richard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Nankivell, Ian Stuart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Nankivell, Mia Isobel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Neilson-Scott, Raymond Kevin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2816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Nicholson, Andrew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2860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Nickson, Lukas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2232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Niki, Manuel Francis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7251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Nolan, James Bartholomew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Noonan, Alexander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2873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Nunn, Nathan Craig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Nutt, Robert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3345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O'Brien, Allan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O'Brien, Christopher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O'Connor, Luke Aaron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Odgaard, Mark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O'Donnell, Carl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O'Donoghue, Lucas-John Marcus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O'Hara, Brendan Tom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2157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O'Keeffe, David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O'Neill, Julie Ann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O'Neill, Wayne Jeffrey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2128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Orr, Joshua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3011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Ozdemir, Mehtap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 xml:space="preserve">Page, Brendon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Pahi, Wade Benson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Paice, Kevin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1489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Palmer, Gary Wayne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Parfitt, Ben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2818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Pascoe, Debra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3463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Patterson, Sean Graham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2394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Payne, Bruce Charles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2158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Payne, Stephen Nicholas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2100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Pearce, Hayden Leigh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Pearce, Jason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3438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Petrovic, Ivan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Pettit, Mark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Philip, Trudi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7296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Phillips, Leith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2075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Pike, Steven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3132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Pizarro Pardo, Juan Carlos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Plumeier, Brett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Pocock, Helen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1817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Porch, Jared Kane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Potts, Michael Wayne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Powell, Benjamin Joseph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Prentis, Simon Peter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Presley, Kenneth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7385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Prichard, Adrian Lyle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Pusterla, Gregory Charles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Quedley, Colin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3571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Ragg, Colin Stephen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2076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Ramlah, Barbora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Ramsay, Craig Peter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2950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Ramsay, Stephen William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3609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Ranford, Paul Vincent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2766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Rankine, Kevin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3537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Rankine, Steven Edward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Reardon, Gerrard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3348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Rechenbach, Michael Heiner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3371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Reynolds, Emma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Richards, Clayton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Richards, Michael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Richardson, Clinton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2668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Richardson, Victoria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Ridolfi, Matthew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2297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Riesenweber, Damian Francis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Rimmer, Sean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2476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Robertson, Conan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Robson, Colin Paul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Robson, Darren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Roche, Dion Nicholas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2973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Rose, James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Rossiter, Bennan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Rothe, Jason Christopher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1993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Rothery, Daniel Peter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Russell, Scott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2105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Ryan, Jason Alex Campbell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3554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Sandy, Daniel Francis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7265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Schmidt, Robyn Louise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3133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Scott, Nicholas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2941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Seaton, Alexandra Simone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3664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Seears, Trevor Geoffrey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1420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Sevior, Lachlan Jade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Sevior, Sandi Cheree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Sheehan, Zachary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3159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Shewring, Shane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2210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Shilton, Luke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2587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Shires, Jason Leigh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3665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Siebert, Kelly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2808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Simner, Tanya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Simpson, Tait Simon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3538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Slape, Drew Alexander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2693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Slater, Darryl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2561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Slater, Kyle Williams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3349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Smith, Bradley James Bowran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Smith, Joel Benjamin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3137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Smith, Lanyon Mark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2694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Smith, Robert Wayne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2129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Smithers, Tyrone Mark Donald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3245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Spilsbury, Ian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Srhoj, Daniel Vladimir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2334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Stedman, Raymond Nicholas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2695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Stephan, Joanna Elizabeth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3639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Stephens, Mitchell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Stewart, Clinton Forbes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3048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Straube, Barry Ross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2717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Studders, </w:t>
            </w:r>
            <w:r w:rsidR="00A16924" w:rsidRPr="00A16924">
              <w:rPr>
                <w:rFonts w:cs="Helvetica"/>
                <w:color w:val="333333"/>
                <w:szCs w:val="24"/>
              </w:rPr>
              <w:t>Rhys Blake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Summerville, Lee-</w:t>
            </w:r>
            <w:r w:rsidR="00271724" w:rsidRPr="00A16924">
              <w:rPr>
                <w:rFonts w:cs="Helvetica"/>
                <w:color w:val="333333"/>
                <w:szCs w:val="24"/>
              </w:rPr>
              <w:t>Anne</w:t>
            </w:r>
            <w:r w:rsidRPr="00A16924">
              <w:rPr>
                <w:rFonts w:cs="Helvetica"/>
                <w:color w:val="333333"/>
                <w:szCs w:val="24"/>
              </w:rPr>
              <w:t xml:space="preserve"> Gay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2500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Swain, Michael Andrew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3101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Sweeney, Mark Christopher William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3468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Swift, Benjamin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Syed, Wussat Hasan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3280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Thackeray, Jason Karl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Thomas, Joshua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3172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Thompson, Jared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Thompson, Richard Charles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1696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Thornton, Ryan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3470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Thurgood, Christopher Kenneth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2893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Tilmouth, Albert Victor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2926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Tom, James Kamahl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Tomaszewski, Nathan Stefan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2892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Toneguzzo, Stacey Anne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2483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Trease, Phillip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3354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Tucker, Ward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2538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Turner, Corrina Shirlene Jane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7366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Turner, Edmund Leonard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1730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2717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</w:t>
            </w:r>
            <w:r w:rsidR="00A16924" w:rsidRPr="00A16924">
              <w:rPr>
                <w:rFonts w:cs="Helvetica"/>
                <w:color w:val="333333"/>
                <w:szCs w:val="24"/>
              </w:rPr>
              <w:t>, Jacob Matthew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3541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Turner, Marc Mallord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2902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Turner, Shane Trevor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VanDenBerg, Timotheus Josephus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3542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Von Minden, Karl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3641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Walker, Shane Marcus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Walton, Trent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3139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Warfield, Christopher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3051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Watkins, David Hamlet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3320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Watkinson, Ryan Wayne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2456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Watson, Benjamin Samuel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3321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Watts, Aaron Peter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Webster, Colin Leslie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3322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Webster, Gillian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3549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Wessling, Nathaniel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3471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Westerhuis, Nigel Johannes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2747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Wetherall, Kerry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7377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White, Christopher Patrick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2853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White, Raymond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7304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Whitehead, Andrew James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3174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Whitehouse, Kathryn Grace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2300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Whitfield-Jones, Daniel Gerard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3175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Whiting, Michael Allan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2212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Whittington, Robert Gregory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1813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2717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Williams</w:t>
            </w:r>
            <w:r w:rsidR="00A16924" w:rsidRPr="00A16924">
              <w:rPr>
                <w:rFonts w:cs="Helvetica"/>
                <w:color w:val="333333"/>
                <w:szCs w:val="24"/>
              </w:rPr>
              <w:t>, Rhea Sabdao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3669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lastRenderedPageBreak/>
              <w:t>Willmett, Garry Richard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3488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Wilson, Christopher King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1690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Wilson, Craig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Wilson, Vincent Gordon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Wilton, Mia Anna-</w:t>
            </w:r>
            <w:r w:rsidR="006D452B" w:rsidRPr="00A16924">
              <w:rPr>
                <w:rFonts w:cs="Helvetica"/>
                <w:color w:val="333333"/>
                <w:szCs w:val="24"/>
              </w:rPr>
              <w:t>L</w:t>
            </w:r>
            <w:r w:rsidRPr="00A16924">
              <w:rPr>
                <w:rFonts w:cs="Helvetica"/>
                <w:color w:val="333333"/>
                <w:szCs w:val="24"/>
              </w:rPr>
              <w:t>ee Marie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Wilton, Paul Norman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3507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Woodbury, David Allen Thomas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3615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Wrigglesworth, David John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2595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Zeitz, Daranee Kim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3198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 xml:space="preserve">Zhang, Tianfang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3446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Zio, Rolf Riva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2214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Zuber, Shane Anthony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3055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Proctor, Kylie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2135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Lansdown,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13016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Laycock, Julian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19598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Peberdy, Christopher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13922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Siebert, Lisa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19430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Tomic,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18327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Trevena, Tim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13798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Turner, Helen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13463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Wallace, Bradley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13315</w:t>
            </w:r>
          </w:p>
        </w:tc>
      </w:tr>
      <w:tr w:rsidR="00A16924" w:rsidRPr="00A16924" w:rsidTr="00E27A12">
        <w:trPr>
          <w:trHeight w:val="394"/>
        </w:trPr>
        <w:tc>
          <w:tcPr>
            <w:tcW w:w="470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Woodman, Belinda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A16924" w:rsidRPr="00A16924" w:rsidRDefault="00A16924" w:rsidP="00A16924">
            <w:pPr>
              <w:spacing w:before="0" w:after="0"/>
              <w:rPr>
                <w:rFonts w:cs="Helvetica"/>
                <w:color w:val="333333"/>
                <w:szCs w:val="24"/>
              </w:rPr>
            </w:pPr>
            <w:r w:rsidRPr="00A16924">
              <w:rPr>
                <w:rFonts w:cs="Helvetica"/>
                <w:color w:val="333333"/>
                <w:szCs w:val="24"/>
              </w:rPr>
              <w:t>19431</w:t>
            </w:r>
          </w:p>
        </w:tc>
      </w:tr>
    </w:tbl>
    <w:p w:rsidR="00DD03E0" w:rsidRPr="00D057F1" w:rsidRDefault="00DD03E0" w:rsidP="007308F1">
      <w:pPr>
        <w:rPr>
          <w:rFonts w:cs="Helvetica"/>
          <w:b/>
          <w:szCs w:val="24"/>
        </w:rPr>
      </w:pPr>
    </w:p>
    <w:sectPr w:rsidR="00DD03E0" w:rsidRPr="00D057F1" w:rsidSect="00D057F1">
      <w:headerReference w:type="default" r:id="rId9"/>
      <w:footerReference w:type="default" r:id="rId10"/>
      <w:pgSz w:w="11907" w:h="16839" w:code="9"/>
      <w:pgMar w:top="1440" w:right="1701" w:bottom="179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6727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1656A1">
      <w:t>S1</w:t>
    </w:r>
    <w:r w:rsidR="00667279">
      <w:t>,</w:t>
    </w:r>
    <w:r>
      <w:t xml:space="preserve"> 19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B0B7-45F5-49C6-A042-59DA2EB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S92 2017</vt:lpstr>
    </vt:vector>
  </TitlesOfParts>
  <Company>NTG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S92 2017</dc:title>
  <dc:subject/>
  <dc:creator>Northern Territory Government</dc:creator>
  <cp:keywords/>
  <dc:description/>
  <cp:lastModifiedBy>Catherine Frances Maher</cp:lastModifiedBy>
  <cp:revision>17</cp:revision>
  <cp:lastPrinted>2018-01-18T04:48:00Z</cp:lastPrinted>
  <dcterms:created xsi:type="dcterms:W3CDTF">2018-01-12T04:52:00Z</dcterms:created>
  <dcterms:modified xsi:type="dcterms:W3CDTF">2018-01-18T04:49:00Z</dcterms:modified>
  <cp:contentStatus/>
</cp:coreProperties>
</file>