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522B8F" w:rsidP="00D738ED">
      <w:pPr>
        <w:pStyle w:val="Gazettenoanddate"/>
        <w:tabs>
          <w:tab w:val="left" w:pos="6985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R1</w:t>
      </w:r>
      <w:r>
        <w:tab/>
        <w:t>14</w:t>
      </w:r>
      <w:r w:rsidR="009D2813">
        <w:t xml:space="preserve"> March</w:t>
      </w:r>
      <w:r w:rsidR="00175B2D">
        <w:t xml:space="preserve"> 2016</w:t>
      </w:r>
    </w:p>
    <w:p w:rsidR="00A261CA" w:rsidRPr="00044EB6" w:rsidRDefault="00A261CA" w:rsidP="00044EB6">
      <w:pPr>
        <w:tabs>
          <w:tab w:val="left" w:pos="0"/>
        </w:tabs>
        <w:suppressAutoHyphens/>
        <w:spacing w:before="480" w:after="0" w:line="360" w:lineRule="auto"/>
        <w:jc w:val="center"/>
        <w:rPr>
          <w:rFonts w:cs="Helvetica"/>
          <w:szCs w:val="24"/>
        </w:rPr>
      </w:pPr>
      <w:r w:rsidRPr="00044EB6">
        <w:rPr>
          <w:rFonts w:cs="Helvetica"/>
          <w:szCs w:val="24"/>
        </w:rPr>
        <w:t>Northern Territory of Australia</w:t>
      </w:r>
    </w:p>
    <w:p w:rsidR="00A261CA" w:rsidRPr="00044EB6" w:rsidRDefault="00A261CA" w:rsidP="00044EB6">
      <w:pPr>
        <w:tabs>
          <w:tab w:val="left" w:pos="0"/>
        </w:tabs>
        <w:suppressAutoHyphens/>
        <w:spacing w:before="0" w:after="0" w:line="360" w:lineRule="auto"/>
        <w:jc w:val="center"/>
        <w:rPr>
          <w:rFonts w:cs="Helvetica"/>
          <w:i/>
          <w:szCs w:val="24"/>
        </w:rPr>
      </w:pPr>
      <w:r w:rsidRPr="00044EB6">
        <w:rPr>
          <w:rFonts w:cs="Helvetica"/>
          <w:i/>
          <w:szCs w:val="24"/>
        </w:rPr>
        <w:t>Licensed Surveyors Act</w:t>
      </w:r>
    </w:p>
    <w:p w:rsidR="00A261CA" w:rsidRPr="00044EB6" w:rsidRDefault="00A261CA" w:rsidP="00044EB6">
      <w:pPr>
        <w:tabs>
          <w:tab w:val="left" w:pos="0"/>
        </w:tabs>
        <w:suppressAutoHyphens/>
        <w:spacing w:before="0" w:after="0" w:line="360" w:lineRule="auto"/>
        <w:jc w:val="center"/>
        <w:rPr>
          <w:rFonts w:cs="Helvetica"/>
          <w:szCs w:val="24"/>
        </w:rPr>
      </w:pPr>
      <w:r w:rsidRPr="00044EB6">
        <w:rPr>
          <w:rFonts w:cs="Helvetica"/>
          <w:szCs w:val="24"/>
        </w:rPr>
        <w:t>Names and Addresses of Licensed Surveyors</w:t>
      </w:r>
    </w:p>
    <w:p w:rsidR="00A261CA" w:rsidRPr="00044EB6" w:rsidRDefault="00A261CA" w:rsidP="00044EB6">
      <w:pPr>
        <w:tabs>
          <w:tab w:val="left" w:pos="0"/>
        </w:tabs>
        <w:suppressAutoHyphens/>
        <w:spacing w:before="0" w:after="0" w:line="360" w:lineRule="auto"/>
        <w:jc w:val="center"/>
        <w:rPr>
          <w:rFonts w:cs="Helvetica"/>
          <w:szCs w:val="24"/>
        </w:rPr>
      </w:pPr>
      <w:r w:rsidRPr="00044EB6">
        <w:rPr>
          <w:rFonts w:cs="Helvetica"/>
          <w:szCs w:val="24"/>
        </w:rPr>
        <w:t>As at 10 March 2016</w:t>
      </w:r>
    </w:p>
    <w:p w:rsidR="00A261CA" w:rsidRPr="00044EB6" w:rsidRDefault="00A261CA" w:rsidP="00044EB6">
      <w:pPr>
        <w:tabs>
          <w:tab w:val="left" w:pos="0"/>
        </w:tabs>
        <w:suppressAutoHyphens/>
        <w:spacing w:before="0" w:after="0"/>
        <w:jc w:val="both"/>
        <w:rPr>
          <w:rFonts w:cs="Helvetica"/>
          <w:szCs w:val="24"/>
        </w:rPr>
      </w:pPr>
      <w:r w:rsidRPr="00044EB6">
        <w:rPr>
          <w:rFonts w:cs="Helvetica"/>
          <w:szCs w:val="24"/>
        </w:rPr>
        <w:t xml:space="preserve">The Surveyors Board of the Northern Territory of Australia in pursuance of section 22(2) of the </w:t>
      </w:r>
      <w:r w:rsidRPr="00044EB6">
        <w:rPr>
          <w:rFonts w:cs="Helvetica"/>
          <w:i/>
          <w:szCs w:val="24"/>
        </w:rPr>
        <w:t>Licensed Surveyors Act</w:t>
      </w:r>
      <w:r w:rsidRPr="00044EB6">
        <w:rPr>
          <w:rFonts w:cs="Helvetica"/>
          <w:szCs w:val="24"/>
        </w:rPr>
        <w:t>, hereby sets out in the Schedule the names and addresses, referred to in section 24(1)(a) and (b) of the Act, of each licensed surveyor as of 10 March 2016.</w:t>
      </w:r>
    </w:p>
    <w:p w:rsidR="00A261CA" w:rsidRPr="00044EB6" w:rsidRDefault="00A261CA" w:rsidP="004D6DC3">
      <w:pPr>
        <w:tabs>
          <w:tab w:val="left" w:pos="0"/>
        </w:tabs>
        <w:suppressAutoHyphens/>
        <w:spacing w:before="240" w:after="240"/>
        <w:rPr>
          <w:rFonts w:cs="Helvetica"/>
          <w:szCs w:val="24"/>
        </w:rPr>
      </w:pPr>
      <w:r w:rsidRPr="00044EB6">
        <w:rPr>
          <w:rFonts w:cs="Helvetica"/>
          <w:szCs w:val="24"/>
        </w:rPr>
        <w:t>Dated 10 March 2016</w:t>
      </w:r>
    </w:p>
    <w:p w:rsidR="00A261CA" w:rsidRPr="00044EB6" w:rsidRDefault="00A261CA" w:rsidP="004D6DC3">
      <w:pPr>
        <w:tabs>
          <w:tab w:val="left" w:pos="0"/>
        </w:tabs>
        <w:suppressAutoHyphens/>
        <w:spacing w:before="240" w:after="0"/>
        <w:ind w:left="5670"/>
        <w:jc w:val="right"/>
        <w:rPr>
          <w:rFonts w:cs="Helvetica"/>
          <w:szCs w:val="24"/>
        </w:rPr>
      </w:pPr>
      <w:r w:rsidRPr="00044EB6">
        <w:rPr>
          <w:rFonts w:cs="Helvetica"/>
          <w:szCs w:val="24"/>
        </w:rPr>
        <w:t>Craig Leslie Sandy</w:t>
      </w:r>
    </w:p>
    <w:p w:rsidR="00A261CA" w:rsidRDefault="00A261CA" w:rsidP="004D6DC3">
      <w:pPr>
        <w:tabs>
          <w:tab w:val="left" w:pos="0"/>
        </w:tabs>
        <w:suppressAutoHyphens/>
        <w:spacing w:before="0"/>
        <w:ind w:left="5670"/>
        <w:jc w:val="right"/>
        <w:rPr>
          <w:rFonts w:cs="Helvetica"/>
          <w:szCs w:val="24"/>
        </w:rPr>
      </w:pPr>
      <w:r w:rsidRPr="00044EB6">
        <w:rPr>
          <w:rFonts w:cs="Helvetica"/>
          <w:szCs w:val="24"/>
        </w:rPr>
        <w:t>Chairman</w:t>
      </w:r>
    </w:p>
    <w:p w:rsidR="00D424A4" w:rsidRPr="00044EB6" w:rsidRDefault="00D424A4" w:rsidP="00EE73A2">
      <w:pPr>
        <w:pageBreakBefore/>
        <w:tabs>
          <w:tab w:val="left" w:pos="0"/>
        </w:tabs>
        <w:suppressAutoHyphens/>
        <w:spacing w:before="0"/>
        <w:rPr>
          <w:rFonts w:cs="Helvetica"/>
          <w:szCs w:val="24"/>
        </w:rPr>
      </w:pPr>
    </w:p>
    <w:tbl>
      <w:tblPr>
        <w:tblW w:w="9443" w:type="dxa"/>
        <w:tblInd w:w="93" w:type="dxa"/>
        <w:tblLook w:val="04A0" w:firstRow="1" w:lastRow="0" w:firstColumn="1" w:lastColumn="0" w:noHBand="0" w:noVBand="1"/>
        <w:tblCaption w:val="Schedule"/>
        <w:tblDescription w:val="Names and addresses of Licensed Surveyors."/>
      </w:tblPr>
      <w:tblGrid>
        <w:gridCol w:w="1270"/>
        <w:gridCol w:w="2714"/>
        <w:gridCol w:w="5459"/>
      </w:tblGrid>
      <w:tr w:rsidR="00F17C03" w:rsidRPr="00F17C03" w:rsidTr="00942CD3">
        <w:trPr>
          <w:trHeight w:val="315"/>
          <w:tblHeader/>
        </w:trPr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17C03" w:rsidRPr="00F17C03" w:rsidRDefault="00B97D28" w:rsidP="00942CD3">
            <w:pPr>
              <w:widowControl/>
              <w:spacing w:before="0" w:after="0"/>
              <w:rPr>
                <w:rFonts w:eastAsia="Times New Roman" w:cs="Helvetica"/>
                <w:b/>
                <w:bCs/>
                <w:color w:val="000000"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color w:val="000000"/>
                <w:szCs w:val="24"/>
                <w:lang w:val="en-AU" w:eastAsia="en-AU"/>
              </w:rPr>
              <w:t>Number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17C03" w:rsidRPr="00F17C03" w:rsidRDefault="00B97D28" w:rsidP="00942CD3">
            <w:pPr>
              <w:widowControl/>
              <w:spacing w:before="0" w:after="0"/>
              <w:rPr>
                <w:rFonts w:eastAsia="Times New Roman" w:cs="Helvetica"/>
                <w:b/>
                <w:bCs/>
                <w:color w:val="000000"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color w:val="000000"/>
                <w:szCs w:val="24"/>
                <w:lang w:val="en-AU" w:eastAsia="en-AU"/>
              </w:rPr>
              <w:t>Name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17C03" w:rsidRPr="00F17C03" w:rsidRDefault="00B97D28" w:rsidP="00942CD3">
            <w:pPr>
              <w:widowControl/>
              <w:spacing w:before="0" w:after="0"/>
              <w:rPr>
                <w:rFonts w:eastAsia="Times New Roman" w:cs="Helvetica"/>
                <w:b/>
                <w:bCs/>
                <w:color w:val="000000"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color w:val="000000"/>
                <w:szCs w:val="24"/>
                <w:lang w:val="en-AU" w:eastAsia="en-AU"/>
              </w:rPr>
              <w:t>Address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247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B48" w:rsidRDefault="00373066" w:rsidP="00D87D85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Bakunowicz</w:t>
            </w:r>
            <w:proofErr w:type="spellEnd"/>
          </w:p>
          <w:p w:rsidR="00F17C03" w:rsidRPr="00F17C03" w:rsidRDefault="00F17C03" w:rsidP="009F00A3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Aleksander</w:t>
            </w:r>
            <w:proofErr w:type="spellEnd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Franciszek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C03" w:rsidRPr="00F17C03" w:rsidRDefault="00F17C03" w:rsidP="00D87D85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Department of Lands, Pla</w:t>
            </w:r>
            <w:r w:rsidR="00070B48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nning and the Environment GPO Box 1680, Darwin </w:t>
            </w: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NT 0801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418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B48" w:rsidRDefault="00373066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Barnes</w:t>
            </w:r>
          </w:p>
          <w:p w:rsidR="00F17C03" w:rsidRPr="00F17C03" w:rsidRDefault="00F17C03" w:rsidP="009F00A3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Lyall</w:t>
            </w:r>
            <w:proofErr w:type="spellEnd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Bruce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070B48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7 </w:t>
            </w:r>
            <w:r w:rsidR="00F17C03"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Boronia Court, Paradise SA 5075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203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B48" w:rsidRDefault="00373066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Bateman</w:t>
            </w:r>
          </w:p>
          <w:p w:rsidR="00F17C03" w:rsidRPr="00F17C03" w:rsidRDefault="00F17C03" w:rsidP="009F00A3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Peter Graham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85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Network Su</w:t>
            </w:r>
            <w:r w:rsidR="00070B48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rveys, </w:t>
            </w:r>
          </w:p>
          <w:p w:rsidR="00F17C03" w:rsidRPr="00F17C03" w:rsidRDefault="00070B48" w:rsidP="009F00A3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GPO Box 4055, Darwin NT </w:t>
            </w:r>
            <w:r w:rsidR="00F17C03"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0801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458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5B3" w:rsidRDefault="00373066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Billsborough</w:t>
            </w:r>
            <w:proofErr w:type="spellEnd"/>
          </w:p>
          <w:p w:rsidR="00F17C03" w:rsidRPr="00F17C03" w:rsidRDefault="00F17C03" w:rsidP="009F00A3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Mark Anthony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5B3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Suite 1</w:t>
            </w:r>
          </w:p>
          <w:p w:rsidR="00D87D85" w:rsidRDefault="00F17C03" w:rsidP="00942CD3">
            <w:pPr>
              <w:widowControl/>
              <w:spacing w:before="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189 Kelvin Grove Road, </w:t>
            </w:r>
          </w:p>
          <w:p w:rsidR="00F17C03" w:rsidRPr="00F17C03" w:rsidRDefault="00F17C03" w:rsidP="009F00A3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Kelvin Grove QLD 4059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266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5B3" w:rsidRDefault="00373066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Blakeman</w:t>
            </w:r>
            <w:proofErr w:type="spellEnd"/>
          </w:p>
          <w:p w:rsidR="00F17C03" w:rsidRPr="00F17C03" w:rsidRDefault="00F17C03" w:rsidP="009F00A3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Brian John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PO Box 8094, Alice Springs NT 0871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461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5B3" w:rsidRDefault="00373066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Bonus</w:t>
            </w:r>
          </w:p>
          <w:p w:rsidR="00F17C03" w:rsidRPr="00F17C03" w:rsidRDefault="00F17C03" w:rsidP="009F00A3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Peter John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EF2D27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PO Box 548 Wembley</w:t>
            </w:r>
            <w:r w:rsidR="00F17C03"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WA 6913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420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5B3" w:rsidRDefault="00373066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Brayley</w:t>
            </w:r>
            <w:proofErr w:type="spellEnd"/>
          </w:p>
          <w:p w:rsidR="00F17C03" w:rsidRPr="00F17C03" w:rsidRDefault="00F17C03" w:rsidP="009F00A3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Neville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14 The Avenue, Ocean Grove Vic 3226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253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1A" w:rsidRDefault="00373066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Brazier</w:t>
            </w:r>
          </w:p>
          <w:p w:rsidR="00F17C03" w:rsidRPr="00F17C03" w:rsidRDefault="00F17C03" w:rsidP="009F00A3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Timothy Dunstan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D85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Brazier &amp; </w:t>
            </w: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Motti</w:t>
            </w:r>
            <w:proofErr w:type="spellEnd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,</w:t>
            </w:r>
          </w:p>
          <w:p w:rsidR="00F17C03" w:rsidRPr="00F17C03" w:rsidRDefault="001615B3" w:rsidP="009F00A3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595 Flinders Street </w:t>
            </w:r>
            <w:r w:rsidR="00F17C03"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Townsville QLD 4810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412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1A" w:rsidRDefault="00373066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Bryant</w:t>
            </w:r>
          </w:p>
          <w:p w:rsidR="00F17C03" w:rsidRPr="00F17C03" w:rsidRDefault="00F17C03" w:rsidP="009F00A3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Warwick Kelvin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EF2D27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 Osborn Road, Malak NT</w:t>
            </w:r>
            <w:r w:rsidR="00F17C03"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0812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89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D1A" w:rsidRDefault="00373066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Chin</w:t>
            </w:r>
          </w:p>
          <w:p w:rsidR="00F17C03" w:rsidRPr="00F17C03" w:rsidRDefault="00F17C03" w:rsidP="009F00A3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Kevin Sue Sun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GPO Box 1809, Darwin NT 0801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427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DEB" w:rsidRDefault="00373066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Dickfos</w:t>
            </w:r>
            <w:proofErr w:type="spellEnd"/>
          </w:p>
          <w:p w:rsidR="00F17C03" w:rsidRPr="00F17C03" w:rsidRDefault="00F17C03" w:rsidP="009F00A3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Rowan Kirk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D85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Minstaff</w:t>
            </w:r>
            <w:proofErr w:type="spellEnd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</w:t>
            </w: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Surevys</w:t>
            </w:r>
            <w:proofErr w:type="spellEnd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Pty Ltd</w:t>
            </w:r>
            <w:r w:rsidR="00E20DEB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</w:t>
            </w:r>
          </w:p>
          <w:p w:rsidR="00F17C03" w:rsidRPr="00F17C03" w:rsidRDefault="00E20DEB" w:rsidP="009F00A3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PO Box 974, Toowoomba</w:t>
            </w:r>
            <w:r w:rsidR="00F17C03"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QLD  4350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348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DEB" w:rsidRDefault="00373066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Dodd</w:t>
            </w:r>
          </w:p>
          <w:p w:rsidR="00F17C03" w:rsidRPr="00F17C03" w:rsidRDefault="00F17C03" w:rsidP="009F00A3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Kevin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0F5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Earl James &amp; Associates</w:t>
            </w:r>
            <w:r w:rsidR="00E20DEB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</w:t>
            </w:r>
          </w:p>
          <w:p w:rsidR="00F17C03" w:rsidRPr="00F17C03" w:rsidRDefault="00F17C03" w:rsidP="009F00A3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GPO Box 884, Darwin NT 0801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450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DEB" w:rsidRDefault="00373066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Driver</w:t>
            </w:r>
          </w:p>
          <w:p w:rsidR="00F17C03" w:rsidRPr="00F17C03" w:rsidRDefault="00F17C03" w:rsidP="009F00A3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Malcolm John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PO Box 1000, Kent Town SA 5071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107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DEB" w:rsidRDefault="00373066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Dwyer</w:t>
            </w:r>
          </w:p>
          <w:p w:rsidR="00F17C03" w:rsidRPr="00F17C03" w:rsidRDefault="00F17C03" w:rsidP="009F00A3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John Laurence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EF2D27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19 Park Street, Brighton VIC</w:t>
            </w:r>
            <w:r w:rsidR="00F17C03"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3186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256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B45" w:rsidRDefault="00373066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Erickson</w:t>
            </w:r>
          </w:p>
          <w:p w:rsidR="00F17C03" w:rsidRPr="00F17C03" w:rsidRDefault="00F17C03" w:rsidP="009F00A3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Terence Eric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PO Box 1419, Palmerston NT 0831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lastRenderedPageBreak/>
              <w:t>339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B45" w:rsidRDefault="00373066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Farnsworth</w:t>
            </w:r>
          </w:p>
          <w:p w:rsidR="00F17C03" w:rsidRPr="00F17C03" w:rsidRDefault="00F17C03" w:rsidP="009F00A3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Neil William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PO Box 99, Mt Hawthorn WA 6016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473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B45" w:rsidRDefault="00373066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Freeman</w:t>
            </w:r>
          </w:p>
          <w:p w:rsidR="00F17C03" w:rsidRPr="00F17C03" w:rsidRDefault="00F17C03" w:rsidP="00942CD3">
            <w:pPr>
              <w:widowControl/>
              <w:spacing w:before="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Thomas George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24 Wallis Avenue, East Ivanhoe VIC 3079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173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B45" w:rsidRDefault="00373066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Gadsby</w:t>
            </w:r>
            <w:proofErr w:type="spellEnd"/>
          </w:p>
          <w:p w:rsidR="00F17C03" w:rsidRPr="00F17C03" w:rsidRDefault="00E15B45" w:rsidP="00942CD3">
            <w:pPr>
              <w:widowControl/>
              <w:spacing w:before="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T</w:t>
            </w:r>
            <w:r w:rsidR="00F17C03"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errence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110 Memorial Avenue, Alice Springs NT 0870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287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B45" w:rsidRDefault="00373066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Gibb</w:t>
            </w:r>
            <w:r w:rsidR="00E15B45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</w:t>
            </w:r>
          </w:p>
          <w:p w:rsidR="00F17C03" w:rsidRPr="00F17C03" w:rsidRDefault="00F17C03" w:rsidP="00942CD3">
            <w:pPr>
              <w:widowControl/>
              <w:spacing w:before="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David James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0F5" w:rsidRDefault="00373066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proofErr w:type="spellStart"/>
            <w:r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Whelans</w:t>
            </w:r>
            <w:proofErr w:type="spellEnd"/>
          </w:p>
          <w:p w:rsidR="00F17C03" w:rsidRPr="00F17C03" w:rsidRDefault="00F17C03" w:rsidP="00942CD3">
            <w:pPr>
              <w:widowControl/>
              <w:spacing w:before="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PO Box 99, Mt Hawthorn WA 6016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370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0F5" w:rsidRDefault="00373066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Graham</w:t>
            </w:r>
            <w:r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</w:t>
            </w:r>
          </w:p>
          <w:p w:rsidR="00F17C03" w:rsidRPr="00F17C03" w:rsidRDefault="00F17C03" w:rsidP="00942CD3">
            <w:pPr>
              <w:widowControl/>
              <w:spacing w:before="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Julian Richard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373066" w:rsidP="009215B4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PO Box 1386, Mount Isa QLD</w:t>
            </w:r>
            <w:r w:rsidR="00F17C03"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4825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408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9EB" w:rsidRDefault="00373066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Helder</w:t>
            </w:r>
            <w:proofErr w:type="spellEnd"/>
          </w:p>
          <w:p w:rsidR="00F17C03" w:rsidRPr="00F17C03" w:rsidRDefault="00F17C03" w:rsidP="00F97859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Nannette Johanna Michaela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110 Albrecht Drive Alice Springs NT 0870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397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9EB" w:rsidRDefault="0082411C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Hellen</w:t>
            </w:r>
          </w:p>
          <w:p w:rsidR="00F17C03" w:rsidRPr="00F17C03" w:rsidRDefault="00F17C03" w:rsidP="00F97859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Lee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9EB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Land Solution Australia Pty Ltd</w:t>
            </w:r>
          </w:p>
          <w:p w:rsidR="00F17C03" w:rsidRPr="00F17C03" w:rsidRDefault="00F17C03" w:rsidP="00F97859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20/240 Waterworks Road Ashgrove QLD 4825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360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9EB" w:rsidRDefault="0082411C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Hestelow</w:t>
            </w:r>
            <w:proofErr w:type="spellEnd"/>
          </w:p>
          <w:p w:rsidR="00F17C03" w:rsidRPr="00F17C03" w:rsidRDefault="00F17C03" w:rsidP="00F97859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Gregg </w:t>
            </w:r>
            <w:r w:rsidR="00A049C1"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Nicolas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9EB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AAM</w:t>
            </w:r>
          </w:p>
          <w:p w:rsidR="00F17C03" w:rsidRPr="00F17C03" w:rsidRDefault="00F17C03" w:rsidP="00F97859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PO Box 492, Darwin NT 0801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421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9EB" w:rsidRDefault="0082411C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Hogan</w:t>
            </w:r>
          </w:p>
          <w:p w:rsidR="00F17C03" w:rsidRPr="00F17C03" w:rsidRDefault="00F17C03" w:rsidP="00F97859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Stephen John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PO Box 259 Yass NSW 2582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434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4DB" w:rsidRDefault="002F6BEF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Hynes</w:t>
            </w:r>
          </w:p>
          <w:p w:rsidR="00F17C03" w:rsidRPr="00F17C03" w:rsidRDefault="00F17C03" w:rsidP="00F97859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Matthew David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161 Upper Sturt Road, Upper Sturt SA 5156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351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4DB" w:rsidRDefault="002F6BEF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Hopley</w:t>
            </w:r>
            <w:proofErr w:type="spellEnd"/>
          </w:p>
          <w:p w:rsidR="00F17C03" w:rsidRPr="00F17C03" w:rsidRDefault="00F17C03" w:rsidP="00F97859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Selwyn Price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5 Honeyeater Lane, Maleny QLD 4552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225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4DB" w:rsidRDefault="002F6BEF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Jeffery</w:t>
            </w:r>
          </w:p>
          <w:p w:rsidR="00F17C03" w:rsidRPr="00F17C03" w:rsidRDefault="00F17C03" w:rsidP="00F97859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David James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PO Box 1766 Palmerston NT 0831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375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4DB" w:rsidRDefault="002F6BEF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Johnston</w:t>
            </w:r>
          </w:p>
          <w:p w:rsidR="00F17C03" w:rsidRPr="00F17C03" w:rsidRDefault="00F17C03" w:rsidP="00F97859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Gary Michael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8 Jacobs St, Evatt ACT 2617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459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4DB" w:rsidRDefault="002F6BEF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Jones</w:t>
            </w:r>
          </w:p>
          <w:p w:rsidR="00F17C03" w:rsidRPr="00F17C03" w:rsidRDefault="00F17C03" w:rsidP="00F97859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Paul Daniel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95 Upton Street, Bundall QLD 4217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471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4DB" w:rsidRDefault="002F6BEF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Kaabus</w:t>
            </w:r>
            <w:proofErr w:type="spellEnd"/>
          </w:p>
          <w:p w:rsidR="00F17C03" w:rsidRPr="00F17C03" w:rsidRDefault="00F17C03" w:rsidP="00F97859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Lennart Paul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334 Pacific Drive QLD 4674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419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4DB" w:rsidRDefault="002F6BEF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Kennedy</w:t>
            </w:r>
          </w:p>
          <w:p w:rsidR="00F17C03" w:rsidRPr="00F17C03" w:rsidRDefault="00F17C03" w:rsidP="00F97859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Ross Alexander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20 </w:t>
            </w: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Sizer</w:t>
            </w:r>
            <w:proofErr w:type="spellEnd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Street, Lower Mitcham SA 5062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447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4DB" w:rsidRDefault="002F6BEF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Kinsella</w:t>
            </w:r>
          </w:p>
          <w:p w:rsidR="00F17C03" w:rsidRPr="00F17C03" w:rsidRDefault="00F17C03" w:rsidP="00F97859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Ralph Patrick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EF2D27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PO Box 281, The Gap, QLD</w:t>
            </w:r>
            <w:r w:rsidR="00F17C03"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4061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lastRenderedPageBreak/>
              <w:t>466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2EF" w:rsidRDefault="002F6BEF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Knox</w:t>
            </w:r>
          </w:p>
          <w:p w:rsidR="00F17C03" w:rsidRPr="00F17C03" w:rsidRDefault="00F17C03" w:rsidP="00F97859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Brendan Wayne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3 Rowe Place, Rapid Creek NT 0810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432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2EF" w:rsidRDefault="002F6BEF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Langman</w:t>
            </w:r>
            <w:proofErr w:type="spellEnd"/>
          </w:p>
          <w:p w:rsidR="00F17C03" w:rsidRPr="00F17C03" w:rsidRDefault="00F17C03" w:rsidP="00F97859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James Stephen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PO Box 550 Greenacres SA 5086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328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2EF" w:rsidRDefault="002F6BEF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Leach</w:t>
            </w:r>
          </w:p>
          <w:p w:rsidR="00F17C03" w:rsidRPr="00F17C03" w:rsidRDefault="00F17C03" w:rsidP="00F97859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Gregory Leonard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GPO Box 855, Darwin NT 0801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472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2EF" w:rsidRDefault="002F6BEF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Lewis</w:t>
            </w:r>
          </w:p>
          <w:p w:rsidR="00F17C03" w:rsidRPr="00F17C03" w:rsidRDefault="00F17C03" w:rsidP="00F97859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Simon John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2EF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Earl James &amp; Associates</w:t>
            </w:r>
          </w:p>
          <w:p w:rsidR="00F17C03" w:rsidRPr="00F17C03" w:rsidRDefault="00F17C03" w:rsidP="00F97859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GPO Box 884, Darwin NT 0801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388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2EF" w:rsidRDefault="002F6BEF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London</w:t>
            </w:r>
          </w:p>
          <w:p w:rsidR="00F17C03" w:rsidRPr="00F17C03" w:rsidRDefault="00F17C03" w:rsidP="00F97859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Donald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44 Tumut Street Dudley NSW 2290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231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2EF" w:rsidRDefault="002F6BEF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Lodewyk</w:t>
            </w:r>
            <w:proofErr w:type="spellEnd"/>
          </w:p>
          <w:p w:rsidR="00F17C03" w:rsidRPr="00F17C03" w:rsidRDefault="00F17C03" w:rsidP="00F97859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Michael Hendrik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PO Box 1386, Mount Isa QLD 4825</w:t>
            </w:r>
          </w:p>
        </w:tc>
      </w:tr>
      <w:tr w:rsidR="00F17C03" w:rsidRPr="00F17C03" w:rsidTr="00942CD3">
        <w:trPr>
          <w:trHeight w:val="51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371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2EF" w:rsidRDefault="002F6BEF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Loomes</w:t>
            </w:r>
            <w:proofErr w:type="spellEnd"/>
          </w:p>
          <w:p w:rsidR="00F17C03" w:rsidRPr="00F17C03" w:rsidRDefault="00F17C03" w:rsidP="00F97859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Colin James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64 </w:t>
            </w: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Balemo</w:t>
            </w:r>
            <w:proofErr w:type="spellEnd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Drive, Ocean Shores NSW 2482</w:t>
            </w:r>
          </w:p>
        </w:tc>
      </w:tr>
      <w:tr w:rsidR="00F17C03" w:rsidRPr="00F17C03" w:rsidTr="00942CD3">
        <w:trPr>
          <w:trHeight w:val="51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399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2EF" w:rsidRDefault="002F6BEF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Lowe</w:t>
            </w:r>
          </w:p>
          <w:p w:rsidR="00F17C03" w:rsidRPr="00F17C03" w:rsidRDefault="00F17C03" w:rsidP="00B462EC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Thomas Stanley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PO Box 856 Cooktown QLD 4895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467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2EF" w:rsidRDefault="002F6BEF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MacDonald</w:t>
            </w:r>
          </w:p>
          <w:p w:rsidR="00F17C03" w:rsidRPr="00F17C03" w:rsidRDefault="00F17C03" w:rsidP="00B462EC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Ross Gerard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10F5" w:rsidRDefault="00F17C03" w:rsidP="00F9785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AAM, </w:t>
            </w:r>
          </w:p>
          <w:p w:rsidR="00F17C03" w:rsidRPr="00F17C03" w:rsidRDefault="00F17C03" w:rsidP="00B462EC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PO Box 996 Spring Hill Qld 4004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422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BEF" w:rsidRDefault="0082411C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McEvoy</w:t>
            </w:r>
            <w:proofErr w:type="spellEnd"/>
          </w:p>
          <w:p w:rsidR="00F17C03" w:rsidRPr="00F17C03" w:rsidRDefault="00F17C03" w:rsidP="00B462EC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Stuart Brian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BEF" w:rsidRDefault="00F17C03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CMS Surveyors Pty Ltd</w:t>
            </w:r>
          </w:p>
          <w:p w:rsidR="00F17C03" w:rsidRPr="00F17C03" w:rsidRDefault="00F17C03" w:rsidP="00B462EC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PO Box 463, Dee Why NSW 2099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264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BEF" w:rsidRDefault="0082411C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McGinn</w:t>
            </w:r>
            <w:proofErr w:type="spellEnd"/>
          </w:p>
          <w:p w:rsidR="00F17C03" w:rsidRPr="00F17C03" w:rsidRDefault="00F17C03" w:rsidP="00B462EC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Christopher Francis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595 Flinders Street, Townsville QLD 4810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470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BEF" w:rsidRDefault="0082411C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McGuire</w:t>
            </w:r>
          </w:p>
          <w:p w:rsidR="00F17C03" w:rsidRPr="00F17C03" w:rsidRDefault="00F17C03" w:rsidP="00942CD3">
            <w:pPr>
              <w:widowControl/>
              <w:spacing w:before="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Neville Charles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BEF" w:rsidRDefault="00F17C03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Department of Lands, Planning and the Environment</w:t>
            </w:r>
          </w:p>
          <w:p w:rsidR="00F17C03" w:rsidRPr="00F17C03" w:rsidRDefault="00F17C03" w:rsidP="00B462EC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GPO Box 1680, Darwin  NT 0801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227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49D" w:rsidRDefault="0082411C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Maddocks</w:t>
            </w:r>
            <w:proofErr w:type="spellEnd"/>
          </w:p>
          <w:p w:rsidR="00F17C03" w:rsidRPr="00F17C03" w:rsidRDefault="00F17C03" w:rsidP="00B462EC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Roland Scott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8 Norman Jones Street, Alice Springs NT</w:t>
            </w:r>
            <w:r w:rsidR="00AA10F5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 </w:t>
            </w: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0870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430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49D" w:rsidRDefault="0082411C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Mann</w:t>
            </w:r>
          </w:p>
          <w:p w:rsidR="00F17C03" w:rsidRPr="00F17C03" w:rsidRDefault="00F17C03" w:rsidP="00B462EC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Emma Kate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C/- Urania via Maitland SA 5573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414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49D" w:rsidRDefault="0082411C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Milestone</w:t>
            </w:r>
          </w:p>
          <w:p w:rsidR="00F17C03" w:rsidRPr="00F17C03" w:rsidRDefault="00F17C03" w:rsidP="00B462EC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Michael Lewis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21 Alba Place, Bridgeman Downs, QLD 4035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295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49D" w:rsidRDefault="0082411C" w:rsidP="00942CD3">
            <w:pPr>
              <w:widowControl/>
              <w:spacing w:before="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Montefiore</w:t>
            </w:r>
          </w:p>
          <w:p w:rsidR="00F17C03" w:rsidRPr="00F17C03" w:rsidRDefault="00F17C03" w:rsidP="00B462EC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Paul Gilbert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PO Box 403, Alice Springs NT 0871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lastRenderedPageBreak/>
              <w:t>446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49D" w:rsidRDefault="00E2680B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Murcha</w:t>
            </w:r>
            <w:proofErr w:type="spellEnd"/>
          </w:p>
          <w:p w:rsidR="00F17C03" w:rsidRPr="00F17C03" w:rsidRDefault="00F17C03" w:rsidP="00B462EC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Jacek Stanislaw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103 </w:t>
            </w: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Inthanoona</w:t>
            </w:r>
            <w:proofErr w:type="spellEnd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Road  Gidgegannup WA 6083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401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49D" w:rsidRDefault="00E2680B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Murphy</w:t>
            </w:r>
          </w:p>
          <w:p w:rsidR="00F17C03" w:rsidRPr="00F17C03" w:rsidRDefault="00F17C03" w:rsidP="00B462EC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Peter </w:t>
            </w:r>
            <w:r w:rsidR="00AA10F5"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J</w:t>
            </w: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ohn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595 Flinders Street, Townsville QLD 4810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449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49D" w:rsidRDefault="00E2680B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Mutape</w:t>
            </w:r>
            <w:proofErr w:type="spellEnd"/>
          </w:p>
          <w:p w:rsidR="00F17C03" w:rsidRPr="00F17C03" w:rsidRDefault="00F17C03" w:rsidP="00B462EC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Richard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49D" w:rsidRDefault="00F17C03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AUSURV Pty Ltd</w:t>
            </w:r>
          </w:p>
          <w:p w:rsidR="00F17C03" w:rsidRPr="00F17C03" w:rsidRDefault="00A46278" w:rsidP="00B462EC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GPO Box 4817, Darwin </w:t>
            </w:r>
            <w:r w:rsidR="00F17C03"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NT 0801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244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49D" w:rsidRDefault="00E2680B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Nairn</w:t>
            </w:r>
          </w:p>
          <w:p w:rsidR="00F17C03" w:rsidRPr="00F17C03" w:rsidRDefault="00F17C03" w:rsidP="00B462EC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Gary Roy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8 Lawson Place, Jerrabomberra NSW 2619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57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0F5" w:rsidRDefault="00E2680B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O'Brien</w:t>
            </w:r>
            <w:r w:rsidR="00F17C03"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</w:t>
            </w:r>
          </w:p>
          <w:p w:rsidR="00F17C03" w:rsidRPr="00F17C03" w:rsidRDefault="00F17C03" w:rsidP="00B462EC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Vernon Thomas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PO Box 905, Palmerston NT 0831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442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0F5" w:rsidRDefault="00E2680B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Patterson</w:t>
            </w:r>
            <w:r w:rsidR="00F17C03"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</w:t>
            </w:r>
          </w:p>
          <w:p w:rsidR="00F17C03" w:rsidRPr="00F17C03" w:rsidRDefault="00F17C03" w:rsidP="00B462EC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Geoffrey Robert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DC0B8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22 Kingfisher Gardens Brunswick East VIC</w:t>
            </w:r>
            <w:r w:rsidR="00AA10F5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 </w:t>
            </w: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3057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9F00A3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338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0F5" w:rsidRDefault="00E2680B" w:rsidP="009F00A3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Pengelly</w:t>
            </w:r>
            <w:r w:rsidR="00F17C03"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</w:t>
            </w:r>
          </w:p>
          <w:p w:rsidR="00F17C03" w:rsidRPr="00F17C03" w:rsidRDefault="00F17C03" w:rsidP="00B462EC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Ian Frederick Thomas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9F00A3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1 Smith Lake, Rosewood QLD 4340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CE49C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428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80B" w:rsidRDefault="00E2680B" w:rsidP="00CE49C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Pike </w:t>
            </w:r>
          </w:p>
          <w:p w:rsidR="00F17C03" w:rsidRPr="00F17C03" w:rsidRDefault="00F17C03" w:rsidP="00B462EC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Antony Jon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AA10F5" w:rsidP="00CE49C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11 Mary street, Landsborough</w:t>
            </w:r>
            <w:r w:rsidR="00F17C03"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QL</w:t>
            </w:r>
            <w:r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D</w:t>
            </w:r>
            <w:r w:rsidR="00F17C03"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 4550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CE49C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391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80B" w:rsidRDefault="00E2680B" w:rsidP="00CE49C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Purnell</w:t>
            </w:r>
          </w:p>
          <w:p w:rsidR="00F17C03" w:rsidRPr="00F17C03" w:rsidRDefault="00F17C03" w:rsidP="00CE49C9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Richard David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80B" w:rsidRDefault="00F17C03" w:rsidP="00CE49C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Earl James &amp; Associates</w:t>
            </w:r>
          </w:p>
          <w:p w:rsidR="00F17C03" w:rsidRPr="00F17C03" w:rsidRDefault="00F17C03" w:rsidP="00CE49C9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GPO Box 884, Darwin NT 0801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CE49C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185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80B" w:rsidRDefault="00E2680B" w:rsidP="00CE49C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Roberts</w:t>
            </w:r>
          </w:p>
          <w:p w:rsidR="00F17C03" w:rsidRPr="00F17C03" w:rsidRDefault="00F17C03" w:rsidP="00CE49C9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Michael Gerard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CE49C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142 Ryland Road, Rapid Creek NT 0810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CE49C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280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80B" w:rsidRDefault="00E2680B" w:rsidP="00CE49C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Rogers</w:t>
            </w:r>
          </w:p>
          <w:p w:rsidR="00F17C03" w:rsidRPr="00F17C03" w:rsidRDefault="00F17C03" w:rsidP="00CE49C9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Colin Geoffrey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CE49C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5 Castles Place, Melba ACT 2615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CE49C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276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80B" w:rsidRDefault="00E2680B" w:rsidP="00CE49C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Rudd</w:t>
            </w:r>
          </w:p>
          <w:p w:rsidR="00F17C03" w:rsidRPr="00F17C03" w:rsidRDefault="00F17C03" w:rsidP="00942CD3">
            <w:pPr>
              <w:widowControl/>
              <w:spacing w:before="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Phillip John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80B" w:rsidRDefault="00F17C03" w:rsidP="00CE49C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Department of Lands, Planning and the Environment</w:t>
            </w:r>
          </w:p>
          <w:p w:rsidR="00F17C03" w:rsidRPr="00F17C03" w:rsidRDefault="00E2680B" w:rsidP="00CE49C9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GPO Box 1680, Darwin</w:t>
            </w:r>
            <w:r w:rsidR="00F17C03"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NT 0801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CE49C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369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0F5" w:rsidRDefault="00C31AAB" w:rsidP="00CE49C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Russo</w:t>
            </w:r>
          </w:p>
          <w:p w:rsidR="00F17C03" w:rsidRPr="00F17C03" w:rsidRDefault="00F17C03" w:rsidP="00CE49C9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Gaetano Antony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CE49C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38 </w:t>
            </w: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Ashington</w:t>
            </w:r>
            <w:proofErr w:type="spellEnd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Street, Dianella WA 6059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CE49C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376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D70" w:rsidRDefault="0092735E" w:rsidP="00CE49C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Sach</w:t>
            </w:r>
            <w:proofErr w:type="spellEnd"/>
          </w:p>
          <w:p w:rsidR="00F17C03" w:rsidRPr="00F17C03" w:rsidRDefault="00F17C03" w:rsidP="00CE49C9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David Ian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CE49C9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8 Eagle Court, Wulagi, NT 0812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464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D70" w:rsidRDefault="0092735E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Sandy</w:t>
            </w:r>
          </w:p>
          <w:p w:rsidR="00F17C03" w:rsidRPr="00F17C03" w:rsidRDefault="00F17C03" w:rsidP="00A93E86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Craig Leslie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GPO Box 977 Darwin NT 0801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364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D70" w:rsidRDefault="0092735E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Sarib</w:t>
            </w:r>
            <w:proofErr w:type="spellEnd"/>
          </w:p>
          <w:p w:rsidR="00F17C03" w:rsidRPr="00F17C03" w:rsidRDefault="00F17C03" w:rsidP="00A93E86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Robert Ian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GPO Box 190, Darwin NT 0801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lastRenderedPageBreak/>
              <w:t>413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D70" w:rsidRDefault="0092735E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Schlencker</w:t>
            </w:r>
            <w:proofErr w:type="spellEnd"/>
          </w:p>
          <w:p w:rsidR="00F17C03" w:rsidRPr="00F17C03" w:rsidRDefault="00F17C03" w:rsidP="00A93E86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Charles Rodney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PO Box 1076, Rockhampton QLD 4700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429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D70" w:rsidRDefault="0092735E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Schmidt</w:t>
            </w:r>
          </w:p>
          <w:p w:rsidR="00F17C03" w:rsidRPr="00F17C03" w:rsidRDefault="00F17C03" w:rsidP="00A93E86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Anthony John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PO Box 4201, Gumdale QLD 4154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384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D70" w:rsidRDefault="0092735E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Schulz</w:t>
            </w:r>
          </w:p>
          <w:p w:rsidR="00F17C03" w:rsidRPr="00F17C03" w:rsidRDefault="00F17C03" w:rsidP="00A93E86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Keith Leslie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D70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Earl James &amp; Association</w:t>
            </w:r>
          </w:p>
          <w:p w:rsidR="00F17C03" w:rsidRPr="00F17C03" w:rsidRDefault="00F17C03" w:rsidP="00A93E86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GPO Box 884, Darwin NT 0801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437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E96" w:rsidRDefault="0092735E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Seidler</w:t>
            </w:r>
            <w:proofErr w:type="spellEnd"/>
          </w:p>
          <w:p w:rsidR="00F17C03" w:rsidRPr="00F17C03" w:rsidRDefault="00F17C03" w:rsidP="00A93E86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Adrian Luke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DBD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Sinclair Knight </w:t>
            </w: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Merz</w:t>
            </w:r>
            <w:proofErr w:type="spellEnd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(Spatial Division) </w:t>
            </w:r>
          </w:p>
          <w:p w:rsidR="00F17C03" w:rsidRPr="00F17C03" w:rsidRDefault="00F17C03" w:rsidP="00A93E86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PO Box 2145, Parap, NT 0804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474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E96" w:rsidRDefault="0092735E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Severns</w:t>
            </w:r>
            <w:proofErr w:type="spellEnd"/>
          </w:p>
          <w:p w:rsidR="00F17C03" w:rsidRPr="00F17C03" w:rsidRDefault="00F17C03" w:rsidP="00A93E86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Neil Robert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14 </w:t>
            </w: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Edridge</w:t>
            </w:r>
            <w:proofErr w:type="spellEnd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Street Shelly Beach QLD 4551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296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E96" w:rsidRDefault="0092735E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Sinclair</w:t>
            </w:r>
          </w:p>
          <w:p w:rsidR="00F17C03" w:rsidRPr="00F17C03" w:rsidRDefault="00F17C03" w:rsidP="00A93E86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David Gordon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A93E86">
            <w:pPr>
              <w:widowControl/>
              <w:spacing w:before="12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16 W</w:t>
            </w:r>
            <w:r w:rsidR="00392E96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ebb Ellis Court, Pelican Waters</w:t>
            </w: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QLD</w:t>
            </w:r>
            <w:r w:rsidR="001E3DBD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 </w:t>
            </w: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4551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299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E96" w:rsidRDefault="0092735E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Stalker</w:t>
            </w:r>
          </w:p>
          <w:p w:rsidR="00F17C03" w:rsidRPr="00F17C03" w:rsidRDefault="00F17C03" w:rsidP="00A93E86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Alan Bruce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PO Box 245 </w:t>
            </w: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Coolalinga</w:t>
            </w:r>
            <w:proofErr w:type="spellEnd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NT 0839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306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E96" w:rsidRDefault="0092735E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Tennant</w:t>
            </w:r>
          </w:p>
          <w:p w:rsidR="00F17C03" w:rsidRPr="00F17C03" w:rsidRDefault="00F17C03" w:rsidP="00A93E86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Alistair Charles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E96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FYFE</w:t>
            </w:r>
          </w:p>
          <w:p w:rsidR="00F17C03" w:rsidRPr="00F17C03" w:rsidRDefault="001E3DBD" w:rsidP="00A93E86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PO Box 37869, Winnellie NT </w:t>
            </w:r>
            <w:r w:rsidR="00F17C03"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0821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451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E96" w:rsidRDefault="0092735E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Thorley</w:t>
            </w:r>
          </w:p>
          <w:p w:rsidR="00F17C03" w:rsidRPr="00F17C03" w:rsidRDefault="00F17C03" w:rsidP="00A93E86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Beau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21 Hardy Avenue, Glengowrie, SA 5044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381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E96" w:rsidRDefault="0092735E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Thorpe</w:t>
            </w:r>
          </w:p>
          <w:p w:rsidR="00F17C03" w:rsidRPr="00F17C03" w:rsidRDefault="00F17C03" w:rsidP="00A93E86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Alan William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PO Box 2145, Parap NT 0804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415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6B" w:rsidRDefault="0092735E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Thurston</w:t>
            </w:r>
            <w:r w:rsidR="00F17C03"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</w:t>
            </w:r>
          </w:p>
          <w:p w:rsidR="00F17C03" w:rsidRPr="00F17C03" w:rsidRDefault="00F17C03" w:rsidP="00A93E86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Andrew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6B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RPS Australia East Pty Ltd</w:t>
            </w:r>
          </w:p>
          <w:p w:rsidR="00F17C03" w:rsidRPr="00F17C03" w:rsidRDefault="00F17C03" w:rsidP="00A93E86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PO Box 1559 Fortitude Valley QLD 4006</w:t>
            </w:r>
          </w:p>
        </w:tc>
      </w:tr>
      <w:tr w:rsidR="00F17C03" w:rsidRPr="00F17C03" w:rsidTr="00942CD3">
        <w:trPr>
          <w:trHeight w:val="51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153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6B" w:rsidRDefault="0092735E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Timms</w:t>
            </w:r>
            <w:proofErr w:type="spellEnd"/>
          </w:p>
          <w:p w:rsidR="00F17C03" w:rsidRPr="00F17C03" w:rsidRDefault="00F17C03" w:rsidP="00A93E86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Frank Warren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5 Bellbird Grove, Flagstaff Hill SA 5159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443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6B" w:rsidRDefault="0092735E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Torode</w:t>
            </w:r>
            <w:proofErr w:type="spellEnd"/>
          </w:p>
          <w:p w:rsidR="00F17C03" w:rsidRPr="00F17C03" w:rsidRDefault="00F17C03" w:rsidP="00A93E86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Stuart Leonard Allan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4C5560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6 </w:t>
            </w:r>
            <w:proofErr w:type="spellStart"/>
            <w:r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Kebble</w:t>
            </w:r>
            <w:proofErr w:type="spellEnd"/>
            <w:r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Close  Hillary WA</w:t>
            </w:r>
            <w:r w:rsidR="00F17C03"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6025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250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6B" w:rsidRDefault="0092735E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Verrall</w:t>
            </w:r>
            <w:proofErr w:type="spellEnd"/>
          </w:p>
          <w:p w:rsidR="00F17C03" w:rsidRPr="00F17C03" w:rsidRDefault="00F17C03" w:rsidP="00A93E86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Philip Arthur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70 </w:t>
            </w: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Sheppards</w:t>
            </w:r>
            <w:proofErr w:type="spellEnd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Street Gordonvale QLD 4865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245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6B" w:rsidRDefault="0092735E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Walker</w:t>
            </w:r>
          </w:p>
          <w:p w:rsidR="00F17C03" w:rsidRPr="00F17C03" w:rsidRDefault="00F17C03" w:rsidP="00A93E86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Peter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20 </w:t>
            </w: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Coolibah</w:t>
            </w:r>
            <w:proofErr w:type="spellEnd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Crescent, Alice Springs NT 0870</w:t>
            </w:r>
          </w:p>
        </w:tc>
      </w:tr>
      <w:tr w:rsidR="00F17C03" w:rsidRPr="00F17C03" w:rsidTr="00942CD3">
        <w:trPr>
          <w:trHeight w:val="51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318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6B" w:rsidRDefault="0092735E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Walsh</w:t>
            </w:r>
          </w:p>
          <w:p w:rsidR="00F17C03" w:rsidRPr="00F17C03" w:rsidRDefault="00F17C03" w:rsidP="00A93E86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John Edward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PO Box 377 West Burleigh QLD 4219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lastRenderedPageBreak/>
              <w:t>336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26B" w:rsidRDefault="0092735E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West</w:t>
            </w:r>
          </w:p>
          <w:p w:rsidR="00F17C03" w:rsidRPr="00F17C03" w:rsidRDefault="00F17C03" w:rsidP="00C31AAB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Garry James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PO Box 2423, Palmerston NT 0831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410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5E" w:rsidRDefault="0092735E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Wilcox</w:t>
            </w:r>
          </w:p>
          <w:p w:rsidR="00F17C03" w:rsidRPr="00F17C03" w:rsidRDefault="00F17C03" w:rsidP="00C31AAB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Stuart Gregg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201 Gloucester Street, Victoria Park WA 6100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85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5E" w:rsidRDefault="0092735E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proofErr w:type="spellStart"/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Willcock</w:t>
            </w:r>
            <w:proofErr w:type="spellEnd"/>
          </w:p>
          <w:p w:rsidR="00F17C03" w:rsidRPr="00F17C03" w:rsidRDefault="00F17C03" w:rsidP="00C31AAB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Eric Malcolm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C03" w:rsidRPr="00F17C03" w:rsidRDefault="00F17C03" w:rsidP="00C31AAB">
            <w:pPr>
              <w:widowControl/>
              <w:spacing w:before="12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Unit 609 "The Madison"</w:t>
            </w:r>
            <w:r w:rsidR="0092735E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 xml:space="preserve"> </w:t>
            </w: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25-29 Hunter Street, Hornsby NSW 2077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62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5E" w:rsidRDefault="0092735E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Wilson</w:t>
            </w:r>
          </w:p>
          <w:p w:rsidR="00F17C03" w:rsidRPr="00F17C03" w:rsidRDefault="00F17C03" w:rsidP="00C31AAB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Reginald William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E8355C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PO Box 38466, Winnellie NT 0821</w:t>
            </w:r>
          </w:p>
        </w:tc>
      </w:tr>
      <w:tr w:rsidR="00F17C03" w:rsidRPr="00F17C03" w:rsidTr="00942CD3">
        <w:trPr>
          <w:trHeight w:val="6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1E3DBD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392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5E" w:rsidRDefault="0092735E" w:rsidP="001E3DBD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Zahra</w:t>
            </w:r>
          </w:p>
          <w:p w:rsidR="00F17C03" w:rsidRPr="00F17C03" w:rsidRDefault="00F17C03" w:rsidP="00C31AAB">
            <w:pPr>
              <w:widowControl/>
              <w:spacing w:before="0" w:after="12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Norbert Raymond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C03" w:rsidRPr="00F17C03" w:rsidRDefault="00F17C03" w:rsidP="001E3DBD">
            <w:pPr>
              <w:widowControl/>
              <w:spacing w:before="120" w:after="0"/>
              <w:rPr>
                <w:rFonts w:eastAsia="Times New Roman" w:cs="Helvetica"/>
                <w:b/>
                <w:bCs/>
                <w:szCs w:val="24"/>
                <w:lang w:val="en-AU" w:eastAsia="en-AU"/>
              </w:rPr>
            </w:pPr>
            <w:r w:rsidRPr="00F17C03">
              <w:rPr>
                <w:rFonts w:eastAsia="Times New Roman" w:cs="Helvetica"/>
                <w:b/>
                <w:bCs/>
                <w:szCs w:val="24"/>
                <w:lang w:val="en-AU" w:eastAsia="en-AU"/>
              </w:rPr>
              <w:t>PO Box 3991 Darwin NT 0801</w:t>
            </w:r>
          </w:p>
        </w:tc>
      </w:tr>
    </w:tbl>
    <w:p w:rsidR="00EB1C2A" w:rsidRPr="00EB1C2A" w:rsidRDefault="00EB1C2A" w:rsidP="00CE49C9">
      <w:pPr>
        <w:widowControl/>
        <w:tabs>
          <w:tab w:val="left" w:pos="8640"/>
        </w:tabs>
        <w:spacing w:before="0" w:after="0" w:line="360" w:lineRule="auto"/>
        <w:jc w:val="right"/>
        <w:rPr>
          <w:rFonts w:eastAsia="Times New Roman"/>
          <w:spacing w:val="-3"/>
          <w:szCs w:val="24"/>
          <w:lang w:val="en-AU" w:eastAsia="en-AU"/>
        </w:rPr>
      </w:pPr>
      <w:bookmarkStart w:id="4" w:name="_GoBack"/>
      <w:bookmarkEnd w:id="4"/>
    </w:p>
    <w:sectPr w:rsidR="00EB1C2A" w:rsidRPr="00EB1C2A" w:rsidSect="00983175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19" w:rsidRDefault="00FB2119" w:rsidP="00262753">
      <w:pPr>
        <w:spacing w:before="0" w:after="0"/>
      </w:pPr>
      <w:r>
        <w:separator/>
      </w:r>
    </w:p>
  </w:endnote>
  <w:endnote w:type="continuationSeparator" w:id="0">
    <w:p w:rsidR="00FB2119" w:rsidRDefault="00FB2119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19" w:rsidRPr="00E433EF" w:rsidRDefault="00FB2119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CE49C9">
      <w:rPr>
        <w:noProof/>
      </w:rPr>
      <w:t>7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19" w:rsidRDefault="00FB2119" w:rsidP="00262753">
      <w:pPr>
        <w:spacing w:before="0" w:after="0"/>
      </w:pPr>
      <w:r>
        <w:separator/>
      </w:r>
    </w:p>
  </w:footnote>
  <w:footnote w:type="continuationSeparator" w:id="0">
    <w:p w:rsidR="00FB2119" w:rsidRDefault="00FB2119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19" w:rsidRPr="00246A76" w:rsidRDefault="00FB2119" w:rsidP="00C538EE">
    <w:pPr>
      <w:pStyle w:val="Header"/>
    </w:pPr>
    <w:r w:rsidRPr="00246A76">
      <w:t xml:space="preserve">Northern Territory Government Gazette No. </w:t>
    </w:r>
    <w:r w:rsidR="00471CAD">
      <w:t>R1</w:t>
    </w:r>
    <w:r w:rsidRPr="00246A76">
      <w:t xml:space="preserve">, </w:t>
    </w:r>
    <w:r w:rsidR="00471CAD">
      <w:t>14 March</w:t>
    </w:r>
    <w: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4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1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4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14"/>
  </w:num>
  <w:num w:numId="5">
    <w:abstractNumId w:val="8"/>
  </w:num>
  <w:num w:numId="6">
    <w:abstractNumId w:val="11"/>
  </w:num>
  <w:num w:numId="7">
    <w:abstractNumId w:val="13"/>
  </w:num>
  <w:num w:numId="8">
    <w:abstractNumId w:val="27"/>
  </w:num>
  <w:num w:numId="9">
    <w:abstractNumId w:val="20"/>
  </w:num>
  <w:num w:numId="10">
    <w:abstractNumId w:val="7"/>
  </w:num>
  <w:num w:numId="11">
    <w:abstractNumId w:val="9"/>
  </w:num>
  <w:num w:numId="12">
    <w:abstractNumId w:val="18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28"/>
  </w:num>
  <w:num w:numId="18">
    <w:abstractNumId w:val="21"/>
  </w:num>
  <w:num w:numId="19">
    <w:abstractNumId w:val="10"/>
  </w:num>
  <w:num w:numId="20">
    <w:abstractNumId w:val="17"/>
  </w:num>
  <w:num w:numId="21">
    <w:abstractNumId w:val="24"/>
  </w:num>
  <w:num w:numId="22">
    <w:abstractNumId w:val="26"/>
  </w:num>
  <w:num w:numId="23">
    <w:abstractNumId w:val="22"/>
  </w:num>
  <w:num w:numId="24">
    <w:abstractNumId w:val="4"/>
  </w:num>
  <w:num w:numId="25">
    <w:abstractNumId w:val="19"/>
  </w:num>
  <w:num w:numId="26">
    <w:abstractNumId w:val="3"/>
  </w:num>
  <w:num w:numId="27">
    <w:abstractNumId w:val="1"/>
  </w:num>
  <w:num w:numId="28">
    <w:abstractNumId w:val="16"/>
  </w:num>
  <w:num w:numId="2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621D"/>
    <w:rsid w:val="00017BDF"/>
    <w:rsid w:val="00021303"/>
    <w:rsid w:val="0002152D"/>
    <w:rsid w:val="00022ACE"/>
    <w:rsid w:val="00026E9F"/>
    <w:rsid w:val="000328BF"/>
    <w:rsid w:val="000342B8"/>
    <w:rsid w:val="00034591"/>
    <w:rsid w:val="000358EC"/>
    <w:rsid w:val="00044EB6"/>
    <w:rsid w:val="00052094"/>
    <w:rsid w:val="00054A6A"/>
    <w:rsid w:val="000551CF"/>
    <w:rsid w:val="00057F46"/>
    <w:rsid w:val="00065CB0"/>
    <w:rsid w:val="00070B48"/>
    <w:rsid w:val="0007632A"/>
    <w:rsid w:val="000771F2"/>
    <w:rsid w:val="000773E4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6BFC"/>
    <w:rsid w:val="000F2551"/>
    <w:rsid w:val="000F523C"/>
    <w:rsid w:val="000F6DE7"/>
    <w:rsid w:val="00101291"/>
    <w:rsid w:val="00113FDA"/>
    <w:rsid w:val="00114B84"/>
    <w:rsid w:val="001167A3"/>
    <w:rsid w:val="00127617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5B3"/>
    <w:rsid w:val="00161760"/>
    <w:rsid w:val="00163FCE"/>
    <w:rsid w:val="00164F43"/>
    <w:rsid w:val="00165E3C"/>
    <w:rsid w:val="00172A47"/>
    <w:rsid w:val="00173220"/>
    <w:rsid w:val="00175B2D"/>
    <w:rsid w:val="0018366C"/>
    <w:rsid w:val="001866A6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3DBD"/>
    <w:rsid w:val="001E4990"/>
    <w:rsid w:val="001F4EBA"/>
    <w:rsid w:val="00200AB1"/>
    <w:rsid w:val="0020465D"/>
    <w:rsid w:val="002102DC"/>
    <w:rsid w:val="00214599"/>
    <w:rsid w:val="002210B4"/>
    <w:rsid w:val="00227CC3"/>
    <w:rsid w:val="00230E38"/>
    <w:rsid w:val="002312A3"/>
    <w:rsid w:val="002359AF"/>
    <w:rsid w:val="00236479"/>
    <w:rsid w:val="00240FCF"/>
    <w:rsid w:val="0024232D"/>
    <w:rsid w:val="002438B0"/>
    <w:rsid w:val="00246A76"/>
    <w:rsid w:val="00250133"/>
    <w:rsid w:val="00262753"/>
    <w:rsid w:val="002636CF"/>
    <w:rsid w:val="002648E0"/>
    <w:rsid w:val="00265E64"/>
    <w:rsid w:val="00272C3D"/>
    <w:rsid w:val="0027677A"/>
    <w:rsid w:val="00282700"/>
    <w:rsid w:val="002830FA"/>
    <w:rsid w:val="00286926"/>
    <w:rsid w:val="002A3CE6"/>
    <w:rsid w:val="002B405A"/>
    <w:rsid w:val="002B6931"/>
    <w:rsid w:val="002C2BA9"/>
    <w:rsid w:val="002C4F83"/>
    <w:rsid w:val="002D2F80"/>
    <w:rsid w:val="002D4698"/>
    <w:rsid w:val="002E256D"/>
    <w:rsid w:val="002E5ADE"/>
    <w:rsid w:val="002F6BEF"/>
    <w:rsid w:val="00302EC4"/>
    <w:rsid w:val="003070FE"/>
    <w:rsid w:val="00311B9F"/>
    <w:rsid w:val="00312CB3"/>
    <w:rsid w:val="00314816"/>
    <w:rsid w:val="00317027"/>
    <w:rsid w:val="003176A9"/>
    <w:rsid w:val="00323586"/>
    <w:rsid w:val="00324C51"/>
    <w:rsid w:val="0033275A"/>
    <w:rsid w:val="003338F5"/>
    <w:rsid w:val="003340BD"/>
    <w:rsid w:val="00337B34"/>
    <w:rsid w:val="00341601"/>
    <w:rsid w:val="00347ADD"/>
    <w:rsid w:val="003536E4"/>
    <w:rsid w:val="0035606A"/>
    <w:rsid w:val="003575ED"/>
    <w:rsid w:val="003649FB"/>
    <w:rsid w:val="00370120"/>
    <w:rsid w:val="00373066"/>
    <w:rsid w:val="00382212"/>
    <w:rsid w:val="0038325C"/>
    <w:rsid w:val="003851A1"/>
    <w:rsid w:val="00392814"/>
    <w:rsid w:val="00392E96"/>
    <w:rsid w:val="00395152"/>
    <w:rsid w:val="003A217B"/>
    <w:rsid w:val="003A6EB5"/>
    <w:rsid w:val="003B15FC"/>
    <w:rsid w:val="003C28B9"/>
    <w:rsid w:val="003C2D16"/>
    <w:rsid w:val="003C3AE8"/>
    <w:rsid w:val="003C4B0B"/>
    <w:rsid w:val="003C4EC6"/>
    <w:rsid w:val="003D0D5C"/>
    <w:rsid w:val="003D787E"/>
    <w:rsid w:val="003E0C3C"/>
    <w:rsid w:val="003E277C"/>
    <w:rsid w:val="003E5299"/>
    <w:rsid w:val="003F3EE8"/>
    <w:rsid w:val="003F403B"/>
    <w:rsid w:val="003F6841"/>
    <w:rsid w:val="003F7DE2"/>
    <w:rsid w:val="00401940"/>
    <w:rsid w:val="004116D2"/>
    <w:rsid w:val="00411B23"/>
    <w:rsid w:val="0041548D"/>
    <w:rsid w:val="0041591E"/>
    <w:rsid w:val="00417B9A"/>
    <w:rsid w:val="004235A5"/>
    <w:rsid w:val="00427AE3"/>
    <w:rsid w:val="00431F04"/>
    <w:rsid w:val="00432413"/>
    <w:rsid w:val="0043394C"/>
    <w:rsid w:val="00436C17"/>
    <w:rsid w:val="004406BF"/>
    <w:rsid w:val="00441F51"/>
    <w:rsid w:val="00445AAB"/>
    <w:rsid w:val="0045196E"/>
    <w:rsid w:val="00451D8B"/>
    <w:rsid w:val="00471CAD"/>
    <w:rsid w:val="004769F4"/>
    <w:rsid w:val="00477FFD"/>
    <w:rsid w:val="00482E23"/>
    <w:rsid w:val="0048308A"/>
    <w:rsid w:val="004834EA"/>
    <w:rsid w:val="004952A9"/>
    <w:rsid w:val="004B0C47"/>
    <w:rsid w:val="004B0F67"/>
    <w:rsid w:val="004C25B7"/>
    <w:rsid w:val="004C2665"/>
    <w:rsid w:val="004C2E0C"/>
    <w:rsid w:val="004C5560"/>
    <w:rsid w:val="004D6DC3"/>
    <w:rsid w:val="004E1709"/>
    <w:rsid w:val="004E1878"/>
    <w:rsid w:val="004E2AEA"/>
    <w:rsid w:val="004E3EE3"/>
    <w:rsid w:val="004F1B26"/>
    <w:rsid w:val="004F2345"/>
    <w:rsid w:val="0050155E"/>
    <w:rsid w:val="0050405B"/>
    <w:rsid w:val="00507DC6"/>
    <w:rsid w:val="005132EA"/>
    <w:rsid w:val="005215A6"/>
    <w:rsid w:val="00522B8F"/>
    <w:rsid w:val="00525103"/>
    <w:rsid w:val="00531E78"/>
    <w:rsid w:val="0053380C"/>
    <w:rsid w:val="00534735"/>
    <w:rsid w:val="00541FB8"/>
    <w:rsid w:val="00542507"/>
    <w:rsid w:val="00545856"/>
    <w:rsid w:val="00546BE4"/>
    <w:rsid w:val="00551824"/>
    <w:rsid w:val="005601D9"/>
    <w:rsid w:val="00561294"/>
    <w:rsid w:val="005733D2"/>
    <w:rsid w:val="005851BB"/>
    <w:rsid w:val="00591528"/>
    <w:rsid w:val="005933C6"/>
    <w:rsid w:val="00593700"/>
    <w:rsid w:val="005A4426"/>
    <w:rsid w:val="005A6302"/>
    <w:rsid w:val="005B4C84"/>
    <w:rsid w:val="005C1048"/>
    <w:rsid w:val="005C2BD4"/>
    <w:rsid w:val="005C7A86"/>
    <w:rsid w:val="005D0864"/>
    <w:rsid w:val="005E4B1F"/>
    <w:rsid w:val="005E73D0"/>
    <w:rsid w:val="005E78A0"/>
    <w:rsid w:val="006015F3"/>
    <w:rsid w:val="0060792F"/>
    <w:rsid w:val="006127FB"/>
    <w:rsid w:val="0061290C"/>
    <w:rsid w:val="0061621E"/>
    <w:rsid w:val="00620FFF"/>
    <w:rsid w:val="00630213"/>
    <w:rsid w:val="00630590"/>
    <w:rsid w:val="00630F88"/>
    <w:rsid w:val="0064187A"/>
    <w:rsid w:val="00642234"/>
    <w:rsid w:val="00645437"/>
    <w:rsid w:val="00646354"/>
    <w:rsid w:val="0064656E"/>
    <w:rsid w:val="00655BC9"/>
    <w:rsid w:val="00656EEA"/>
    <w:rsid w:val="00677C27"/>
    <w:rsid w:val="00687690"/>
    <w:rsid w:val="00690988"/>
    <w:rsid w:val="006A0C26"/>
    <w:rsid w:val="006A2134"/>
    <w:rsid w:val="006A52D1"/>
    <w:rsid w:val="006A55C8"/>
    <w:rsid w:val="006B1946"/>
    <w:rsid w:val="006C14C8"/>
    <w:rsid w:val="006C6CAA"/>
    <w:rsid w:val="006F52DF"/>
    <w:rsid w:val="006F5348"/>
    <w:rsid w:val="006F75F0"/>
    <w:rsid w:val="00700C42"/>
    <w:rsid w:val="007125FD"/>
    <w:rsid w:val="0071311A"/>
    <w:rsid w:val="00714553"/>
    <w:rsid w:val="00714FF5"/>
    <w:rsid w:val="007239B5"/>
    <w:rsid w:val="007270B7"/>
    <w:rsid w:val="0073176A"/>
    <w:rsid w:val="00733307"/>
    <w:rsid w:val="00734F73"/>
    <w:rsid w:val="00740314"/>
    <w:rsid w:val="00741E23"/>
    <w:rsid w:val="0075259F"/>
    <w:rsid w:val="00755B11"/>
    <w:rsid w:val="00757A29"/>
    <w:rsid w:val="0076207B"/>
    <w:rsid w:val="00764ED4"/>
    <w:rsid w:val="00773FE6"/>
    <w:rsid w:val="007760DF"/>
    <w:rsid w:val="0077760F"/>
    <w:rsid w:val="00795D70"/>
    <w:rsid w:val="007A7CDD"/>
    <w:rsid w:val="007B531E"/>
    <w:rsid w:val="007B55B7"/>
    <w:rsid w:val="007B5AE1"/>
    <w:rsid w:val="007C296A"/>
    <w:rsid w:val="007D0D60"/>
    <w:rsid w:val="007D7690"/>
    <w:rsid w:val="007D76B6"/>
    <w:rsid w:val="007E624E"/>
    <w:rsid w:val="007E707D"/>
    <w:rsid w:val="008056D2"/>
    <w:rsid w:val="00806C0C"/>
    <w:rsid w:val="00807ABB"/>
    <w:rsid w:val="008101B6"/>
    <w:rsid w:val="0081069D"/>
    <w:rsid w:val="0082007C"/>
    <w:rsid w:val="0082261D"/>
    <w:rsid w:val="00823852"/>
    <w:rsid w:val="00823A62"/>
    <w:rsid w:val="0082411C"/>
    <w:rsid w:val="00825F7F"/>
    <w:rsid w:val="00831AF3"/>
    <w:rsid w:val="008379C6"/>
    <w:rsid w:val="0084100D"/>
    <w:rsid w:val="008537DF"/>
    <w:rsid w:val="00853D97"/>
    <w:rsid w:val="008565BE"/>
    <w:rsid w:val="0085757B"/>
    <w:rsid w:val="00862A2D"/>
    <w:rsid w:val="00862B3D"/>
    <w:rsid w:val="0086750F"/>
    <w:rsid w:val="0087054C"/>
    <w:rsid w:val="008772FB"/>
    <w:rsid w:val="00877D0D"/>
    <w:rsid w:val="008852C6"/>
    <w:rsid w:val="00892391"/>
    <w:rsid w:val="00897165"/>
    <w:rsid w:val="00897D84"/>
    <w:rsid w:val="008A33EA"/>
    <w:rsid w:val="008A7F6C"/>
    <w:rsid w:val="008B1A5F"/>
    <w:rsid w:val="008B4206"/>
    <w:rsid w:val="008B700B"/>
    <w:rsid w:val="008B7AB7"/>
    <w:rsid w:val="008C23BC"/>
    <w:rsid w:val="008C7EDE"/>
    <w:rsid w:val="008D2E0C"/>
    <w:rsid w:val="008D398D"/>
    <w:rsid w:val="008D7FF6"/>
    <w:rsid w:val="008E20F0"/>
    <w:rsid w:val="008E21F6"/>
    <w:rsid w:val="009012BC"/>
    <w:rsid w:val="009014B0"/>
    <w:rsid w:val="00901C30"/>
    <w:rsid w:val="00904253"/>
    <w:rsid w:val="0090482B"/>
    <w:rsid w:val="00906E72"/>
    <w:rsid w:val="00913286"/>
    <w:rsid w:val="00920D8C"/>
    <w:rsid w:val="009215B4"/>
    <w:rsid w:val="0092735E"/>
    <w:rsid w:val="009353C7"/>
    <w:rsid w:val="00936A0C"/>
    <w:rsid w:val="00942CD3"/>
    <w:rsid w:val="00943ABB"/>
    <w:rsid w:val="00951141"/>
    <w:rsid w:val="00953564"/>
    <w:rsid w:val="009560CB"/>
    <w:rsid w:val="00957EF7"/>
    <w:rsid w:val="00960AF8"/>
    <w:rsid w:val="00960F2C"/>
    <w:rsid w:val="009720E3"/>
    <w:rsid w:val="009727F7"/>
    <w:rsid w:val="00983175"/>
    <w:rsid w:val="009837A9"/>
    <w:rsid w:val="009840D3"/>
    <w:rsid w:val="009843B1"/>
    <w:rsid w:val="0099322F"/>
    <w:rsid w:val="009944DB"/>
    <w:rsid w:val="00995E2A"/>
    <w:rsid w:val="0099614F"/>
    <w:rsid w:val="00996C6F"/>
    <w:rsid w:val="009A2BA3"/>
    <w:rsid w:val="009A2C2B"/>
    <w:rsid w:val="009B1404"/>
    <w:rsid w:val="009B19BA"/>
    <w:rsid w:val="009B6212"/>
    <w:rsid w:val="009D0C32"/>
    <w:rsid w:val="009D1453"/>
    <w:rsid w:val="009D2813"/>
    <w:rsid w:val="009E45A0"/>
    <w:rsid w:val="009E47D4"/>
    <w:rsid w:val="009E4BA4"/>
    <w:rsid w:val="009E741C"/>
    <w:rsid w:val="009F00A3"/>
    <w:rsid w:val="009F4319"/>
    <w:rsid w:val="009F62D4"/>
    <w:rsid w:val="009F7593"/>
    <w:rsid w:val="00A02B4D"/>
    <w:rsid w:val="00A042A9"/>
    <w:rsid w:val="00A049C1"/>
    <w:rsid w:val="00A0659D"/>
    <w:rsid w:val="00A160B3"/>
    <w:rsid w:val="00A177B8"/>
    <w:rsid w:val="00A223CC"/>
    <w:rsid w:val="00A24441"/>
    <w:rsid w:val="00A261CA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5ACD"/>
    <w:rsid w:val="00A46278"/>
    <w:rsid w:val="00A5509A"/>
    <w:rsid w:val="00A56BA6"/>
    <w:rsid w:val="00A64FFA"/>
    <w:rsid w:val="00A778B9"/>
    <w:rsid w:val="00A84ABF"/>
    <w:rsid w:val="00A87C3B"/>
    <w:rsid w:val="00A90B01"/>
    <w:rsid w:val="00A93E86"/>
    <w:rsid w:val="00A977FA"/>
    <w:rsid w:val="00AA10F5"/>
    <w:rsid w:val="00AA4E19"/>
    <w:rsid w:val="00AB19A9"/>
    <w:rsid w:val="00AB274C"/>
    <w:rsid w:val="00AB79CD"/>
    <w:rsid w:val="00AC6489"/>
    <w:rsid w:val="00AC6A42"/>
    <w:rsid w:val="00AD23CC"/>
    <w:rsid w:val="00AD353D"/>
    <w:rsid w:val="00AD3885"/>
    <w:rsid w:val="00AE0219"/>
    <w:rsid w:val="00AE312D"/>
    <w:rsid w:val="00AF17B7"/>
    <w:rsid w:val="00AF7A46"/>
    <w:rsid w:val="00B008CE"/>
    <w:rsid w:val="00B027C1"/>
    <w:rsid w:val="00B053A9"/>
    <w:rsid w:val="00B134CD"/>
    <w:rsid w:val="00B159EB"/>
    <w:rsid w:val="00B163F6"/>
    <w:rsid w:val="00B2122A"/>
    <w:rsid w:val="00B23BEB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2EC"/>
    <w:rsid w:val="00B46D6D"/>
    <w:rsid w:val="00B5311D"/>
    <w:rsid w:val="00B768ED"/>
    <w:rsid w:val="00B77674"/>
    <w:rsid w:val="00B80314"/>
    <w:rsid w:val="00B9034A"/>
    <w:rsid w:val="00B90E1E"/>
    <w:rsid w:val="00B91DA2"/>
    <w:rsid w:val="00B92D53"/>
    <w:rsid w:val="00B966E0"/>
    <w:rsid w:val="00B97D28"/>
    <w:rsid w:val="00BA2E4C"/>
    <w:rsid w:val="00BB4199"/>
    <w:rsid w:val="00BB45E3"/>
    <w:rsid w:val="00BB65E7"/>
    <w:rsid w:val="00BB73CF"/>
    <w:rsid w:val="00BB76F2"/>
    <w:rsid w:val="00BC2FD8"/>
    <w:rsid w:val="00BC31E4"/>
    <w:rsid w:val="00BC5595"/>
    <w:rsid w:val="00BC761F"/>
    <w:rsid w:val="00BD379C"/>
    <w:rsid w:val="00BE19A6"/>
    <w:rsid w:val="00BE3021"/>
    <w:rsid w:val="00BE5264"/>
    <w:rsid w:val="00BE6EFC"/>
    <w:rsid w:val="00BF6012"/>
    <w:rsid w:val="00BF6825"/>
    <w:rsid w:val="00C0553E"/>
    <w:rsid w:val="00C11D1A"/>
    <w:rsid w:val="00C20552"/>
    <w:rsid w:val="00C212EF"/>
    <w:rsid w:val="00C21686"/>
    <w:rsid w:val="00C24AE0"/>
    <w:rsid w:val="00C31AAB"/>
    <w:rsid w:val="00C328F9"/>
    <w:rsid w:val="00C33ACB"/>
    <w:rsid w:val="00C3689F"/>
    <w:rsid w:val="00C47D5C"/>
    <w:rsid w:val="00C538EE"/>
    <w:rsid w:val="00C54D19"/>
    <w:rsid w:val="00C707D3"/>
    <w:rsid w:val="00C7774D"/>
    <w:rsid w:val="00C86956"/>
    <w:rsid w:val="00C91E37"/>
    <w:rsid w:val="00C921E4"/>
    <w:rsid w:val="00C94C4A"/>
    <w:rsid w:val="00CA4568"/>
    <w:rsid w:val="00CA7157"/>
    <w:rsid w:val="00CB0BE2"/>
    <w:rsid w:val="00CB486A"/>
    <w:rsid w:val="00CC03E6"/>
    <w:rsid w:val="00CC2661"/>
    <w:rsid w:val="00CC6094"/>
    <w:rsid w:val="00CE06F2"/>
    <w:rsid w:val="00CE26E4"/>
    <w:rsid w:val="00CE49C9"/>
    <w:rsid w:val="00CE671B"/>
    <w:rsid w:val="00CF0D50"/>
    <w:rsid w:val="00CF49DB"/>
    <w:rsid w:val="00D06C6F"/>
    <w:rsid w:val="00D15F6B"/>
    <w:rsid w:val="00D23156"/>
    <w:rsid w:val="00D2316A"/>
    <w:rsid w:val="00D23EA3"/>
    <w:rsid w:val="00D24206"/>
    <w:rsid w:val="00D253D2"/>
    <w:rsid w:val="00D274AD"/>
    <w:rsid w:val="00D3094C"/>
    <w:rsid w:val="00D40DD4"/>
    <w:rsid w:val="00D424A4"/>
    <w:rsid w:val="00D500A0"/>
    <w:rsid w:val="00D5288D"/>
    <w:rsid w:val="00D5478F"/>
    <w:rsid w:val="00D5501C"/>
    <w:rsid w:val="00D55A42"/>
    <w:rsid w:val="00D60E83"/>
    <w:rsid w:val="00D71B52"/>
    <w:rsid w:val="00D738ED"/>
    <w:rsid w:val="00D73EC2"/>
    <w:rsid w:val="00D7415F"/>
    <w:rsid w:val="00D7468B"/>
    <w:rsid w:val="00D830A9"/>
    <w:rsid w:val="00D87D85"/>
    <w:rsid w:val="00D961CD"/>
    <w:rsid w:val="00DA29E6"/>
    <w:rsid w:val="00DA52EB"/>
    <w:rsid w:val="00DA57A2"/>
    <w:rsid w:val="00DA6D86"/>
    <w:rsid w:val="00DA7150"/>
    <w:rsid w:val="00DB02A8"/>
    <w:rsid w:val="00DB087C"/>
    <w:rsid w:val="00DC0B8C"/>
    <w:rsid w:val="00DC26E8"/>
    <w:rsid w:val="00DC5C66"/>
    <w:rsid w:val="00DC6D75"/>
    <w:rsid w:val="00DE0BE7"/>
    <w:rsid w:val="00DE1EDB"/>
    <w:rsid w:val="00DE4D3E"/>
    <w:rsid w:val="00DE5790"/>
    <w:rsid w:val="00DF3FA5"/>
    <w:rsid w:val="00DF601A"/>
    <w:rsid w:val="00DF7271"/>
    <w:rsid w:val="00E06B39"/>
    <w:rsid w:val="00E15297"/>
    <w:rsid w:val="00E15B45"/>
    <w:rsid w:val="00E2046C"/>
    <w:rsid w:val="00E20DEB"/>
    <w:rsid w:val="00E2680B"/>
    <w:rsid w:val="00E27B91"/>
    <w:rsid w:val="00E33C40"/>
    <w:rsid w:val="00E35FAA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355C"/>
    <w:rsid w:val="00E847CD"/>
    <w:rsid w:val="00E943CB"/>
    <w:rsid w:val="00E970D8"/>
    <w:rsid w:val="00EB1C2A"/>
    <w:rsid w:val="00EB4AE0"/>
    <w:rsid w:val="00EB4E56"/>
    <w:rsid w:val="00EB69F9"/>
    <w:rsid w:val="00EC295B"/>
    <w:rsid w:val="00EC2AA6"/>
    <w:rsid w:val="00EC417A"/>
    <w:rsid w:val="00EC6DE7"/>
    <w:rsid w:val="00ED18A6"/>
    <w:rsid w:val="00ED22A4"/>
    <w:rsid w:val="00ED31F9"/>
    <w:rsid w:val="00ED3290"/>
    <w:rsid w:val="00EE149D"/>
    <w:rsid w:val="00EE4B08"/>
    <w:rsid w:val="00EE73A2"/>
    <w:rsid w:val="00EF14C1"/>
    <w:rsid w:val="00EF2201"/>
    <w:rsid w:val="00EF2C95"/>
    <w:rsid w:val="00EF2D27"/>
    <w:rsid w:val="00EF3ACD"/>
    <w:rsid w:val="00EF5992"/>
    <w:rsid w:val="00F1101A"/>
    <w:rsid w:val="00F1309A"/>
    <w:rsid w:val="00F13AED"/>
    <w:rsid w:val="00F13AFB"/>
    <w:rsid w:val="00F17C03"/>
    <w:rsid w:val="00F21916"/>
    <w:rsid w:val="00F21E1E"/>
    <w:rsid w:val="00F22949"/>
    <w:rsid w:val="00F231C3"/>
    <w:rsid w:val="00F235B6"/>
    <w:rsid w:val="00F30848"/>
    <w:rsid w:val="00F34595"/>
    <w:rsid w:val="00F4426B"/>
    <w:rsid w:val="00F647F0"/>
    <w:rsid w:val="00F71DA5"/>
    <w:rsid w:val="00F7401F"/>
    <w:rsid w:val="00F806E8"/>
    <w:rsid w:val="00F8083A"/>
    <w:rsid w:val="00F80CDB"/>
    <w:rsid w:val="00F860C4"/>
    <w:rsid w:val="00F87E41"/>
    <w:rsid w:val="00F9107A"/>
    <w:rsid w:val="00F931A2"/>
    <w:rsid w:val="00F97859"/>
    <w:rsid w:val="00FA49B9"/>
    <w:rsid w:val="00FA733B"/>
    <w:rsid w:val="00FB2119"/>
    <w:rsid w:val="00FB4ABA"/>
    <w:rsid w:val="00FC5CA1"/>
    <w:rsid w:val="00FC737C"/>
    <w:rsid w:val="00FD1A90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E6754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E6754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312C-DD3C-4772-A000-3C2E5EAE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R1 2016</vt:lpstr>
    </vt:vector>
  </TitlesOfParts>
  <Company>NTG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R1 2016</dc:title>
  <dc:creator>Northern Territory Government</dc:creator>
  <cp:lastModifiedBy>mahec</cp:lastModifiedBy>
  <cp:revision>7</cp:revision>
  <cp:lastPrinted>2016-03-10T23:32:00Z</cp:lastPrinted>
  <dcterms:created xsi:type="dcterms:W3CDTF">2016-03-10T06:03:00Z</dcterms:created>
  <dcterms:modified xsi:type="dcterms:W3CDTF">2016-03-11T04:33:00Z</dcterms:modified>
</cp:coreProperties>
</file>