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52E35" w:rsidTr="006229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2E35" w:rsidRDefault="00052E35" w:rsidP="006229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52E35" w:rsidRDefault="00052E35" w:rsidP="006229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52E35" w:rsidTr="006229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32039</w:t>
            </w:r>
          </w:p>
        </w:tc>
      </w:tr>
      <w:tr w:rsidR="00052E35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2023</w:t>
            </w:r>
          </w:p>
        </w:tc>
      </w:tr>
      <w:tr w:rsidR="00052E35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65.76 km²</w:t>
            </w:r>
          </w:p>
        </w:tc>
      </w:tr>
      <w:tr w:rsidR="00052E35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52E35" w:rsidTr="006229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052E35" w:rsidTr="006229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2E35" w:rsidRDefault="00052E35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47771" wp14:editId="6D970F5A">
                  <wp:extent cx="2280285" cy="2280285"/>
                  <wp:effectExtent l="0" t="0" r="0" b="0"/>
                  <wp:docPr id="1" name="Picture 1" descr="R:\Business Systems\TAS\Mapping\MapImage\1774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4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E35" w:rsidTr="006229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52E35" w:rsidRDefault="00052E35" w:rsidP="006229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52E35" w:rsidRPr="006874B1" w:rsidRDefault="00052E35" w:rsidP="00052E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344/23</w:t>
      </w:r>
    </w:p>
    <w:p w:rsidR="00E27537" w:rsidRDefault="00E27537" w:rsidP="009506A3">
      <w:pPr>
        <w:rPr>
          <w:rFonts w:ascii="Lato" w:hAnsi="Lato" w:cs="Calibri"/>
        </w:rPr>
      </w:pPr>
    </w:p>
    <w:p w:rsidR="00052E35" w:rsidRDefault="00052E35" w:rsidP="009506A3">
      <w:pPr>
        <w:rPr>
          <w:rFonts w:ascii="Lato" w:hAnsi="Lato" w:cs="Calibri"/>
        </w:rPr>
      </w:pPr>
    </w:p>
    <w:p w:rsidR="00052E35" w:rsidRDefault="00052E35" w:rsidP="009506A3">
      <w:pPr>
        <w:rPr>
          <w:rFonts w:ascii="Lato" w:hAnsi="Lato" w:cs="Calibri"/>
        </w:rPr>
      </w:pPr>
    </w:p>
    <w:p w:rsidR="00052E35" w:rsidRDefault="00052E3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52E35" w:rsidTr="006229B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52E35" w:rsidTr="006229B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52E35" w:rsidTr="006229B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22264</w:t>
            </w:r>
          </w:p>
        </w:tc>
      </w:tr>
      <w:tr w:rsidR="00052E35" w:rsidTr="006229B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August 2023</w:t>
            </w:r>
          </w:p>
        </w:tc>
      </w:tr>
      <w:tr w:rsidR="00052E35" w:rsidTr="006229B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052E35" w:rsidTr="006229B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DARWIN</w:t>
            </w:r>
          </w:p>
        </w:tc>
      </w:tr>
      <w:tr w:rsidR="00052E35" w:rsidTr="006229B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E35" w:rsidRDefault="00052E35" w:rsidP="006229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MAUGERI Giuseppe</w:t>
            </w:r>
          </w:p>
        </w:tc>
      </w:tr>
      <w:tr w:rsidR="00052E35" w:rsidTr="006229B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E35" w:rsidRDefault="00052E35" w:rsidP="006229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6B1DB1" wp14:editId="485ECCE4">
                  <wp:extent cx="2286000" cy="2279650"/>
                  <wp:effectExtent l="0" t="0" r="0" b="0"/>
                  <wp:docPr id="2" name="Picture 2" descr="R:\MinesData\titles\mapping\products\diagrams\Tenement Images\MA22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2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E35" w:rsidTr="006229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5" w:rsidRDefault="00052E35" w:rsidP="006229B2"/>
        </w:tc>
      </w:tr>
    </w:tbl>
    <w:p w:rsidR="00052E35" w:rsidRPr="006874B1" w:rsidRDefault="00052E35" w:rsidP="009506A3">
      <w:pPr>
        <w:rPr>
          <w:rFonts w:ascii="Lato" w:hAnsi="Lato" w:cs="Calibri"/>
        </w:rPr>
      </w:pPr>
    </w:p>
    <w:p w:rsidR="00E27537" w:rsidRPr="006874B1" w:rsidRDefault="00052E35" w:rsidP="00052E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345/23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2E" w:rsidRDefault="00122B2E">
      <w:r>
        <w:separator/>
      </w:r>
    </w:p>
  </w:endnote>
  <w:endnote w:type="continuationSeparator" w:id="0">
    <w:p w:rsidR="00122B2E" w:rsidRDefault="0012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8480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2E" w:rsidRDefault="00122B2E">
      <w:r>
        <w:separator/>
      </w:r>
    </w:p>
  </w:footnote>
  <w:footnote w:type="continuationSeparator" w:id="0">
    <w:p w:rsidR="00122B2E" w:rsidRDefault="0012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52E3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52E35">
            <w:rPr>
              <w:rFonts w:ascii="Lato" w:hAnsi="Lato"/>
              <w:b/>
              <w:noProof/>
            </w:rPr>
            <w:t>094</w:t>
          </w:r>
          <w:r w:rsidR="00224E64">
            <w:rPr>
              <w:rFonts w:ascii="Lato" w:hAnsi="Lato"/>
              <w:b/>
              <w:noProof/>
            </w:rPr>
            <w:t>/</w:t>
          </w:r>
          <w:r w:rsidR="00052E3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52E3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2E35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B2E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84809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82349B6-AFE1-4461-874E-99510BA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12</TotalTime>
  <Pages>1</Pages>
  <Words>85</Words>
  <Characters>484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94/23</dc:title>
  <dc:creator>Northern Territory Government</dc:creator>
  <cp:lastModifiedBy>Gede Wirnaya</cp:lastModifiedBy>
  <cp:revision>2</cp:revision>
  <cp:lastPrinted>2017-01-25T02:36:00Z</cp:lastPrinted>
  <dcterms:created xsi:type="dcterms:W3CDTF">2023-08-15T05:57:00Z</dcterms:created>
  <dcterms:modified xsi:type="dcterms:W3CDTF">2023-08-15T06:39:00Z</dcterms:modified>
</cp:coreProperties>
</file>