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4D85D3F7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3A78EE1F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8814AC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14:paraId="552F0EF4" w14:textId="77777777" w:rsidTr="4D85D3F7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4D85D3F7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3E7209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0BD1FA4D">
                  <wp:simplePos x="0" y="0"/>
                  <wp:positionH relativeFrom="column">
                    <wp:posOffset>2016534</wp:posOffset>
                  </wp:positionH>
                  <wp:positionV relativeFrom="paragraph">
                    <wp:posOffset>12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140208E" w14:textId="5D854D52" w:rsidR="00F756B7" w:rsidRDefault="05064BEC" w:rsidP="71D0A19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>Research insects online.</w:t>
            </w:r>
          </w:p>
          <w:p w14:paraId="095A88F8" w14:textId="2EA227D9" w:rsidR="00121A44" w:rsidRPr="00F756B7" w:rsidRDefault="00F756B7" w:rsidP="00D3525F">
            <w:pPr>
              <w:pStyle w:val="Default"/>
              <w:spacing w:line="276" w:lineRule="auto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7C3B6423">
                  <wp:simplePos x="0" y="0"/>
                  <wp:positionH relativeFrom="column">
                    <wp:posOffset>2087684</wp:posOffset>
                  </wp:positionH>
                  <wp:positionV relativeFrom="paragraph">
                    <wp:posOffset>12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7D64E6DD" w14:textId="2A2F01E6" w:rsidR="000A06DB" w:rsidRDefault="1DB879E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>Create dance</w:t>
            </w:r>
            <w:r w:rsidR="51A7C7F6"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>s</w:t>
            </w:r>
            <w:r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give directions to your bed</w:t>
            </w:r>
            <w:r w:rsidR="57A69E20"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from different starting points.</w:t>
            </w:r>
          </w:p>
          <w:p w14:paraId="1FFFD0EB" w14:textId="22F9B2C9" w:rsidR="00121A44" w:rsidRPr="000A06DB" w:rsidRDefault="000A06DB" w:rsidP="000A06DB">
            <w:pPr>
              <w:pStyle w:val="Default"/>
              <w:spacing w:line="276" w:lineRule="auto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1A4DF35D">
                  <wp:simplePos x="0" y="0"/>
                  <wp:positionH relativeFrom="column">
                    <wp:posOffset>2043929</wp:posOffset>
                  </wp:positionH>
                  <wp:positionV relativeFrom="paragraph">
                    <wp:posOffset>2843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5B541C1B" w14:textId="3A7B5F0D" w:rsidR="000A06DB" w:rsidRDefault="6EDA54A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>Draw or write about the way bees communicate</w:t>
            </w:r>
          </w:p>
          <w:p w14:paraId="1DA65708" w14:textId="44C72A39" w:rsidR="00121A44" w:rsidRPr="007734FC" w:rsidRDefault="000A06DB" w:rsidP="000A06DB">
            <w:pPr>
              <w:tabs>
                <w:tab w:val="left" w:pos="1335"/>
              </w:tabs>
              <w:spacing w:line="276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2F657094">
                  <wp:simplePos x="0" y="0"/>
                  <wp:positionH relativeFrom="column">
                    <wp:posOffset>2042902</wp:posOffset>
                  </wp:positionH>
                  <wp:positionV relativeFrom="paragraph">
                    <wp:posOffset>2843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013AA25A" w14:textId="585D7B51" w:rsidR="000A06DB" w:rsidRDefault="30FA3A8F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 w:cs="Arial"/>
                <w:color w:val="000000" w:themeColor="text1"/>
                <w:sz w:val="18"/>
                <w:szCs w:val="18"/>
              </w:rPr>
              <w:t>Give clues about different insects and see how long it takes for another person to correctly work out the insect.</w:t>
            </w:r>
          </w:p>
          <w:p w14:paraId="48D8B342" w14:textId="4173065A" w:rsidR="00121A44" w:rsidRPr="00C75F2D" w:rsidRDefault="000A06DB" w:rsidP="000A06DB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6F3DA319" w14:textId="77777777" w:rsidTr="4D85D3F7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4D85D3F7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6C9D5D1D" w:rsidR="00121A44" w:rsidRPr="00D01C66" w:rsidRDefault="00523DA7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619CA0AD">
                  <wp:simplePos x="0" y="0"/>
                  <wp:positionH relativeFrom="column">
                    <wp:posOffset>2092349</wp:posOffset>
                  </wp:positionH>
                  <wp:positionV relativeFrom="paragraph">
                    <wp:posOffset>8296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598DA182" w:rsidR="00713B09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Select a different topic each day and challenge your family to create a drawing on the topic.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what you like about each artwork.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50CCEE8E">
                  <wp:simplePos x="0" y="0"/>
                  <wp:positionH relativeFrom="column">
                    <wp:posOffset>1985135</wp:posOffset>
                  </wp:positionH>
                  <wp:positionV relativeFrom="paragraph">
                    <wp:posOffset>65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796DA99B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F1DE5">
              <w:rPr>
                <w:rFonts w:ascii="Lato" w:hAnsi="Lato"/>
                <w:sz w:val="18"/>
                <w:szCs w:val="18"/>
              </w:rPr>
              <w:t>Stick a piece of paper under a table and lay down with a pencil and try </w:t>
            </w:r>
            <w:hyperlink r:id="rId17" w:tgtFrame="_blank" w:history="1">
              <w:r w:rsidRPr="004F1DE5">
                <w:rPr>
                  <w:rStyle w:val="Hyperlink"/>
                  <w:rFonts w:ascii="Lato" w:hAnsi="Lato"/>
                  <w:sz w:val="18"/>
                  <w:szCs w:val="18"/>
                  <w:bdr w:val="none" w:sz="0" w:space="0" w:color="auto" w:frame="1"/>
                </w:rPr>
                <w:t>Michelangelo drawing</w:t>
              </w:r>
            </w:hyperlink>
            <w:r w:rsidRPr="004F1DE5">
              <w:rPr>
                <w:rFonts w:ascii="Lato" w:hAnsi="Lato"/>
                <w:color w:val="9933FF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D01C66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60E89207">
                  <wp:simplePos x="0" y="0"/>
                  <wp:positionH relativeFrom="column">
                    <wp:posOffset>2035383</wp:posOffset>
                  </wp:positionH>
                  <wp:positionV relativeFrom="paragraph">
                    <wp:posOffset>65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07CC5A1C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Design and make a kite.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What will your kite look like? What you will need? What materials do you have? What did or didn’t work well? What could you change to improve the design?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D01C66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55370B94">
                  <wp:simplePos x="0" y="0"/>
                  <wp:positionH relativeFrom="column">
                    <wp:posOffset>2112194</wp:posOffset>
                  </wp:positionH>
                  <wp:positionV relativeFrom="paragraph">
                    <wp:posOffset>8611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5944A81B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Bake something delicious!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What is your </w:t>
            </w:r>
            <w:proofErr w:type="spellStart"/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favourite</w:t>
            </w:r>
            <w:proofErr w:type="spellEnd"/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treat to bake? What ingredients are needed? Why is this your </w:t>
            </w:r>
            <w:proofErr w:type="spellStart"/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favourite</w:t>
            </w:r>
            <w:proofErr w:type="spellEnd"/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treat?</w:t>
            </w:r>
          </w:p>
        </w:tc>
      </w:tr>
      <w:tr w:rsidR="00121A44" w14:paraId="3C947988" w14:textId="77777777" w:rsidTr="4D85D3F7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3BC42254">
                  <wp:simplePos x="0" y="0"/>
                  <wp:positionH relativeFrom="column">
                    <wp:posOffset>2028255</wp:posOffset>
                  </wp:positionH>
                  <wp:positionV relativeFrom="paragraph">
                    <wp:posOffset>540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5103A58C" w:rsidR="00121A44" w:rsidRPr="004F1DE5" w:rsidRDefault="00D01C66" w:rsidP="004F1DE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Play a game that you enjoyed when you were younger, maybe </w:t>
            </w:r>
            <w:r w:rsidR="004F1DE5" w:rsidRPr="5FDACB2D">
              <w:rPr>
                <w:rFonts w:ascii="Lato" w:hAnsi="Lato"/>
                <w:sz w:val="18"/>
                <w:szCs w:val="18"/>
                <w:lang w:val="en-US"/>
              </w:rPr>
              <w:t>statues</w:t>
            </w: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, hopscotch or </w:t>
            </w:r>
            <w:r w:rsidR="004F1DE5" w:rsidRPr="5FDACB2D">
              <w:rPr>
                <w:rFonts w:ascii="Lato" w:hAnsi="Lato"/>
                <w:sz w:val="18"/>
                <w:szCs w:val="18"/>
                <w:lang w:val="en-US"/>
              </w:rPr>
              <w:t>Simon-says</w:t>
            </w: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What memories does this game have for you?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D01C66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6E65CA21">
                  <wp:simplePos x="0" y="0"/>
                  <wp:positionH relativeFrom="column">
                    <wp:posOffset>2036409</wp:posOffset>
                  </wp:positionH>
                  <wp:positionV relativeFrom="paragraph">
                    <wp:posOffset>249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0B6E151" w14:textId="710C8800" w:rsidR="00D01C66" w:rsidRPr="004F1DE5" w:rsidRDefault="00D01C66" w:rsidP="00D01C66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/>
                <w:sz w:val="18"/>
                <w:szCs w:val="18"/>
                <w:lang w:val="en-US"/>
              </w:rPr>
              <w:t xml:space="preserve">Role play a movie theatre. Make tickets, make real or pretend popcorn and make the room dark. </w:t>
            </w:r>
            <w:r w:rsidRPr="71D0A19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Is there anything else you could do to make it feel like a cinema? </w:t>
            </w:r>
          </w:p>
          <w:p w14:paraId="1AF85BCA" w14:textId="6AF202B5" w:rsidR="00121A44" w:rsidRPr="00D01C66" w:rsidRDefault="00121A44" w:rsidP="000A06DB">
            <w:pPr>
              <w:pStyle w:val="Default"/>
              <w:spacing w:line="276" w:lineRule="auto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5208371E">
                  <wp:simplePos x="0" y="0"/>
                  <wp:positionH relativeFrom="column">
                    <wp:posOffset>2055252</wp:posOffset>
                  </wp:positionH>
                  <wp:positionV relativeFrom="paragraph">
                    <wp:posOffset>196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4B1FC9F3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Exercise circuit. Set up six stations around the yard or house with a different activity at each station.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How many circuits can you do in 10 minutes? Talk about what stations were most challenging.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0375FBA">
                  <wp:simplePos x="0" y="0"/>
                  <wp:positionH relativeFrom="column">
                    <wp:posOffset>2059993</wp:posOffset>
                  </wp:positionH>
                  <wp:positionV relativeFrom="paragraph">
                    <wp:posOffset>15590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439EF974" w:rsidR="00121A44" w:rsidRPr="004F1DE5" w:rsidRDefault="00D01C66" w:rsidP="00A63183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/>
                <w:sz w:val="18"/>
                <w:szCs w:val="18"/>
                <w:lang w:val="en-US"/>
              </w:rPr>
              <w:t>Lay outside and listen to all the sounds you can hear.</w:t>
            </w:r>
            <w:r w:rsidRPr="71D0A19F">
              <w:rPr>
                <w:rFonts w:ascii="Lato" w:hAnsi="Lato"/>
                <w:sz w:val="18"/>
                <w:szCs w:val="18"/>
              </w:rPr>
              <w:t xml:space="preserve"> </w:t>
            </w:r>
            <w:r w:rsidR="00A63183" w:rsidRPr="71D0A19F">
              <w:rPr>
                <w:rFonts w:ascii="Lato" w:hAnsi="Lato"/>
                <w:i/>
                <w:iCs/>
                <w:sz w:val="18"/>
                <w:szCs w:val="18"/>
              </w:rPr>
              <w:t>Can you name all the sounds to yourself?</w:t>
            </w:r>
            <w:r w:rsidRPr="71D0A19F">
              <w:rPr>
                <w:rFonts w:ascii="Lato" w:hAnsi="Lato"/>
                <w:i/>
                <w:iCs/>
                <w:sz w:val="18"/>
                <w:szCs w:val="18"/>
              </w:rPr>
              <w:t xml:space="preserve"> </w:t>
            </w:r>
            <w:r w:rsidR="00A63183" w:rsidRPr="71D0A19F">
              <w:rPr>
                <w:rFonts w:ascii="Lato" w:hAnsi="Lato"/>
                <w:i/>
                <w:iCs/>
                <w:sz w:val="18"/>
                <w:szCs w:val="18"/>
              </w:rPr>
              <w:t xml:space="preserve">Are the sounds of nature or machines? Was it relaxing to listen </w:t>
            </w:r>
            <w:r w:rsidR="00B97A79" w:rsidRPr="71D0A19F">
              <w:rPr>
                <w:rFonts w:ascii="Lato" w:hAnsi="Lato"/>
                <w:i/>
                <w:iCs/>
                <w:sz w:val="18"/>
                <w:szCs w:val="18"/>
              </w:rPr>
              <w:t>to</w:t>
            </w:r>
            <w:r w:rsidR="00A63183" w:rsidRPr="71D0A19F">
              <w:rPr>
                <w:rFonts w:ascii="Lato" w:hAnsi="Lato"/>
                <w:i/>
                <w:iCs/>
                <w:sz w:val="18"/>
                <w:szCs w:val="18"/>
              </w:rPr>
              <w:t xml:space="preserve"> them?</w:t>
            </w:r>
          </w:p>
        </w:tc>
      </w:tr>
      <w:tr w:rsidR="00121A44" w14:paraId="4CF72581" w14:textId="77777777" w:rsidTr="4D85D3F7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076036A5">
                  <wp:simplePos x="0" y="0"/>
                  <wp:positionH relativeFrom="column">
                    <wp:posOffset>2054474</wp:posOffset>
                  </wp:positionH>
                  <wp:positionV relativeFrom="paragraph">
                    <wp:posOffset>534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017A766F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Turn on your </w:t>
            </w:r>
            <w:proofErr w:type="spellStart"/>
            <w:r w:rsidRPr="5FDACB2D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 music and draw what you hear.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how different music genres may change the way you draw.</w:t>
            </w: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D01C66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111D03C7">
                  <wp:simplePos x="0" y="0"/>
                  <wp:positionH relativeFrom="column">
                    <wp:posOffset>2012333</wp:posOffset>
                  </wp:positionH>
                  <wp:positionV relativeFrom="paragraph">
                    <wp:posOffset>534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497C4BA1" w:rsidR="00121A44" w:rsidRPr="004F1DE5" w:rsidRDefault="00D01C66" w:rsidP="004F1DE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/>
                <w:sz w:val="18"/>
                <w:szCs w:val="18"/>
                <w:lang w:val="en-US"/>
              </w:rPr>
              <w:t>Go on a mini beast hunt</w:t>
            </w:r>
            <w:r w:rsidR="004F1DE5" w:rsidRPr="71D0A19F">
              <w:rPr>
                <w:rFonts w:ascii="Lato" w:hAnsi="Lato"/>
                <w:sz w:val="18"/>
                <w:szCs w:val="18"/>
                <w:lang w:val="en-US"/>
              </w:rPr>
              <w:t xml:space="preserve"> and discover</w:t>
            </w:r>
            <w:r w:rsidRPr="71D0A19F">
              <w:rPr>
                <w:rFonts w:ascii="Lato" w:hAnsi="Lato"/>
                <w:sz w:val="18"/>
                <w:szCs w:val="18"/>
                <w:lang w:val="en-US"/>
              </w:rPr>
              <w:t xml:space="preserve"> insects you </w:t>
            </w:r>
            <w:r w:rsidR="004F1DE5" w:rsidRPr="71D0A19F">
              <w:rPr>
                <w:rFonts w:ascii="Lato" w:hAnsi="Lato"/>
                <w:sz w:val="18"/>
                <w:szCs w:val="18"/>
                <w:lang w:val="en-US"/>
              </w:rPr>
              <w:t xml:space="preserve">can see </w:t>
            </w:r>
            <w:r w:rsidRPr="71D0A19F">
              <w:rPr>
                <w:rFonts w:ascii="Lato" w:hAnsi="Lato"/>
                <w:sz w:val="18"/>
                <w:szCs w:val="18"/>
                <w:lang w:val="en-US"/>
              </w:rPr>
              <w:t>in your backyard</w:t>
            </w:r>
            <w:r w:rsidR="5B3913ED" w:rsidRPr="71D0A19F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Pr="71D0A19F">
              <w:rPr>
                <w:rFonts w:ascii="Lato" w:hAnsi="Lato"/>
                <w:sz w:val="18"/>
                <w:szCs w:val="18"/>
                <w:lang w:val="en-US"/>
              </w:rPr>
              <w:t xml:space="preserve"> Record your observations.</w:t>
            </w:r>
            <w:r w:rsidRPr="71D0A19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Talk about what each mini beast was doing</w:t>
            </w:r>
            <w:r w:rsidR="681DD996" w:rsidRPr="71D0A19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.</w:t>
            </w:r>
            <w:r w:rsidRPr="71D0A19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What was their purpose? </w:t>
            </w:r>
            <w:r w:rsidRPr="71D0A19F">
              <w:rPr>
                <w:rFonts w:ascii="Lato" w:hAnsi="Lato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 xml:space="preserve">Remember not to handle any insects as they might </w:t>
            </w:r>
            <w:r w:rsidR="004F1DE5" w:rsidRPr="71D0A19F">
              <w:rPr>
                <w:rFonts w:ascii="Lato" w:hAnsi="Lato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bite or sting you! J</w:t>
            </w:r>
            <w:r w:rsidRPr="71D0A19F">
              <w:rPr>
                <w:rFonts w:ascii="Lato" w:hAnsi="Lato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ust look with your eyes.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D01C66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2126A6BD">
                  <wp:simplePos x="0" y="0"/>
                  <wp:positionH relativeFrom="column">
                    <wp:posOffset>2150235</wp:posOffset>
                  </wp:positionH>
                  <wp:positionV relativeFrom="paragraph">
                    <wp:posOffset>10641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68DD0B7A" w:rsidR="00121A44" w:rsidRPr="004F1DE5" w:rsidRDefault="00D01C66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FDACB2D">
              <w:rPr>
                <w:rFonts w:ascii="Lato" w:hAnsi="Lato"/>
                <w:sz w:val="18"/>
                <w:szCs w:val="18"/>
                <w:lang w:val="en-US"/>
              </w:rPr>
              <w:t xml:space="preserve">Clean up race. Set a timer and see if you can tidy your space before the clock runs out. </w:t>
            </w:r>
            <w:r w:rsidRPr="5FDACB2D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ensuring that things are put away neatly even though it’s a race.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D01C66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D01C6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62D75209">
                  <wp:simplePos x="0" y="0"/>
                  <wp:positionH relativeFrom="column">
                    <wp:posOffset>2000173</wp:posOffset>
                  </wp:positionH>
                  <wp:positionV relativeFrom="paragraph">
                    <wp:posOffset>4843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748224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2FAF5399" w:rsidR="001219B9" w:rsidRPr="00D01C66" w:rsidRDefault="00D01C66" w:rsidP="71D0A19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71D0A19F">
              <w:rPr>
                <w:rFonts w:ascii="Lato" w:hAnsi="Lato"/>
                <w:sz w:val="18"/>
                <w:szCs w:val="18"/>
              </w:rPr>
              <w:t>Choose an activity that gives you a break.</w:t>
            </w:r>
            <w:r w:rsidR="004F1DE5" w:rsidRPr="71D0A19F">
              <w:rPr>
                <w:rFonts w:ascii="Lato" w:hAnsi="Lato"/>
                <w:sz w:val="18"/>
                <w:szCs w:val="18"/>
              </w:rPr>
              <w:t xml:space="preserve"> </w:t>
            </w:r>
            <w:r w:rsidRPr="71D0A19F">
              <w:rPr>
                <w:rFonts w:ascii="Lato" w:hAnsi="Lato"/>
                <w:i/>
                <w:iCs/>
                <w:sz w:val="18"/>
                <w:szCs w:val="18"/>
              </w:rPr>
              <w:t>What could you do that is for you? Think about activities that you enjoy</w:t>
            </w:r>
            <w:r w:rsidR="0837D822" w:rsidRPr="71D0A19F">
              <w:rPr>
                <w:rFonts w:ascii="Lato" w:hAnsi="Lato"/>
                <w:i/>
                <w:iCs/>
                <w:sz w:val="18"/>
                <w:szCs w:val="18"/>
              </w:rPr>
              <w:t>.</w:t>
            </w:r>
            <w:r w:rsidRPr="71D0A19F">
              <w:rPr>
                <w:rFonts w:ascii="Lato" w:hAnsi="Lato"/>
                <w:i/>
                <w:iCs/>
                <w:sz w:val="18"/>
                <w:szCs w:val="18"/>
              </w:rPr>
              <w:t xml:space="preserve"> Talk about your activity choice with others.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7B6947CA">
                <wp:simplePos x="0" y="0"/>
                <wp:positionH relativeFrom="margin">
                  <wp:align>right</wp:align>
                </wp:positionH>
                <wp:positionV relativeFrom="page">
                  <wp:posOffset>128188</wp:posOffset>
                </wp:positionV>
                <wp:extent cx="1643578" cy="658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7739" w14:textId="77777777" w:rsidR="00523DA7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3-6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094CB5B8" w:rsidR="007734FC" w:rsidRDefault="00523DA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D01C6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10.1pt;width:129.4pt;height:5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">
                <v:textbox>
                  <w:txbxContent>
                    <w:p w:rsidR="00523DA7" w:rsidP="00C92632" w:rsidRDefault="002D4F07" w14:paraId="16937739" w14:textId="77777777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3-6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7734FC" w:rsidP="00C92632" w:rsidRDefault="00523DA7" w14:paraId="4167FCD0" w14:textId="094CB5B8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D01C6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8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5588" w14:textId="77777777" w:rsidR="00143631" w:rsidRDefault="00143631" w:rsidP="00C93042">
      <w:r>
        <w:separator/>
      </w:r>
    </w:p>
  </w:endnote>
  <w:endnote w:type="continuationSeparator" w:id="0">
    <w:p w14:paraId="7A856F97" w14:textId="77777777" w:rsidR="00143631" w:rsidRDefault="00143631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5605" w14:textId="77777777" w:rsidR="00143631" w:rsidRDefault="00143631" w:rsidP="00C93042">
      <w:r>
        <w:separator/>
      </w:r>
    </w:p>
  </w:footnote>
  <w:footnote w:type="continuationSeparator" w:id="0">
    <w:p w14:paraId="3F6DD760" w14:textId="77777777" w:rsidR="00143631" w:rsidRDefault="00143631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A06DB"/>
    <w:rsid w:val="001219B9"/>
    <w:rsid w:val="00121A44"/>
    <w:rsid w:val="00143631"/>
    <w:rsid w:val="00175EC3"/>
    <w:rsid w:val="001D76B2"/>
    <w:rsid w:val="002158B8"/>
    <w:rsid w:val="002971F9"/>
    <w:rsid w:val="002D4F07"/>
    <w:rsid w:val="002E2C55"/>
    <w:rsid w:val="002F3242"/>
    <w:rsid w:val="003243F3"/>
    <w:rsid w:val="00367240"/>
    <w:rsid w:val="00397A8B"/>
    <w:rsid w:val="003B653A"/>
    <w:rsid w:val="003F24DA"/>
    <w:rsid w:val="00412452"/>
    <w:rsid w:val="00461CF9"/>
    <w:rsid w:val="004A32CB"/>
    <w:rsid w:val="004F1DE5"/>
    <w:rsid w:val="00514C2D"/>
    <w:rsid w:val="00523DA7"/>
    <w:rsid w:val="005353B6"/>
    <w:rsid w:val="00544A28"/>
    <w:rsid w:val="00556368"/>
    <w:rsid w:val="00583EEB"/>
    <w:rsid w:val="005E075F"/>
    <w:rsid w:val="006F7B8E"/>
    <w:rsid w:val="00713B09"/>
    <w:rsid w:val="00724575"/>
    <w:rsid w:val="007435D4"/>
    <w:rsid w:val="00746C36"/>
    <w:rsid w:val="00762176"/>
    <w:rsid w:val="007734FC"/>
    <w:rsid w:val="00800FB4"/>
    <w:rsid w:val="00861156"/>
    <w:rsid w:val="008814AC"/>
    <w:rsid w:val="008B5860"/>
    <w:rsid w:val="0091688E"/>
    <w:rsid w:val="0093538D"/>
    <w:rsid w:val="00957953"/>
    <w:rsid w:val="00975495"/>
    <w:rsid w:val="00986A9D"/>
    <w:rsid w:val="00990514"/>
    <w:rsid w:val="00A63183"/>
    <w:rsid w:val="00A67BD9"/>
    <w:rsid w:val="00AF370A"/>
    <w:rsid w:val="00B70EAD"/>
    <w:rsid w:val="00B75712"/>
    <w:rsid w:val="00B97A79"/>
    <w:rsid w:val="00BA3E33"/>
    <w:rsid w:val="00BF66A7"/>
    <w:rsid w:val="00BF6B3A"/>
    <w:rsid w:val="00C27AEA"/>
    <w:rsid w:val="00C75F2D"/>
    <w:rsid w:val="00C92632"/>
    <w:rsid w:val="00C93042"/>
    <w:rsid w:val="00CF580B"/>
    <w:rsid w:val="00D01C66"/>
    <w:rsid w:val="00D3525F"/>
    <w:rsid w:val="00D45B51"/>
    <w:rsid w:val="00D71FD8"/>
    <w:rsid w:val="00DB77B5"/>
    <w:rsid w:val="00E22F45"/>
    <w:rsid w:val="00E7147D"/>
    <w:rsid w:val="00E93706"/>
    <w:rsid w:val="00F756B7"/>
    <w:rsid w:val="00F757F8"/>
    <w:rsid w:val="00F935F4"/>
    <w:rsid w:val="00FA56AB"/>
    <w:rsid w:val="00FF3069"/>
    <w:rsid w:val="05064BEC"/>
    <w:rsid w:val="06AEA2EA"/>
    <w:rsid w:val="0837D822"/>
    <w:rsid w:val="0D2507AB"/>
    <w:rsid w:val="1A0454FC"/>
    <w:rsid w:val="1C782DDF"/>
    <w:rsid w:val="1DB879E6"/>
    <w:rsid w:val="30680AF0"/>
    <w:rsid w:val="30FA3A8F"/>
    <w:rsid w:val="370FCE85"/>
    <w:rsid w:val="38AB9EE6"/>
    <w:rsid w:val="454EFD06"/>
    <w:rsid w:val="496DC3F3"/>
    <w:rsid w:val="4B099454"/>
    <w:rsid w:val="4D85D3F7"/>
    <w:rsid w:val="51A7C7F6"/>
    <w:rsid w:val="57A69E20"/>
    <w:rsid w:val="5B3913ED"/>
    <w:rsid w:val="5FDACB2D"/>
    <w:rsid w:val="67482249"/>
    <w:rsid w:val="681DD996"/>
    <w:rsid w:val="6834C1FF"/>
    <w:rsid w:val="6CEF0AC5"/>
    <w:rsid w:val="6EDA54AE"/>
    <w:rsid w:val="71D0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interest.com.au/pin/120471358768337776/" TargetMode="External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23F846-1975-4F97-A133-0B4D84D46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5B302-2652-4BAE-BB28-6AC4D765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ECC0D-D812-42B8-8CA0-A246D278B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DE06D-3409-479C-99BD-7CE19FBA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9</cp:revision>
  <dcterms:created xsi:type="dcterms:W3CDTF">2020-12-04T04:23:00Z</dcterms:created>
  <dcterms:modified xsi:type="dcterms:W3CDTF">2020-12-17T01:57:00Z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