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54723" w:rsidRDefault="009E5F94">
      <w:pPr>
        <w:pStyle w:val="Heading1"/>
        <w:jc w:val="center"/>
        <w:rPr>
          <w:rFonts w:ascii="Helvetica" w:hAnsi="Helvetica"/>
          <w:sz w:val="28"/>
          <w:szCs w:val="28"/>
        </w:rPr>
      </w:pPr>
      <w:bookmarkStart w:id="0" w:name="_GoBack"/>
      <w:bookmarkEnd w:id="0"/>
      <w:r w:rsidRPr="00454723">
        <w:rPr>
          <w:rFonts w:ascii="Helvetica" w:hAnsi="Helvetica"/>
          <w:sz w:val="28"/>
          <w:szCs w:val="28"/>
        </w:rPr>
        <w:t xml:space="preserve">THE </w:t>
      </w:r>
      <w:smartTag w:uri="urn:schemas-microsoft-com:office:smarttags" w:element="State">
        <w:r w:rsidRPr="00454723">
          <w:rPr>
            <w:rFonts w:ascii="Helvetica" w:hAnsi="Helvetica"/>
            <w:sz w:val="28"/>
            <w:szCs w:val="28"/>
          </w:rPr>
          <w:t>NORTHERN TERRITORY</w:t>
        </w:r>
      </w:smartTag>
      <w:r w:rsidRPr="00454723">
        <w:rPr>
          <w:rFonts w:ascii="Helvetica" w:hAnsi="Helvetica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54723">
            <w:rPr>
              <w:rFonts w:ascii="Helvetica" w:hAnsi="Helvetica"/>
              <w:sz w:val="28"/>
              <w:szCs w:val="28"/>
            </w:rPr>
            <w:t>AUSTRALIA</w:t>
          </w:r>
        </w:smartTag>
      </w:smartTag>
      <w:r w:rsidRPr="00454723">
        <w:rPr>
          <w:rFonts w:ascii="Helvetica" w:hAnsi="Helvetica"/>
          <w:sz w:val="28"/>
          <w:szCs w:val="28"/>
        </w:rPr>
        <w:t xml:space="preserve"> – FISHERIES ACT</w:t>
      </w:r>
    </w:p>
    <w:p w:rsidR="009E5F94" w:rsidRPr="00454723" w:rsidRDefault="00DC776F" w:rsidP="00B37D76">
      <w:pPr>
        <w:pStyle w:val="Heading1"/>
        <w:tabs>
          <w:tab w:val="left" w:pos="7371"/>
        </w:tabs>
        <w:spacing w:before="0"/>
        <w:jc w:val="center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MOLLUSC</w:t>
      </w:r>
      <w:r w:rsidR="00923725">
        <w:rPr>
          <w:rFonts w:ascii="Helvetica" w:hAnsi="Helvetica"/>
          <w:sz w:val="28"/>
          <w:szCs w:val="28"/>
          <w:u w:val="single"/>
        </w:rPr>
        <w:t xml:space="preserve"> FISHERY</w:t>
      </w:r>
    </w:p>
    <w:tbl>
      <w:tblPr>
        <w:tblpPr w:leftFromText="180" w:rightFromText="180" w:vertAnchor="text" w:horzAnchor="margin" w:tblpY="142"/>
        <w:tblW w:w="10740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700"/>
        <w:gridCol w:w="2411"/>
        <w:gridCol w:w="2977"/>
      </w:tblGrid>
      <w:tr w:rsidR="0030601A" w:rsidRPr="00454723" w:rsidTr="0030601A">
        <w:tc>
          <w:tcPr>
            <w:tcW w:w="3369" w:type="dxa"/>
          </w:tcPr>
          <w:p w:rsidR="0030601A" w:rsidRPr="00EF2EED" w:rsidRDefault="0030601A" w:rsidP="0030601A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EF2EED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 w:rsidRPr="00EF2EED">
              <w:rPr>
                <w:rFonts w:ascii="Helvetica" w:hAnsi="Helvetica"/>
                <w:b/>
                <w:sz w:val="24"/>
                <w:szCs w:val="24"/>
              </w:rPr>
              <w:t>A9/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9999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7371" w:type="dxa"/>
            <w:gridSpan w:val="4"/>
          </w:tcPr>
          <w:p w:rsidR="0030601A" w:rsidRPr="00EF2EED" w:rsidRDefault="0030601A" w:rsidP="0030601A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EF2EED">
              <w:rPr>
                <w:rFonts w:ascii="Helvetica" w:hAnsi="Helvetica"/>
                <w:sz w:val="18"/>
                <w:szCs w:val="18"/>
              </w:rPr>
              <w:t xml:space="preserve">LICENCE HOLDER NAME </w:t>
            </w:r>
            <w:r w:rsidRPr="00EF2EED">
              <w:rPr>
                <w:rFonts w:ascii="Helvetica" w:hAnsi="Helvetica"/>
                <w:sz w:val="14"/>
                <w:szCs w:val="14"/>
              </w:rPr>
              <w:t>(operator’s name)</w:t>
            </w:r>
            <w:r w:rsidRPr="00EF2EED">
              <w:rPr>
                <w:rFonts w:ascii="Helvetica" w:hAnsi="Helvetica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G. Company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</w:t>
            </w:r>
          </w:p>
        </w:tc>
      </w:tr>
      <w:tr w:rsidR="0030601A" w:rsidRPr="00454723" w:rsidTr="0030601A">
        <w:tc>
          <w:tcPr>
            <w:tcW w:w="5352" w:type="dxa"/>
            <w:gridSpan w:val="3"/>
          </w:tcPr>
          <w:p w:rsidR="0030601A" w:rsidRPr="00EF2EED" w:rsidRDefault="0030601A" w:rsidP="0030601A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sz w:val="18"/>
                <w:szCs w:val="18"/>
              </w:rPr>
              <w:t>MONTH: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454723">
              <w:rPr>
                <w:rFonts w:ascii="Helvetica" w:hAnsi="Helvetica"/>
                <w:sz w:val="18"/>
                <w:szCs w:val="18"/>
              </w:rPr>
              <w:t>:</w:t>
            </w:r>
            <w:r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December</w:t>
            </w:r>
            <w:r w:rsidRPr="007C718F">
              <w:rPr>
                <w:rFonts w:ascii="Helvetica" w:hAnsi="Helvetica"/>
                <w:sz w:val="18"/>
                <w:szCs w:val="18"/>
                <w:u w:val="single"/>
              </w:rPr>
              <w:t>_____________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 xml:space="preserve"> 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YEAR: </w:t>
            </w:r>
            <w:r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>20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388" w:type="dxa"/>
            <w:gridSpan w:val="2"/>
          </w:tcPr>
          <w:p w:rsidR="0030601A" w:rsidRPr="00EF2EED" w:rsidRDefault="0030601A" w:rsidP="0030601A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EF2EED">
              <w:rPr>
                <w:rFonts w:ascii="Helvetica" w:hAnsi="Helvetica"/>
                <w:b/>
                <w:sz w:val="22"/>
                <w:szCs w:val="22"/>
              </w:rPr>
              <w:t>NIL RETURN</w:t>
            </w:r>
            <w:r w:rsidRPr="00EF2EED">
              <w:rPr>
                <w:rFonts w:ascii="Helvetica" w:hAnsi="Helvetica"/>
                <w:sz w:val="18"/>
                <w:szCs w:val="18"/>
              </w:rPr>
              <w:t xml:space="preserve"> (tick, if appropriate):</w:t>
            </w:r>
          </w:p>
        </w:tc>
      </w:tr>
      <w:tr w:rsidR="0030601A" w:rsidRPr="00454723" w:rsidTr="0030601A">
        <w:tc>
          <w:tcPr>
            <w:tcW w:w="3652" w:type="dxa"/>
            <w:gridSpan w:val="2"/>
          </w:tcPr>
          <w:p w:rsidR="0030601A" w:rsidRPr="00EF2EED" w:rsidRDefault="0030601A" w:rsidP="0030601A">
            <w:pPr>
              <w:spacing w:before="120" w:after="60"/>
              <w:ind w:right="-249"/>
              <w:rPr>
                <w:rFonts w:ascii="Helvetica" w:hAnsi="Helvetica"/>
                <w:noProof/>
                <w:sz w:val="18"/>
                <w:szCs w:val="18"/>
              </w:rPr>
            </w:pPr>
            <w:r w:rsidRPr="00FD2D0F">
              <w:rPr>
                <w:rFonts w:ascii="Helvetica" w:hAnsi="Helvetica"/>
                <w:noProof/>
                <w:sz w:val="18"/>
                <w:szCs w:val="18"/>
              </w:rPr>
              <w:t xml:space="preserve">VESSEL REGO No’s: </w:t>
            </w:r>
            <w:r w:rsidRPr="00FD2D0F">
              <w:rPr>
                <w:rFonts w:ascii="Comic Sans MS" w:hAnsi="Comic Sans MS"/>
                <w:b/>
                <w:sz w:val="24"/>
                <w:szCs w:val="24"/>
                <w:u w:val="single"/>
              </w:rPr>
              <w:t>IL888</w:t>
            </w:r>
            <w:r w:rsidRPr="00FD2D0F">
              <w:rPr>
                <w:rFonts w:ascii="Helvetica" w:hAnsi="Helvetica"/>
                <w:sz w:val="18"/>
                <w:szCs w:val="18"/>
                <w:u w:val="single"/>
              </w:rPr>
              <w:t>___________</w:t>
            </w:r>
          </w:p>
        </w:tc>
        <w:tc>
          <w:tcPr>
            <w:tcW w:w="4111" w:type="dxa"/>
            <w:gridSpan w:val="2"/>
          </w:tcPr>
          <w:p w:rsidR="0030601A" w:rsidRPr="00EF2EED" w:rsidRDefault="0030601A" w:rsidP="0030601A">
            <w:pPr>
              <w:spacing w:before="120" w:after="60"/>
              <w:ind w:left="-108" w:right="-108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t>PORT OF LANDING:</w:t>
            </w:r>
            <w:r w:rsidRPr="008365C0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Darwin</w:t>
            </w:r>
            <w:r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</w:t>
            </w:r>
            <w:r>
              <w:rPr>
                <w:rFonts w:ascii="Helvetica" w:hAnsi="Helvetica"/>
                <w:noProof/>
                <w:sz w:val="18"/>
                <w:szCs w:val="18"/>
                <w:u w:val="single"/>
              </w:rPr>
              <w:t>__</w:t>
            </w:r>
            <w:r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____</w:t>
            </w:r>
            <w:r>
              <w:rPr>
                <w:rFonts w:ascii="Helvetica" w:hAnsi="Helvetica"/>
                <w:noProof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2977" w:type="dxa"/>
          </w:tcPr>
          <w:p w:rsidR="0030601A" w:rsidRPr="00EF2EED" w:rsidRDefault="0030601A" w:rsidP="0030601A">
            <w:pPr>
              <w:spacing w:before="120" w:after="60"/>
              <w:ind w:left="-108" w:right="-142"/>
              <w:rPr>
                <w:rFonts w:ascii="Helvetica" w:hAnsi="Helvetica"/>
                <w:noProof/>
                <w:sz w:val="18"/>
                <w:szCs w:val="18"/>
              </w:rPr>
            </w:pPr>
            <w:r w:rsidRPr="00EF2EED">
              <w:rPr>
                <w:rFonts w:ascii="Helvetica" w:hAnsi="Helvetica"/>
                <w:noProof/>
                <w:sz w:val="18"/>
                <w:szCs w:val="18"/>
              </w:rPr>
              <w:t>TOTAL DAYS FISHED</w:t>
            </w:r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>
              <w:rPr>
                <w:rFonts w:ascii="Helvetica" w:hAnsi="Helvetica"/>
                <w:noProof/>
                <w:sz w:val="18"/>
                <w:szCs w:val="18"/>
                <w:u w:val="single"/>
              </w:rPr>
              <w:t xml:space="preserve"> ____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Helvetica" w:hAnsi="Helvetica"/>
                <w:noProof/>
                <w:sz w:val="18"/>
                <w:szCs w:val="18"/>
                <w:u w:val="single"/>
              </w:rPr>
              <w:t>____</w:t>
            </w:r>
          </w:p>
        </w:tc>
      </w:tr>
    </w:tbl>
    <w:p w:rsidR="009E5F94" w:rsidRPr="00454723" w:rsidRDefault="009E5F94" w:rsidP="000A26EC">
      <w:pPr>
        <w:rPr>
          <w:rFonts w:ascii="Helvetica" w:hAnsi="Helvetic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70"/>
        <w:gridCol w:w="1070"/>
        <w:gridCol w:w="1070"/>
        <w:gridCol w:w="1071"/>
        <w:gridCol w:w="1070"/>
        <w:gridCol w:w="1071"/>
        <w:gridCol w:w="1070"/>
        <w:gridCol w:w="1071"/>
        <w:gridCol w:w="1070"/>
        <w:gridCol w:w="1071"/>
      </w:tblGrid>
      <w:tr w:rsidR="00D941FD" w:rsidRPr="007F6C6A" w:rsidTr="007F6C6A">
        <w:trPr>
          <w:trHeight w:val="365"/>
        </w:trPr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941FD" w:rsidRPr="007F6C6A" w:rsidRDefault="00D941FD" w:rsidP="007F6C6A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D941FD" w:rsidRPr="007F6C6A" w:rsidRDefault="00051950" w:rsidP="007F6C6A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Comic Sans MS" w:hAnsi="Comic Sans MS"/>
                <w:b/>
                <w:sz w:val="18"/>
                <w:szCs w:val="18"/>
              </w:rPr>
              <w:t>1230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941FD" w:rsidRPr="007F6C6A" w:rsidRDefault="00D941FD" w:rsidP="007F6C6A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941FD" w:rsidRPr="007F6C6A" w:rsidRDefault="00D941FD" w:rsidP="007F6C6A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1FD" w:rsidRPr="007F6C6A" w:rsidRDefault="00D941FD" w:rsidP="007F6C6A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F6C6A" w:rsidTr="007F6C6A">
        <w:trPr>
          <w:trHeight w:val="413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F6C6A" w:rsidRDefault="00DC776F" w:rsidP="007F6C6A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AREA</w:t>
            </w:r>
            <w:r w:rsidR="005D0B4F" w:rsidRPr="007F6C6A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6773" w:rsidRPr="007F6C6A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246773" w:rsidRPr="007F6C6A" w:rsidRDefault="00051950" w:rsidP="007F6C6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Comic Sans MS" w:hAnsi="Comic Sans MS"/>
                <w:b/>
                <w:sz w:val="18"/>
                <w:szCs w:val="18"/>
              </w:rPr>
              <w:t>Shark Beach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F6C6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F6C6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F6C6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F6C6A" w:rsidTr="007F6C6A">
        <w:trPr>
          <w:trHeight w:val="413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F6C6A" w:rsidRDefault="00246773" w:rsidP="007F6C6A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 xml:space="preserve">FISHING </w:t>
            </w:r>
          </w:p>
          <w:p w:rsidR="00246773" w:rsidRPr="007F6C6A" w:rsidRDefault="00246773" w:rsidP="00246773">
            <w:pPr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METHOD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246773" w:rsidRPr="007F6C6A" w:rsidRDefault="0030601A" w:rsidP="007F6C6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Hand collection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F6C6A" w:rsidRDefault="00246773" w:rsidP="007F6C6A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F6C6A" w:rsidRDefault="00246773" w:rsidP="007F6C6A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F6C6A" w:rsidRDefault="00246773" w:rsidP="007F6C6A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F6C6A" w:rsidTr="007F6C6A"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F6C6A" w:rsidRDefault="00C76BEA" w:rsidP="007F6C6A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-3175</wp:posOffset>
                      </wp:positionV>
                      <wp:extent cx="228600" cy="2094230"/>
                      <wp:effectExtent l="0" t="0" r="0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26.15pt;margin-top:-.25pt;width:18pt;height:1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ouJwIAAFEEAAAOAAAAZHJzL2Uyb0RvYy54bWysVNtu2zAMfR+wfxD0vthxkzYx4hRdugwD&#10;ugvQ7gNkWY6FSaImKbGzry8lp1nQvRXzgyCK1BF5DunV7aAVOQjnJZiKTic5JcJwaKTZVfTn0/bD&#10;ghIfmGmYAiMqehSe3q7fv1v1thQFdKAa4QiCGF/2tqJdCLbMMs87oZmfgBUGnS04zQKabpc1jvWI&#10;rlVW5Pl11oNrrAMuvMfT+9FJ1wm/bQUP39vWi0BURTG3kFaX1jqu2XrFyp1jtpP8lAZ7QxaaSYOP&#10;nqHuWWBk7+Q/UFpyBx7aMOGgM2hbyUWqAauZ5q+qeeyYFakWJMfbM03+/8Hyb4cfjsimoleUGKZR&#10;oicxBPIRBjK9ifT01pcY9WgxLgx4jjKnUr19AP7LEwObjpmduHMO+k6wBtObxpvZxdURx0eQuv8K&#10;Db7D9gES0NA6HblDNgiio0zHszQxF46HRbG4ztHD0VXky1lxlbTLWPly2zofPgvQJG4q6lD6hM4O&#10;Dz7EbFj5EhIf86Bks5VKJcPt6o1y5MCwTbbpSwW8ClOG9BVdzov5SMAbILQM2O9K6oou8viNHRhp&#10;+2Sa1I2BSTXuMWVlTjxG6kYSw1APJ11qaI7IqIOxr3EOcdOB+0NJjz1dUf97z5ygRH0xqMpyOpvF&#10;IUjGbH5ToOEuPfWlhxmOUBUNlIzbTRgHZ2+d3HX40tgHBu5QyVYmkqPkY1anvLFvE/enGYuDcWmn&#10;qL9/gvUzAAAA//8DAFBLAwQUAAYACAAAACEATah8r90AAAAJAQAADwAAAGRycy9kb3ducmV2Lnht&#10;bEyPwU7DMBBE70j8g7VIXFDq1BEVhDhVVYE4t3Dh5sbbJCJeJ7HbpHw92xPcdjSj2TfFenadOOMY&#10;Wk8alosUBFLlbUu1hs+Pt+QJRIiGrOk8oYYLBliXtzeFya2faIfnfawFl1DIjYYmxj6XMlQNOhMW&#10;vkdi7+hHZyLLsZZ2NBOXu06qNF1JZ1riD43pcdtg9b0/OQ1+er04j0OqHr5+3Pt2M+yOatD6/m7e&#10;vICIOMe/MFzxGR1KZjr4E9kgOg3Jo8o4ej1AsJ8sV6wPGjL1nIEsC/l/QfkLAAD//wMAUEsBAi0A&#10;FAAGAAgAAAAhALaDOJL+AAAA4QEAABMAAAAAAAAAAAAAAAAAAAAAAFtDb250ZW50X1R5cGVzXS54&#10;bWxQSwECLQAUAAYACAAAACEAOP0h/9YAAACUAQAACwAAAAAAAAAAAAAAAAAvAQAAX3JlbHMvLnJl&#10;bHNQSwECLQAUAAYACAAAACEATsY6LicCAABRBAAADgAAAAAAAAAAAAAAAAAuAgAAZHJzL2Uyb0Rv&#10;Yy54bWxQSwECLQAUAAYACAAAACEATah8r90AAAAJAQAADwAAAAAAAAAAAAAAAACBBAAAZHJzL2Rv&#10;d25yZXYueG1sUEsFBgAAAAAEAAQA8wAAAIsFAAAAAA==&#10;" strokecolor="white">
                      <v:textbox>
                        <w:txbxContent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773" w:rsidRPr="007F6C6A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246773" w:rsidRPr="007F6C6A" w:rsidRDefault="00246773" w:rsidP="009C265A">
            <w:pPr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F6C6A" w:rsidRDefault="00246773" w:rsidP="007F6C6A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246773" w:rsidRPr="007F6C6A" w:rsidRDefault="00246773" w:rsidP="009C265A">
            <w:pPr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773" w:rsidRPr="007F6C6A" w:rsidRDefault="00051950" w:rsidP="007F6C6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Comic Sans MS" w:hAnsi="Comic Sans MS"/>
                <w:b/>
                <w:sz w:val="18"/>
                <w:szCs w:val="18"/>
              </w:rPr>
              <w:t>6/12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246773" w:rsidRPr="007F6C6A" w:rsidRDefault="001E032B" w:rsidP="007F6C6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051950" w:rsidRPr="007F6C6A">
              <w:rPr>
                <w:rFonts w:ascii="Comic Sans MS" w:hAnsi="Comic Sans MS"/>
                <w:b/>
                <w:sz w:val="18"/>
                <w:szCs w:val="18"/>
              </w:rPr>
              <w:t>/12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F6C6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F6C6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F6C6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F6C6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F6C6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F6C6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32C95" w:rsidRPr="007F6C6A" w:rsidTr="007F6C6A">
        <w:trPr>
          <w:trHeight w:val="456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2C95" w:rsidRPr="007F6C6A" w:rsidRDefault="00732C95" w:rsidP="00DC776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2C95" w:rsidRPr="007F6C6A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2C95" w:rsidRPr="007F6C6A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2C95" w:rsidRPr="007F6C6A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2C95" w:rsidRPr="007F6C6A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32C95" w:rsidRPr="007F6C6A" w:rsidTr="007F6C6A">
        <w:trPr>
          <w:trHeight w:val="456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2C95" w:rsidRPr="007F6C6A" w:rsidRDefault="00732C95" w:rsidP="00DC776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2C95" w:rsidRPr="007F6C6A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2C95" w:rsidRPr="007F6C6A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32C95" w:rsidRPr="007F6C6A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2C95" w:rsidRPr="007F6C6A" w:rsidRDefault="00732C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D0B4F" w:rsidRPr="007F6C6A" w:rsidTr="007F6C6A">
        <w:trPr>
          <w:trHeight w:val="456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D0B4F" w:rsidRPr="007F6C6A" w:rsidRDefault="005D0B4F" w:rsidP="00DC776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D0B4F" w:rsidRPr="007F6C6A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D0B4F" w:rsidRPr="007F6C6A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D0B4F" w:rsidRPr="007F6C6A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0B4F" w:rsidRPr="007F6C6A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A07E8" w:rsidRPr="007F6C6A" w:rsidTr="007F6C6A"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A07E8" w:rsidRPr="007F6C6A" w:rsidRDefault="00FA07E8" w:rsidP="007F6C6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CATCH</w:t>
            </w:r>
          </w:p>
          <w:p w:rsidR="00FA07E8" w:rsidRPr="007F6C6A" w:rsidRDefault="00FA07E8" w:rsidP="007F6C6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7F6C6A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7E8" w:rsidRPr="007F6C6A" w:rsidRDefault="00FA07E8" w:rsidP="007F6C6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FA07E8" w:rsidRPr="007F6C6A" w:rsidRDefault="00FA07E8" w:rsidP="007F6C6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7F6C6A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A07E8" w:rsidRPr="007F6C6A" w:rsidRDefault="00FA07E8" w:rsidP="007F6C6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7E8" w:rsidRPr="007F6C6A" w:rsidRDefault="00FA07E8" w:rsidP="007F6C6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FA07E8" w:rsidRPr="007F6C6A" w:rsidRDefault="00FA07E8" w:rsidP="007F6C6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A07E8" w:rsidRPr="007F6C6A" w:rsidRDefault="00FA07E8" w:rsidP="007F6C6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7E8" w:rsidRPr="007F6C6A" w:rsidRDefault="00FA07E8" w:rsidP="007F6C6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FA07E8" w:rsidRPr="007F6C6A" w:rsidRDefault="00FA07E8" w:rsidP="007F6C6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FA07E8" w:rsidRPr="007F6C6A" w:rsidRDefault="00FA07E8" w:rsidP="007F6C6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7E8" w:rsidRPr="007F6C6A" w:rsidRDefault="00FA07E8" w:rsidP="007F6C6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FA07E8" w:rsidRPr="007F6C6A" w:rsidRDefault="00FA07E8" w:rsidP="007F6C6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07E8" w:rsidRPr="007F6C6A" w:rsidRDefault="00FA07E8" w:rsidP="007F6C6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NUMBER</w:t>
            </w:r>
          </w:p>
        </w:tc>
      </w:tr>
      <w:tr w:rsidR="00051950" w:rsidRPr="007F6C6A" w:rsidTr="0030601A">
        <w:trPr>
          <w:trHeight w:val="339"/>
        </w:trPr>
        <w:tc>
          <w:tcPr>
            <w:tcW w:w="21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30601A" w:rsidRDefault="00051950" w:rsidP="007F6C6A">
            <w:pPr>
              <w:spacing w:before="8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0601A">
              <w:rPr>
                <w:rFonts w:ascii="Comic Sans MS" w:hAnsi="Comic Sans MS"/>
                <w:b/>
                <w:sz w:val="16"/>
                <w:szCs w:val="16"/>
              </w:rPr>
              <w:t>Molluscs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50" w:rsidRPr="0030601A" w:rsidRDefault="00051950" w:rsidP="0030601A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0601A">
              <w:rPr>
                <w:rFonts w:ascii="Helvetica" w:hAnsi="Helvetica"/>
                <w:b/>
                <w:sz w:val="16"/>
                <w:szCs w:val="16"/>
              </w:rPr>
              <w:t>2.5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51950" w:rsidRPr="0030601A" w:rsidRDefault="00051950" w:rsidP="0030601A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0601A">
              <w:rPr>
                <w:rFonts w:ascii="Helvetica" w:hAnsi="Helvetica"/>
                <w:b/>
                <w:sz w:val="16"/>
                <w:szCs w:val="16"/>
              </w:rPr>
              <w:t>37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1950" w:rsidRPr="007F6C6A" w:rsidTr="0030601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51950" w:rsidRPr="0030601A" w:rsidRDefault="00051950" w:rsidP="0030601A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0601A">
              <w:rPr>
                <w:rFonts w:ascii="Comic Sans MS" w:hAnsi="Comic Sans MS"/>
                <w:b/>
                <w:sz w:val="16"/>
                <w:szCs w:val="16"/>
              </w:rPr>
              <w:t>Periwinkles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50" w:rsidRPr="0030601A" w:rsidRDefault="00051950" w:rsidP="0030601A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0601A">
              <w:rPr>
                <w:rFonts w:ascii="Helvetica" w:hAnsi="Helvetica"/>
                <w:b/>
                <w:sz w:val="16"/>
                <w:szCs w:val="16"/>
              </w:rPr>
              <w:t>2.1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51950" w:rsidRPr="0030601A" w:rsidRDefault="00051950" w:rsidP="0030601A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0601A">
              <w:rPr>
                <w:rFonts w:ascii="Helvetica" w:hAnsi="Helvetica"/>
                <w:b/>
                <w:sz w:val="16"/>
                <w:szCs w:val="16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1950" w:rsidRPr="007F6C6A" w:rsidTr="007F6C6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1950" w:rsidRPr="007F6C6A" w:rsidTr="007F6C6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1950" w:rsidRPr="007F6C6A" w:rsidTr="007F6C6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1950" w:rsidRPr="007F6C6A" w:rsidTr="007F6C6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1950" w:rsidRPr="007F6C6A" w:rsidTr="007F6C6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1950" w:rsidRPr="007F6C6A" w:rsidTr="007F6C6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1950" w:rsidRPr="007F6C6A" w:rsidTr="007F6C6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950" w:rsidRPr="007F6C6A" w:rsidRDefault="0005195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941FD" w:rsidRPr="00B36544" w:rsidRDefault="00EF2B8C" w:rsidP="00B51FD8">
      <w:pPr>
        <w:tabs>
          <w:tab w:val="left" w:pos="7230"/>
        </w:tabs>
        <w:spacing w:before="60" w:after="60"/>
        <w:jc w:val="center"/>
        <w:rPr>
          <w:rFonts w:ascii="Helvetica" w:hAnsi="Helvetica"/>
          <w:sz w:val="14"/>
          <w:szCs w:val="14"/>
        </w:rPr>
      </w:pPr>
      <w:r w:rsidRPr="00B51FD8">
        <w:rPr>
          <w:rFonts w:ascii="Helvetica" w:hAnsi="Helvetica"/>
          <w:b/>
          <w:sz w:val="28"/>
          <w:szCs w:val="28"/>
        </w:rPr>
        <w:t>*</w:t>
      </w:r>
      <w:r w:rsidR="007B2173">
        <w:rPr>
          <w:rFonts w:ascii="Helvetica" w:hAnsi="Helvetica"/>
          <w:sz w:val="28"/>
          <w:szCs w:val="28"/>
        </w:rPr>
        <w:t xml:space="preserve"> </w:t>
      </w:r>
      <w:r w:rsidR="00FA07E8">
        <w:rPr>
          <w:rFonts w:ascii="Helvetica" w:hAnsi="Helvetica"/>
          <w:sz w:val="14"/>
          <w:szCs w:val="14"/>
        </w:rPr>
        <w:t>(whole, meat only</w:t>
      </w:r>
      <w:r w:rsidRPr="00B36544">
        <w:rPr>
          <w:rFonts w:ascii="Helvetica" w:hAnsi="Helvetica"/>
          <w:sz w:val="14"/>
          <w:szCs w:val="14"/>
        </w:rPr>
        <w:t>,</w:t>
      </w:r>
      <w:r w:rsidR="00FA07E8">
        <w:rPr>
          <w:rFonts w:ascii="Helvetica" w:hAnsi="Helvetica"/>
          <w:sz w:val="14"/>
          <w:szCs w:val="14"/>
        </w:rPr>
        <w:t xml:space="preserve"> half shell,</w:t>
      </w:r>
      <w:r w:rsidRPr="00B36544">
        <w:rPr>
          <w:rFonts w:ascii="Helvetica" w:hAnsi="Helvetica"/>
          <w:sz w:val="14"/>
          <w:szCs w:val="14"/>
        </w:rPr>
        <w:t xml:space="preserve"> </w:t>
      </w:r>
      <w:proofErr w:type="spellStart"/>
      <w:r w:rsidRPr="00B36544">
        <w:rPr>
          <w:rFonts w:ascii="Helvetica" w:hAnsi="Helvetica"/>
          <w:sz w:val="14"/>
          <w:szCs w:val="14"/>
        </w:rPr>
        <w:t>etc</w:t>
      </w:r>
      <w:proofErr w:type="spellEnd"/>
      <w:r w:rsidRPr="00B36544">
        <w:rPr>
          <w:rFonts w:ascii="Helvetica" w:hAnsi="Helvetica"/>
          <w:sz w:val="14"/>
          <w:szCs w:val="14"/>
        </w:rPr>
        <w:t>)</w:t>
      </w:r>
    </w:p>
    <w:tbl>
      <w:tblPr>
        <w:tblW w:w="10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03"/>
        <w:gridCol w:w="1284"/>
        <w:gridCol w:w="1425"/>
        <w:gridCol w:w="1366"/>
        <w:gridCol w:w="914"/>
        <w:gridCol w:w="880"/>
        <w:gridCol w:w="10"/>
        <w:gridCol w:w="890"/>
        <w:gridCol w:w="894"/>
      </w:tblGrid>
      <w:tr w:rsidR="002517B1" w:rsidRPr="007F6C6A" w:rsidTr="0030601A">
        <w:trPr>
          <w:trHeight w:val="177"/>
        </w:trPr>
        <w:tc>
          <w:tcPr>
            <w:tcW w:w="3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C76BEA" w:rsidP="007F6C6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0CE54E" wp14:editId="66C59AA7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-1905</wp:posOffset>
                      </wp:positionV>
                      <wp:extent cx="228600" cy="187325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7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  <w:p w:rsidR="006D651E" w:rsidRPr="00DC3D9E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6D651E" w:rsidRPr="00DC3D9E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D651E" w:rsidRPr="00DC3D9E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</w:p>
                                <w:p w:rsidR="006D651E" w:rsidRPr="00DC3D9E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  <w:p w:rsidR="00B73838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B73838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651E" w:rsidRPr="00DC3D9E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</w:p>
                                <w:p w:rsidR="006D651E" w:rsidRPr="00DC3D9E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  <w:p w:rsidR="00B73838" w:rsidRPr="00807CE8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sz w:val="14"/>
                                      <w:szCs w:val="14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-26.15pt;margin-top:-.15pt;width:18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VHKAIAAFgEAAAOAAAAZHJzL2Uyb0RvYy54bWysVNtu2zAMfR+wfxD0vtjxkjY14hRdugwD&#10;ugvQ7gNkWbaFSaImKbG7ry8lp2nQvRXzgyCK1BF5Dun19agVOQjnJZiKzmc5JcJwaKTpKvrrYfdh&#10;RYkPzDRMgREVfRSeXm/ev1sPthQF9KAa4QiCGF8OtqJ9CLbMMs97oZmfgRUGnS04zQKarssaxwZE&#10;1yor8vwiG8A11gEX3uPp7eSkm4TftoKHH23rRSCqophbSKtLax3XbLNmZeeY7SU/psHekIVm0uCj&#10;J6hbFhjZO/kPlJbcgYc2zDjoDNpWcpFqwGrm+atq7ntmRaoFyfH2RJP/f7D8++GnI7KpaEGJYRol&#10;ehBjIJ9gJPNFpGewvsSoe4txYcRzlDmV6u0d8N+eGNj2zHTixjkYesEaTG8eb2ZnVyccH0Hq4Rs0&#10;+A7bB0hAY+t05A7ZIIiOMj2epIm5cDwsitVFjh6Orvnq8mOxTNplrHy+bZ0PXwRoEjcVdSh9QmeH&#10;Ox9iNqx8DomPeVCy2UmlkuG6eqscOTBsk136UgGvwpQhQ0WvlsVyIuANEFoG7HcldUVXefymDoy0&#10;fTZN6sbApJr2mLIyRx4jdROJYazHpFgiOXJcQ/OIxDqY2hvHETc9uL+UDNjaFfV/9swJStRXg+Jc&#10;zReLOAvJWCwvCzTcuac+9zDDEaqigZJpuw3T/Oytk12PL03tYOAGBW1l4volq2P62L5JguOoxfk4&#10;t1PUyw9h8wQAAP//AwBQSwMEFAAGAAgAAAAhAJcyQw3eAAAACQEAAA8AAABkcnMvZG93bnJldi54&#10;bWxMj0FPwzAMhe9I/IfISFxQly7ANkrTaZpAnDe4cMsar61onLbJ1o5fjznByc96T8+f8/XkWnHG&#10;ITSeNMxnKQik0tuGKg0f76/JCkSIhqxpPaGGCwZYF9dXucmsH2mH532sBJdQyIyGOsYukzKUNToT&#10;Zr5DYu/oB2cir0Ml7WBGLnetVGm6kM40xBdq0+G2xvJrf3Ia/PhycR77VN19fru37abfHVWv9e3N&#10;tHkGEXGKf2H4xWd0KJjp4E9kg2g1JI/qnqMseLCfzBcsDhrU08MSZJHL/x8UPwAAAP//AwBQSwEC&#10;LQAUAAYACAAAACEAtoM4kv4AAADhAQAAEwAAAAAAAAAAAAAAAAAAAAAAW0NvbnRlbnRfVHlwZXNd&#10;LnhtbFBLAQItABQABgAIAAAAIQA4/SH/1gAAAJQBAAALAAAAAAAAAAAAAAAAAC8BAABfcmVscy8u&#10;cmVsc1BLAQItABQABgAIAAAAIQBJn7VHKAIAAFgEAAAOAAAAAAAAAAAAAAAAAC4CAABkcnMvZTJv&#10;RG9jLnhtbFBLAQItABQABgAIAAAAIQCXMkMN3gAAAAkBAAAPAAAAAAAAAAAAAAAAAIIEAABkcnMv&#10;ZG93bnJldi54bWxQSwUGAAAAAAQABADzAAAAjQUAAAAA&#10;" strokecolor="white">
                      <v:textbox>
                        <w:txbxContent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  <w:p w:rsidR="006D651E" w:rsidRPr="00DC3D9E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6D651E" w:rsidRPr="00DC3D9E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D651E" w:rsidRPr="00DC3D9E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  <w:p w:rsidR="006D651E" w:rsidRPr="00DC3D9E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B73838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B73838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D651E" w:rsidRPr="00DC3D9E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:rsidR="006D651E" w:rsidRPr="00DC3D9E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  <w:p w:rsidR="00B73838" w:rsidRPr="00807CE8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7B1" w:rsidRPr="007F6C6A"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2517B1" w:rsidRPr="007F6C6A" w:rsidRDefault="002517B1" w:rsidP="007F6C6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7F6C6A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FA07E8" w:rsidP="007F6C6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FORM</w:t>
            </w:r>
            <w:r w:rsidRPr="007F6C6A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7F6C6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FA07E8" w:rsidRPr="007F6C6A" w:rsidRDefault="002517B1" w:rsidP="007F6C6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7F6C6A">
              <w:rPr>
                <w:rFonts w:ascii="Helvetica" w:hAnsi="Helvetica"/>
                <w:sz w:val="14"/>
                <w:szCs w:val="14"/>
              </w:rPr>
              <w:t>(</w:t>
            </w:r>
            <w:r w:rsidR="00FA07E8" w:rsidRPr="007F6C6A">
              <w:rPr>
                <w:rFonts w:ascii="Helvetica" w:hAnsi="Helvetica"/>
                <w:sz w:val="14"/>
                <w:szCs w:val="14"/>
              </w:rPr>
              <w:t>fresh,</w:t>
            </w:r>
          </w:p>
          <w:p w:rsidR="002517B1" w:rsidRPr="007F6C6A" w:rsidRDefault="00FA07E8" w:rsidP="007F6C6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4"/>
                <w:szCs w:val="14"/>
              </w:rPr>
              <w:t>frozen,</w:t>
            </w:r>
            <w:r w:rsidR="002517B1" w:rsidRPr="007F6C6A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2517B1" w:rsidRPr="007F6C6A">
              <w:rPr>
                <w:rFonts w:ascii="Helvetica" w:hAnsi="Helvetica"/>
                <w:sz w:val="14"/>
                <w:szCs w:val="14"/>
              </w:rPr>
              <w:t>etc</w:t>
            </w:r>
            <w:proofErr w:type="spellEnd"/>
            <w:r w:rsidR="002517B1" w:rsidRPr="007F6C6A">
              <w:rPr>
                <w:rFonts w:ascii="Helvetica" w:hAnsi="Helvetica"/>
                <w:sz w:val="14"/>
                <w:szCs w:val="14"/>
              </w:rPr>
              <w:t xml:space="preserve"> )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7F6C6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2517B1" w:rsidRPr="007F6C6A" w:rsidRDefault="002517B1" w:rsidP="007F6C6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SOLD</w:t>
            </w:r>
          </w:p>
          <w:p w:rsidR="00B36544" w:rsidRPr="007F6C6A" w:rsidRDefault="00B36544" w:rsidP="007F6C6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7F6C6A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35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F6C6A" w:rsidRDefault="002517B1" w:rsidP="007F6C6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307EDD" w:rsidRPr="007F6C6A" w:rsidTr="0030601A">
        <w:trPr>
          <w:trHeight w:val="177"/>
        </w:trPr>
        <w:tc>
          <w:tcPr>
            <w:tcW w:w="3103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7F6C6A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N.T.</w:t>
            </w:r>
          </w:p>
          <w:p w:rsidR="002517B1" w:rsidRPr="007F6C6A" w:rsidRDefault="002517B1" w:rsidP="00EF2B8C">
            <w:pPr>
              <w:rPr>
                <w:rFonts w:ascii="Helvetica" w:hAnsi="Helvetica"/>
                <w:sz w:val="14"/>
                <w:szCs w:val="14"/>
              </w:rPr>
            </w:pPr>
            <w:r w:rsidRPr="007F6C6A">
              <w:rPr>
                <w:rFonts w:ascii="Helvetica" w:hAnsi="Helvetica"/>
                <w:sz w:val="14"/>
                <w:szCs w:val="14"/>
              </w:rPr>
              <w:t>(public or traders no.)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517B1" w:rsidRPr="007F6C6A" w:rsidRDefault="002517B1" w:rsidP="007F6C6A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2517B1" w:rsidRPr="007F6C6A" w:rsidRDefault="002517B1" w:rsidP="00EF2B8C">
            <w:pPr>
              <w:rPr>
                <w:rFonts w:ascii="Helvetica" w:hAnsi="Helvetica"/>
                <w:sz w:val="14"/>
                <w:szCs w:val="14"/>
              </w:rPr>
            </w:pPr>
            <w:r w:rsidRPr="007F6C6A"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2517B1" w:rsidRPr="007F6C6A" w:rsidTr="0030601A">
        <w:trPr>
          <w:trHeight w:val="309"/>
        </w:trPr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7B1" w:rsidRPr="007F6C6A" w:rsidRDefault="00051950" w:rsidP="0030601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Comic Sans MS" w:hAnsi="Comic Sans MS"/>
                <w:b/>
                <w:sz w:val="16"/>
                <w:szCs w:val="16"/>
              </w:rPr>
              <w:t>Molluscs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7B1" w:rsidRPr="007F6C6A" w:rsidRDefault="00051950" w:rsidP="0030601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Comic Sans MS" w:hAnsi="Comic Sans MS"/>
                <w:b/>
                <w:sz w:val="16"/>
                <w:szCs w:val="16"/>
              </w:rPr>
              <w:t>whole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7B1" w:rsidRPr="007F6C6A" w:rsidRDefault="00051950" w:rsidP="0030601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Comic Sans MS" w:hAnsi="Comic Sans MS"/>
                <w:b/>
                <w:sz w:val="16"/>
                <w:szCs w:val="16"/>
              </w:rPr>
              <w:t>fresh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7B1" w:rsidRPr="0030601A" w:rsidRDefault="00051950" w:rsidP="0030601A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0601A">
              <w:rPr>
                <w:rFonts w:ascii="Helvetica" w:hAnsi="Helvetica"/>
                <w:b/>
                <w:sz w:val="16"/>
                <w:szCs w:val="16"/>
              </w:rPr>
              <w:t>2.5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7B1" w:rsidRPr="007F6C6A" w:rsidRDefault="00051950" w:rsidP="0030601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Comic Sans MS" w:hAnsi="Comic Sans MS"/>
                <w:b/>
                <w:sz w:val="18"/>
                <w:szCs w:val="18"/>
              </w:rPr>
              <w:t>NT Public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 w:rsidRPr="007F6C6A" w:rsidTr="0030601A">
        <w:trPr>
          <w:trHeight w:val="309"/>
        </w:trPr>
        <w:tc>
          <w:tcPr>
            <w:tcW w:w="3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7B1" w:rsidRPr="007F6C6A" w:rsidRDefault="00051950" w:rsidP="0030601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Comic Sans MS" w:hAnsi="Comic Sans MS"/>
                <w:b/>
                <w:sz w:val="16"/>
                <w:szCs w:val="16"/>
              </w:rPr>
              <w:t>Periwinkles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7B1" w:rsidRPr="007F6C6A" w:rsidRDefault="00051950" w:rsidP="0030601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Comic Sans MS" w:hAnsi="Comic Sans MS"/>
                <w:b/>
                <w:sz w:val="16"/>
                <w:szCs w:val="16"/>
              </w:rPr>
              <w:t>whole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7B1" w:rsidRPr="007F6C6A" w:rsidRDefault="00051950" w:rsidP="0030601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Comic Sans MS" w:hAnsi="Comic Sans MS"/>
                <w:b/>
                <w:sz w:val="16"/>
                <w:szCs w:val="16"/>
              </w:rPr>
              <w:t>fresh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7B1" w:rsidRPr="0030601A" w:rsidRDefault="00051950" w:rsidP="0030601A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0601A">
              <w:rPr>
                <w:rFonts w:ascii="Helvetica" w:hAnsi="Helvetica"/>
                <w:b/>
                <w:sz w:val="16"/>
                <w:szCs w:val="16"/>
              </w:rPr>
              <w:t>2.1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7B1" w:rsidRPr="007F6C6A" w:rsidRDefault="00051950" w:rsidP="0030601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Comic Sans MS" w:hAnsi="Comic Sans MS"/>
                <w:b/>
                <w:sz w:val="18"/>
                <w:szCs w:val="18"/>
              </w:rPr>
              <w:t>NT Public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 w:rsidRPr="007F6C6A" w:rsidTr="0030601A">
        <w:trPr>
          <w:trHeight w:val="309"/>
        </w:trPr>
        <w:tc>
          <w:tcPr>
            <w:tcW w:w="3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 w:rsidRPr="007F6C6A" w:rsidTr="0030601A">
        <w:trPr>
          <w:trHeight w:val="309"/>
        </w:trPr>
        <w:tc>
          <w:tcPr>
            <w:tcW w:w="3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 w:rsidRPr="007F6C6A" w:rsidTr="0030601A">
        <w:trPr>
          <w:trHeight w:val="309"/>
        </w:trPr>
        <w:tc>
          <w:tcPr>
            <w:tcW w:w="3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 w:rsidRPr="007F6C6A" w:rsidTr="0030601A">
        <w:trPr>
          <w:trHeight w:val="309"/>
        </w:trPr>
        <w:tc>
          <w:tcPr>
            <w:tcW w:w="3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 w:rsidRPr="007F6C6A" w:rsidTr="0030601A">
        <w:trPr>
          <w:trHeight w:val="309"/>
        </w:trPr>
        <w:tc>
          <w:tcPr>
            <w:tcW w:w="3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F6C6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1686" w:rsidRPr="007F6C6A" w:rsidTr="0030601A">
        <w:trPr>
          <w:trHeight w:val="309"/>
        </w:trPr>
        <w:tc>
          <w:tcPr>
            <w:tcW w:w="3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686" w:rsidRPr="007F6C6A" w:rsidRDefault="00051686" w:rsidP="007F6C6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686" w:rsidRPr="007F6C6A" w:rsidRDefault="00051686" w:rsidP="007F6C6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686" w:rsidRPr="007F6C6A" w:rsidRDefault="00051686" w:rsidP="007F6C6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686" w:rsidRPr="007F6C6A" w:rsidRDefault="00051686" w:rsidP="007F6C6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686" w:rsidRPr="007F6C6A" w:rsidRDefault="00051686" w:rsidP="007F6C6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686" w:rsidRPr="007F6C6A" w:rsidRDefault="00051686" w:rsidP="007F6C6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A4FBA" w:rsidRPr="007F6C6A" w:rsidTr="00306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092" w:type="dxa"/>
            <w:gridSpan w:val="5"/>
            <w:shd w:val="clear" w:color="auto" w:fill="auto"/>
          </w:tcPr>
          <w:p w:rsidR="004A4FBA" w:rsidRPr="007F6C6A" w:rsidRDefault="004A4FBA" w:rsidP="007F6C6A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A4FBA" w:rsidRPr="007F6C6A" w:rsidRDefault="004A4FBA" w:rsidP="007F6C6A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official use only</w:t>
            </w:r>
          </w:p>
        </w:tc>
      </w:tr>
      <w:tr w:rsidR="0028224C" w:rsidRPr="007F6C6A" w:rsidTr="00306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092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28224C" w:rsidRPr="007F6C6A" w:rsidRDefault="0028224C" w:rsidP="007F6C6A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>COMMENTS:</w:t>
            </w:r>
            <w:r w:rsidRPr="007F6C6A">
              <w:rPr>
                <w:rFonts w:ascii="Helvetica" w:hAnsi="Helvetica"/>
                <w:b/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4C" w:rsidRPr="007F6C6A" w:rsidRDefault="0028224C" w:rsidP="007F6C6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4C" w:rsidRPr="007F6C6A" w:rsidRDefault="0028224C" w:rsidP="007F6C6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4C" w:rsidRPr="007F6C6A" w:rsidRDefault="0028224C" w:rsidP="007F6C6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224C" w:rsidRPr="007F6C6A" w:rsidTr="00306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10765" w:type="dxa"/>
            <w:gridSpan w:val="9"/>
            <w:shd w:val="clear" w:color="auto" w:fill="auto"/>
          </w:tcPr>
          <w:p w:rsidR="0028224C" w:rsidRPr="007F6C6A" w:rsidRDefault="0028224C" w:rsidP="007F6C6A">
            <w:pPr>
              <w:spacing w:before="80"/>
              <w:rPr>
                <w:rFonts w:ascii="Helvetica" w:hAnsi="Helvetica"/>
                <w:b/>
                <w:sz w:val="18"/>
                <w:szCs w:val="18"/>
              </w:rPr>
            </w:pPr>
            <w:r w:rsidRPr="007F6C6A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7F6C6A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30601A" w:rsidRPr="00BC735D">
              <w:rPr>
                <w:rFonts w:ascii="Helvetica" w:hAnsi="Helvetica"/>
                <w:sz w:val="18"/>
                <w:szCs w:val="18"/>
              </w:rPr>
              <w:t>___</w:t>
            </w:r>
            <w:r w:rsidR="0030601A" w:rsidRPr="00BC735D">
              <w:rPr>
                <w:rFonts w:ascii="Comic Sans MS" w:hAnsi="Comic Sans MS"/>
                <w:b/>
                <w:u w:val="single"/>
              </w:rPr>
              <w:t>Good Company</w:t>
            </w:r>
            <w:r w:rsidR="0030601A" w:rsidRPr="00BC735D">
              <w:rPr>
                <w:rFonts w:ascii="Helvetica" w:hAnsi="Helvetica"/>
                <w:sz w:val="18"/>
                <w:szCs w:val="18"/>
              </w:rPr>
              <w:t>________________________________</w:t>
            </w:r>
            <w:r w:rsidR="0030601A" w:rsidRPr="00BC735D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7F6C6A">
              <w:rPr>
                <w:rFonts w:ascii="Helvetica" w:hAnsi="Helvetica"/>
                <w:b/>
                <w:sz w:val="18"/>
                <w:szCs w:val="18"/>
              </w:rPr>
              <w:t>declare that the information on this return is true and accurate.</w:t>
            </w:r>
          </w:p>
          <w:p w:rsidR="0028224C" w:rsidRPr="007F6C6A" w:rsidRDefault="0028224C" w:rsidP="00F33CEF">
            <w:pPr>
              <w:rPr>
                <w:rFonts w:ascii="Helvetica" w:hAnsi="Helvetica"/>
                <w:sz w:val="16"/>
                <w:szCs w:val="16"/>
              </w:rPr>
            </w:pPr>
            <w:r w:rsidRPr="007F6C6A">
              <w:rPr>
                <w:rFonts w:ascii="Helvetica" w:hAnsi="Helvetica"/>
                <w:sz w:val="16"/>
                <w:szCs w:val="16"/>
              </w:rPr>
              <w:t xml:space="preserve">   (print operator’s name)</w:t>
            </w:r>
          </w:p>
          <w:p w:rsidR="0028224C" w:rsidRPr="007F6C6A" w:rsidRDefault="0028224C" w:rsidP="0030601A">
            <w:pPr>
              <w:spacing w:after="80"/>
              <w:ind w:right="-142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7F6C6A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 w:rsidRPr="007F6C6A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7F6C6A">
              <w:rPr>
                <w:rFonts w:ascii="Helvetica" w:hAnsi="Helvetica"/>
                <w:sz w:val="14"/>
                <w:szCs w:val="14"/>
              </w:rPr>
              <w:t>(operator’s signature)</w:t>
            </w:r>
            <w:r w:rsidRPr="007F6C6A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Pr="007F6C6A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30601A" w:rsidRPr="0030601A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G. Company</w:t>
            </w:r>
            <w:r w:rsidR="0030601A" w:rsidRPr="00BC735D">
              <w:rPr>
                <w:rFonts w:ascii="Monotype Corsiva" w:hAnsi="Monotype Corsiva"/>
                <w:b/>
                <w:sz w:val="32"/>
                <w:szCs w:val="32"/>
              </w:rPr>
              <w:t>_____________</w:t>
            </w:r>
            <w:r w:rsidR="0030601A" w:rsidRPr="00BC735D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7F6C6A">
              <w:rPr>
                <w:rFonts w:ascii="Helvetica" w:hAnsi="Helvetica"/>
                <w:b/>
                <w:sz w:val="16"/>
                <w:szCs w:val="16"/>
              </w:rPr>
              <w:t>DATE</w:t>
            </w:r>
            <w:r w:rsidR="0030601A" w:rsidRPr="00BC735D">
              <w:rPr>
                <w:rFonts w:ascii="Helvetica" w:hAnsi="Helvetica"/>
                <w:b/>
                <w:sz w:val="16"/>
                <w:szCs w:val="16"/>
              </w:rPr>
              <w:t xml:space="preserve">: </w:t>
            </w:r>
            <w:r w:rsidR="0030601A" w:rsidRPr="00BC735D">
              <w:rPr>
                <w:rFonts w:ascii="Comic Sans MS" w:hAnsi="Comic Sans MS"/>
                <w:b/>
                <w:u w:val="single"/>
              </w:rPr>
              <w:t xml:space="preserve"> 9 / 1 / 2012</w:t>
            </w:r>
          </w:p>
        </w:tc>
      </w:tr>
    </w:tbl>
    <w:p w:rsidR="00224CAA" w:rsidRDefault="00224CAA" w:rsidP="00FC4BBB"/>
    <w:sectPr w:rsidR="00224CAA" w:rsidSect="003853CE">
      <w:footerReference w:type="default" r:id="rId7"/>
      <w:pgSz w:w="11906" w:h="16838" w:code="9"/>
      <w:pgMar w:top="284" w:right="454" w:bottom="851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EA" w:rsidRDefault="00C76BEA">
      <w:r>
        <w:separator/>
      </w:r>
    </w:p>
  </w:endnote>
  <w:endnote w:type="continuationSeparator" w:id="0">
    <w:p w:rsidR="00C76BEA" w:rsidRDefault="00C7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3260"/>
    </w:tblGrid>
    <w:tr w:rsidR="003853CE" w:rsidTr="003853CE">
      <w:trPr>
        <w:trHeight w:val="567"/>
      </w:trPr>
      <w:tc>
        <w:tcPr>
          <w:tcW w:w="7513" w:type="dxa"/>
          <w:shd w:val="clear" w:color="auto" w:fill="auto"/>
        </w:tcPr>
        <w:p w:rsidR="003853CE" w:rsidRPr="00AF6FD3" w:rsidRDefault="003853CE" w:rsidP="004B6AAE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3853CE" w:rsidRPr="006548E8" w:rsidRDefault="003853CE" w:rsidP="004B6AAE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5E5E5E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5E5E5E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260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853CE" w:rsidRPr="00DE33B5" w:rsidRDefault="003853CE" w:rsidP="004B6AAE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C3072F5" wp14:editId="19B7094F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0276" w:rsidRDefault="005E0276" w:rsidP="001C36D5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EA" w:rsidRDefault="00C76BEA">
      <w:r>
        <w:separator/>
      </w:r>
    </w:p>
  </w:footnote>
  <w:footnote w:type="continuationSeparator" w:id="0">
    <w:p w:rsidR="00C76BEA" w:rsidRDefault="00C7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0355A"/>
    <w:rsid w:val="00013F5D"/>
    <w:rsid w:val="00027260"/>
    <w:rsid w:val="00051686"/>
    <w:rsid w:val="00051950"/>
    <w:rsid w:val="00066F92"/>
    <w:rsid w:val="000A26EC"/>
    <w:rsid w:val="000F16F2"/>
    <w:rsid w:val="0010392A"/>
    <w:rsid w:val="001218C7"/>
    <w:rsid w:val="001719D3"/>
    <w:rsid w:val="00172EC5"/>
    <w:rsid w:val="001B2FE9"/>
    <w:rsid w:val="001C36D5"/>
    <w:rsid w:val="001E032B"/>
    <w:rsid w:val="001E0A44"/>
    <w:rsid w:val="00224CAA"/>
    <w:rsid w:val="00246773"/>
    <w:rsid w:val="002517B1"/>
    <w:rsid w:val="00273FDD"/>
    <w:rsid w:val="0028224C"/>
    <w:rsid w:val="002C675D"/>
    <w:rsid w:val="003042D2"/>
    <w:rsid w:val="0030601A"/>
    <w:rsid w:val="00307EDD"/>
    <w:rsid w:val="0031504A"/>
    <w:rsid w:val="00383F5C"/>
    <w:rsid w:val="003853CE"/>
    <w:rsid w:val="00396426"/>
    <w:rsid w:val="003D0E43"/>
    <w:rsid w:val="004369AC"/>
    <w:rsid w:val="00454723"/>
    <w:rsid w:val="00473929"/>
    <w:rsid w:val="004A4FBA"/>
    <w:rsid w:val="004D4AE1"/>
    <w:rsid w:val="004E13D8"/>
    <w:rsid w:val="00562AA4"/>
    <w:rsid w:val="0058318A"/>
    <w:rsid w:val="005D0B4F"/>
    <w:rsid w:val="005E0276"/>
    <w:rsid w:val="005E5E5E"/>
    <w:rsid w:val="005F34B2"/>
    <w:rsid w:val="0060232A"/>
    <w:rsid w:val="00645A5E"/>
    <w:rsid w:val="006D651E"/>
    <w:rsid w:val="006F30C6"/>
    <w:rsid w:val="00715FD4"/>
    <w:rsid w:val="00732C95"/>
    <w:rsid w:val="00770268"/>
    <w:rsid w:val="007B2173"/>
    <w:rsid w:val="007E7E30"/>
    <w:rsid w:val="007F5FB7"/>
    <w:rsid w:val="007F6C6A"/>
    <w:rsid w:val="00807CE8"/>
    <w:rsid w:val="00833AD8"/>
    <w:rsid w:val="008D1B90"/>
    <w:rsid w:val="008E3A3E"/>
    <w:rsid w:val="008E5499"/>
    <w:rsid w:val="008F2D67"/>
    <w:rsid w:val="00923725"/>
    <w:rsid w:val="00951CA5"/>
    <w:rsid w:val="009B4088"/>
    <w:rsid w:val="009C265A"/>
    <w:rsid w:val="009C378C"/>
    <w:rsid w:val="009E017E"/>
    <w:rsid w:val="009E07B5"/>
    <w:rsid w:val="009E5F94"/>
    <w:rsid w:val="00A164CD"/>
    <w:rsid w:val="00A170CE"/>
    <w:rsid w:val="00A624FD"/>
    <w:rsid w:val="00AD0BCE"/>
    <w:rsid w:val="00AD27C0"/>
    <w:rsid w:val="00B064B7"/>
    <w:rsid w:val="00B1788F"/>
    <w:rsid w:val="00B36544"/>
    <w:rsid w:val="00B37D76"/>
    <w:rsid w:val="00B51FD8"/>
    <w:rsid w:val="00B67B76"/>
    <w:rsid w:val="00B73838"/>
    <w:rsid w:val="00BA1163"/>
    <w:rsid w:val="00BD5EBF"/>
    <w:rsid w:val="00C0789E"/>
    <w:rsid w:val="00C76BEA"/>
    <w:rsid w:val="00C810C7"/>
    <w:rsid w:val="00CA4929"/>
    <w:rsid w:val="00D065E5"/>
    <w:rsid w:val="00D37EFD"/>
    <w:rsid w:val="00D47D44"/>
    <w:rsid w:val="00D66087"/>
    <w:rsid w:val="00D77305"/>
    <w:rsid w:val="00D77F75"/>
    <w:rsid w:val="00D941FD"/>
    <w:rsid w:val="00DA3E2D"/>
    <w:rsid w:val="00DB1711"/>
    <w:rsid w:val="00DC3D9E"/>
    <w:rsid w:val="00DC776F"/>
    <w:rsid w:val="00DD6D17"/>
    <w:rsid w:val="00DF3C10"/>
    <w:rsid w:val="00E178D3"/>
    <w:rsid w:val="00E63CDD"/>
    <w:rsid w:val="00E732C6"/>
    <w:rsid w:val="00E86AA7"/>
    <w:rsid w:val="00EC0F0A"/>
    <w:rsid w:val="00EF2B8C"/>
    <w:rsid w:val="00EF2EED"/>
    <w:rsid w:val="00EF40FD"/>
    <w:rsid w:val="00F17820"/>
    <w:rsid w:val="00F33CEF"/>
    <w:rsid w:val="00F71D07"/>
    <w:rsid w:val="00F727E4"/>
    <w:rsid w:val="00FA07E8"/>
    <w:rsid w:val="00FB4F77"/>
    <w:rsid w:val="00FC4BBB"/>
    <w:rsid w:val="00FD783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53CE"/>
  </w:style>
  <w:style w:type="character" w:customStyle="1" w:styleId="FormNameChar">
    <w:name w:val="Form Name Char"/>
    <w:link w:val="FormName"/>
    <w:rsid w:val="003853CE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3853CE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53CE"/>
  </w:style>
  <w:style w:type="character" w:customStyle="1" w:styleId="FormNameChar">
    <w:name w:val="Form Name Char"/>
    <w:link w:val="FormName"/>
    <w:rsid w:val="003853CE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3853CE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Mollusc fishery logbook return example</vt:lpstr>
    </vt:vector>
  </TitlesOfParts>
  <Company>DPIF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Mollusc fishery logbook return example</dc:title>
  <dc:creator>Northern Teerritory Government</dc:creator>
  <cp:lastModifiedBy>Harpreet Devgun</cp:lastModifiedBy>
  <cp:revision>5</cp:revision>
  <cp:lastPrinted>2016-01-15T04:19:00Z</cp:lastPrinted>
  <dcterms:created xsi:type="dcterms:W3CDTF">2016-01-13T06:42:00Z</dcterms:created>
  <dcterms:modified xsi:type="dcterms:W3CDTF">2016-01-15T04:20:00Z</dcterms:modified>
</cp:coreProperties>
</file>