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07377C39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591517AB" w:rsidR="00713B09" w:rsidRPr="00713B09" w:rsidRDefault="00682811" w:rsidP="00574FCA">
            <w:pPr>
              <w:pStyle w:val="Default"/>
              <w:numPr>
                <w:ilvl w:val="0"/>
                <w:numId w:val="4"/>
              </w:numPr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SCRIBBLE DRAWINGS: d</w:t>
            </w:r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raw a scribble design on paper without taking your pencil off the paper. Use coloured pencils or </w:t>
            </w:r>
            <w:proofErr w:type="spellStart"/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textas</w:t>
            </w:r>
            <w:proofErr w:type="spellEnd"/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colour in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the spaces created in </w:t>
            </w:r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your design. </w:t>
            </w:r>
            <w:r w:rsidR="00E5114E"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Why did you choose those colours? Talk about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any</w:t>
            </w:r>
            <w:r w:rsidR="00E5114E"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challenges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or achievements </w:t>
            </w:r>
            <w:r w:rsidR="00E5114E"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you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felt.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48067B32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30F632C" w:rsidR="00121A44" w:rsidRPr="00BF66A7" w:rsidRDefault="00E5114E" w:rsidP="006828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Imagine there were no animals on Earth. </w:t>
            </w:r>
            <w:r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would it be like? </w:t>
            </w:r>
            <w:r w:rsid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would it be different? Talk about w</w:t>
            </w:r>
            <w:r w:rsidR="00682811"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hat challenges could you or your family </w:t>
            </w:r>
            <w:r w:rsid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might </w:t>
            </w:r>
            <w:r w:rsidR="00682811"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have because there aren’t any?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6DA4ED17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8CAD964" w:rsidR="00121A44" w:rsidRPr="00A75589" w:rsidRDefault="00E5114E" w:rsidP="006828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Plan or design a new shop for your town or community. </w:t>
            </w:r>
            <w:r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Why do we need a shop like this? Talk about how it </w:t>
            </w:r>
            <w:r w:rsid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might</w:t>
            </w:r>
            <w:r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have positive or negative impact on your town/community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682811">
            <w:pPr>
              <w:tabs>
                <w:tab w:val="center" w:pos="1911"/>
              </w:tabs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1E9F48F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1BBEDA51" w:rsidR="00121A44" w:rsidRPr="00BF66A7" w:rsidRDefault="00E5114E" w:rsidP="006828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a sandwich, wrap, salad or other lunch meal. 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>Challenge yourself to use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an 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ingredient you haven’t tried before. </w:t>
            </w:r>
            <w:r w:rsidRPr="0068281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whether you liked it or not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360F3EE5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00FAE1EC" w:rsidR="00121A44" w:rsidRPr="0045389D" w:rsidRDefault="00E5114E" w:rsidP="00574FCA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DROP IT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>: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p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artners face each other. One 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person 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holds 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>something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non-breakable in each hand, 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arms 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outstretched at shoulder level</w:t>
            </w:r>
            <w:r w:rsidR="00682811">
              <w:rPr>
                <w:rFonts w:ascii="Lato" w:hAnsi="Lato" w:cs="Arial"/>
                <w:color w:val="000000" w:themeColor="text1"/>
                <w:sz w:val="18"/>
                <w:szCs w:val="18"/>
              </w:rPr>
              <w:t>, then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suddenly drops one of the objects. The other person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tries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catch it before it touches the ground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! Take turns.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8C9CC01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1803EF09" w:rsidR="00121A44" w:rsidRPr="003B653A" w:rsidRDefault="00E5114E" w:rsidP="00574FCA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What was the most embarrassing or funny thing you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remember doing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? Share your story with a family member. Talk about what parts made the story funny or embarrassing.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Ask them </w:t>
            </w:r>
            <w:r w:rsid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to share 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their most embarrassing </w:t>
            </w:r>
            <w:r w:rsid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funny memory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A8CC8A1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69F5EFB4" w:rsidR="00121A44" w:rsidRPr="003B653A" w:rsidRDefault="00E5114E" w:rsidP="00574FCA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Do some exercise for about 10-15 mins. </w:t>
            </w:r>
            <w:r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exercises can be done inside or outside? Talk about how you felt before and after exercising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0DC5E81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14605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7E1DB1A1" w:rsidR="00121A44" w:rsidRPr="0045389D" w:rsidRDefault="00E5114E" w:rsidP="00574FCA">
            <w:pPr>
              <w:pStyle w:val="Default"/>
              <w:numPr>
                <w:ilvl w:val="0"/>
                <w:numId w:val="4"/>
              </w:numPr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Find a quiet place at home. Sit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in silence 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for 2-5 mins and listen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carefully to the sounds around you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Was it easy or hard to do this in silence? 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sounds did your hear? Were you surprised at any sounds you noticed? Had you noticed them before? </w:t>
            </w:r>
            <w:r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how 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 felt</w:t>
            </w:r>
            <w:r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before and after</w:t>
            </w:r>
            <w:r w:rsidR="00574FCA"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the activity.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00682811">
        <w:trPr>
          <w:trHeight w:val="410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4B315729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34701838" w:rsidR="00121A44" w:rsidRPr="003B653A" w:rsidRDefault="00E5114E" w:rsidP="006828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 few songs that makes you want to dance or exercise and listen to them. </w:t>
            </w:r>
            <w:r w:rsidRPr="00574FC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do you like this kind of music? Talk about similarities and differences in musical tastes.</w:t>
            </w:r>
            <w:r w:rsidR="00D46552"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DE7045B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598AF43" w:rsidR="00121A44" w:rsidRPr="00A67BD9" w:rsidRDefault="00E5114E" w:rsidP="003A67F1">
            <w:pPr>
              <w:pStyle w:val="Default"/>
              <w:numPr>
                <w:ilvl w:val="0"/>
                <w:numId w:val="4"/>
              </w:numPr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Brainstorm activities you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could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do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>at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home 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that don’t use or 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involve tec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>hnology. Try</w:t>
            </w:r>
            <w:r w:rsidR="00574FC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some of the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activities you can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How difficult/easy was it to not use technology? Talk about </w:t>
            </w:r>
            <w:r w:rsid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you think or remember about what the </w:t>
            </w: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time</w:t>
            </w:r>
            <w:r w:rsid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was like </w:t>
            </w: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in the past before th</w:t>
            </w:r>
            <w:r w:rsidR="00574FCA"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is technology was</w:t>
            </w: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invented</w:t>
            </w:r>
            <w:r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16E9AB47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10795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173AF401" w:rsidR="00121A44" w:rsidRPr="00BC4265" w:rsidRDefault="004979C8" w:rsidP="003A67F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SAFEL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>Y WALK:</w:t>
            </w:r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walk around your house looking for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any things that could be</w:t>
            </w:r>
            <w:r w:rsidR="00E5114E" w:rsidRPr="00E5114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safety hazards. Make a list to share with your family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="00E5114E"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did you discover? Talk about ways to fix/change these risks.</w:t>
            </w:r>
            <w:r w:rsidR="003A67F1"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If it’s safe to, try and fix any problems you can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682811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0714657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10795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3BECEA38" w14:textId="44E431B2" w:rsidR="00617CDB" w:rsidRPr="00617CDB" w:rsidRDefault="00617CDB" w:rsidP="00682811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Choose an activity that you</w:t>
            </w:r>
            <w:r w:rsidR="003A67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enjoy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  <w:p w14:paraId="280B1A27" w14:textId="7A3E809F" w:rsidR="001219B9" w:rsidRPr="00617CDB" w:rsidRDefault="00617CDB" w:rsidP="003A67F1">
            <w:pPr>
              <w:pStyle w:val="Default"/>
              <w:spacing w:line="276" w:lineRule="auto"/>
              <w:ind w:left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</w:t>
            </w:r>
            <w:r w:rsidR="003A67F1"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at do you enjoy most about this activity</w:t>
            </w:r>
            <w:r w:rsidRPr="003A67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 Talk about your activity choice with others.</w:t>
            </w:r>
            <w:r w:rsidR="000A06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4C346C27" w:rsidR="000A06DB" w:rsidRPr="00D71FD8" w:rsidRDefault="004979C8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AE1C9B" w14:paraId="0CD2ABED" w14:textId="77777777" w:rsidTr="007C1632">
        <w:trPr>
          <w:trHeight w:val="641"/>
        </w:trPr>
        <w:tc>
          <w:tcPr>
            <w:tcW w:w="8077" w:type="dxa"/>
            <w:gridSpan w:val="2"/>
          </w:tcPr>
          <w:p w14:paraId="111DCD62" w14:textId="77777777" w:rsidR="00AE1C9B" w:rsidRDefault="00AE1C9B" w:rsidP="004979C8">
            <w:pPr>
              <w:pStyle w:val="Default"/>
              <w:spacing w:line="276" w:lineRule="auto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AE1C9B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Educational: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1C9B">
              <w:rPr>
                <w:rFonts w:ascii="Lato" w:hAnsi="Lato" w:cs="Arial"/>
                <w:color w:val="000000" w:themeColor="text1"/>
                <w:sz w:val="18"/>
                <w:szCs w:val="18"/>
              </w:rPr>
              <w:t>The purpose of this project is to teach a selected group or individual. The selected project must be something that is needed or will be interesting to the selected group or individual. E.g</w:t>
            </w: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14:paraId="0B27D4FC" w14:textId="77777777" w:rsidR="00AE1C9B" w:rsidRPr="00B55E1F" w:rsidRDefault="00B55E1F" w:rsidP="00AE1C9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55E1F">
              <w:rPr>
                <w:rFonts w:ascii="Lato" w:hAnsi="Lato" w:cs="Arial"/>
                <w:color w:val="000000" w:themeColor="text1"/>
                <w:sz w:val="18"/>
                <w:szCs w:val="18"/>
              </w:rPr>
              <w:t>How can I teach my younger sibling about sunrise and sunset?</w:t>
            </w:r>
          </w:p>
          <w:p w14:paraId="343D3421" w14:textId="4C127EBE" w:rsidR="00B55E1F" w:rsidRDefault="00B55E1F" w:rsidP="00AE1C9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</w:pPr>
            <w:r w:rsidRPr="00B55E1F">
              <w:rPr>
                <w:rFonts w:ascii="Lato" w:hAnsi="Lato" w:cs="Arial"/>
                <w:color w:val="000000" w:themeColor="text1"/>
                <w:sz w:val="18"/>
                <w:szCs w:val="18"/>
              </w:rPr>
              <w:t>How can I teach my cousin/relative that spiders are useful?</w:t>
            </w:r>
          </w:p>
        </w:tc>
        <w:tc>
          <w:tcPr>
            <w:tcW w:w="8078" w:type="dxa"/>
            <w:gridSpan w:val="2"/>
          </w:tcPr>
          <w:p w14:paraId="37F2AEB7" w14:textId="1A5C89C1" w:rsidR="00C30166" w:rsidRDefault="00C30166" w:rsidP="00B55E1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C3016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Create a campaign to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teach people in a retirement home how to use the internet.</w:t>
            </w:r>
          </w:p>
          <w:p w14:paraId="67E30F66" w14:textId="2E546DD6" w:rsidR="00AE1C9B" w:rsidRPr="00C30166" w:rsidRDefault="00C30166" w:rsidP="00B55E1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Create a campaign to teach residents about plover/pee wee attacks.</w:t>
            </w:r>
            <w:r w:rsidR="00B55E1F" w:rsidRPr="00C30166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F0AE71B">
                <wp:simplePos x="0" y="0"/>
                <wp:positionH relativeFrom="margin">
                  <wp:align>right</wp:align>
                </wp:positionH>
                <wp:positionV relativeFrom="page">
                  <wp:posOffset>123826</wp:posOffset>
                </wp:positionV>
                <wp:extent cx="1643578" cy="6616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EAFEC" w14:textId="77777777" w:rsidR="00761ECD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654142BB" w:rsidR="007734FC" w:rsidRDefault="00761ECD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056434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9.75pt;width:129.4pt;height:5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" filled="f" stroked="f" strokeweight=".5pt">
                <v:textbox>
                  <w:txbxContent>
                    <w:p w14:paraId="759EAFEC" w14:textId="77777777" w:rsidR="00761ECD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654142BB" w:rsidR="007734FC" w:rsidRDefault="00761ECD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056434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024E" w14:textId="77777777" w:rsidR="00D80E4C" w:rsidRDefault="00D80E4C" w:rsidP="00C93042">
      <w:r>
        <w:separator/>
      </w:r>
    </w:p>
  </w:endnote>
  <w:endnote w:type="continuationSeparator" w:id="0">
    <w:p w14:paraId="69071C88" w14:textId="77777777" w:rsidR="00D80E4C" w:rsidRDefault="00D80E4C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C9B5" w14:textId="77777777" w:rsidR="00D80E4C" w:rsidRDefault="00D80E4C" w:rsidP="00C93042">
      <w:r>
        <w:separator/>
      </w:r>
    </w:p>
  </w:footnote>
  <w:footnote w:type="continuationSeparator" w:id="0">
    <w:p w14:paraId="502814BF" w14:textId="77777777" w:rsidR="00D80E4C" w:rsidRDefault="00D80E4C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F928F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56434"/>
    <w:rsid w:val="000A06DB"/>
    <w:rsid w:val="001219B9"/>
    <w:rsid w:val="00121A44"/>
    <w:rsid w:val="00131BF5"/>
    <w:rsid w:val="00175EC3"/>
    <w:rsid w:val="001D76B2"/>
    <w:rsid w:val="002158B8"/>
    <w:rsid w:val="00273BD8"/>
    <w:rsid w:val="002971F9"/>
    <w:rsid w:val="002D4F07"/>
    <w:rsid w:val="002E2C55"/>
    <w:rsid w:val="002F3242"/>
    <w:rsid w:val="003243F3"/>
    <w:rsid w:val="00367C14"/>
    <w:rsid w:val="00397A8B"/>
    <w:rsid w:val="003A67F1"/>
    <w:rsid w:val="003B653A"/>
    <w:rsid w:val="003F24DA"/>
    <w:rsid w:val="00412452"/>
    <w:rsid w:val="00461CF9"/>
    <w:rsid w:val="004979C8"/>
    <w:rsid w:val="004A32CB"/>
    <w:rsid w:val="00514C2D"/>
    <w:rsid w:val="005353B6"/>
    <w:rsid w:val="00544A28"/>
    <w:rsid w:val="00556368"/>
    <w:rsid w:val="00574FCA"/>
    <w:rsid w:val="00583EEB"/>
    <w:rsid w:val="005E075F"/>
    <w:rsid w:val="00617CDB"/>
    <w:rsid w:val="00682811"/>
    <w:rsid w:val="006F7B8E"/>
    <w:rsid w:val="00713B09"/>
    <w:rsid w:val="00724575"/>
    <w:rsid w:val="007435D4"/>
    <w:rsid w:val="00746C36"/>
    <w:rsid w:val="00761ECD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67BD9"/>
    <w:rsid w:val="00AE1C9B"/>
    <w:rsid w:val="00AF370A"/>
    <w:rsid w:val="00B55E1F"/>
    <w:rsid w:val="00B70EAD"/>
    <w:rsid w:val="00B75712"/>
    <w:rsid w:val="00BA3E33"/>
    <w:rsid w:val="00BF66A7"/>
    <w:rsid w:val="00BF6B3A"/>
    <w:rsid w:val="00C27AEA"/>
    <w:rsid w:val="00C30166"/>
    <w:rsid w:val="00C75F2D"/>
    <w:rsid w:val="00C92632"/>
    <w:rsid w:val="00C93042"/>
    <w:rsid w:val="00CF580B"/>
    <w:rsid w:val="00D3525F"/>
    <w:rsid w:val="00D45B51"/>
    <w:rsid w:val="00D46552"/>
    <w:rsid w:val="00D71FD8"/>
    <w:rsid w:val="00D80E4C"/>
    <w:rsid w:val="00DB77B5"/>
    <w:rsid w:val="00E00C3A"/>
    <w:rsid w:val="00E22F45"/>
    <w:rsid w:val="00E5114E"/>
    <w:rsid w:val="00E7147D"/>
    <w:rsid w:val="00E93706"/>
    <w:rsid w:val="00F71860"/>
    <w:rsid w:val="00F756B7"/>
    <w:rsid w:val="00F757F8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75438-1184-454B-871A-41974F02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C4F5E-5A7B-49B2-9243-0496A671D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21E28-9694-4839-ABD7-E253EBCA9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D1021-5608-4493-BC67-EE59ED73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</dc:title>
  <dc:subject/>
  <dc:creator>Northern Territory Government</dc:creator>
  <cp:keywords/>
  <dc:description/>
  <cp:lastModifiedBy>Nicola Kalmar</cp:lastModifiedBy>
  <cp:revision>4</cp:revision>
  <dcterms:created xsi:type="dcterms:W3CDTF">2021-01-03T23:48:00Z</dcterms:created>
  <dcterms:modified xsi:type="dcterms:W3CDTF">2021-01-03T23:49:00Z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