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798C1BC8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552F0EF4" w14:textId="77777777" w:rsidTr="798C1BC8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798C1BC8">
        <w:trPr>
          <w:trHeight w:val="1607"/>
        </w:trPr>
        <w:tc>
          <w:tcPr>
            <w:tcW w:w="4038" w:type="dxa"/>
            <w:shd w:val="clear" w:color="auto" w:fill="auto"/>
          </w:tcPr>
          <w:p w14:paraId="095D9CE2" w14:textId="56D18911" w:rsidR="00121A44" w:rsidRPr="006B2DFD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6B2DFD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460375CB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6B2DFD">
              <w:rPr>
                <w:rFonts w:ascii="Lato" w:hAnsi="Lato"/>
                <w:sz w:val="18"/>
                <w:szCs w:val="18"/>
              </w:rPr>
              <w:t>READ</w:t>
            </w:r>
          </w:p>
          <w:p w14:paraId="0140208E" w14:textId="2779E0DF" w:rsidR="00F756B7" w:rsidRPr="006B2DFD" w:rsidRDefault="5E0F37E7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798C1BC8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Read </w:t>
            </w:r>
            <w:r w:rsidR="006B2DFD" w:rsidRPr="798C1BC8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the list you make (in the DRAW or WRITE section) to someone. Do they agree?</w:t>
            </w:r>
          </w:p>
          <w:p w14:paraId="095A88F8" w14:textId="2EA227D9" w:rsidR="00121A44" w:rsidRPr="006B2DFD" w:rsidRDefault="00F756B7" w:rsidP="00D3525F">
            <w:pPr>
              <w:pStyle w:val="Default"/>
              <w:spacing w:line="276" w:lineRule="auto"/>
              <w:rPr>
                <w:rFonts w:ascii="Lato" w:hAnsi="Lato" w:cs="Arial"/>
                <w:i/>
                <w:color w:val="auto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auto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6B2DF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6B2DFD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25585BFA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DFD">
              <w:rPr>
                <w:rFonts w:ascii="Lato" w:hAnsi="Lato"/>
                <w:sz w:val="18"/>
                <w:szCs w:val="18"/>
              </w:rPr>
              <w:t>MOVE</w:t>
            </w:r>
          </w:p>
          <w:p w14:paraId="7D64E6DD" w14:textId="629AA3D7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6B2DF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Make an obstacle course. What can you go under in your house? What can you climb </w:t>
            </w:r>
            <w:proofErr w:type="gramStart"/>
            <w:r w:rsidRPr="006B2DF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over</w:t>
            </w:r>
            <w:proofErr w:type="gramEnd"/>
            <w:r w:rsidRPr="006B2DF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?</w:t>
            </w:r>
          </w:p>
          <w:p w14:paraId="1FFFD0EB" w14:textId="22F9B2C9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auto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auto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6B2DF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6B2DFD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3E196950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DFD">
              <w:rPr>
                <w:rFonts w:ascii="Lato" w:hAnsi="Lato"/>
                <w:sz w:val="18"/>
                <w:szCs w:val="18"/>
              </w:rPr>
              <w:t>DRAW OR WRITE</w:t>
            </w:r>
          </w:p>
          <w:p w14:paraId="5B541C1B" w14:textId="7FCA3262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6B2DF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Write lists of what things you can go </w:t>
            </w:r>
            <w:proofErr w:type="gramStart"/>
            <w:r w:rsidRPr="006B2DF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under and over</w:t>
            </w:r>
            <w:proofErr w:type="gramEnd"/>
            <w:r w:rsidRPr="006B2DF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.</w:t>
            </w:r>
          </w:p>
          <w:p w14:paraId="1DA65708" w14:textId="44C72A39" w:rsidR="00121A44" w:rsidRPr="006B2DFD" w:rsidRDefault="000A06DB" w:rsidP="000A06DB">
            <w:pPr>
              <w:tabs>
                <w:tab w:val="left" w:pos="1335"/>
              </w:tabs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6B2DF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6B2DFD">
              <w:rPr>
                <w:rFonts w:ascii="Lato" w:hAnsi="Lat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494B4643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13970</wp:posOffset>
                  </wp:positionV>
                  <wp:extent cx="428625" cy="458358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DFD">
              <w:rPr>
                <w:rFonts w:ascii="Lato" w:hAnsi="Lato"/>
                <w:sz w:val="18"/>
                <w:szCs w:val="18"/>
              </w:rPr>
              <w:t>SPEAK AND LISTEN</w:t>
            </w:r>
          </w:p>
          <w:p w14:paraId="013AA25A" w14:textId="5EA24C0F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6B2DF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Talk about your list (in the DRAW or WRITE section). Can everyone go under the same things you do?</w:t>
            </w:r>
          </w:p>
          <w:p w14:paraId="48D8B342" w14:textId="4173065A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auto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121A44" w14:paraId="6F3DA319" w14:textId="77777777" w:rsidTr="798C1BC8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798C1BC8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6B2DF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613C8D33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42545</wp:posOffset>
                  </wp:positionV>
                  <wp:extent cx="396650" cy="400050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2276F877" w14:textId="4E55D4FE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sz w:val="18"/>
                <w:szCs w:val="18"/>
                <w:lang w:val="en-US"/>
              </w:rPr>
              <w:t xml:space="preserve">Trace around a hand and cut it out. Use it to measure how </w:t>
            </w:r>
            <w:proofErr w:type="gramStart"/>
            <w:r w:rsidRPr="006B2DFD">
              <w:rPr>
                <w:rFonts w:ascii="Lato" w:hAnsi="Lato"/>
                <w:sz w:val="18"/>
                <w:szCs w:val="18"/>
                <w:lang w:val="en-US"/>
              </w:rPr>
              <w:t>long some</w:t>
            </w:r>
            <w:proofErr w:type="gramEnd"/>
            <w:r w:rsidRPr="006B2DFD">
              <w:rPr>
                <w:rFonts w:ascii="Lato" w:hAnsi="Lato"/>
                <w:sz w:val="18"/>
                <w:szCs w:val="18"/>
                <w:lang w:val="en-US"/>
              </w:rPr>
              <w:t xml:space="preserve"> things in your house are.</w:t>
            </w:r>
          </w:p>
          <w:p w14:paraId="5DCA31C4" w14:textId="4926A068" w:rsidR="00713B09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6B2DF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3E07FFF3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4445</wp:posOffset>
                  </wp:positionV>
                  <wp:extent cx="500204" cy="4953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00BFB46E" w14:textId="45C33899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sz w:val="18"/>
                <w:szCs w:val="18"/>
              </w:rPr>
              <w:t>Draw your family in order from shortest to tallest.</w:t>
            </w:r>
          </w:p>
          <w:p w14:paraId="5E372762" w14:textId="55798653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6B2DFD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5003BB72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0290A86A" w14:textId="698B5D63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sz w:val="18"/>
                <w:szCs w:val="18"/>
                <w:lang w:val="en-US"/>
              </w:rPr>
              <w:t>Make a frame for your picture of your family. What materials could you use?</w:t>
            </w:r>
          </w:p>
          <w:p w14:paraId="3ED91EDC" w14:textId="02999585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6B2DFD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5DB139CF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13970</wp:posOffset>
                  </wp:positionV>
                  <wp:extent cx="373568" cy="476250"/>
                  <wp:effectExtent l="0" t="0" r="762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6803FD16" w14:textId="2B299D13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sz w:val="18"/>
                <w:szCs w:val="18"/>
                <w:lang w:val="en-US"/>
              </w:rPr>
              <w:t>Make gingerbread people. Decorate them to represent your friends and family members.</w:t>
            </w:r>
          </w:p>
          <w:p w14:paraId="7185673C" w14:textId="7C1114E6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3C947988" w14:textId="77777777" w:rsidTr="798C1BC8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6B2DF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2F5BD360">
                  <wp:simplePos x="0" y="0"/>
                  <wp:positionH relativeFrom="column">
                    <wp:posOffset>2028856</wp:posOffset>
                  </wp:positionH>
                  <wp:positionV relativeFrom="paragraph">
                    <wp:posOffset>-11430</wp:posOffset>
                  </wp:positionV>
                  <wp:extent cx="452064" cy="447675"/>
                  <wp:effectExtent l="0" t="0" r="571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33" cy="46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755EF454" w14:textId="30F54E23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sz w:val="18"/>
                <w:szCs w:val="18"/>
                <w:lang w:val="en-US"/>
              </w:rPr>
              <w:t xml:space="preserve">Play </w:t>
            </w:r>
            <w:r w:rsidRPr="006B2DFD">
              <w:rPr>
                <w:rFonts w:ascii="Lato" w:hAnsi="Lato"/>
                <w:i/>
                <w:sz w:val="18"/>
                <w:szCs w:val="18"/>
                <w:lang w:val="en-US"/>
              </w:rPr>
              <w:t>Memory/ Find the same.</w:t>
            </w:r>
            <w:r w:rsidR="00121A44"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DFE7005" w14:textId="56D02E0E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6B2DFD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78B84D6C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557E5790" w14:textId="2A1D6697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98C1BC8">
              <w:rPr>
                <w:rFonts w:ascii="Lato" w:hAnsi="Lato"/>
                <w:sz w:val="18"/>
                <w:szCs w:val="18"/>
                <w:lang w:val="en-US"/>
              </w:rPr>
              <w:t>Speak to all the people</w:t>
            </w:r>
            <w:r w:rsidR="164D86B5" w:rsidRPr="798C1BC8">
              <w:rPr>
                <w:rFonts w:ascii="Lato" w:hAnsi="Lato"/>
                <w:sz w:val="18"/>
                <w:szCs w:val="18"/>
                <w:lang w:val="en-US"/>
              </w:rPr>
              <w:t xml:space="preserve"> you included</w:t>
            </w:r>
            <w:r w:rsidRPr="798C1BC8">
              <w:rPr>
                <w:rFonts w:ascii="Lato" w:hAnsi="Lato"/>
                <w:sz w:val="18"/>
                <w:szCs w:val="18"/>
                <w:lang w:val="en-US"/>
              </w:rPr>
              <w:t xml:space="preserve"> in your family drawing. Ask them if they agree with who is shortest and who is tallest.  </w:t>
            </w:r>
          </w:p>
          <w:p w14:paraId="1AF85BCA" w14:textId="6AF202B5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6B2DF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0B32ED8C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77F41ECD" w14:textId="2AA72B12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98C1BC8">
              <w:rPr>
                <w:rFonts w:ascii="Lato" w:hAnsi="Lato"/>
                <w:sz w:val="18"/>
                <w:szCs w:val="18"/>
                <w:lang w:val="en-US"/>
              </w:rPr>
              <w:t>Ask an adult to time you walking to the end of your street and then running</w:t>
            </w:r>
            <w:r w:rsidR="75458AAE" w:rsidRPr="798C1BC8">
              <w:rPr>
                <w:rFonts w:ascii="Lato" w:hAnsi="Lato"/>
                <w:sz w:val="18"/>
                <w:szCs w:val="18"/>
                <w:lang w:val="en-US"/>
              </w:rPr>
              <w:t xml:space="preserve"> back</w:t>
            </w:r>
            <w:r w:rsidRPr="798C1BC8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="00121A44" w:rsidRPr="798C1BC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616CD6C" w14:textId="6B4E9827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6B2DF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42654C8D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15875</wp:posOffset>
                  </wp:positionV>
                  <wp:extent cx="411817" cy="428625"/>
                  <wp:effectExtent l="0" t="0" r="762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6BD9DF4A" w14:textId="2CCBC924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sz w:val="18"/>
                <w:szCs w:val="18"/>
                <w:lang w:val="en-US"/>
              </w:rPr>
              <w:t>Lie on the floor with your legs up the wall and your eyes closed. Can you stay there for five minutes?</w:t>
            </w:r>
          </w:p>
          <w:p w14:paraId="36C8488F" w14:textId="20581B36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4CF72581" w14:textId="77777777" w:rsidTr="798C1BC8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6B2DF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434E487C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20D33A40" w14:textId="5D34645A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98C1BC8">
              <w:rPr>
                <w:rFonts w:ascii="Lato" w:hAnsi="Lato"/>
                <w:sz w:val="18"/>
                <w:szCs w:val="18"/>
                <w:lang w:val="en-US"/>
              </w:rPr>
              <w:t xml:space="preserve">Get some rubber bands and stretch around a plastic </w:t>
            </w:r>
            <w:proofErr w:type="spellStart"/>
            <w:r w:rsidRPr="798C1BC8">
              <w:rPr>
                <w:rFonts w:ascii="Lato" w:hAnsi="Lato"/>
                <w:sz w:val="18"/>
                <w:szCs w:val="18"/>
                <w:lang w:val="en-US"/>
              </w:rPr>
              <w:t>cup</w:t>
            </w:r>
            <w:r w:rsidR="495F7086" w:rsidRPr="798C1BC8">
              <w:rPr>
                <w:rFonts w:ascii="Lato" w:hAnsi="Lato"/>
                <w:sz w:val="18"/>
                <w:szCs w:val="18"/>
                <w:lang w:val="en-US"/>
              </w:rPr>
              <w:t>to</w:t>
            </w:r>
            <w:proofErr w:type="spellEnd"/>
            <w:r w:rsidR="495F7086" w:rsidRPr="798C1BC8">
              <w:rPr>
                <w:rFonts w:ascii="Lato" w:hAnsi="Lato"/>
                <w:sz w:val="18"/>
                <w:szCs w:val="18"/>
                <w:lang w:val="en-US"/>
              </w:rPr>
              <w:t xml:space="preserve"> make a </w:t>
            </w:r>
            <w:r w:rsidRPr="798C1BC8">
              <w:rPr>
                <w:rFonts w:ascii="Lato" w:hAnsi="Lato"/>
                <w:sz w:val="18"/>
                <w:szCs w:val="18"/>
                <w:lang w:val="en-US"/>
              </w:rPr>
              <w:t>guitar.</w:t>
            </w:r>
          </w:p>
          <w:p w14:paraId="56603A43" w14:textId="626E7500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6B2DF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27ACD9C7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AD4B17C" w14:textId="40CBFA1C" w:rsidR="000A06DB" w:rsidRPr="006B2DFD" w:rsidRDefault="006B2DFD" w:rsidP="798C1BC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</w:pPr>
            <w:r w:rsidRPr="798C1BC8">
              <w:rPr>
                <w:rFonts w:ascii="Lato" w:hAnsi="Lato"/>
                <w:sz w:val="18"/>
                <w:szCs w:val="18"/>
                <w:lang w:val="en-US"/>
              </w:rPr>
              <w:t>Make a video or take a photo of what you’re doing to send to a grandparent</w:t>
            </w:r>
            <w:r w:rsidR="2EF93DA7" w:rsidRPr="798C1BC8">
              <w:rPr>
                <w:rFonts w:ascii="Lato" w:hAnsi="Lato"/>
                <w:sz w:val="18"/>
                <w:szCs w:val="18"/>
                <w:lang w:val="en-US"/>
              </w:rPr>
              <w:t xml:space="preserve"> or a friend</w:t>
            </w:r>
          </w:p>
          <w:p w14:paraId="7E19C4D9" w14:textId="4CA9DCEE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6B2DFD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097CF40">
                  <wp:simplePos x="0" y="0"/>
                  <wp:positionH relativeFrom="column">
                    <wp:posOffset>2165349</wp:posOffset>
                  </wp:positionH>
                  <wp:positionV relativeFrom="paragraph">
                    <wp:posOffset>8890</wp:posOffset>
                  </wp:positionV>
                  <wp:extent cx="337185" cy="333879"/>
                  <wp:effectExtent l="0" t="0" r="571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05" cy="33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6B7912E2" w14:textId="14039596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sz w:val="18"/>
                <w:szCs w:val="18"/>
                <w:lang w:val="en-US"/>
              </w:rPr>
              <w:t>Make your bed.</w:t>
            </w:r>
          </w:p>
          <w:p w14:paraId="7821140C" w14:textId="22A4D752" w:rsidR="00121A44" w:rsidRPr="006B2DFD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6B2DFD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4F5D4741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8255</wp:posOffset>
                  </wp:positionV>
                  <wp:extent cx="472440" cy="468052"/>
                  <wp:effectExtent l="0" t="0" r="3810" b="825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1CDA97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7A985B13" w14:textId="69ECA419" w:rsidR="000A06DB" w:rsidRPr="006B2DFD" w:rsidRDefault="006B2DF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/>
                <w:sz w:val="18"/>
                <w:szCs w:val="18"/>
                <w:lang w:val="en-US"/>
              </w:rPr>
              <w:t>Choose something you would like to do.</w:t>
            </w:r>
            <w:r w:rsidR="001219B9"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80B1A27" w14:textId="6BCBA612" w:rsidR="001219B9" w:rsidRPr="006B2DFD" w:rsidRDefault="000A06DB" w:rsidP="000A06DB">
            <w:pPr>
              <w:spacing w:line="276" w:lineRule="auto"/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  <w:r w:rsidRPr="006B2DF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B2DF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2176FDD0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80390" w14:textId="77777777" w:rsidR="00DF0D9C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T-Year 2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167FCD0" w14:textId="4EEEC97B" w:rsidR="007734FC" w:rsidRDefault="00DF0D9C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2DFD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>
                <v:textbox>
                  <w:txbxContent>
                    <w:p w:rsidR="00DF0D9C" w:rsidP="00C92632" w:rsidRDefault="002D4F07" w14:paraId="67680390" w14:textId="7777777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T-Year 2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7734FC" w:rsidP="00C92632" w:rsidRDefault="00DF0D9C" w14:paraId="4167FCD0" w14:textId="4EEEC97B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B2DFD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3B1B" w14:textId="77777777" w:rsidR="00D27538" w:rsidRDefault="00D27538" w:rsidP="00C93042">
      <w:r>
        <w:separator/>
      </w:r>
    </w:p>
  </w:endnote>
  <w:endnote w:type="continuationSeparator" w:id="0">
    <w:p w14:paraId="6371A2C0" w14:textId="77777777" w:rsidR="00D27538" w:rsidRDefault="00D27538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6B1E" w14:textId="77777777" w:rsidR="00D27538" w:rsidRDefault="00D27538" w:rsidP="00C93042">
      <w:r>
        <w:separator/>
      </w:r>
    </w:p>
  </w:footnote>
  <w:footnote w:type="continuationSeparator" w:id="0">
    <w:p w14:paraId="00AD9ED2" w14:textId="77777777" w:rsidR="00D27538" w:rsidRDefault="00D27538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A06DB"/>
    <w:rsid w:val="001219B9"/>
    <w:rsid w:val="00121A44"/>
    <w:rsid w:val="00175EC3"/>
    <w:rsid w:val="001D76B2"/>
    <w:rsid w:val="002158B8"/>
    <w:rsid w:val="00265F3E"/>
    <w:rsid w:val="002971F9"/>
    <w:rsid w:val="002D4F07"/>
    <w:rsid w:val="002E2C55"/>
    <w:rsid w:val="002F3242"/>
    <w:rsid w:val="003243F3"/>
    <w:rsid w:val="00397A8B"/>
    <w:rsid w:val="003B653A"/>
    <w:rsid w:val="003F24DA"/>
    <w:rsid w:val="00412452"/>
    <w:rsid w:val="00461CF9"/>
    <w:rsid w:val="004A32CB"/>
    <w:rsid w:val="00514C2D"/>
    <w:rsid w:val="005353B6"/>
    <w:rsid w:val="00544A28"/>
    <w:rsid w:val="00556368"/>
    <w:rsid w:val="00583EEB"/>
    <w:rsid w:val="005D4BF0"/>
    <w:rsid w:val="005E075F"/>
    <w:rsid w:val="006B2DFD"/>
    <w:rsid w:val="006F7B8E"/>
    <w:rsid w:val="00713B09"/>
    <w:rsid w:val="00724575"/>
    <w:rsid w:val="007435D4"/>
    <w:rsid w:val="00762176"/>
    <w:rsid w:val="007734FC"/>
    <w:rsid w:val="0083245A"/>
    <w:rsid w:val="00861156"/>
    <w:rsid w:val="008B5860"/>
    <w:rsid w:val="0091688E"/>
    <w:rsid w:val="0093538D"/>
    <w:rsid w:val="00957953"/>
    <w:rsid w:val="00975495"/>
    <w:rsid w:val="00990514"/>
    <w:rsid w:val="00A67BD9"/>
    <w:rsid w:val="00AF2ACC"/>
    <w:rsid w:val="00AF370A"/>
    <w:rsid w:val="00B70EAD"/>
    <w:rsid w:val="00B75712"/>
    <w:rsid w:val="00BA3E33"/>
    <w:rsid w:val="00BF66A7"/>
    <w:rsid w:val="00BF6B3A"/>
    <w:rsid w:val="00C27AEA"/>
    <w:rsid w:val="00C75F2D"/>
    <w:rsid w:val="00C92632"/>
    <w:rsid w:val="00C93042"/>
    <w:rsid w:val="00CF580B"/>
    <w:rsid w:val="00D27538"/>
    <w:rsid w:val="00D3525F"/>
    <w:rsid w:val="00D45B51"/>
    <w:rsid w:val="00D71FD8"/>
    <w:rsid w:val="00DB77B5"/>
    <w:rsid w:val="00DF0D9C"/>
    <w:rsid w:val="00E139D3"/>
    <w:rsid w:val="00E22F45"/>
    <w:rsid w:val="00E7147D"/>
    <w:rsid w:val="00E93706"/>
    <w:rsid w:val="00F756B7"/>
    <w:rsid w:val="00F757F8"/>
    <w:rsid w:val="00F935F4"/>
    <w:rsid w:val="00FA56AB"/>
    <w:rsid w:val="00FF3069"/>
    <w:rsid w:val="164D86B5"/>
    <w:rsid w:val="2283983D"/>
    <w:rsid w:val="2EF93DA7"/>
    <w:rsid w:val="39D45588"/>
    <w:rsid w:val="495F7086"/>
    <w:rsid w:val="520CBB56"/>
    <w:rsid w:val="5E0F37E7"/>
    <w:rsid w:val="61CDA979"/>
    <w:rsid w:val="75458AAE"/>
    <w:rsid w:val="798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FE552-8126-45CA-985D-0C73F6D43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B02E2-2A89-4170-B290-F73B77B38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350F9-FC0B-4C47-A3C3-465201DFB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08394-E5CF-426B-B86B-A0094CC5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2 - activity placemat 7</dc:title>
  <dc:subject/>
  <dc:creator>Northern Territory Government</dc:creator>
  <cp:keywords/>
  <dc:description/>
  <cp:lastModifiedBy>Nicola Kalmar</cp:lastModifiedBy>
  <cp:revision>3</cp:revision>
  <dcterms:created xsi:type="dcterms:W3CDTF">2020-12-22T04:27:00Z</dcterms:created>
  <dcterms:modified xsi:type="dcterms:W3CDTF">2020-12-22T05:15:00Z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