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ayoutTable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8274D2" w:rsidRPr="008274D2" w14:paraId="5818CAEE" w14:textId="77777777" w:rsidTr="00C461D9">
        <w:trPr>
          <w:jc w:val="center"/>
        </w:trPr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8274D2" w:rsidRPr="008274D2" w14:paraId="45EE8359" w14:textId="77777777" w:rsidTr="000D36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</w:tcPr>
                <w:p w14:paraId="5E2B8086" w14:textId="77777777" w:rsidR="008274D2" w:rsidRPr="008274D2" w:rsidRDefault="008274D2" w:rsidP="000440B5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bookmarkStart w:id="0" w:name="_Hlk180757304"/>
                  <w:r w:rsidRPr="008274D2">
                    <w:rPr>
                      <w:rFonts w:ascii="Lato" w:hAnsi="Lato" w:cs="Times New Roman"/>
                      <w:szCs w:val="24"/>
                      <w:lang w:eastAsia="en-AU"/>
                    </w:rPr>
                    <w:t>January</w:t>
                  </w:r>
                </w:p>
              </w:tc>
            </w:tr>
            <w:tr w:rsidR="008274D2" w:rsidRPr="008274D2" w14:paraId="3FF2A71D" w14:textId="77777777" w:rsidTr="000D363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274D2" w:rsidRPr="008274D2" w14:paraId="125D09DE" w14:textId="77777777" w:rsidTr="008274D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A31D209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5381E8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AB6491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3DECDC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B49A20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898E2C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2011F0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8274D2" w:rsidRPr="008274D2" w14:paraId="23A142E3" w14:textId="77777777" w:rsidTr="00D2422C"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6504FC9" w14:textId="2AFCF0A9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22118619" w14:textId="34408A0D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155229C7" w14:textId="44A9585D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szCs w:val="24"/>
                            <w:lang w:eastAsia="en-AU"/>
                          </w:rPr>
                        </w:pPr>
                        <w:r w:rsidRPr="0045033C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C196FB8" w14:textId="2FAFC0E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6DF90B4" w14:textId="04872A1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9BF1F56" w14:textId="50669097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421E6D6" w14:textId="09C5E1B3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</w:tr>
                  <w:tr w:rsidR="008274D2" w:rsidRPr="008274D2" w14:paraId="3B128E07" w14:textId="77777777" w:rsidTr="00D2422C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C8FB935" w14:textId="6A9F6F53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0C10FAE" w14:textId="017EAE61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9834F90" w14:textId="73F46FF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D9040D9" w14:textId="03774CF1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2149048" w14:textId="3C1D65A1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9F016FD" w14:textId="32B7705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AAEB2EA" w14:textId="6A6D259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</w:tr>
                  <w:tr w:rsidR="008274D2" w:rsidRPr="008274D2" w14:paraId="1FBCC94C" w14:textId="77777777" w:rsidTr="00D2422C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1DF8646" w14:textId="04BAC3A5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72EFC35" w14:textId="1AF394C1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08E2963" w14:textId="11341FF6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8D69447" w14:textId="7597548D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B03556A" w14:textId="3F5262F3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9F09363" w14:textId="73F857FD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D52E234" w14:textId="5B7D901B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</w:tr>
                  <w:tr w:rsidR="008274D2" w:rsidRPr="008274D2" w14:paraId="03DA1187" w14:textId="77777777" w:rsidTr="00D2422C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8832B5F" w14:textId="6B359296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B23AF48" w14:textId="6117C865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30839D8" w14:textId="208315F7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D9FE165" w14:textId="55F43857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996B5EF" w14:textId="5C63A0B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5CE6E4A" w14:textId="46CDC433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B69C5E7" w14:textId="3A7506F5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</w:tr>
                  <w:tr w:rsidR="008274D2" w:rsidRPr="008274D2" w14:paraId="7D74FCC6" w14:textId="77777777" w:rsidTr="0045033C"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5FDF1D04" w14:textId="2538D52A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szCs w:val="24"/>
                            <w:lang w:eastAsia="en-AU"/>
                          </w:rPr>
                        </w:pPr>
                        <w:r w:rsidRPr="0045033C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690C68" w14:textId="6143CBAF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0D9F1E" w14:textId="296D0DD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F9DF141" w14:textId="3DFC5F02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93D1CA9" w14:textId="3F02666E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8815544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4B0CB53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8274D2" w:rsidRPr="008274D2" w14:paraId="481C20CF" w14:textId="77777777" w:rsidTr="00DC5FDD">
                    <w:trPr>
                      <w:trHeight w:val="680"/>
                    </w:trPr>
                    <w:tc>
                      <w:tcPr>
                        <w:tcW w:w="3136" w:type="dxa"/>
                        <w:gridSpan w:val="7"/>
                      </w:tcPr>
                      <w:p w14:paraId="72E0A390" w14:textId="528D168C" w:rsidR="0045033C" w:rsidRDefault="002601CE" w:rsidP="002601CE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 w:rsidRPr="0045033C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1</w:t>
                        </w:r>
                        <w:r w:rsidR="0045033C" w:rsidRPr="0045033C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 – New Year</w:t>
                        </w:r>
                        <w:r w:rsidR="002E02BA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’</w:t>
                        </w:r>
                        <w:r w:rsidR="0045033C" w:rsidRPr="0045033C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s Day</w:t>
                        </w:r>
                      </w:p>
                      <w:p w14:paraId="0B07F1A0" w14:textId="77777777" w:rsidR="0045033C" w:rsidRDefault="0045033C" w:rsidP="002601CE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 w:rsidRPr="0045033C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27 – Australia Day </w:t>
                        </w:r>
                      </w:p>
                      <w:p w14:paraId="7042A761" w14:textId="0D95F20E" w:rsidR="0045033C" w:rsidRPr="008274D2" w:rsidRDefault="0045033C" w:rsidP="002601CE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28 – Term 1 starts </w:t>
                        </w:r>
                      </w:p>
                    </w:tc>
                  </w:tr>
                </w:tbl>
                <w:p w14:paraId="7A2386AD" w14:textId="77777777" w:rsidR="008274D2" w:rsidRPr="008274D2" w:rsidRDefault="008274D2" w:rsidP="000440B5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bookmarkEnd w:id="0"/>
          <w:p w14:paraId="5B01DE92" w14:textId="1AFB9ECA" w:rsidR="008274D2" w:rsidRPr="008274D2" w:rsidRDefault="00F77A3C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  <w:tc>
          <w:tcPr>
            <w:tcW w:w="57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1C47B7A" w14:textId="77777777" w:rsidR="008274D2" w:rsidRPr="008274D2" w:rsidRDefault="008274D2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jc w:val="center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8274D2" w:rsidRPr="008274D2" w14:paraId="3D0E91CB" w14:textId="77777777" w:rsidTr="008274D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5000" w:type="pct"/>
                  <w:shd w:val="clear" w:color="auto" w:fill="002060"/>
                </w:tcPr>
                <w:p w14:paraId="19C1DB81" w14:textId="77777777" w:rsidR="008274D2" w:rsidRPr="008274D2" w:rsidRDefault="008274D2" w:rsidP="000440B5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 w:rsidRPr="008274D2">
                    <w:rPr>
                      <w:rFonts w:ascii="Lato" w:hAnsi="Lato" w:cs="Times New Roman"/>
                      <w:szCs w:val="24"/>
                      <w:lang w:eastAsia="en-AU"/>
                    </w:rPr>
                    <w:t>February</w:t>
                  </w:r>
                </w:p>
              </w:tc>
            </w:tr>
            <w:tr w:rsidR="008274D2" w:rsidRPr="008274D2" w14:paraId="21C51117" w14:textId="77777777" w:rsidTr="008274D2">
              <w:trPr>
                <w:jc w:val="center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274D2" w:rsidRPr="008274D2" w14:paraId="07B43003" w14:textId="77777777" w:rsidTr="008274D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2FBFFD8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92FF46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57F95F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067C4B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DB075D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B64483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6F4B9A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8274D2" w:rsidRPr="008274D2" w14:paraId="4CA02037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26A28722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26E4FD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2B9C3F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B15EAA9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2D84410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DB7FE83" w14:textId="355F6E3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6ABEC96" w14:textId="29142F5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</w:tr>
                  <w:tr w:rsidR="008274D2" w:rsidRPr="008274D2" w14:paraId="51FAEEE4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3600C322" w14:textId="0667E92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64AD16F" w14:textId="5B6855E2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516040" w14:textId="4CB39B56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E63152" w14:textId="215B2316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FEE7DC" w14:textId="405DCB99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A11D14A" w14:textId="695886CB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896F326" w14:textId="04380E43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</w:tr>
                  <w:tr w:rsidR="008274D2" w:rsidRPr="008274D2" w14:paraId="35AFDFFA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22AB84DC" w14:textId="796DCCB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14B235" w14:textId="1A71E57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055D45" w14:textId="3A8FA2FA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D7D484" w14:textId="541E301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500AB7D" w14:textId="5869C89F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5BFA497" w14:textId="2910B61F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41A07F3" w14:textId="1466AA29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</w:tr>
                  <w:tr w:rsidR="008274D2" w:rsidRPr="008274D2" w14:paraId="15714EE1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37304679" w14:textId="643D9361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0C62D4" w14:textId="5D9C7B87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03834CF" w14:textId="2DF882B1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4EC237" w14:textId="5ED20796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7D89BA" w14:textId="70993020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21984ED" w14:textId="645F727D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80D6890" w14:textId="7D5D02AA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</w:tr>
                  <w:tr w:rsidR="008274D2" w:rsidRPr="008274D2" w14:paraId="643DF43C" w14:textId="77777777" w:rsidTr="002601CE">
                    <w:tc>
                      <w:tcPr>
                        <w:tcW w:w="448" w:type="dxa"/>
                        <w:vAlign w:val="bottom"/>
                      </w:tcPr>
                      <w:p w14:paraId="36EBDD2A" w14:textId="4307288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1905C6B" w14:textId="28168248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362546" w14:textId="08A1A855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40D54F" w14:textId="1C5F53FB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443FA3C" w14:textId="0ABF654D" w:rsidR="008274D2" w:rsidRPr="008274D2" w:rsidRDefault="004503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EE3B507" w14:textId="1A99B384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0A4903B" w14:textId="5769488E" w:rsidR="008274D2" w:rsidRPr="008274D2" w:rsidRDefault="008274D2" w:rsidP="0045033C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095A97" w:rsidRPr="008274D2" w14:paraId="53356EAF" w14:textId="77777777" w:rsidTr="00DC5FDD">
                    <w:trPr>
                      <w:trHeight w:val="680"/>
                    </w:trPr>
                    <w:tc>
                      <w:tcPr>
                        <w:tcW w:w="3136" w:type="dxa"/>
                        <w:gridSpan w:val="7"/>
                      </w:tcPr>
                      <w:p w14:paraId="2ED241DC" w14:textId="486C3BD1" w:rsidR="00095A97" w:rsidRPr="008274D2" w:rsidRDefault="00095A97" w:rsidP="0004397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14:paraId="43E420A4" w14:textId="77777777" w:rsidR="008274D2" w:rsidRPr="008274D2" w:rsidRDefault="008274D2" w:rsidP="000440B5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202D6D35" w14:textId="7A9AAD69" w:rsidR="008274D2" w:rsidRPr="008274D2" w:rsidRDefault="00F77A3C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  <w:r>
              <w:rPr>
                <w:rFonts w:ascii="Lato" w:hAnsi="Lato" w:cs="Times New Roman"/>
                <w:szCs w:val="24"/>
                <w:lang w:eastAsia="en-AU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09C35988" w14:textId="77777777" w:rsidR="008274D2" w:rsidRPr="008274D2" w:rsidRDefault="008274D2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8274D2" w:rsidRPr="008274D2" w14:paraId="2A438923" w14:textId="77777777" w:rsidTr="000D36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</w:tcPr>
                <w:p w14:paraId="264E70A1" w14:textId="77777777" w:rsidR="008274D2" w:rsidRPr="008274D2" w:rsidRDefault="008274D2" w:rsidP="000440B5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 w:rsidRPr="008274D2">
                    <w:rPr>
                      <w:rFonts w:ascii="Lato" w:hAnsi="Lato" w:cs="Times New Roman"/>
                      <w:szCs w:val="24"/>
                      <w:lang w:eastAsia="en-AU"/>
                    </w:rPr>
                    <w:t>March</w:t>
                  </w:r>
                </w:p>
              </w:tc>
            </w:tr>
            <w:tr w:rsidR="008274D2" w:rsidRPr="008274D2" w14:paraId="14D324F2" w14:textId="77777777" w:rsidTr="000D3633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274D2" w:rsidRPr="008274D2" w14:paraId="658EA0A0" w14:textId="77777777" w:rsidTr="008274D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F0C37A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880F43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BE6591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4B388E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C560FF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27066E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2E8419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8274D2" w:rsidRPr="008274D2" w14:paraId="317A5D6A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2BB5098C" w14:textId="204A635E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B3BF728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859552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BE31D2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8A269F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2F879CE" w14:textId="3152552F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16597BA" w14:textId="3E9ABB6C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</w:tr>
                  <w:tr w:rsidR="008274D2" w:rsidRPr="008274D2" w14:paraId="5FA52C04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3E5E70BE" w14:textId="511505C9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180812" w14:textId="2E8BCAE9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FA7101" w14:textId="43F40CC9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CE24BC" w14:textId="049B4115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63ECF5" w14:textId="531C6FBC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586305F" w14:textId="04F7667A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7FA7D48" w14:textId="22230E5E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</w:tr>
                  <w:tr w:rsidR="008274D2" w:rsidRPr="008274D2" w14:paraId="6EC16604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5E966ED7" w14:textId="138E1561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C2722B2" w14:textId="6BB3B3C0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46AD26B" w14:textId="742286A9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1171ED9" w14:textId="4EAD396E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074BB7" w14:textId="7EDBB3E7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5F07FFF" w14:textId="6436CD83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66B55A4" w14:textId="61663C4B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</w:tr>
                  <w:tr w:rsidR="008274D2" w:rsidRPr="008274D2" w14:paraId="39ED93D7" w14:textId="77777777" w:rsidTr="008274D2">
                    <w:tc>
                      <w:tcPr>
                        <w:tcW w:w="448" w:type="dxa"/>
                        <w:vAlign w:val="bottom"/>
                      </w:tcPr>
                      <w:p w14:paraId="0C73A7CF" w14:textId="3F4FA335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F96985" w14:textId="22AA2668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51EB6F" w14:textId="583D809C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3C1CC2D" w14:textId="0B8BD8C7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CC2C5CB" w14:textId="40D2FDE9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72AE8DF" w14:textId="0053BC1A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4346AB0" w14:textId="3E3B0471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</w:tr>
                  <w:tr w:rsidR="008274D2" w:rsidRPr="008274D2" w14:paraId="2160B27C" w14:textId="77777777" w:rsidTr="002601CE">
                    <w:tc>
                      <w:tcPr>
                        <w:tcW w:w="448" w:type="dxa"/>
                        <w:vAlign w:val="bottom"/>
                      </w:tcPr>
                      <w:p w14:paraId="6A4D77E5" w14:textId="4C4279C2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FD6F66" w14:textId="6B66432B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A76269" w14:textId="1EFB8F7F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77457D" w14:textId="681EF33B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FB1A340" w14:textId="153F5593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CD0BC18" w14:textId="78FFC2A0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ECCC9A6" w14:textId="02A84F21" w:rsidR="008274D2" w:rsidRPr="008274D2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</w:tr>
                  <w:tr w:rsidR="00F77A3C" w:rsidRPr="008274D2" w14:paraId="73250D72" w14:textId="77777777" w:rsidTr="002601CE">
                    <w:tc>
                      <w:tcPr>
                        <w:tcW w:w="448" w:type="dxa"/>
                        <w:vAlign w:val="bottom"/>
                      </w:tcPr>
                      <w:p w14:paraId="127A6872" w14:textId="105176E2" w:rsidR="00F77A3C" w:rsidRPr="0004397A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D05948F" w14:textId="77777777" w:rsidR="00F77A3C" w:rsidRPr="0004397A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A212629" w14:textId="77777777" w:rsidR="00F77A3C" w:rsidRPr="0004397A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C1E89B" w14:textId="77777777" w:rsidR="00F77A3C" w:rsidRPr="0004397A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E0569DC" w14:textId="77777777" w:rsidR="00F77A3C" w:rsidRPr="0004397A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0BAF7D0" w14:textId="77777777" w:rsidR="00F77A3C" w:rsidRPr="0004397A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FC1A6B3" w14:textId="77777777" w:rsidR="00F77A3C" w:rsidRPr="0004397A" w:rsidRDefault="00F77A3C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8274D2" w:rsidRPr="008274D2" w14:paraId="5C2A118B" w14:textId="77777777" w:rsidTr="00DC5FDD">
                    <w:trPr>
                      <w:trHeight w:val="680"/>
                    </w:trPr>
                    <w:tc>
                      <w:tcPr>
                        <w:tcW w:w="3136" w:type="dxa"/>
                        <w:gridSpan w:val="7"/>
                      </w:tcPr>
                      <w:p w14:paraId="2C83ED0F" w14:textId="7425D58E" w:rsidR="008274D2" w:rsidRPr="008274D2" w:rsidRDefault="008274D2" w:rsidP="0004397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sz w:val="12"/>
                            <w:szCs w:val="18"/>
                            <w:lang w:eastAsia="en-AU"/>
                          </w:rPr>
                        </w:pPr>
                      </w:p>
                    </w:tc>
                  </w:tr>
                </w:tbl>
                <w:p w14:paraId="54EFF692" w14:textId="77777777" w:rsidR="008274D2" w:rsidRPr="008274D2" w:rsidRDefault="008274D2" w:rsidP="000440B5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033D0C98" w14:textId="77777777" w:rsidR="008274D2" w:rsidRPr="008274D2" w:rsidRDefault="008274D2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</w:tr>
    </w:tbl>
    <w:p w14:paraId="17080DA6" w14:textId="77777777" w:rsidR="00771530" w:rsidRDefault="00771530" w:rsidP="008274D2">
      <w:pPr>
        <w:ind w:left="-851" w:right="-897"/>
      </w:pPr>
    </w:p>
    <w:tbl>
      <w:tblPr>
        <w:tblStyle w:val="LayoutTable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8274D2" w:rsidRPr="008274D2" w14:paraId="15B8671D" w14:textId="77777777" w:rsidTr="00C461D9">
        <w:trPr>
          <w:jc w:val="center"/>
        </w:trPr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8274D2" w:rsidRPr="008274D2" w14:paraId="1FD89792" w14:textId="77777777" w:rsidTr="00DC5F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  <w:vAlign w:val="bottom"/>
                </w:tcPr>
                <w:p w14:paraId="3F078DD2" w14:textId="4C261246" w:rsidR="008274D2" w:rsidRPr="008274D2" w:rsidRDefault="008274D2" w:rsidP="000440B5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>April</w:t>
                  </w:r>
                </w:p>
              </w:tc>
            </w:tr>
            <w:tr w:rsidR="008274D2" w:rsidRPr="008274D2" w14:paraId="03E38FF5" w14:textId="77777777" w:rsidTr="00DC5FDD">
              <w:tc>
                <w:tcPr>
                  <w:tcW w:w="5000" w:type="pct"/>
                  <w:vAlign w:val="bottom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224"/>
                    <w:gridCol w:w="224"/>
                    <w:gridCol w:w="448"/>
                    <w:gridCol w:w="448"/>
                    <w:gridCol w:w="448"/>
                  </w:tblGrid>
                  <w:tr w:rsidR="008274D2" w:rsidRPr="008274D2" w14:paraId="57A06ED2" w14:textId="77777777" w:rsidTr="000D36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3B6D31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D8D0A3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C8BCE7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gridSpan w:val="2"/>
                      </w:tcPr>
                      <w:p w14:paraId="1903D2E5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BE611A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9FE7FB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93513D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8274D2" w:rsidRPr="008274D2" w14:paraId="71B7D71C" w14:textId="77777777" w:rsidTr="002601CE"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0C84A14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ECEA84C" w14:textId="2BC8A842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391B4CF1" w14:textId="4BEBC1FE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14:paraId="67639184" w14:textId="2E7E1B32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1D2583B" w14:textId="36E6128C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D8FC320" w14:textId="3362665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F3D677B" w14:textId="60FCFD82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</w:tr>
                  <w:tr w:rsidR="008274D2" w:rsidRPr="008274D2" w14:paraId="5B371789" w14:textId="77777777" w:rsidTr="009459BE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4C45013" w14:textId="64963F43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A40A8F7" w14:textId="7305E1C7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D9EF12F" w14:textId="43B37379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BFBFBF"/>
                        <w:vAlign w:val="bottom"/>
                      </w:tcPr>
                      <w:p w14:paraId="65976FAA" w14:textId="7EA62759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DA3B38E" w14:textId="105A3AA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C2C56E2" w14:textId="544A2EAD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C0DDF2A" w14:textId="012DD713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</w:tr>
                  <w:tr w:rsidR="008274D2" w:rsidRPr="008274D2" w14:paraId="33551CB8" w14:textId="77777777" w:rsidTr="00354F3F"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B8ED555" w14:textId="6C1F8776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619B13AA" w14:textId="652B526C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154E4F48" w14:textId="604DC5BB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14:paraId="78442D8F" w14:textId="0FE867B6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6A94ADD3" w14:textId="32CF57E6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64DD60A0" w14:textId="5F6D51FD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1BD0C653" w14:textId="15B54CDB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</w:tr>
                  <w:tr w:rsidR="008274D2" w:rsidRPr="008274D2" w14:paraId="33188CC2" w14:textId="77777777" w:rsidTr="00354F3F"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633B8C05" w14:textId="57AA06D5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7E777919" w14:textId="77521CAE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486DB9C1" w14:textId="78080E75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FFFFFF" w:themeFill="background1"/>
                        <w:vAlign w:val="bottom"/>
                      </w:tcPr>
                      <w:p w14:paraId="347BFCC0" w14:textId="1F520080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139C3136" w14:textId="56F2F2ED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A18A7D3" w14:textId="58E674C3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EEB473B" w14:textId="38F1F1DE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</w:tr>
                  <w:tr w:rsidR="008274D2" w:rsidRPr="008274D2" w14:paraId="15E87468" w14:textId="77777777" w:rsidTr="002601CE">
                    <w:tc>
                      <w:tcPr>
                        <w:tcW w:w="448" w:type="dxa"/>
                        <w:vAlign w:val="bottom"/>
                      </w:tcPr>
                      <w:p w14:paraId="4FDCBEA6" w14:textId="78CCF9D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28ACDC7" w14:textId="297169C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054594" w14:textId="1AA72226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vAlign w:val="bottom"/>
                      </w:tcPr>
                      <w:p w14:paraId="1F4B0307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BBFE93B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C634411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7370C86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2E7EAD" w:rsidRPr="008274D2" w14:paraId="063D38ED" w14:textId="77777777" w:rsidTr="00DC5FDD">
                    <w:trPr>
                      <w:trHeight w:val="680"/>
                    </w:trPr>
                    <w:tc>
                      <w:tcPr>
                        <w:tcW w:w="1568" w:type="dxa"/>
                        <w:gridSpan w:val="4"/>
                        <w:tcBorders>
                          <w:right w:val="single" w:sz="4" w:space="0" w:color="FFFFFF" w:themeColor="background1"/>
                        </w:tcBorders>
                      </w:tcPr>
                      <w:p w14:paraId="438D2A01" w14:textId="319D8CD1" w:rsidR="00DC5FDD" w:rsidRDefault="00DC5FDD" w:rsidP="0004397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4 – Term 1 ends </w:t>
                        </w:r>
                      </w:p>
                      <w:p w14:paraId="609E6AA5" w14:textId="61278103" w:rsidR="002E7EAD" w:rsidRDefault="002E7EAD" w:rsidP="0004397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 w:rsidRPr="009459BE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14 </w:t>
                        </w: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–</w:t>
                        </w:r>
                        <w:r w:rsidRPr="009459BE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 </w:t>
                        </w: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Term 2 starts </w:t>
                        </w:r>
                      </w:p>
                      <w:p w14:paraId="00BA442E" w14:textId="77777777" w:rsidR="002E7EAD" w:rsidRDefault="002E7EAD" w:rsidP="002E7EA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18 – Good Friday </w:t>
                        </w:r>
                      </w:p>
                      <w:p w14:paraId="36275A83" w14:textId="6E098C3B" w:rsidR="002E7EAD" w:rsidRDefault="002E7EAD" w:rsidP="002E7EA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19 – Easter Saturday </w:t>
                        </w:r>
                      </w:p>
                    </w:tc>
                    <w:tc>
                      <w:tcPr>
                        <w:tcW w:w="1568" w:type="dxa"/>
                        <w:gridSpan w:val="4"/>
                        <w:tcBorders>
                          <w:left w:val="single" w:sz="4" w:space="0" w:color="FFFFFF" w:themeColor="background1"/>
                        </w:tcBorders>
                      </w:tcPr>
                      <w:p w14:paraId="385322F6" w14:textId="77777777" w:rsidR="002E7EAD" w:rsidRDefault="002E7EAD" w:rsidP="0004397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20 – Easter Sunday </w:t>
                        </w:r>
                      </w:p>
                      <w:p w14:paraId="073B834C" w14:textId="77777777" w:rsidR="002E7EAD" w:rsidRDefault="002E7EAD" w:rsidP="0004397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21 – Easter Monday </w:t>
                        </w:r>
                      </w:p>
                      <w:p w14:paraId="11C679D9" w14:textId="26D946C7" w:rsidR="002E7EAD" w:rsidRPr="009459BE" w:rsidRDefault="002E7EAD" w:rsidP="0004397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25 – Anzac Day </w:t>
                        </w:r>
                      </w:p>
                    </w:tc>
                  </w:tr>
                </w:tbl>
                <w:p w14:paraId="75BD8D53" w14:textId="77777777" w:rsidR="008274D2" w:rsidRPr="008274D2" w:rsidRDefault="008274D2" w:rsidP="000440B5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4C166592" w14:textId="148F62A4" w:rsidR="008274D2" w:rsidRPr="00DC5FDD" w:rsidRDefault="00DC5FDD" w:rsidP="000440B5">
            <w:pPr>
              <w:spacing w:before="20" w:after="20"/>
              <w:jc w:val="center"/>
              <w:rPr>
                <w:rFonts w:ascii="Lato" w:hAnsi="Lato" w:cs="Times New Roman"/>
                <w:sz w:val="4"/>
                <w:szCs w:val="10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  <w:tc>
          <w:tcPr>
            <w:tcW w:w="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2437B64" w14:textId="77777777" w:rsidR="008274D2" w:rsidRPr="008274D2" w:rsidRDefault="008274D2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jc w:val="center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8274D2" w:rsidRPr="008274D2" w14:paraId="0037FCE8" w14:textId="77777777" w:rsidTr="000D36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5000" w:type="pct"/>
                  <w:shd w:val="clear" w:color="auto" w:fill="002060"/>
                </w:tcPr>
                <w:p w14:paraId="41E16DA4" w14:textId="17B7F347" w:rsidR="008274D2" w:rsidRPr="008274D2" w:rsidRDefault="008274D2" w:rsidP="000440B5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>May</w:t>
                  </w:r>
                </w:p>
              </w:tc>
            </w:tr>
            <w:tr w:rsidR="008274D2" w:rsidRPr="008274D2" w14:paraId="57D0E029" w14:textId="77777777" w:rsidTr="000D3633">
              <w:trPr>
                <w:jc w:val="center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8274D2" w:rsidRPr="008274D2" w14:paraId="3D80436E" w14:textId="77777777" w:rsidTr="000D36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EEDF8F7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750DC7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9E3853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E3A85D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BEB3F5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0A6C03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DE76CC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8274D2" w:rsidRPr="008274D2" w14:paraId="4C6C5C0E" w14:textId="77777777" w:rsidTr="000D3633">
                    <w:tc>
                      <w:tcPr>
                        <w:tcW w:w="448" w:type="dxa"/>
                        <w:vAlign w:val="bottom"/>
                      </w:tcPr>
                      <w:p w14:paraId="7CA7AC32" w14:textId="15CDF9C6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86072E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CE43DA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0E01B9" w14:textId="19F3DFDF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64F60A" w14:textId="3BE037AB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B3FC3B0" w14:textId="23C463CE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842F98C" w14:textId="403590A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</w:tr>
                  <w:tr w:rsidR="008274D2" w:rsidRPr="008274D2" w14:paraId="0A439848" w14:textId="77777777" w:rsidTr="00354F3F"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74146A03" w14:textId="61FB470F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33E8A1" w14:textId="7FE1F5F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7045ED" w14:textId="1AA61E09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375BFB" w14:textId="71DB0B52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4D07F94" w14:textId="7B4E30A3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DBB30F9" w14:textId="5E52B3A7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152A2FC" w14:textId="4409CE71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</w:tr>
                  <w:tr w:rsidR="008274D2" w:rsidRPr="008274D2" w14:paraId="195336AC" w14:textId="77777777" w:rsidTr="000D3633">
                    <w:tc>
                      <w:tcPr>
                        <w:tcW w:w="448" w:type="dxa"/>
                        <w:vAlign w:val="bottom"/>
                      </w:tcPr>
                      <w:p w14:paraId="5E35CA03" w14:textId="3A42F07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93B659" w14:textId="4051A02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C74554" w14:textId="5D9F4430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BB8EEA" w14:textId="3DBD9E6A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6669A52" w14:textId="35E2280A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93B2A9D" w14:textId="2E48B4C5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DDE6EF3" w14:textId="1047247A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</w:tr>
                  <w:tr w:rsidR="008274D2" w:rsidRPr="008274D2" w14:paraId="0A285698" w14:textId="77777777" w:rsidTr="000D3633">
                    <w:tc>
                      <w:tcPr>
                        <w:tcW w:w="448" w:type="dxa"/>
                        <w:vAlign w:val="bottom"/>
                      </w:tcPr>
                      <w:p w14:paraId="28652885" w14:textId="3B653105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D04D75" w14:textId="583F65CB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13864DD" w14:textId="5773B58B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822038" w14:textId="1A2DAAB0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1AC516" w14:textId="6393661A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0078E12" w14:textId="2494451D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CE22167" w14:textId="2467367C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</w:tr>
                  <w:tr w:rsidR="008274D2" w:rsidRPr="008274D2" w14:paraId="41C400C8" w14:textId="77777777" w:rsidTr="002601CE">
                    <w:tc>
                      <w:tcPr>
                        <w:tcW w:w="448" w:type="dxa"/>
                        <w:vAlign w:val="bottom"/>
                      </w:tcPr>
                      <w:p w14:paraId="488EC788" w14:textId="2FD58928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897CBB" w14:textId="29720FF1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82E0FC" w14:textId="310811D0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FDEF39" w14:textId="22CF0CB7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CF4915" w14:textId="17123AE5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3336946" w14:textId="3EB56D5D" w:rsidR="008274D2" w:rsidRPr="008274D2" w:rsidRDefault="0004397A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 w:rsidRPr="0004397A"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65A5036" w14:textId="77777777" w:rsidR="008274D2" w:rsidRPr="008274D2" w:rsidRDefault="008274D2" w:rsidP="000440B5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8274D2" w:rsidRPr="008274D2" w14:paraId="51E4D90F" w14:textId="77777777" w:rsidTr="00DC5FDD">
                    <w:trPr>
                      <w:trHeight w:val="680"/>
                    </w:trPr>
                    <w:tc>
                      <w:tcPr>
                        <w:tcW w:w="3136" w:type="dxa"/>
                        <w:gridSpan w:val="7"/>
                      </w:tcPr>
                      <w:p w14:paraId="2C9E59B9" w14:textId="7A59D0DF" w:rsidR="008274D2" w:rsidRPr="008274D2" w:rsidRDefault="00916C35" w:rsidP="00354F3F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5</w:t>
                        </w:r>
                        <w:r w:rsidR="00354F3F" w:rsidRPr="0045033C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 – </w:t>
                        </w:r>
                        <w:r w:rsidR="00354F3F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May Day </w:t>
                        </w:r>
                      </w:p>
                    </w:tc>
                  </w:tr>
                </w:tbl>
                <w:p w14:paraId="5367FFE5" w14:textId="77777777" w:rsidR="008274D2" w:rsidRPr="008274D2" w:rsidRDefault="008274D2" w:rsidP="000440B5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03347B49" w14:textId="238FC414" w:rsidR="008274D2" w:rsidRPr="00DC5FDD" w:rsidRDefault="00DC5FDD" w:rsidP="000440B5">
            <w:pPr>
              <w:spacing w:before="20" w:after="20"/>
              <w:jc w:val="center"/>
              <w:rPr>
                <w:rFonts w:ascii="Lato" w:hAnsi="Lato" w:cs="Times New Roman"/>
                <w:sz w:val="4"/>
                <w:szCs w:val="10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  <w:tc>
          <w:tcPr>
            <w:tcW w:w="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6A52B3" w14:textId="77777777" w:rsidR="008274D2" w:rsidRPr="008274D2" w:rsidRDefault="008274D2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E02BA" w:rsidRPr="008274D2" w14:paraId="5AE63207" w14:textId="77777777" w:rsidTr="001A75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</w:tcPr>
                <w:p w14:paraId="6A585C9F" w14:textId="79AC086A" w:rsidR="002E02BA" w:rsidRPr="008274D2" w:rsidRDefault="002E02BA" w:rsidP="002E02BA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>June</w:t>
                  </w:r>
                </w:p>
              </w:tc>
            </w:tr>
            <w:tr w:rsidR="002E02BA" w:rsidRPr="008274D2" w14:paraId="5A90A378" w14:textId="77777777" w:rsidTr="001A75F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E02BA" w:rsidRPr="008274D2" w14:paraId="5131705E" w14:textId="77777777" w:rsidTr="001A75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C1A1075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F63125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C82DB5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8E6DB7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13F413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875AA3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AD01F8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2E02BA" w:rsidRPr="008274D2" w14:paraId="2F208FFE" w14:textId="77777777" w:rsidTr="001A75F7">
                    <w:tc>
                      <w:tcPr>
                        <w:tcW w:w="448" w:type="dxa"/>
                        <w:vAlign w:val="bottom"/>
                      </w:tcPr>
                      <w:p w14:paraId="70B0A7DA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245101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044621D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74C8B5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D4476E3" w14:textId="7777777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6919F9C" w14:textId="3DE7D3FD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BA4DF8A" w14:textId="790A9518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</w:tr>
                  <w:tr w:rsidR="002E02BA" w:rsidRPr="008274D2" w14:paraId="74C4C152" w14:textId="77777777" w:rsidTr="001A75F7">
                    <w:tc>
                      <w:tcPr>
                        <w:tcW w:w="448" w:type="dxa"/>
                        <w:vAlign w:val="bottom"/>
                      </w:tcPr>
                      <w:p w14:paraId="0F40DB9E" w14:textId="2606C3D0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35F5CB" w14:textId="6C92D368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F234BD5" w14:textId="57C53C9C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820F11D" w14:textId="44B30204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2CEAAFF" w14:textId="22612906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D82BABA" w14:textId="046F8F4B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B422CFD" w14:textId="46D8E7FE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</w:tr>
                  <w:tr w:rsidR="002E02BA" w:rsidRPr="008274D2" w14:paraId="4407D5F4" w14:textId="77777777" w:rsidTr="002E02BA"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3B3957B5" w14:textId="0A48DA83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E68A68" w14:textId="43CB11C5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4586E7B" w14:textId="1AE588F2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F932F16" w14:textId="4BFE7333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C8246FD" w14:textId="4DE1C4FA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CEA5C9C" w14:textId="04C29361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5EF9A86" w14:textId="10C2A3D3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</w:tr>
                  <w:tr w:rsidR="002E02BA" w:rsidRPr="008274D2" w14:paraId="7DAF49DF" w14:textId="77777777" w:rsidTr="001A75F7">
                    <w:tc>
                      <w:tcPr>
                        <w:tcW w:w="448" w:type="dxa"/>
                        <w:vAlign w:val="bottom"/>
                      </w:tcPr>
                      <w:p w14:paraId="7BA7D238" w14:textId="0482EEE4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38B3B7" w14:textId="3503981D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A53599C" w14:textId="3A41B251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17F53" w14:textId="7BD23BF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09E8233" w14:textId="543245AB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BF5997E" w14:textId="60C19A17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80E751B" w14:textId="2AE73436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</w:tr>
                  <w:tr w:rsidR="002E02BA" w:rsidRPr="008274D2" w14:paraId="164BB34A" w14:textId="77777777" w:rsidTr="00C053C1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8B1F1A3" w14:textId="3AC7B70A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D8FDD58" w14:textId="2FDFEC61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32B5EB9" w14:textId="7DA4D7C2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1DDAC75" w14:textId="78CAAED2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02DE8C2" w14:textId="60090596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C4735D0" w14:textId="004C9E22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2E85683" w14:textId="4276D07E" w:rsidR="002E02BA" w:rsidRPr="008274D2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</w:tr>
                  <w:tr w:rsidR="002E02BA" w:rsidRPr="008274D2" w14:paraId="22A2B176" w14:textId="77777777" w:rsidTr="00C053C1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129CD3C" w14:textId="4242FFE3" w:rsidR="002E02BA" w:rsidRPr="0004397A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BB36F34" w14:textId="77777777" w:rsidR="002E02BA" w:rsidRPr="0004397A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DBE1A32" w14:textId="77777777" w:rsidR="002E02BA" w:rsidRPr="0004397A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FFD730" w14:textId="77777777" w:rsidR="002E02BA" w:rsidRPr="0004397A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bottom"/>
                      </w:tcPr>
                      <w:p w14:paraId="51EF4346" w14:textId="77777777" w:rsidR="002E02BA" w:rsidRPr="0004397A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2F4B16A" w14:textId="77777777" w:rsidR="002E02BA" w:rsidRPr="0004397A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047194E" w14:textId="77777777" w:rsidR="002E02BA" w:rsidRPr="0004397A" w:rsidRDefault="002E02BA" w:rsidP="002E02BA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2E02BA" w:rsidRPr="008274D2" w14:paraId="55B7AD87" w14:textId="77777777" w:rsidTr="00DC5FDD">
                    <w:trPr>
                      <w:trHeight w:val="680"/>
                    </w:trPr>
                    <w:tc>
                      <w:tcPr>
                        <w:tcW w:w="3136" w:type="dxa"/>
                        <w:gridSpan w:val="7"/>
                      </w:tcPr>
                      <w:p w14:paraId="78BEB2B1" w14:textId="77777777" w:rsidR="002E02BA" w:rsidRDefault="002E02BA" w:rsidP="002E02B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9</w:t>
                        </w:r>
                        <w:r w:rsidRPr="0045033C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 – </w:t>
                        </w: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King’s Birthday</w:t>
                        </w:r>
                      </w:p>
                      <w:p w14:paraId="567EB377" w14:textId="26F3B8DA" w:rsidR="00BC7BC9" w:rsidRPr="008274D2" w:rsidRDefault="00BC7BC9" w:rsidP="002E02BA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20 – Term 2 ends </w:t>
                        </w:r>
                      </w:p>
                    </w:tc>
                  </w:tr>
                </w:tbl>
                <w:p w14:paraId="0288F0F5" w14:textId="77777777" w:rsidR="002E02BA" w:rsidRPr="008274D2" w:rsidRDefault="002E02BA" w:rsidP="002E02BA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7F30FF20" w14:textId="77777777" w:rsidR="008274D2" w:rsidRPr="008274D2" w:rsidRDefault="008274D2" w:rsidP="000440B5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</w:tr>
    </w:tbl>
    <w:p w14:paraId="7AF44E0B" w14:textId="77777777" w:rsidR="008274D2" w:rsidRDefault="008274D2" w:rsidP="008274D2">
      <w:pPr>
        <w:ind w:left="-851" w:right="-897"/>
      </w:pPr>
    </w:p>
    <w:tbl>
      <w:tblPr>
        <w:tblStyle w:val="LayoutTable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DC5FDD" w:rsidRPr="008274D2" w14:paraId="70517B63" w14:textId="77777777" w:rsidTr="00C461D9">
        <w:trPr>
          <w:jc w:val="center"/>
        </w:trPr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C5FDD" w:rsidRPr="008274D2" w14:paraId="2FDE3CEC" w14:textId="77777777" w:rsidTr="001A75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  <w:vAlign w:val="bottom"/>
                </w:tcPr>
                <w:p w14:paraId="7B9C2256" w14:textId="15974A60" w:rsidR="00DC5FDD" w:rsidRPr="008274D2" w:rsidRDefault="00DC5FDD" w:rsidP="00DC5FDD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>July</w:t>
                  </w:r>
                </w:p>
              </w:tc>
            </w:tr>
            <w:tr w:rsidR="00DC5FDD" w:rsidRPr="008274D2" w14:paraId="553ECED2" w14:textId="77777777" w:rsidTr="001A75F7">
              <w:tc>
                <w:tcPr>
                  <w:tcW w:w="5000" w:type="pct"/>
                  <w:vAlign w:val="bottom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224"/>
                    <w:gridCol w:w="224"/>
                    <w:gridCol w:w="448"/>
                    <w:gridCol w:w="448"/>
                    <w:gridCol w:w="448"/>
                  </w:tblGrid>
                  <w:tr w:rsidR="00DC5FDD" w:rsidRPr="008274D2" w14:paraId="1D8BD65A" w14:textId="77777777" w:rsidTr="001A75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BD3F0FD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D11027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654D8F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gridSpan w:val="2"/>
                      </w:tcPr>
                      <w:p w14:paraId="085D32EE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778EF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B507B4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F55A08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F50705" w:rsidRPr="008274D2" w14:paraId="5E357C3B" w14:textId="77777777" w:rsidTr="00BC7BC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8AAEE53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70859F65" w14:textId="0304432E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140DD34" w14:textId="5591DDA7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BFBFBF"/>
                        <w:vAlign w:val="bottom"/>
                      </w:tcPr>
                      <w:p w14:paraId="4072E2F1" w14:textId="57F1345F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1279033B" w14:textId="495C9E7A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4*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77DB371" w14:textId="69259063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C59DB0E" w14:textId="612104F9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</w:tr>
                  <w:tr w:rsidR="00F50705" w:rsidRPr="008274D2" w14:paraId="762239D6" w14:textId="77777777" w:rsidTr="00BC7BC9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4EBBC99" w14:textId="4AC8AA95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2AF1944" w14:textId="0F450613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2691DD2" w14:textId="6606C89D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BFBFBF"/>
                        <w:vAlign w:val="bottom"/>
                      </w:tcPr>
                      <w:p w14:paraId="05A9CC25" w14:textId="34581743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center"/>
                      </w:tcPr>
                      <w:p w14:paraId="5E096C86" w14:textId="3805FADE" w:rsidR="00DC5FDD" w:rsidRPr="008274D2" w:rsidRDefault="00F50705" w:rsidP="00F50705">
                        <w:pPr>
                          <w:spacing w:before="20" w:after="20"/>
                          <w:ind w:left="-101" w:right="-98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11*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A953CA7" w14:textId="13B5A911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A44A2B1" w14:textId="65336104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</w:tr>
                  <w:tr w:rsidR="00F50705" w:rsidRPr="008274D2" w14:paraId="4525EE63" w14:textId="77777777" w:rsidTr="00BC7BC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A11C945" w14:textId="3103DECA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bookmarkStart w:id="1" w:name="_Hlk181107156"/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7631FBA" w14:textId="589C7523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0C4FD3B" w14:textId="0301914B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5033B865" w14:textId="335558CC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6B35CD2F" w14:textId="76BB9CC1" w:rsidR="00DC5FDD" w:rsidRPr="008274D2" w:rsidRDefault="00F50705" w:rsidP="00BC7BC9">
                        <w:pPr>
                          <w:spacing w:before="20" w:after="20"/>
                          <w:ind w:left="-101" w:right="-98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  <w:r w:rsidR="00BC7BC9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*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A0D83C1" w14:textId="3CAB2506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3844A5F" w14:textId="1051A919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</w:tr>
                  <w:bookmarkEnd w:id="1"/>
                  <w:tr w:rsidR="00F50705" w:rsidRPr="008274D2" w14:paraId="101F594A" w14:textId="77777777" w:rsidTr="00BC7BC9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B371791" w14:textId="10BF6813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B8FFA14" w14:textId="4D85944E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D79BA65" w14:textId="00A75A20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11F0622D" w14:textId="40B8BD23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4DF315A3" w14:textId="23AB1E71" w:rsidR="00DC5FDD" w:rsidRPr="008274D2" w:rsidRDefault="00F50705" w:rsidP="00BC7BC9">
                        <w:pPr>
                          <w:spacing w:before="20" w:after="20"/>
                          <w:ind w:left="-101" w:right="-98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  <w:r w:rsidR="00BC7BC9"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*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191FE63" w14:textId="4600EB18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8D8CC38" w14:textId="58B83E35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</w:tr>
                  <w:tr w:rsidR="00DC5FDD" w:rsidRPr="008274D2" w14:paraId="4934B7A5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DB11BC4" w14:textId="7B9E6FD0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E82E44E" w14:textId="619C6F30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E7D3D5B" w14:textId="61F20B7C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55A7AEAA" w14:textId="6EDDC636" w:rsidR="00DC5FDD" w:rsidRPr="008274D2" w:rsidRDefault="00F50705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E48B1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6B901AC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281D0D2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BC7BC9" w:rsidRPr="008274D2" w14:paraId="57B34B3A" w14:textId="77777777" w:rsidTr="001A75F7">
                    <w:trPr>
                      <w:trHeight w:val="680"/>
                    </w:trPr>
                    <w:tc>
                      <w:tcPr>
                        <w:tcW w:w="1568" w:type="dxa"/>
                        <w:gridSpan w:val="4"/>
                        <w:tcBorders>
                          <w:right w:val="single" w:sz="4" w:space="0" w:color="FFFFFF" w:themeColor="background1"/>
                        </w:tcBorders>
                      </w:tcPr>
                      <w:p w14:paraId="081479A3" w14:textId="66422EBA" w:rsidR="00BC7BC9" w:rsidRDefault="00BC7BC9" w:rsidP="00BC7BC9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4 – Alice Springs Show </w:t>
                        </w:r>
                      </w:p>
                      <w:p w14:paraId="148B110C" w14:textId="6D0C17D8" w:rsidR="00BC7BC9" w:rsidRDefault="00BC7BC9" w:rsidP="00BC7BC9">
                        <w:pPr>
                          <w:spacing w:before="20" w:after="20"/>
                          <w:ind w:right="-56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11</w:t>
                        </w:r>
                        <w:r w:rsidRPr="009459BE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 </w:t>
                        </w: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–</w:t>
                        </w:r>
                        <w:r w:rsidRPr="009459BE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 </w:t>
                        </w: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Tennant Creek Show</w:t>
                        </w:r>
                      </w:p>
                      <w:p w14:paraId="1B4054B2" w14:textId="6B88D8BE" w:rsidR="00BC7BC9" w:rsidRDefault="00BC7BC9" w:rsidP="00BC7BC9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14 – Term 3 starts  </w:t>
                        </w:r>
                      </w:p>
                      <w:p w14:paraId="28502CDB" w14:textId="263EE4FE" w:rsidR="00BC7BC9" w:rsidRPr="00BC7BC9" w:rsidRDefault="00BC7BC9" w:rsidP="00BC7BC9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18 – Katherine Show </w:t>
                        </w:r>
                      </w:p>
                    </w:tc>
                    <w:tc>
                      <w:tcPr>
                        <w:tcW w:w="1568" w:type="dxa"/>
                        <w:gridSpan w:val="4"/>
                        <w:tcBorders>
                          <w:left w:val="single" w:sz="4" w:space="0" w:color="FFFFFF" w:themeColor="background1"/>
                        </w:tcBorders>
                      </w:tcPr>
                      <w:p w14:paraId="197925FE" w14:textId="64C7372D" w:rsidR="00BC7BC9" w:rsidRPr="009459BE" w:rsidRDefault="00BC7BC9" w:rsidP="00BC7BC9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25 – Darwin Show</w:t>
                        </w:r>
                      </w:p>
                    </w:tc>
                  </w:tr>
                </w:tbl>
                <w:p w14:paraId="1459D4A1" w14:textId="77777777" w:rsidR="00DC5FDD" w:rsidRPr="008274D2" w:rsidRDefault="00DC5FDD" w:rsidP="00DC5FDD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46195712" w14:textId="6591402E" w:rsidR="00DC5FDD" w:rsidRPr="008274D2" w:rsidRDefault="00DC5FDD" w:rsidP="00DC5FDD">
            <w:pPr>
              <w:spacing w:before="20" w:after="20"/>
              <w:rPr>
                <w:rFonts w:ascii="Lato" w:hAnsi="Lato" w:cs="Times New Roman"/>
                <w:szCs w:val="24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  <w:tc>
          <w:tcPr>
            <w:tcW w:w="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2E2BCC" w14:textId="77777777" w:rsidR="00DC5FDD" w:rsidRPr="008274D2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556641" w:rsidRPr="008274D2" w14:paraId="5FB14A1C" w14:textId="77777777" w:rsidTr="007845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  <w:vAlign w:val="bottom"/>
                </w:tcPr>
                <w:p w14:paraId="23787871" w14:textId="2DD12BA0" w:rsidR="00556641" w:rsidRPr="008274D2" w:rsidRDefault="00556641" w:rsidP="00556641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 xml:space="preserve">August </w:t>
                  </w:r>
                </w:p>
              </w:tc>
            </w:tr>
            <w:tr w:rsidR="00556641" w:rsidRPr="008274D2" w14:paraId="7DC49861" w14:textId="77777777" w:rsidTr="007845B0">
              <w:tc>
                <w:tcPr>
                  <w:tcW w:w="5000" w:type="pct"/>
                  <w:vAlign w:val="bottom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224"/>
                    <w:gridCol w:w="224"/>
                    <w:gridCol w:w="448"/>
                    <w:gridCol w:w="448"/>
                    <w:gridCol w:w="448"/>
                  </w:tblGrid>
                  <w:tr w:rsidR="00556641" w:rsidRPr="008274D2" w14:paraId="234F1126" w14:textId="77777777" w:rsidTr="007845B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F7503D1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203521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A30269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gridSpan w:val="2"/>
                      </w:tcPr>
                      <w:p w14:paraId="2DA064AA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42A485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AE8F8F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C62390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556641" w:rsidRPr="008274D2" w14:paraId="0E7565E8" w14:textId="77777777" w:rsidTr="0055664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B51A8D6" w14:textId="7777777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6C6DEE6" w14:textId="323222FF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662107F" w14:textId="547BF350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3B1FA431" w14:textId="4EA96B08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7EAAD4A" w14:textId="39D96924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106C049" w14:textId="64A361F8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B0B602C" w14:textId="6AF2436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</w:tr>
                  <w:tr w:rsidR="00556641" w:rsidRPr="008274D2" w14:paraId="6005A7B9" w14:textId="77777777" w:rsidTr="00556641"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48D33AAA" w14:textId="6B10BE3A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A7E6D3D" w14:textId="7C5EA1FD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31A311" w14:textId="55796EE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7E4977D9" w14:textId="2EA087D5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6387B445" w14:textId="5F87D024" w:rsidR="00556641" w:rsidRPr="008274D2" w:rsidRDefault="00556641" w:rsidP="00556641">
                        <w:pPr>
                          <w:spacing w:before="20" w:after="20"/>
                          <w:ind w:left="-101" w:right="-98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81B9F65" w14:textId="7848E624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6BEC7DA" w14:textId="095BBC7F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</w:tr>
                  <w:tr w:rsidR="00556641" w:rsidRPr="008274D2" w14:paraId="702042DA" w14:textId="77777777" w:rsidTr="007845B0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4004085" w14:textId="00AA95F2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8B7FFC4" w14:textId="6245DD13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5DBC6B0" w14:textId="6955AFA7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4B622887" w14:textId="22BDE44F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bottom"/>
                      </w:tcPr>
                      <w:p w14:paraId="0FB98DAD" w14:textId="503689ED" w:rsidR="00556641" w:rsidRPr="008274D2" w:rsidRDefault="00556641" w:rsidP="00556641">
                        <w:pPr>
                          <w:spacing w:before="20" w:after="20"/>
                          <w:ind w:left="-101" w:right="-98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15*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C7CD606" w14:textId="1F6D1884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C2B9C84" w14:textId="69D07A82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</w:tr>
                  <w:tr w:rsidR="00556641" w:rsidRPr="008274D2" w14:paraId="6F96EA9B" w14:textId="77777777" w:rsidTr="00556641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0B1894D" w14:textId="48D775B5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5ED1C39" w14:textId="75B4E4AE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4609AF7" w14:textId="10870920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0925AA8F" w14:textId="6F07678D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50CE59A" w14:textId="011687DF" w:rsidR="00556641" w:rsidRPr="008274D2" w:rsidRDefault="00556641" w:rsidP="00556641">
                        <w:pPr>
                          <w:spacing w:before="20" w:after="20"/>
                          <w:ind w:left="-101" w:right="-98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AD0FA85" w14:textId="0AEB785A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E27954A" w14:textId="48ABD79B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</w:tr>
                  <w:tr w:rsidR="00556641" w:rsidRPr="008274D2" w14:paraId="03272983" w14:textId="77777777" w:rsidTr="007845B0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BB33B64" w14:textId="27651B22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5FA2133" w14:textId="5201900B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7D8925F" w14:textId="10791A8E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6A740F44" w14:textId="4163744B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17A8BDC" w14:textId="537C291D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5541677" w14:textId="4F19A66C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5EEBF22" w14:textId="27A650F5" w:rsidR="00556641" w:rsidRPr="008274D2" w:rsidRDefault="00556641" w:rsidP="00556641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31</w:t>
                        </w:r>
                      </w:p>
                    </w:tc>
                  </w:tr>
                  <w:tr w:rsidR="00556641" w:rsidRPr="008274D2" w14:paraId="6699BE3B" w14:textId="77777777" w:rsidTr="007845B0">
                    <w:trPr>
                      <w:trHeight w:val="680"/>
                    </w:trPr>
                    <w:tc>
                      <w:tcPr>
                        <w:tcW w:w="1568" w:type="dxa"/>
                        <w:gridSpan w:val="4"/>
                        <w:tcBorders>
                          <w:right w:val="single" w:sz="4" w:space="0" w:color="FFFFFF" w:themeColor="background1"/>
                        </w:tcBorders>
                      </w:tcPr>
                      <w:p w14:paraId="3DC0B861" w14:textId="77777777" w:rsidR="00556641" w:rsidRDefault="00556641" w:rsidP="00556641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4 – Picnic Day </w:t>
                        </w:r>
                      </w:p>
                      <w:p w14:paraId="107035DF" w14:textId="4747D129" w:rsidR="00556641" w:rsidRDefault="00556641" w:rsidP="00556641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15 – Borroloola Show  </w:t>
                        </w:r>
                      </w:p>
                      <w:p w14:paraId="487F92E0" w14:textId="6EFD3520" w:rsidR="00556641" w:rsidRPr="00BC7BC9" w:rsidRDefault="00556641" w:rsidP="00556641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8" w:type="dxa"/>
                        <w:gridSpan w:val="4"/>
                        <w:tcBorders>
                          <w:left w:val="single" w:sz="4" w:space="0" w:color="FFFFFF" w:themeColor="background1"/>
                        </w:tcBorders>
                      </w:tcPr>
                      <w:p w14:paraId="61326D58" w14:textId="327C8B6A" w:rsidR="00556641" w:rsidRPr="009459BE" w:rsidRDefault="00556641" w:rsidP="00556641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</w:p>
                    </w:tc>
                  </w:tr>
                </w:tbl>
                <w:p w14:paraId="3323C18A" w14:textId="77777777" w:rsidR="00556641" w:rsidRPr="008274D2" w:rsidRDefault="00556641" w:rsidP="00556641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3EE054FA" w14:textId="1DD023E6" w:rsidR="00DC5FDD" w:rsidRPr="008274D2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  <w:tc>
          <w:tcPr>
            <w:tcW w:w="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28CDC4" w14:textId="77777777" w:rsidR="00DC5FDD" w:rsidRPr="008274D2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jc w:val="center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C5FDD" w:rsidRPr="008274D2" w14:paraId="119A9BF7" w14:textId="77777777" w:rsidTr="001A75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5000" w:type="pct"/>
                  <w:shd w:val="clear" w:color="auto" w:fill="002060"/>
                </w:tcPr>
                <w:p w14:paraId="19CE1224" w14:textId="78886BA3" w:rsidR="00DC5FDD" w:rsidRPr="008274D2" w:rsidRDefault="00DC5FDD" w:rsidP="00DC5FDD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>September</w:t>
                  </w:r>
                </w:p>
              </w:tc>
            </w:tr>
            <w:tr w:rsidR="00DC5FDD" w:rsidRPr="008274D2" w14:paraId="56CC66DE" w14:textId="77777777" w:rsidTr="001A75F7">
              <w:trPr>
                <w:jc w:val="center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C5FDD" w:rsidRPr="008274D2" w14:paraId="21353C00" w14:textId="77777777" w:rsidTr="001A75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5DFEA3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FE9DFC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FFC69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72FE1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8B048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39D47C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99754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DC5FDD" w:rsidRPr="008274D2" w14:paraId="235D9C1A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24B949C" w14:textId="022B1C1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890D885" w14:textId="4AE0868D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CF5AD4" w14:textId="2296A8E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8DC623E" w14:textId="073B64F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9B1953A" w14:textId="0C9C4446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CB6AE76" w14:textId="61F3F94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74F96EB" w14:textId="1298565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</w:tr>
                  <w:tr w:rsidR="00DC5FDD" w:rsidRPr="008274D2" w14:paraId="4EE7D613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93A460B" w14:textId="79350CE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B9E0178" w14:textId="033D4786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AB1A87" w14:textId="17A01B46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25A741" w14:textId="495E12F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8E25E9" w14:textId="37DE183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550FF16" w14:textId="32F30F8A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F56C59C" w14:textId="0FD627DD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</w:tr>
                  <w:tr w:rsidR="00DC5FDD" w:rsidRPr="008274D2" w14:paraId="18844533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2F0C8007" w14:textId="6A85595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D986051" w14:textId="60A39EF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B3B9C0" w14:textId="582C699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EE9C8AC" w14:textId="172B47BC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C46B18" w14:textId="27B13D8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F4D2DE5" w14:textId="6DAF0473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EE66A2D" w14:textId="4203454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</w:tr>
                  <w:tr w:rsidR="00DC5FDD" w:rsidRPr="008274D2" w14:paraId="2542A97E" w14:textId="77777777" w:rsidTr="003E73D3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55F6AF4" w14:textId="3F88E7FE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896D9AC" w14:textId="58E19061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E297CD1" w14:textId="46C29C0F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8A635E5" w14:textId="4DA7150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B6E4F1B" w14:textId="7E4CDD24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1DDB281" w14:textId="74F11863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1159D5C" w14:textId="13F110F8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</w:tr>
                  <w:tr w:rsidR="00DC5FDD" w:rsidRPr="008274D2" w14:paraId="1CFBCB70" w14:textId="77777777" w:rsidTr="003E73D3"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96D13CE" w14:textId="328540B1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89D6ED3" w14:textId="18CA95EC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B155D8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36F3FE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3B3DC6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6BDC15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8AF6D2B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DC5FDD" w:rsidRPr="008274D2" w14:paraId="7171E40A" w14:textId="77777777" w:rsidTr="001A75F7">
                    <w:trPr>
                      <w:trHeight w:val="680"/>
                    </w:trPr>
                    <w:tc>
                      <w:tcPr>
                        <w:tcW w:w="3136" w:type="dxa"/>
                        <w:gridSpan w:val="7"/>
                      </w:tcPr>
                      <w:p w14:paraId="2F2F1A51" w14:textId="77777777" w:rsidR="00DC5FDD" w:rsidRDefault="003E73D3" w:rsidP="003E73D3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19 – Term 3 ends  </w:t>
                        </w:r>
                      </w:p>
                      <w:p w14:paraId="02B83FBD" w14:textId="26B99539" w:rsidR="003E73D3" w:rsidRPr="003E73D3" w:rsidRDefault="003E73D3" w:rsidP="003E73D3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</w:p>
                    </w:tc>
                  </w:tr>
                </w:tbl>
                <w:p w14:paraId="39463E2F" w14:textId="77777777" w:rsidR="00DC5FDD" w:rsidRPr="008274D2" w:rsidRDefault="00DC5FDD" w:rsidP="00DC5FDD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723B845B" w14:textId="7A932BA9" w:rsidR="00DC5FDD" w:rsidRPr="00DC5FDD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</w:pPr>
            <w:r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</w:tr>
    </w:tbl>
    <w:p w14:paraId="034D7A98" w14:textId="3E622D57" w:rsidR="008274D2" w:rsidRDefault="008274D2" w:rsidP="008274D2">
      <w:pPr>
        <w:ind w:left="-851" w:right="-897"/>
      </w:pPr>
    </w:p>
    <w:tbl>
      <w:tblPr>
        <w:tblStyle w:val="LayoutTable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DC5FDD" w:rsidRPr="008274D2" w14:paraId="64E93C47" w14:textId="77777777" w:rsidTr="00C461D9">
        <w:trPr>
          <w:jc w:val="center"/>
        </w:trPr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C5FDD" w:rsidRPr="008274D2" w14:paraId="05CCC3DE" w14:textId="77777777" w:rsidTr="001A75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  <w:vAlign w:val="bottom"/>
                </w:tcPr>
                <w:p w14:paraId="7C207F9E" w14:textId="399FEA14" w:rsidR="00DC5FDD" w:rsidRPr="008274D2" w:rsidRDefault="00C053C1" w:rsidP="00DC5FDD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>October</w:t>
                  </w:r>
                </w:p>
              </w:tc>
            </w:tr>
            <w:tr w:rsidR="00DC5FDD" w:rsidRPr="008274D2" w14:paraId="631F5E0B" w14:textId="77777777" w:rsidTr="001A75F7">
              <w:tc>
                <w:tcPr>
                  <w:tcW w:w="5000" w:type="pct"/>
                  <w:vAlign w:val="bottom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224"/>
                    <w:gridCol w:w="224"/>
                    <w:gridCol w:w="448"/>
                    <w:gridCol w:w="448"/>
                    <w:gridCol w:w="448"/>
                  </w:tblGrid>
                  <w:tr w:rsidR="00DC5FDD" w:rsidRPr="008274D2" w14:paraId="2CC4F892" w14:textId="77777777" w:rsidTr="001A75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B82CBAE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CC9640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ACC607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gridSpan w:val="2"/>
                      </w:tcPr>
                      <w:p w14:paraId="3135DDE6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8E94D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F12FEF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C8BB45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3E73D3" w:rsidRPr="008274D2" w14:paraId="22145179" w14:textId="77777777" w:rsidTr="003E73D3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B80BCD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4D9B96F" w14:textId="302B72A4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FABA0AE" w14:textId="0DAF429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BFBFBF"/>
                        <w:vAlign w:val="bottom"/>
                      </w:tcPr>
                      <w:p w14:paraId="16400662" w14:textId="1799919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141A8E8" w14:textId="79730A5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EF994D0" w14:textId="4D5FDC08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7CEC2D0" w14:textId="7188FCA4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</w:tr>
                  <w:tr w:rsidR="00F50705" w:rsidRPr="008274D2" w14:paraId="0F3791CC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086535F" w14:textId="2F510256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C3910C5" w14:textId="51D3604D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4452450" w14:textId="3522599E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1B8F190F" w14:textId="01D4CE9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5BC12200" w14:textId="090239AC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B4233C4" w14:textId="6EF202A3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5C8B0E8" w14:textId="4802AC6A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</w:tr>
                  <w:tr w:rsidR="00F50705" w:rsidRPr="008274D2" w14:paraId="33744A04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1E0E698" w14:textId="11CF05C1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BFB4ADC" w14:textId="35237680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2739424" w14:textId="27DF896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67070816" w14:textId="3B27631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3CE1A1F" w14:textId="4835D4A4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64CCE0D7" w14:textId="22741E7E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2DA802F" w14:textId="51B0F8E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</w:tr>
                  <w:tr w:rsidR="00F50705" w:rsidRPr="008274D2" w14:paraId="407D29E9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F48451C" w14:textId="3E8ED484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62900BDA" w14:textId="0849C8CE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B238B60" w14:textId="239F2734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2DA6D245" w14:textId="0F12350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3DD6639" w14:textId="4C409FBF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FA78BA6" w14:textId="54E15DF8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9A52B5C" w14:textId="50F8CF0D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</w:tr>
                  <w:tr w:rsidR="00DC5FDD" w:rsidRPr="008274D2" w14:paraId="535BA628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1CBDA00C" w14:textId="5576DA50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1B19C04" w14:textId="246FBE3E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05BB0D03" w14:textId="181E47D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auto"/>
                        <w:vAlign w:val="bottom"/>
                      </w:tcPr>
                      <w:p w14:paraId="73EEF178" w14:textId="0335108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0B29071" w14:textId="797A9648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D5BFEA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5D45A1C3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DC5FDD" w:rsidRPr="008274D2" w14:paraId="769C7F1B" w14:textId="77777777" w:rsidTr="001A75F7">
                    <w:trPr>
                      <w:trHeight w:val="680"/>
                    </w:trPr>
                    <w:tc>
                      <w:tcPr>
                        <w:tcW w:w="1568" w:type="dxa"/>
                        <w:gridSpan w:val="4"/>
                        <w:tcBorders>
                          <w:right w:val="single" w:sz="4" w:space="0" w:color="FFFFFF" w:themeColor="background1"/>
                        </w:tcBorders>
                      </w:tcPr>
                      <w:p w14:paraId="6622E052" w14:textId="17874CE9" w:rsidR="00DC5FDD" w:rsidRPr="003E73D3" w:rsidRDefault="003E73D3" w:rsidP="00DC5FD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6 – Term 4 starts </w:t>
                        </w:r>
                      </w:p>
                    </w:tc>
                    <w:tc>
                      <w:tcPr>
                        <w:tcW w:w="1568" w:type="dxa"/>
                        <w:gridSpan w:val="4"/>
                        <w:tcBorders>
                          <w:left w:val="single" w:sz="4" w:space="0" w:color="FFFFFF" w:themeColor="background1"/>
                        </w:tcBorders>
                      </w:tcPr>
                      <w:p w14:paraId="23C924FB" w14:textId="31D44610" w:rsidR="00DC5FDD" w:rsidRPr="009459BE" w:rsidRDefault="00DC5FDD" w:rsidP="00DC5FD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</w:p>
                    </w:tc>
                  </w:tr>
                </w:tbl>
                <w:p w14:paraId="6CC52B69" w14:textId="77777777" w:rsidR="00DC5FDD" w:rsidRPr="008274D2" w:rsidRDefault="00DC5FDD" w:rsidP="00DC5FDD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244C35D3" w14:textId="263887EF" w:rsidR="00DC5FDD" w:rsidRPr="008274D2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  <w:tc>
          <w:tcPr>
            <w:tcW w:w="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B99CB9" w14:textId="77777777" w:rsidR="00DC5FDD" w:rsidRPr="008274D2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jc w:val="center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C5FDD" w:rsidRPr="008274D2" w14:paraId="20843D88" w14:textId="77777777" w:rsidTr="001A75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5000" w:type="pct"/>
                  <w:shd w:val="clear" w:color="auto" w:fill="002060"/>
                </w:tcPr>
                <w:p w14:paraId="3634BEB0" w14:textId="11CEE3E8" w:rsidR="00DC5FDD" w:rsidRPr="008274D2" w:rsidRDefault="00C053C1" w:rsidP="00DC5FDD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>November</w:t>
                  </w:r>
                </w:p>
              </w:tc>
            </w:tr>
            <w:tr w:rsidR="00DC5FDD" w:rsidRPr="008274D2" w14:paraId="16D86B5F" w14:textId="77777777" w:rsidTr="001A75F7">
              <w:trPr>
                <w:jc w:val="center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C5FDD" w:rsidRPr="008274D2" w14:paraId="6155BA83" w14:textId="77777777" w:rsidTr="001A75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C394AD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F92267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A98C67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7C3418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E74D0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836E0C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218E1D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DC5FDD" w:rsidRPr="008274D2" w14:paraId="344CB834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0E1147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45DB3A7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5F2FF8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BFE1D0" w14:textId="646DE6E5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8469C30" w14:textId="6BC7A0BA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7E2BD0D" w14:textId="3C9E4CC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07B4682" w14:textId="1FF448BC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</w:tr>
                  <w:tr w:rsidR="00DC5FDD" w:rsidRPr="008274D2" w14:paraId="0D604C96" w14:textId="77777777" w:rsidTr="00F50705"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E436799" w14:textId="799710FC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7AEA4812" w14:textId="337398B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DBE589" w14:textId="74B5B5F5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016A25" w14:textId="7A127B46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52022F" w14:textId="321035A0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412A788D" w14:textId="32E60515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55F8AE6" w14:textId="3D5DB4D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</w:tr>
                  <w:tr w:rsidR="00DC5FDD" w:rsidRPr="008274D2" w14:paraId="53764268" w14:textId="77777777" w:rsidTr="001A75F7">
                    <w:tc>
                      <w:tcPr>
                        <w:tcW w:w="448" w:type="dxa"/>
                        <w:vAlign w:val="bottom"/>
                      </w:tcPr>
                      <w:p w14:paraId="4266BE5B" w14:textId="356F3170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AA174CF" w14:textId="75F55981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F0B1B8B" w14:textId="68CCEB0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2C5E2B" w14:textId="00074E64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2553B7" w14:textId="29DD402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80960E2" w14:textId="38983108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AD689EE" w14:textId="5EC8B0C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</w:tr>
                  <w:tr w:rsidR="00DC5FDD" w:rsidRPr="008274D2" w14:paraId="1282FBA8" w14:textId="77777777" w:rsidTr="001A75F7">
                    <w:tc>
                      <w:tcPr>
                        <w:tcW w:w="448" w:type="dxa"/>
                        <w:vAlign w:val="bottom"/>
                      </w:tcPr>
                      <w:p w14:paraId="7ADE6C8A" w14:textId="4B0EB380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1F6E564" w14:textId="0E111D9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CAFF86" w14:textId="127FEA76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B99B7D" w14:textId="02ACC37C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88EBBCA" w14:textId="39D06BA0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26C702C3" w14:textId="07D7FBC9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3BC1BD2B" w14:textId="36A0781A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</w:tr>
                  <w:tr w:rsidR="00DC5FDD" w:rsidRPr="008274D2" w14:paraId="7A891F18" w14:textId="77777777" w:rsidTr="001A75F7">
                    <w:tc>
                      <w:tcPr>
                        <w:tcW w:w="448" w:type="dxa"/>
                        <w:vAlign w:val="bottom"/>
                      </w:tcPr>
                      <w:p w14:paraId="45FD1820" w14:textId="30B8051A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935107" w14:textId="7041FB7B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98455F" w14:textId="60E8BC97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3AA2075" w14:textId="6CF87AEE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AC0543" w14:textId="3BF4DA9C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1252D69A" w14:textId="54A3DFF2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bottom"/>
                      </w:tcPr>
                      <w:p w14:paraId="0EFF7DC8" w14:textId="16B94801" w:rsidR="00DC5FDD" w:rsidRPr="008274D2" w:rsidRDefault="003E73D3" w:rsidP="00DC5FDD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</w:tr>
                  <w:tr w:rsidR="00DC5FDD" w:rsidRPr="008274D2" w14:paraId="79034219" w14:textId="77777777" w:rsidTr="001A75F7">
                    <w:trPr>
                      <w:trHeight w:val="680"/>
                    </w:trPr>
                    <w:tc>
                      <w:tcPr>
                        <w:tcW w:w="3136" w:type="dxa"/>
                        <w:gridSpan w:val="7"/>
                      </w:tcPr>
                      <w:p w14:paraId="797AD9D2" w14:textId="0EE66E16" w:rsidR="00DC5FDD" w:rsidRPr="008274D2" w:rsidRDefault="00DC5FDD" w:rsidP="00DC5FD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szCs w:val="24"/>
                            <w:lang w:eastAsia="en-AU"/>
                          </w:rPr>
                        </w:pPr>
                      </w:p>
                    </w:tc>
                  </w:tr>
                </w:tbl>
                <w:p w14:paraId="0D0BC02E" w14:textId="77777777" w:rsidR="00DC5FDD" w:rsidRPr="008274D2" w:rsidRDefault="00DC5FDD" w:rsidP="00DC5FDD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5F544B11" w14:textId="641E98FF" w:rsidR="00DC5FDD" w:rsidRPr="008274D2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  <w:tc>
          <w:tcPr>
            <w:tcW w:w="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D0C755" w14:textId="37FC80BD" w:rsidR="00DC5FDD" w:rsidRPr="008274D2" w:rsidRDefault="00DC5FDD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C5FDD" w:rsidRPr="008274D2" w14:paraId="092CA873" w14:textId="77777777" w:rsidTr="001A75F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002060"/>
                </w:tcPr>
                <w:p w14:paraId="01071E93" w14:textId="431D0163" w:rsidR="00DC5FDD" w:rsidRPr="008274D2" w:rsidRDefault="00C053C1" w:rsidP="00DC5FDD">
                  <w:pPr>
                    <w:spacing w:before="48" w:after="48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  <w:r>
                    <w:rPr>
                      <w:rFonts w:ascii="Lato" w:hAnsi="Lato" w:cs="Times New Roman"/>
                      <w:szCs w:val="24"/>
                      <w:lang w:eastAsia="en-AU"/>
                    </w:rPr>
                    <w:t xml:space="preserve">December </w:t>
                  </w:r>
                </w:p>
              </w:tc>
            </w:tr>
            <w:tr w:rsidR="00DC5FDD" w:rsidRPr="008274D2" w14:paraId="66470B00" w14:textId="77777777" w:rsidTr="001A75F7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224"/>
                    <w:gridCol w:w="224"/>
                    <w:gridCol w:w="448"/>
                    <w:gridCol w:w="448"/>
                    <w:gridCol w:w="448"/>
                  </w:tblGrid>
                  <w:tr w:rsidR="00DC5FDD" w:rsidRPr="008274D2" w14:paraId="5828C20D" w14:textId="77777777" w:rsidTr="001A75F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146FC5A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4BCCFD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4089F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  <w:gridSpan w:val="2"/>
                      </w:tcPr>
                      <w:p w14:paraId="73CBA3FC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5EEDC9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D51FF1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375E48" w14:textId="77777777" w:rsidR="00DC5FDD" w:rsidRPr="008274D2" w:rsidRDefault="00DC5FDD" w:rsidP="00DC5FDD">
                        <w:pPr>
                          <w:spacing w:before="20" w:after="20"/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</w:pPr>
                        <w:r w:rsidRPr="008274D2">
                          <w:rPr>
                            <w:rFonts w:ascii="Lato" w:hAnsi="Lato" w:cs="Times New Roman"/>
                            <w:color w:val="auto"/>
                            <w:szCs w:val="24"/>
                            <w:lang w:eastAsia="en-AU"/>
                          </w:rPr>
                          <w:t>S</w:t>
                        </w:r>
                      </w:p>
                    </w:tc>
                  </w:tr>
                  <w:tr w:rsidR="00DC5FDD" w:rsidRPr="008274D2" w14:paraId="03231A1C" w14:textId="77777777" w:rsidTr="003E73D3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2EA95B05" w14:textId="5D0C140C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21590AE" w14:textId="3369E75A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05C3017" w14:textId="00DD3D1E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vAlign w:val="center"/>
                      </w:tcPr>
                      <w:p w14:paraId="6BADA3C4" w14:textId="427E5E12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F7085FE" w14:textId="04EBBEE5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1AD1702A" w14:textId="63071AC6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6FC8BDB7" w14:textId="229B17FD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7</w:t>
                        </w:r>
                      </w:p>
                    </w:tc>
                  </w:tr>
                  <w:tr w:rsidR="00DC5FDD" w:rsidRPr="008274D2" w14:paraId="72E427DA" w14:textId="77777777" w:rsidTr="003E73D3"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74AD44C3" w14:textId="32F41AA1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633ED92" w14:textId="59AE6489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2DC6D8" w14:textId="2FD29A33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vAlign w:val="center"/>
                      </w:tcPr>
                      <w:p w14:paraId="543206E9" w14:textId="68790CE6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400C90" w14:textId="6F9A6A47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1A2EAF2E" w14:textId="6DDB76A4" w:rsidR="003E73D3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0C033A67" w14:textId="5853CDFA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14</w:t>
                        </w:r>
                      </w:p>
                    </w:tc>
                  </w:tr>
                  <w:tr w:rsidR="00DC5FDD" w:rsidRPr="008274D2" w14:paraId="402E3DDF" w14:textId="77777777" w:rsidTr="003E73D3"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35D9DD5E" w14:textId="2254E8D5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020E2CB4" w14:textId="57F9B803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74D5A8CA" w14:textId="178851C4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BFBFBF"/>
                        <w:vAlign w:val="center"/>
                      </w:tcPr>
                      <w:p w14:paraId="43B93E74" w14:textId="03D3A6F6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349DB64B" w14:textId="6A384A3F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21672008" w14:textId="6CA72684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0C44A302" w14:textId="6086B5DA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21</w:t>
                        </w:r>
                      </w:p>
                    </w:tc>
                  </w:tr>
                  <w:tr w:rsidR="00DC5FDD" w:rsidRPr="008274D2" w14:paraId="3F0F4022" w14:textId="77777777" w:rsidTr="00ED40D6"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49086C0D" w14:textId="667A3608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632618F8" w14:textId="6627BF4A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4798D1A9" w14:textId="3B27F02E" w:rsidR="00DC5FDD" w:rsidRPr="008274D2" w:rsidRDefault="002B6824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noProof/>
                            <w:szCs w:val="24"/>
                            <w:lang w:eastAsia="en-A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214" behindDoc="0" locked="0" layoutInCell="1" allowOverlap="1" wp14:anchorId="74622C37" wp14:editId="5F94574E">
                                  <wp:simplePos x="0" y="0"/>
                                  <wp:positionH relativeFrom="column">
                                    <wp:posOffset>-52705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264795" cy="160020"/>
                                  <wp:effectExtent l="38100" t="19050" r="20955" b="11430"/>
                                  <wp:wrapNone/>
                                  <wp:docPr id="598461207" name="Right Triangle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flipH="1">
                                            <a:off x="0" y="0"/>
                                            <a:ext cx="264795" cy="160020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solidFill>
                                            <a:srgbClr val="002060"/>
                                          </a:solidFill>
                                          <a:ln w="6350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3279252A" id="_x0000_t6" coordsize="21600,21600" o:spt="6" path="m,l,21600r21600,xe">
                                  <v:stroke joinstyle="miter"/>
                                  <v:path gradientshapeok="t" o:connecttype="custom" o:connectlocs="0,0;0,10800;0,21600;10800,21600;21600,21600;10800,10800" textboxrect="1800,12600,12600,19800"/>
                                </v:shapetype>
                                <v:shape id="Right Triangle 1" o:spid="_x0000_s1026" type="#_x0000_t6" style="position:absolute;margin-left:-4.15pt;margin-top:.3pt;width:20.85pt;height:12.6p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" fillcolor="#002060" strokecolor="#09101d [484]" strokeweight=".5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Lato" w:hAnsi="Lato" w:cs="Times New Roman"/>
                            <w:b/>
                            <w:bCs/>
                            <w:noProof/>
                            <w:szCs w:val="24"/>
                            <w:lang w:eastAsia="en-A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6189" behindDoc="0" locked="0" layoutInCell="1" allowOverlap="1" wp14:anchorId="1BB096AD" wp14:editId="125AA7EF">
                                  <wp:simplePos x="0" y="0"/>
                                  <wp:positionH relativeFrom="column">
                                    <wp:posOffset>-64135</wp:posOffset>
                                  </wp:positionH>
                                  <wp:positionV relativeFrom="paragraph">
                                    <wp:posOffset>1270</wp:posOffset>
                                  </wp:positionV>
                                  <wp:extent cx="264795" cy="160020"/>
                                  <wp:effectExtent l="0" t="0" r="59055" b="30480"/>
                                  <wp:wrapNone/>
                                  <wp:docPr id="1984020409" name="Right Triangle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flipV="1">
                                            <a:off x="0" y="0"/>
                                            <a:ext cx="264795" cy="160020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75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chemeClr val="bg1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BE27E7E" id="Right Triangle 1" o:spid="_x0000_s1026" type="#_x0000_t6" style="position:absolute;margin-left:-5.05pt;margin-top:.1pt;width:20.85pt;height:12.6pt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" fillcolor="#bfbfbf [2412]" strokecolor="#bfbfbf [2412]" strokeweight=".5pt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shd w:val="clear" w:color="auto" w:fill="002060"/>
                        <w:vAlign w:val="center"/>
                      </w:tcPr>
                      <w:p w14:paraId="4CB02BFE" w14:textId="0328D493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2060"/>
                        <w:vAlign w:val="center"/>
                      </w:tcPr>
                      <w:p w14:paraId="1D9482D2" w14:textId="4AF76A78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656B7A12" w14:textId="260873C4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6736DED3" w14:textId="221FD1CB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  <w:t>28</w:t>
                        </w:r>
                      </w:p>
                    </w:tc>
                  </w:tr>
                  <w:tr w:rsidR="00DC5FDD" w:rsidRPr="008274D2" w14:paraId="6F044CE4" w14:textId="77777777" w:rsidTr="00ED40D6"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471C3F61" w14:textId="35BE08B8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21B83CB7" w14:textId="48634816" w:rsidR="00DC5FDD" w:rsidRPr="008274D2" w:rsidRDefault="003E73D3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33FDEF1B" w14:textId="42CB6D12" w:rsidR="00DC5FDD" w:rsidRPr="008274D2" w:rsidRDefault="002B6824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b/>
                            <w:bCs/>
                            <w:noProof/>
                            <w:szCs w:val="24"/>
                            <w:lang w:eastAsia="en-A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378ECFFE" wp14:editId="1775AF02">
                                  <wp:simplePos x="0" y="0"/>
                                  <wp:positionH relativeFrom="column">
                                    <wp:posOffset>-53975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264795" cy="160020"/>
                                  <wp:effectExtent l="38100" t="19050" r="20955" b="11430"/>
                                  <wp:wrapNone/>
                                  <wp:docPr id="1071165290" name="Right Triangle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flipH="1">
                                            <a:off x="0" y="0"/>
                                            <a:ext cx="264795" cy="160020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solidFill>
                                            <a:srgbClr val="002060"/>
                                          </a:solidFill>
                                          <a:ln w="6350"/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15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64136002" id="Right Triangle 1" o:spid="_x0000_s1026" type="#_x0000_t6" style="position:absolute;margin-left:-4.25pt;margin-top:.3pt;width:20.85pt;height:1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" fillcolor="#002060" strokecolor="#09101d [484]" strokeweight=".5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Lato" w:hAnsi="Lato" w:cs="Times New Roman"/>
                            <w:b/>
                            <w:bCs/>
                            <w:noProof/>
                            <w:szCs w:val="24"/>
                            <w:lang w:eastAsia="en-A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39" behindDoc="0" locked="0" layoutInCell="1" allowOverlap="1" wp14:anchorId="4B9B1315" wp14:editId="77B4144C">
                                  <wp:simplePos x="0" y="0"/>
                                  <wp:positionH relativeFrom="column">
                                    <wp:posOffset>-62865</wp:posOffset>
                                  </wp:positionH>
                                  <wp:positionV relativeFrom="paragraph">
                                    <wp:posOffset>1905</wp:posOffset>
                                  </wp:positionV>
                                  <wp:extent cx="264795" cy="160020"/>
                                  <wp:effectExtent l="0" t="0" r="59055" b="30480"/>
                                  <wp:wrapNone/>
                                  <wp:docPr id="1444534115" name="Right Triangle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 rot="10800000" flipH="1">
                                            <a:off x="0" y="0"/>
                                            <a:ext cx="264795" cy="160020"/>
                                          </a:xfrm>
                                          <a:prstGeom prst="rtTriangle">
                                            <a:avLst/>
                                          </a:prstGeom>
                                          <a:solidFill>
                                            <a:sysClr val="window" lastClr="FFFFFF">
                                              <a:lumMod val="75000"/>
                                            </a:sysClr>
                                          </a:solidFill>
                                          <a:ln w="6350" cap="flat" cmpd="sng" algn="ctr">
                                            <a:solidFill>
                                              <a:sysClr val="window" lastClr="FFFFFF">
                                                <a:lumMod val="75000"/>
                                              </a:sysClr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/>
                                        </wps:spPr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A71AD06" id="Right Triangle 1" o:spid="_x0000_s1026" type="#_x0000_t6" style="position:absolute;margin-left:-4.95pt;margin-top:.15pt;width:20.85pt;height:12.6pt;rotation:180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" fillcolor="#bfbfbf" strokecolor="#bfbfbf" strokeweight=".5pt"/>
                              </w:pict>
                            </mc:Fallback>
                          </mc:AlternateContent>
                        </w:r>
                        <w:r>
                          <w:rPr>
                            <w:rFonts w:ascii="Lato" w:hAnsi="Lato" w:cs="Times New Roman"/>
                            <w:b/>
                            <w:bCs/>
                            <w:noProof/>
                            <w:szCs w:val="24"/>
                            <w:lang w:eastAsia="en-A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37B1AC33" wp14:editId="0D4D0354">
                                  <wp:simplePos x="0" y="0"/>
                                  <wp:positionH relativeFrom="column">
                                    <wp:posOffset>-85725</wp:posOffset>
                                  </wp:positionH>
                                  <wp:positionV relativeFrom="paragraph">
                                    <wp:posOffset>-207645</wp:posOffset>
                                  </wp:positionV>
                                  <wp:extent cx="331470" cy="230505"/>
                                  <wp:effectExtent l="0" t="0" r="0" b="0"/>
                                  <wp:wrapNone/>
                                  <wp:docPr id="812029394" name="Text Box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331470" cy="230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9EB5B9B" w14:textId="48EFC804" w:rsidR="008D1F88" w:rsidRPr="008D1F88" w:rsidRDefault="008D1F88">
                                              <w:pPr>
                                                <w:rPr>
                                                  <w:rFonts w:ascii="Lato" w:hAnsi="Lato"/>
                                                  <w:b/>
                                                  <w:bCs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w:pPr>
                                              <w:r w:rsidRPr="002B6824">
                                                <w:rPr>
                                                  <w:rFonts w:ascii="Lato" w:hAnsi="Lato"/>
                                                  <w:b/>
                                                  <w:bCs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w:t>24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w14:anchorId="37B1AC33"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2" o:spid="_x0000_s1026" type="#_x0000_t202" style="position:absolute;left:0;text-align:left;margin-left:-6.75pt;margin-top:-16.35pt;width:26.1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YkFQIAACsEAAAOAAAAZHJzL2Uyb0RvYy54bWysU8lu2zAQvRfoPxC815K3pBUsB24CFwWC&#10;JIBT5ExTpCWA5LAkbcn9+g4peUHaU9ELNcMZzfLe4+Ku04ochPMNmJKORzklwnCoGrMr6Y/X9afP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" filled="f" stroked="f" strokeweight=".5pt">
                                  <v:textbox>
                                    <w:txbxContent>
                                      <w:p w14:paraId="29EB5B9B" w14:textId="48EFC804" w:rsidR="008D1F88" w:rsidRPr="008D1F88" w:rsidRDefault="008D1F88">
                                        <w:pPr>
                                          <w:rPr>
                                            <w:rFonts w:ascii="Lato" w:hAnsi="Lato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 w:rsidRPr="002B6824">
                                          <w:rPr>
                                            <w:rFonts w:ascii="Lato" w:hAnsi="Lato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24</w:t>
                                        </w: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48" w:type="dxa"/>
                        <w:gridSpan w:val="2"/>
                        <w:vAlign w:val="center"/>
                      </w:tcPr>
                      <w:p w14:paraId="2FCAA23F" w14:textId="23639C22" w:rsidR="00DC5FDD" w:rsidRPr="008274D2" w:rsidRDefault="00DC5FDD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  <w:vAlign w:val="center"/>
                      </w:tcPr>
                      <w:p w14:paraId="0BBF10A6" w14:textId="55DC2904" w:rsidR="00DC5FDD" w:rsidRPr="008274D2" w:rsidRDefault="00DC5FDD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auto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3BEE67E7" w14:textId="3AAB9659" w:rsidR="00DC5FDD" w:rsidRPr="008274D2" w:rsidRDefault="00DC5FDD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BFBFBF"/>
                        <w:vAlign w:val="center"/>
                      </w:tcPr>
                      <w:p w14:paraId="4414DA37" w14:textId="3147153D" w:rsidR="00DC5FDD" w:rsidRPr="008274D2" w:rsidRDefault="00DC5FDD" w:rsidP="003E73D3">
                        <w:pPr>
                          <w:spacing w:before="20" w:after="20"/>
                          <w:rPr>
                            <w:rFonts w:ascii="Lato" w:hAnsi="Lato" w:cs="Times New Roman"/>
                            <w:b/>
                            <w:bCs/>
                            <w:color w:val="FFFFFF" w:themeColor="background1"/>
                            <w:szCs w:val="24"/>
                            <w:lang w:eastAsia="en-AU"/>
                          </w:rPr>
                        </w:pPr>
                      </w:p>
                    </w:tc>
                  </w:tr>
                  <w:tr w:rsidR="00B444C9" w:rsidRPr="008274D2" w14:paraId="1E052B5E" w14:textId="77777777" w:rsidTr="00B444C9">
                    <w:trPr>
                      <w:trHeight w:val="680"/>
                    </w:trPr>
                    <w:tc>
                      <w:tcPr>
                        <w:tcW w:w="1568" w:type="dxa"/>
                        <w:gridSpan w:val="4"/>
                        <w:tcBorders>
                          <w:right w:val="single" w:sz="4" w:space="0" w:color="FFFFFF"/>
                        </w:tcBorders>
                      </w:tcPr>
                      <w:p w14:paraId="50D1D354" w14:textId="4953707C" w:rsidR="00B444C9" w:rsidRDefault="002B6824" w:rsidP="00DC5FD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noProof/>
                            <w:color w:val="FFFFFF" w:themeColor="background1"/>
                            <w:szCs w:val="24"/>
                            <w:lang w:eastAsia="en-A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7456" behindDoc="0" locked="0" layoutInCell="1" allowOverlap="1" wp14:anchorId="4697ADE5" wp14:editId="1160AC85">
                                  <wp:simplePos x="0" y="0"/>
                                  <wp:positionH relativeFrom="column">
                                    <wp:posOffset>487432</wp:posOffset>
                                  </wp:positionH>
                                  <wp:positionV relativeFrom="paragraph">
                                    <wp:posOffset>-207171</wp:posOffset>
                                  </wp:positionV>
                                  <wp:extent cx="337185" cy="243840"/>
                                  <wp:effectExtent l="0" t="0" r="0" b="3810"/>
                                  <wp:wrapNone/>
                                  <wp:docPr id="1945602182" name="Text Box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/>
                                        <wps:spPr>
                                          <a:xfrm>
                                            <a:off x="0" y="0"/>
                                            <a:ext cx="337185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80B9703" w14:textId="77677E5E" w:rsidR="008D1F88" w:rsidRPr="008D1F88" w:rsidRDefault="008D1F88">
                                              <w:pPr>
                                                <w:rPr>
                                                  <w:rFonts w:ascii="Lato" w:hAnsi="Lato"/>
                                                  <w:b/>
                                                  <w:bCs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w:pPr>
                                              <w:r w:rsidRPr="002B6824">
                                                <w:rPr>
                                                  <w:rFonts w:ascii="Lato" w:hAnsi="Lato"/>
                                                  <w:b/>
                                                  <w:bCs/>
                                                  <w:color w:val="FFFFFF" w:themeColor="background1"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  <w:t>31</w:t>
                                              </w:r>
                                            </w:p>
                                            <w:p w14:paraId="796DAF25" w14:textId="77777777" w:rsidR="008D1F88" w:rsidRPr="008D1F88" w:rsidRDefault="008D1F88">
                                              <w:pPr>
                                                <w:rPr>
                                                  <w:rFonts w:ascii="Lato" w:hAnsi="Lato"/>
                                                  <w:b/>
                                                  <w:bCs/>
                                                  <w:sz w:val="18"/>
                                                  <w:szCs w:val="18"/>
                                                  <w:lang w:val="en-US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4697ADE5" id="Text Box 3" o:spid="_x0000_s1027" type="#_x0000_t202" style="position:absolute;margin-left:38.4pt;margin-top:-16.3pt;width:26.5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" filled="f" stroked="f" strokeweight=".5pt">
                                  <v:textbox>
                                    <w:txbxContent>
                                      <w:p w14:paraId="680B9703" w14:textId="77677E5E" w:rsidR="008D1F88" w:rsidRPr="008D1F88" w:rsidRDefault="008D1F88">
                                        <w:pPr>
                                          <w:rPr>
                                            <w:rFonts w:ascii="Lato" w:hAnsi="Lato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  <w:r w:rsidRPr="002B6824">
                                          <w:rPr>
                                            <w:rFonts w:ascii="Lato" w:hAnsi="Lato"/>
                                            <w:b/>
                                            <w:bCs/>
                                            <w:color w:val="FFFFFF" w:themeColor="background1"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  <w:t>31</w:t>
                                        </w:r>
                                      </w:p>
                                      <w:p w14:paraId="796DAF25" w14:textId="77777777" w:rsidR="008D1F88" w:rsidRPr="008D1F88" w:rsidRDefault="008D1F88">
                                        <w:pPr>
                                          <w:rPr>
                                            <w:rFonts w:ascii="Lato" w:hAnsi="Lato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  <w:r w:rsidR="00B444C9"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11 – Students finish </w:t>
                        </w:r>
                      </w:p>
                      <w:p w14:paraId="27003083" w14:textId="3AB57E1C" w:rsidR="00B444C9" w:rsidRDefault="00B444C9" w:rsidP="00B444C9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12 – Term 4 ends</w:t>
                        </w:r>
                      </w:p>
                      <w:p w14:paraId="1EE454D9" w14:textId="76D0752B" w:rsidR="00B444C9" w:rsidRDefault="00B444C9" w:rsidP="00B444C9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24 – Christmas Eve </w:t>
                        </w:r>
                      </w:p>
                      <w:p w14:paraId="0648CB6A" w14:textId="062B0D4A" w:rsidR="00B444C9" w:rsidRDefault="00B444C9" w:rsidP="00B444C9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>25 – Christmas Day</w:t>
                        </w:r>
                      </w:p>
                    </w:tc>
                    <w:tc>
                      <w:tcPr>
                        <w:tcW w:w="1568" w:type="dxa"/>
                        <w:gridSpan w:val="4"/>
                        <w:tcBorders>
                          <w:left w:val="single" w:sz="4" w:space="0" w:color="FFFFFF"/>
                        </w:tcBorders>
                      </w:tcPr>
                      <w:p w14:paraId="4A594E6B" w14:textId="470B06F3" w:rsidR="00B444C9" w:rsidRDefault="00B444C9" w:rsidP="00DC5FD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26 – Boxing Day </w:t>
                        </w:r>
                      </w:p>
                      <w:p w14:paraId="7BA25789" w14:textId="49217CB0" w:rsidR="00B444C9" w:rsidRPr="008274D2" w:rsidRDefault="00B444C9" w:rsidP="00DC5FDD">
                        <w:pPr>
                          <w:spacing w:before="20" w:after="20"/>
                          <w:jc w:val="left"/>
                          <w:rPr>
                            <w:rFonts w:ascii="Lato" w:hAnsi="Lato" w:cs="Times New Roman"/>
                            <w:sz w:val="12"/>
                            <w:szCs w:val="18"/>
                            <w:lang w:eastAsia="en-AU"/>
                          </w:rPr>
                        </w:pPr>
                        <w:r>
                          <w:rPr>
                            <w:rFonts w:ascii="Lato" w:hAnsi="Lato" w:cs="Times New Roman"/>
                            <w:color w:val="auto"/>
                            <w:sz w:val="12"/>
                            <w:szCs w:val="18"/>
                            <w:lang w:eastAsia="en-AU"/>
                          </w:rPr>
                          <w:t xml:space="preserve">31 – New Year’s Eve  </w:t>
                        </w:r>
                      </w:p>
                    </w:tc>
                  </w:tr>
                </w:tbl>
                <w:p w14:paraId="475D6DB8" w14:textId="77777777" w:rsidR="00DC5FDD" w:rsidRPr="008274D2" w:rsidRDefault="00DC5FDD" w:rsidP="00DC5FDD">
                  <w:pPr>
                    <w:jc w:val="center"/>
                    <w:rPr>
                      <w:rFonts w:ascii="Lato" w:hAnsi="Lato" w:cs="Times New Roman"/>
                      <w:szCs w:val="24"/>
                      <w:lang w:eastAsia="en-AU"/>
                    </w:rPr>
                  </w:pPr>
                </w:p>
              </w:tc>
            </w:tr>
          </w:tbl>
          <w:p w14:paraId="47C4D341" w14:textId="76AE7D42" w:rsidR="00DC5FDD" w:rsidRPr="008274D2" w:rsidRDefault="003E73D3" w:rsidP="00DC5FDD">
            <w:pPr>
              <w:spacing w:before="20" w:after="20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  <w:r w:rsidRPr="00F77A3C">
              <w:rPr>
                <w:rFonts w:ascii="Lato" w:hAnsi="Lato" w:cs="Times New Roman"/>
                <w:color w:val="FFFFFF" w:themeColor="background1"/>
                <w:szCs w:val="24"/>
                <w:lang w:eastAsia="en-AU"/>
              </w:rPr>
              <w:t>0</w:t>
            </w:r>
          </w:p>
        </w:tc>
      </w:tr>
    </w:tbl>
    <w:p w14:paraId="2E3EC81A" w14:textId="6294DFE6" w:rsidR="008274D2" w:rsidRDefault="008274D2" w:rsidP="00B444C9">
      <w:pPr>
        <w:ind w:left="-851" w:right="-896"/>
      </w:pPr>
    </w:p>
    <w:tbl>
      <w:tblPr>
        <w:tblStyle w:val="LayoutTable"/>
        <w:tblW w:w="10800" w:type="dxa"/>
        <w:jc w:val="center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0440B5" w:rsidRPr="008274D2" w14:paraId="38EC48BA" w14:textId="77777777" w:rsidTr="000440B5">
        <w:trPr>
          <w:jc w:val="center"/>
        </w:trPr>
        <w:tc>
          <w:tcPr>
            <w:tcW w:w="3214" w:type="dxa"/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440B5" w:rsidRPr="008274D2" w14:paraId="18CCCC1F" w14:textId="77777777" w:rsidTr="000D36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2688"/>
                  </w:tblGrid>
                  <w:tr w:rsidR="000440B5" w:rsidRPr="008274D2" w14:paraId="0F823A40" w14:textId="77777777" w:rsidTr="000440B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14:paraId="36E2F976" w14:textId="318E71B5" w:rsidR="000440B5" w:rsidRPr="008274D2" w:rsidRDefault="000440B5" w:rsidP="000440B5">
                        <w:pPr>
                          <w:spacing w:beforeLines="20" w:before="48" w:afterLines="20" w:after="48"/>
                          <w:jc w:val="left"/>
                          <w:rPr>
                            <w:rFonts w:ascii="Lato" w:hAnsi="Lato" w:cs="Times New Roman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lef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338EFCBA" w14:textId="4F146C8F" w:rsidR="000440B5" w:rsidRPr="008274D2" w:rsidRDefault="000440B5" w:rsidP="000440B5">
                        <w:pPr>
                          <w:spacing w:beforeLines="20" w:before="48" w:afterLines="20" w:after="48"/>
                          <w:jc w:val="left"/>
                          <w:rPr>
                            <w:rFonts w:ascii="Lato" w:hAnsi="Lato" w:cs="Times New Roman"/>
                            <w:szCs w:val="24"/>
                            <w:lang w:eastAsia="en-AU"/>
                          </w:rPr>
                        </w:pPr>
                        <w:r w:rsidRPr="002601CE">
                          <w:rPr>
                            <w:rFonts w:ascii="Lato" w:hAnsi="Lato" w:cs="Times New Roman"/>
                            <w:color w:val="auto"/>
                            <w:sz w:val="16"/>
                            <w:szCs w:val="22"/>
                            <w:lang w:eastAsia="en-AU"/>
                          </w:rPr>
                          <w:t>School day</w:t>
                        </w:r>
                      </w:p>
                    </w:tc>
                  </w:tr>
                </w:tbl>
                <w:p w14:paraId="119EEBE8" w14:textId="77777777" w:rsidR="000440B5" w:rsidRPr="008274D2" w:rsidRDefault="000440B5" w:rsidP="000440B5">
                  <w:pPr>
                    <w:spacing w:before="48" w:after="48"/>
                    <w:rPr>
                      <w:rFonts w:ascii="Lato" w:hAnsi="Lato" w:cs="Times New Roman"/>
                      <w:color w:val="404040"/>
                      <w:szCs w:val="24"/>
                      <w:lang w:eastAsia="en-AU"/>
                    </w:rPr>
                  </w:pPr>
                </w:p>
              </w:tc>
            </w:tr>
          </w:tbl>
          <w:p w14:paraId="1B4CB7AC" w14:textId="72CEF391" w:rsidR="000440B5" w:rsidRPr="008274D2" w:rsidRDefault="000440B5" w:rsidP="000440B5">
            <w:pPr>
              <w:spacing w:beforeLines="20" w:before="48" w:afterLines="20" w:after="48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579" w:type="dxa"/>
            <w:vAlign w:val="center"/>
          </w:tcPr>
          <w:p w14:paraId="692EFB8D" w14:textId="77777777" w:rsidR="000440B5" w:rsidRPr="008274D2" w:rsidRDefault="000440B5" w:rsidP="000440B5">
            <w:pPr>
              <w:spacing w:beforeLines="20" w:before="48" w:afterLines="20" w:after="48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440B5" w:rsidRPr="008274D2" w14:paraId="08458303" w14:textId="77777777" w:rsidTr="000D36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2688"/>
                  </w:tblGrid>
                  <w:tr w:rsidR="000440B5" w:rsidRPr="008274D2" w14:paraId="47C2FB77" w14:textId="77777777" w:rsidTr="002601C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right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14:paraId="1F868099" w14:textId="5AED8486" w:rsidR="000440B5" w:rsidRPr="008274D2" w:rsidRDefault="000440B5" w:rsidP="000440B5">
                        <w:pPr>
                          <w:spacing w:beforeLines="20" w:before="48" w:afterLines="20" w:after="48"/>
                          <w:jc w:val="left"/>
                          <w:rPr>
                            <w:rFonts w:ascii="Lato" w:hAnsi="Lato" w:cs="Times New Roman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2688" w:type="dxa"/>
                        <w:tcBorders>
                          <w:left w:val="single" w:sz="4" w:space="0" w:color="000000"/>
                        </w:tcBorders>
                        <w:shd w:val="clear" w:color="auto" w:fill="FFFFFF" w:themeFill="background1"/>
                        <w:vAlign w:val="center"/>
                      </w:tcPr>
                      <w:p w14:paraId="0396B5A4" w14:textId="41BA2830" w:rsidR="000440B5" w:rsidRPr="008274D2" w:rsidRDefault="000440B5" w:rsidP="000440B5">
                        <w:pPr>
                          <w:spacing w:beforeLines="20" w:before="48" w:afterLines="20" w:after="48"/>
                          <w:jc w:val="left"/>
                          <w:rPr>
                            <w:rFonts w:ascii="Lato" w:hAnsi="Lato" w:cs="Times New Roman"/>
                            <w:szCs w:val="24"/>
                            <w:lang w:eastAsia="en-AU"/>
                          </w:rPr>
                        </w:pPr>
                        <w:r w:rsidRPr="002601CE">
                          <w:rPr>
                            <w:rFonts w:ascii="Lato" w:hAnsi="Lato" w:cs="Times New Roman"/>
                            <w:color w:val="auto"/>
                            <w:sz w:val="16"/>
                            <w:szCs w:val="22"/>
                            <w:lang w:eastAsia="en-AU"/>
                          </w:rPr>
                          <w:t xml:space="preserve">Non-school day </w:t>
                        </w:r>
                      </w:p>
                    </w:tc>
                  </w:tr>
                </w:tbl>
                <w:p w14:paraId="10B198F4" w14:textId="77777777" w:rsidR="000440B5" w:rsidRPr="008274D2" w:rsidRDefault="000440B5" w:rsidP="000440B5">
                  <w:pPr>
                    <w:spacing w:before="48" w:after="48"/>
                    <w:rPr>
                      <w:rFonts w:ascii="Lato" w:hAnsi="Lato" w:cs="Times New Roman"/>
                      <w:color w:val="404040"/>
                      <w:szCs w:val="24"/>
                      <w:lang w:eastAsia="en-AU"/>
                    </w:rPr>
                  </w:pPr>
                </w:p>
              </w:tc>
            </w:tr>
          </w:tbl>
          <w:p w14:paraId="4D8CDE95" w14:textId="77777777" w:rsidR="000440B5" w:rsidRPr="008274D2" w:rsidRDefault="000440B5" w:rsidP="000440B5">
            <w:pPr>
              <w:spacing w:beforeLines="20" w:before="48" w:afterLines="20" w:after="48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579" w:type="dxa"/>
            <w:vAlign w:val="center"/>
          </w:tcPr>
          <w:p w14:paraId="3043EA5F" w14:textId="77777777" w:rsidR="000440B5" w:rsidRPr="008274D2" w:rsidRDefault="000440B5" w:rsidP="000440B5">
            <w:pPr>
              <w:spacing w:beforeLines="20" w:before="48" w:afterLines="20" w:after="48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  <w:tc>
          <w:tcPr>
            <w:tcW w:w="3214" w:type="dxa"/>
            <w:vAlign w:val="center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440B5" w:rsidRPr="008274D2" w14:paraId="2F8BC708" w14:textId="77777777" w:rsidTr="000D36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2688"/>
                  </w:tblGrid>
                  <w:tr w:rsidR="002601CE" w:rsidRPr="008274D2" w14:paraId="3BB38F73" w14:textId="77777777" w:rsidTr="002601C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shd w:val="clear" w:color="auto" w:fill="002060"/>
                      </w:tcPr>
                      <w:p w14:paraId="2CA6EAEB" w14:textId="72D0D30F" w:rsidR="002601CE" w:rsidRPr="008274D2" w:rsidRDefault="002601CE" w:rsidP="000440B5">
                        <w:pPr>
                          <w:spacing w:beforeLines="20" w:before="48" w:afterLines="20" w:after="48"/>
                          <w:rPr>
                            <w:rFonts w:ascii="Lato" w:hAnsi="Lato" w:cs="Times New Roman"/>
                            <w:szCs w:val="24"/>
                            <w:lang w:eastAsia="en-AU"/>
                          </w:rPr>
                        </w:pPr>
                      </w:p>
                    </w:tc>
                    <w:tc>
                      <w:tcPr>
                        <w:tcW w:w="2688" w:type="dxa"/>
                        <w:shd w:val="clear" w:color="auto" w:fill="FFFFFF" w:themeFill="background1"/>
                        <w:vAlign w:val="center"/>
                      </w:tcPr>
                      <w:p w14:paraId="2846B5A7" w14:textId="1773476E" w:rsidR="002601CE" w:rsidRPr="008274D2" w:rsidRDefault="002601CE" w:rsidP="002601CE">
                        <w:pPr>
                          <w:spacing w:beforeLines="20" w:before="48" w:afterLines="20" w:after="48"/>
                          <w:jc w:val="left"/>
                          <w:rPr>
                            <w:rFonts w:ascii="Lato" w:hAnsi="Lato" w:cs="Times New Roman"/>
                            <w:b w:val="0"/>
                            <w:color w:val="auto"/>
                            <w:sz w:val="16"/>
                            <w:szCs w:val="22"/>
                            <w:lang w:eastAsia="en-AU"/>
                          </w:rPr>
                        </w:pPr>
                        <w:r w:rsidRPr="002601CE">
                          <w:rPr>
                            <w:rFonts w:ascii="Lato" w:hAnsi="Lato" w:cs="Times New Roman"/>
                            <w:color w:val="auto"/>
                            <w:sz w:val="16"/>
                            <w:szCs w:val="22"/>
                            <w:lang w:eastAsia="en-AU"/>
                          </w:rPr>
                          <w:t>Public Holiday</w:t>
                        </w:r>
                        <w:r>
                          <w:rPr>
                            <w:rFonts w:ascii="Lato" w:hAnsi="Lato" w:cs="Times New Roman"/>
                            <w:color w:val="auto"/>
                            <w:sz w:val="16"/>
                            <w:szCs w:val="22"/>
                            <w:lang w:eastAsia="en-AU"/>
                          </w:rPr>
                          <w:t xml:space="preserve">    </w:t>
                        </w:r>
                        <w:r w:rsidRPr="00E92C83">
                          <w:rPr>
                            <w:rFonts w:ascii="Lato" w:hAnsi="Lato" w:cs="Times New Roman"/>
                            <w:b w:val="0"/>
                            <w:bCs/>
                            <w:color w:val="auto"/>
                            <w:sz w:val="16"/>
                            <w:szCs w:val="22"/>
                            <w:lang w:eastAsia="en-AU"/>
                          </w:rPr>
                          <w:t>*</w:t>
                        </w:r>
                        <w:r w:rsidRPr="00E92C83">
                          <w:rPr>
                            <w:rFonts w:ascii="Lato" w:hAnsi="Lato" w:cs="Times New Roman"/>
                            <w:b w:val="0"/>
                            <w:bCs/>
                            <w:i/>
                            <w:iCs/>
                            <w:color w:val="auto"/>
                            <w:sz w:val="14"/>
                            <w:szCs w:val="20"/>
                            <w:lang w:eastAsia="en-AU"/>
                          </w:rPr>
                          <w:t>Regional observance</w:t>
                        </w:r>
                        <w:r w:rsidRPr="002601CE">
                          <w:rPr>
                            <w:rFonts w:ascii="Lato" w:hAnsi="Lato" w:cs="Times New Roman"/>
                            <w:i/>
                            <w:iCs/>
                            <w:color w:val="auto"/>
                            <w:sz w:val="14"/>
                            <w:szCs w:val="20"/>
                            <w:lang w:eastAsia="en-AU"/>
                          </w:rPr>
                          <w:t xml:space="preserve"> </w:t>
                        </w:r>
                      </w:p>
                    </w:tc>
                  </w:tr>
                </w:tbl>
                <w:p w14:paraId="52FC2E5F" w14:textId="77777777" w:rsidR="000440B5" w:rsidRPr="008274D2" w:rsidRDefault="000440B5" w:rsidP="000440B5">
                  <w:pPr>
                    <w:spacing w:before="48" w:after="48"/>
                    <w:rPr>
                      <w:rFonts w:ascii="Lato" w:hAnsi="Lato" w:cs="Times New Roman"/>
                      <w:color w:val="404040"/>
                      <w:szCs w:val="24"/>
                      <w:lang w:eastAsia="en-AU"/>
                    </w:rPr>
                  </w:pPr>
                </w:p>
              </w:tc>
            </w:tr>
          </w:tbl>
          <w:p w14:paraId="138D907A" w14:textId="77777777" w:rsidR="000440B5" w:rsidRPr="008274D2" w:rsidRDefault="000440B5" w:rsidP="000440B5">
            <w:pPr>
              <w:spacing w:beforeLines="20" w:before="48" w:afterLines="20" w:after="48"/>
              <w:jc w:val="center"/>
              <w:rPr>
                <w:rFonts w:ascii="Lato" w:hAnsi="Lato" w:cs="Times New Roman"/>
                <w:szCs w:val="24"/>
                <w:lang w:eastAsia="en-AU"/>
              </w:rPr>
            </w:pPr>
          </w:p>
        </w:tc>
      </w:tr>
    </w:tbl>
    <w:p w14:paraId="56238675" w14:textId="77777777" w:rsidR="008274D2" w:rsidRDefault="008274D2" w:rsidP="00B444C9">
      <w:pPr>
        <w:ind w:right="-897"/>
      </w:pPr>
    </w:p>
    <w:sectPr w:rsidR="008274D2" w:rsidSect="00C053C1">
      <w:headerReference w:type="default" r:id="rId7"/>
      <w:footerReference w:type="default" r:id="rId8"/>
      <w:pgSz w:w="11906" w:h="16838"/>
      <w:pgMar w:top="1276" w:right="1440" w:bottom="1276" w:left="1440" w:header="426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ACEA" w14:textId="77777777" w:rsidR="006274E7" w:rsidRDefault="006274E7" w:rsidP="008274D2">
      <w:pPr>
        <w:spacing w:after="0" w:line="240" w:lineRule="auto"/>
      </w:pPr>
      <w:r>
        <w:separator/>
      </w:r>
    </w:p>
  </w:endnote>
  <w:endnote w:type="continuationSeparator" w:id="0">
    <w:p w14:paraId="068F9F98" w14:textId="77777777" w:rsidR="006274E7" w:rsidRDefault="006274E7" w:rsidP="0082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1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761"/>
    </w:tblGrid>
    <w:tr w:rsidR="00C053C1" w:rsidRPr="008274D2" w14:paraId="485641B7" w14:textId="77777777" w:rsidTr="00C053C1">
      <w:trPr>
        <w:cantSplit/>
        <w:trHeight w:hRule="exact" w:val="726"/>
        <w:jc w:val="center"/>
      </w:trPr>
      <w:tc>
        <w:tcPr>
          <w:tcW w:w="10761" w:type="dxa"/>
          <w:vAlign w:val="bottom"/>
        </w:tcPr>
        <w:p w14:paraId="29B7F217" w14:textId="6A730F1D" w:rsidR="00C053C1" w:rsidRPr="008274D2" w:rsidRDefault="00C053C1" w:rsidP="00C053C1">
          <w:pPr>
            <w:spacing w:before="120" w:after="0" w:line="240" w:lineRule="auto"/>
            <w:rPr>
              <w:rFonts w:ascii="Lato" w:eastAsia="Times New Roman" w:hAnsi="Lato" w:cs="Times New Roman"/>
              <w:b/>
              <w:kern w:val="0"/>
              <w:sz w:val="16"/>
              <w:szCs w:val="16"/>
              <w:lang w:eastAsia="en-AU"/>
              <w14:ligatures w14:val="none"/>
            </w:rPr>
          </w:pPr>
          <w:r w:rsidRPr="008274D2">
            <w:rPr>
              <w:rFonts w:ascii="Lato" w:eastAsia="Times New Roman" w:hAnsi="Lato" w:cs="Times New Roman"/>
              <w:noProof/>
              <w:kern w:val="0"/>
              <w:szCs w:val="24"/>
              <w:lang w:eastAsia="en-AU"/>
              <w14:ligatures w14:val="none"/>
            </w:rPr>
            <w:drawing>
              <wp:anchor distT="0" distB="0" distL="114300" distR="114300" simplePos="0" relativeHeight="251660288" behindDoc="0" locked="0" layoutInCell="1" allowOverlap="1" wp14:anchorId="3023DBAE" wp14:editId="655A58B2">
                <wp:simplePos x="0" y="0"/>
                <wp:positionH relativeFrom="column">
                  <wp:posOffset>5422900</wp:posOffset>
                </wp:positionH>
                <wp:positionV relativeFrom="paragraph">
                  <wp:posOffset>37465</wp:posOffset>
                </wp:positionV>
                <wp:extent cx="1394460" cy="497840"/>
                <wp:effectExtent l="0" t="0" r="0" b="0"/>
                <wp:wrapNone/>
                <wp:docPr id="1466943263" name="Picture 146694326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t xml:space="preserve">Department of </w:t>
          </w:r>
          <w:r w:rsidRPr="008274D2">
            <w:rPr>
              <w:rFonts w:ascii="Lato" w:eastAsia="Times New Roman" w:hAnsi="Lato" w:cs="Times New Roman"/>
              <w:b/>
              <w:kern w:val="0"/>
              <w:sz w:val="16"/>
              <w:szCs w:val="16"/>
              <w:lang w:eastAsia="en-AU"/>
              <w14:ligatures w14:val="none"/>
            </w:rPr>
            <w:t>EDUCATION</w:t>
          </w:r>
          <w:r>
            <w:rPr>
              <w:rFonts w:ascii="Lato" w:eastAsia="Times New Roman" w:hAnsi="Lato" w:cs="Times New Roman"/>
              <w:b/>
              <w:kern w:val="0"/>
              <w:sz w:val="16"/>
              <w:szCs w:val="16"/>
              <w:lang w:eastAsia="en-AU"/>
              <w14:ligatures w14:val="none"/>
            </w:rPr>
            <w:t xml:space="preserve"> AND TRAINING</w:t>
          </w:r>
        </w:p>
        <w:p w14:paraId="10CF2D5B" w14:textId="17730AB0" w:rsidR="00C053C1" w:rsidRPr="008274D2" w:rsidRDefault="00000000" w:rsidP="008274D2">
          <w:pPr>
            <w:spacing w:after="0" w:line="240" w:lineRule="auto"/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</w:pPr>
          <w:sdt>
            <w:sdtPr>
              <w:rPr>
                <w:rFonts w:ascii="Lato" w:eastAsia="Times New Roman" w:hAnsi="Lato" w:cs="Times New Roman"/>
                <w:kern w:val="0"/>
                <w:sz w:val="16"/>
                <w:szCs w:val="16"/>
                <w:lang w:eastAsia="en-AU"/>
                <w14:ligatures w14:val="none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0-2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C053C1">
                <w:rPr>
                  <w:rFonts w:ascii="Lato" w:eastAsia="Times New Roman" w:hAnsi="Lato" w:cs="Times New Roman"/>
                  <w:kern w:val="0"/>
                  <w:sz w:val="16"/>
                  <w:szCs w:val="16"/>
                  <w:lang w:eastAsia="en-AU"/>
                  <w14:ligatures w14:val="none"/>
                </w:rPr>
                <w:t>25 October 2024</w:t>
              </w:r>
            </w:sdtContent>
          </w:sdt>
          <w:r w:rsidR="00C053C1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t xml:space="preserve"> </w:t>
          </w:r>
        </w:p>
        <w:p w14:paraId="18623509" w14:textId="77777777" w:rsidR="00C053C1" w:rsidRPr="008274D2" w:rsidRDefault="00C053C1" w:rsidP="00D2422C">
          <w:pPr>
            <w:spacing w:after="20" w:line="240" w:lineRule="auto"/>
            <w:rPr>
              <w:rFonts w:ascii="Lato" w:eastAsia="Times New Roman" w:hAnsi="Lato" w:cs="Times New Roman"/>
              <w:kern w:val="0"/>
              <w:sz w:val="19"/>
              <w:szCs w:val="24"/>
              <w:lang w:eastAsia="en-AU"/>
              <w14:ligatures w14:val="none"/>
            </w:rPr>
          </w:pP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t xml:space="preserve">Page </w:t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fldChar w:fldCharType="begin"/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instrText xml:space="preserve"> PAGE  \* Arabic  \* MERGEFORMAT </w:instrText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fldChar w:fldCharType="separate"/>
          </w:r>
          <w:r w:rsidRPr="008274D2">
            <w:rPr>
              <w:rFonts w:ascii="Lato" w:eastAsia="Times New Roman" w:hAnsi="Lato" w:cs="Times New Roman"/>
              <w:noProof/>
              <w:kern w:val="0"/>
              <w:sz w:val="16"/>
              <w:szCs w:val="16"/>
              <w:lang w:eastAsia="en-AU"/>
              <w14:ligatures w14:val="none"/>
            </w:rPr>
            <w:t>1</w:t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fldChar w:fldCharType="end"/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t xml:space="preserve"> of </w:t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fldChar w:fldCharType="begin"/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instrText xml:space="preserve"> NUMPAGES  \* Arabic  \* MERGEFORMAT </w:instrText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fldChar w:fldCharType="separate"/>
          </w:r>
          <w:r w:rsidRPr="008274D2">
            <w:rPr>
              <w:rFonts w:ascii="Lato" w:eastAsia="Times New Roman" w:hAnsi="Lato" w:cs="Times New Roman"/>
              <w:noProof/>
              <w:kern w:val="0"/>
              <w:sz w:val="16"/>
              <w:szCs w:val="16"/>
              <w:lang w:eastAsia="en-AU"/>
              <w14:ligatures w14:val="none"/>
            </w:rPr>
            <w:t>1</w:t>
          </w:r>
          <w:r w:rsidRPr="008274D2">
            <w:rPr>
              <w:rFonts w:ascii="Lato" w:eastAsia="Times New Roman" w:hAnsi="Lato" w:cs="Times New Roman"/>
              <w:kern w:val="0"/>
              <w:sz w:val="16"/>
              <w:szCs w:val="16"/>
              <w:lang w:eastAsia="en-AU"/>
              <w14:ligatures w14:val="none"/>
            </w:rPr>
            <w:fldChar w:fldCharType="end"/>
          </w:r>
        </w:p>
        <w:p w14:paraId="17F25FEA" w14:textId="592B3A93" w:rsidR="00C053C1" w:rsidRPr="008274D2" w:rsidRDefault="00C053C1" w:rsidP="008274D2">
          <w:pPr>
            <w:spacing w:after="0" w:line="240" w:lineRule="auto"/>
            <w:jc w:val="right"/>
            <w:rPr>
              <w:rFonts w:ascii="Lato" w:eastAsia="Times New Roman" w:hAnsi="Lato" w:cs="Times New Roman"/>
              <w:kern w:val="0"/>
              <w:szCs w:val="24"/>
              <w:lang w:eastAsia="en-AU"/>
              <w14:ligatures w14:val="none"/>
            </w:rPr>
          </w:pPr>
          <w:r w:rsidRPr="008274D2">
            <w:rPr>
              <w:rFonts w:ascii="Lato" w:eastAsia="Times New Roman" w:hAnsi="Lato" w:cs="Times New Roman"/>
              <w:noProof/>
              <w:kern w:val="0"/>
              <w:sz w:val="19"/>
              <w:szCs w:val="24"/>
              <w:lang w:eastAsia="en-AU"/>
              <w14:ligatures w14:val="none"/>
            </w:rPr>
            <w:t xml:space="preserve"> </w:t>
          </w:r>
        </w:p>
      </w:tc>
    </w:tr>
  </w:tbl>
  <w:p w14:paraId="3B172D71" w14:textId="7C34192A" w:rsidR="008274D2" w:rsidRDefault="00827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6164" w14:textId="77777777" w:rsidR="006274E7" w:rsidRDefault="006274E7" w:rsidP="008274D2">
      <w:pPr>
        <w:spacing w:after="0" w:line="240" w:lineRule="auto"/>
      </w:pPr>
      <w:r>
        <w:separator/>
      </w:r>
    </w:p>
  </w:footnote>
  <w:footnote w:type="continuationSeparator" w:id="0">
    <w:p w14:paraId="3D6402DE" w14:textId="77777777" w:rsidR="006274E7" w:rsidRDefault="006274E7" w:rsidP="0082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EB6E" w14:textId="77777777" w:rsidR="008274D2" w:rsidRPr="008274D2" w:rsidRDefault="008274D2" w:rsidP="008274D2">
    <w:pPr>
      <w:spacing w:after="0" w:line="240" w:lineRule="auto"/>
      <w:ind w:left="-851" w:right="-897"/>
      <w:jc w:val="center"/>
      <w:rPr>
        <w:rFonts w:ascii="Lato Semibold" w:eastAsia="Times New Roman" w:hAnsi="Lato Semibold" w:cs="Times New Roman"/>
        <w:bCs/>
        <w:color w:val="1F1F5F"/>
        <w:kern w:val="32"/>
        <w:sz w:val="48"/>
        <w:szCs w:val="64"/>
        <w:lang w:eastAsia="en-AU"/>
        <w14:ligatures w14:val="none"/>
      </w:rPr>
    </w:pPr>
    <w:r w:rsidRPr="008274D2">
      <w:rPr>
        <w:rFonts w:ascii="Lato Semibold" w:eastAsia="Times New Roman" w:hAnsi="Lato Semibold" w:cs="Times New Roman"/>
        <w:color w:val="1F1F5F"/>
        <w:kern w:val="32"/>
        <w:sz w:val="48"/>
        <w:szCs w:val="64"/>
        <w:lang w:eastAsia="en-AU"/>
        <w14:ligatures w14:val="none"/>
      </w:rPr>
      <w:t>2025 Calendar for Northern Territory Schools</w:t>
    </w:r>
  </w:p>
  <w:p w14:paraId="58FC2B2F" w14:textId="77777777" w:rsidR="008274D2" w:rsidRDefault="00827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D2"/>
    <w:rsid w:val="0004397A"/>
    <w:rsid w:val="000440B5"/>
    <w:rsid w:val="00095A97"/>
    <w:rsid w:val="002601CE"/>
    <w:rsid w:val="002B6824"/>
    <w:rsid w:val="002C586A"/>
    <w:rsid w:val="002E02BA"/>
    <w:rsid w:val="002E7EAD"/>
    <w:rsid w:val="00354F3F"/>
    <w:rsid w:val="003E73D3"/>
    <w:rsid w:val="0045033C"/>
    <w:rsid w:val="004C11A9"/>
    <w:rsid w:val="00556641"/>
    <w:rsid w:val="006274E7"/>
    <w:rsid w:val="00771530"/>
    <w:rsid w:val="008274D2"/>
    <w:rsid w:val="008D1F88"/>
    <w:rsid w:val="00916C35"/>
    <w:rsid w:val="009459BE"/>
    <w:rsid w:val="00B444C9"/>
    <w:rsid w:val="00B515DA"/>
    <w:rsid w:val="00BB7316"/>
    <w:rsid w:val="00BC7BC9"/>
    <w:rsid w:val="00C053C1"/>
    <w:rsid w:val="00C461D9"/>
    <w:rsid w:val="00D2422C"/>
    <w:rsid w:val="00DC5FDD"/>
    <w:rsid w:val="00E92C83"/>
    <w:rsid w:val="00ED40D6"/>
    <w:rsid w:val="00F210A5"/>
    <w:rsid w:val="00F50705"/>
    <w:rsid w:val="00F629E1"/>
    <w:rsid w:val="00F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9E5D0"/>
  <w15:chartTrackingRefBased/>
  <w15:docId w15:val="{55383E19-D547-4B68-A05D-FA733A3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4D2"/>
  </w:style>
  <w:style w:type="paragraph" w:styleId="Footer">
    <w:name w:val="footer"/>
    <w:basedOn w:val="Normal"/>
    <w:link w:val="FooterChar"/>
    <w:uiPriority w:val="99"/>
    <w:unhideWhenUsed/>
    <w:rsid w:val="00827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4D2"/>
  </w:style>
  <w:style w:type="character" w:styleId="PageNumber">
    <w:name w:val="page number"/>
    <w:aliases w:val="Page number"/>
    <w:basedOn w:val="DefaultParagraphFont"/>
    <w:uiPriority w:val="8"/>
    <w:rsid w:val="008274D2"/>
    <w:rPr>
      <w:rFonts w:ascii="Lato" w:hAnsi="Lato"/>
      <w:sz w:val="19"/>
    </w:rPr>
  </w:style>
  <w:style w:type="table" w:customStyle="1" w:styleId="LayoutTable">
    <w:name w:val="Layout Table"/>
    <w:basedOn w:val="TableNormal"/>
    <w:uiPriority w:val="99"/>
    <w:rsid w:val="008274D2"/>
    <w:pPr>
      <w:spacing w:after="60" w:line="240" w:lineRule="auto"/>
    </w:pPr>
    <w:rPr>
      <w:rFonts w:eastAsia="Times New Roman"/>
      <w:color w:val="404040"/>
      <w:kern w:val="0"/>
      <w:sz w:val="18"/>
      <w:szCs w:val="18"/>
      <w:lang w:val="en-US" w:eastAsia="ja-JP"/>
      <w14:ligatures w14:val="none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8274D2"/>
    <w:pPr>
      <w:spacing w:before="20" w:after="20" w:line="240" w:lineRule="auto"/>
    </w:pPr>
    <w:rPr>
      <w:rFonts w:eastAsia="Times New Roman"/>
      <w:color w:val="404040"/>
      <w:kern w:val="0"/>
      <w:sz w:val="18"/>
      <w:szCs w:val="15"/>
      <w:lang w:val="en-US" w:eastAsia="ja-JP"/>
      <w14:ligatures w14:val="none"/>
    </w:rPr>
    <w:tblPr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/>
        <w:sz w:val="18"/>
      </w:rPr>
      <w:tblPr/>
      <w:tcPr>
        <w:shd w:val="clear" w:color="auto" w:fill="DDDDDD"/>
      </w:tcPr>
    </w:tblStylePr>
  </w:style>
  <w:style w:type="table" w:customStyle="1" w:styleId="MonthTable">
    <w:name w:val="Month Table"/>
    <w:basedOn w:val="TableNormal"/>
    <w:uiPriority w:val="99"/>
    <w:rsid w:val="008274D2"/>
    <w:pPr>
      <w:spacing w:before="40" w:after="40" w:line="240" w:lineRule="auto"/>
      <w:jc w:val="center"/>
    </w:pPr>
    <w:rPr>
      <w:rFonts w:eastAsia="Times New Roman"/>
      <w:color w:val="404040"/>
      <w:kern w:val="0"/>
      <w:sz w:val="18"/>
      <w:szCs w:val="14"/>
      <w:lang w:val="en-US" w:eastAsia="ja-JP"/>
      <w14:ligatures w14:val="none"/>
    </w:rPr>
    <w:tblPr>
      <w:tblBorders>
        <w:insideH w:val="single" w:sz="4" w:space="0" w:color="7F7F7F"/>
        <w:insideV w:val="single" w:sz="4" w:space="0" w:color="7F7F7F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2024-10-25T00:00:00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1239</Characters>
  <Application>Microsoft Office Word</Application>
  <DocSecurity>0</DocSecurity>
  <Lines>615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NorthernTerritoryGovernment@ntgov.onmicrosoft.com</dc:creator>
  <cp:keywords/>
  <dc:description/>
  <cp:lastModifiedBy>Julie-Anne Felton</cp:lastModifiedBy>
  <cp:revision>3</cp:revision>
  <cp:lastPrinted>2024-10-29T06:57:00Z</cp:lastPrinted>
  <dcterms:created xsi:type="dcterms:W3CDTF">2024-11-14T03:09:00Z</dcterms:created>
  <dcterms:modified xsi:type="dcterms:W3CDTF">2024-11-14T03:21:00Z</dcterms:modified>
</cp:coreProperties>
</file>