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583" w:rsidRPr="00DF603A" w:rsidRDefault="00A671D5" w:rsidP="00DF603A">
      <w:pPr>
        <w:spacing w:before="20"/>
        <w:ind w:left="20"/>
        <w:rPr>
          <w:rFonts w:ascii="Arial Black"/>
          <w:sz w:val="36"/>
        </w:rPr>
      </w:pPr>
      <w:bookmarkStart w:id="0" w:name="_GoBack"/>
      <w:r>
        <w:rPr>
          <w:rFonts w:ascii="Arial Black"/>
          <w:color w:val="CA5F15"/>
          <w:sz w:val="36"/>
        </w:rPr>
        <w:t>Application</w:t>
      </w:r>
      <w:r w:rsidR="00C418B2">
        <w:rPr>
          <w:rFonts w:ascii="Arial Black"/>
          <w:color w:val="CA5F15"/>
          <w:spacing w:val="-4"/>
          <w:sz w:val="36"/>
        </w:rPr>
        <w:t xml:space="preserve"> </w:t>
      </w:r>
      <w:r w:rsidR="00DF603A">
        <w:rPr>
          <w:rFonts w:ascii="Arial Black"/>
          <w:color w:val="CA5F15"/>
          <w:sz w:val="36"/>
        </w:rPr>
        <w:t>for</w:t>
      </w:r>
      <w:r w:rsidR="00DF603A">
        <w:rPr>
          <w:rFonts w:ascii="Arial Black"/>
          <w:color w:val="CA5F15"/>
          <w:spacing w:val="-1"/>
          <w:sz w:val="36"/>
        </w:rPr>
        <w:t xml:space="preserve"> </w:t>
      </w:r>
      <w:r w:rsidR="00DF603A">
        <w:rPr>
          <w:rFonts w:ascii="Arial Black"/>
          <w:color w:val="CA5F15"/>
          <w:sz w:val="36"/>
        </w:rPr>
        <w:t>a</w:t>
      </w:r>
      <w:r w:rsidR="00DF603A">
        <w:rPr>
          <w:rFonts w:ascii="Arial Black"/>
          <w:color w:val="CA5F15"/>
          <w:spacing w:val="-1"/>
          <w:sz w:val="36"/>
        </w:rPr>
        <w:t xml:space="preserve"> </w:t>
      </w:r>
      <w:r w:rsidR="00DF603A">
        <w:rPr>
          <w:rFonts w:ascii="Arial Black"/>
          <w:color w:val="CA5F15"/>
          <w:sz w:val="36"/>
        </w:rPr>
        <w:t>variation</w:t>
      </w:r>
      <w:r w:rsidR="00DF603A">
        <w:rPr>
          <w:rFonts w:ascii="Arial Black"/>
          <w:color w:val="CA5F15"/>
          <w:spacing w:val="-1"/>
          <w:sz w:val="36"/>
        </w:rPr>
        <w:t xml:space="preserve"> </w:t>
      </w:r>
      <w:r w:rsidR="00DF603A">
        <w:rPr>
          <w:rFonts w:ascii="Arial Black"/>
          <w:color w:val="CA5F15"/>
          <w:sz w:val="36"/>
        </w:rPr>
        <w:t>of</w:t>
      </w:r>
      <w:r w:rsidR="00DF603A">
        <w:rPr>
          <w:rFonts w:ascii="Arial Black"/>
          <w:color w:val="CA5F15"/>
          <w:spacing w:val="-1"/>
          <w:sz w:val="36"/>
        </w:rPr>
        <w:t xml:space="preserve"> </w:t>
      </w:r>
      <w:r w:rsidR="00DF603A">
        <w:rPr>
          <w:rFonts w:ascii="Arial Black"/>
          <w:color w:val="CA5F15"/>
          <w:sz w:val="36"/>
        </w:rPr>
        <w:t>a</w:t>
      </w:r>
      <w:r w:rsidR="00DF603A">
        <w:rPr>
          <w:rFonts w:ascii="Arial Black"/>
          <w:color w:val="CA5F15"/>
          <w:spacing w:val="-1"/>
          <w:sz w:val="36"/>
        </w:rPr>
        <w:t xml:space="preserve"> </w:t>
      </w:r>
      <w:r w:rsidR="00172513">
        <w:rPr>
          <w:rFonts w:ascii="Arial Black"/>
          <w:color w:val="CA5F15"/>
          <w:spacing w:val="-1"/>
          <w:sz w:val="36"/>
        </w:rPr>
        <w:t>r</w:t>
      </w:r>
      <w:r>
        <w:rPr>
          <w:rFonts w:ascii="Arial Black"/>
          <w:color w:val="CA5F15"/>
          <w:spacing w:val="-1"/>
          <w:sz w:val="36"/>
        </w:rPr>
        <w:t>egistration</w:t>
      </w:r>
      <w:r w:rsidR="00DF603A">
        <w:rPr>
          <w:rFonts w:ascii="Arial Black"/>
          <w:color w:val="CA5F15"/>
          <w:spacing w:val="-1"/>
          <w:sz w:val="36"/>
        </w:rPr>
        <w:t xml:space="preserve"> </w:t>
      </w:r>
      <w:r w:rsidR="00DF603A">
        <w:rPr>
          <w:rFonts w:ascii="Arial Black"/>
          <w:color w:val="CA5F15"/>
          <w:sz w:val="36"/>
        </w:rPr>
        <w:t>to</w:t>
      </w:r>
      <w:r w:rsidR="00DF603A">
        <w:rPr>
          <w:rFonts w:ascii="Arial Black"/>
          <w:color w:val="CA5F15"/>
          <w:spacing w:val="-1"/>
          <w:sz w:val="36"/>
        </w:rPr>
        <w:t xml:space="preserve"> </w:t>
      </w:r>
      <w:r w:rsidR="00DF603A">
        <w:rPr>
          <w:rFonts w:ascii="Arial Black"/>
          <w:color w:val="CA5F15"/>
          <w:spacing w:val="-5"/>
          <w:sz w:val="36"/>
        </w:rPr>
        <w:t>use</w:t>
      </w:r>
      <w:r w:rsidR="00E97C0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9761220</wp:posOffset>
                </wp:positionV>
                <wp:extent cx="6842760" cy="6350"/>
                <wp:effectExtent l="0" t="0" r="0" b="0"/>
                <wp:wrapNone/>
                <wp:docPr id="1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2760" cy="6350"/>
                        </a:xfrm>
                        <a:custGeom>
                          <a:avLst/>
                          <a:gdLst>
                            <a:gd name="T0" fmla="+- 0 9084 566"/>
                            <a:gd name="T1" fmla="*/ T0 w 10776"/>
                            <a:gd name="T2" fmla="+- 0 15372 15372"/>
                            <a:gd name="T3" fmla="*/ 15372 h 10"/>
                            <a:gd name="T4" fmla="+- 0 9074 566"/>
                            <a:gd name="T5" fmla="*/ T4 w 10776"/>
                            <a:gd name="T6" fmla="+- 0 15372 15372"/>
                            <a:gd name="T7" fmla="*/ 15372 h 10"/>
                            <a:gd name="T8" fmla="+- 0 566 566"/>
                            <a:gd name="T9" fmla="*/ T8 w 10776"/>
                            <a:gd name="T10" fmla="+- 0 15372 15372"/>
                            <a:gd name="T11" fmla="*/ 15372 h 10"/>
                            <a:gd name="T12" fmla="+- 0 566 566"/>
                            <a:gd name="T13" fmla="*/ T12 w 10776"/>
                            <a:gd name="T14" fmla="+- 0 15381 15372"/>
                            <a:gd name="T15" fmla="*/ 15381 h 10"/>
                            <a:gd name="T16" fmla="+- 0 9074 566"/>
                            <a:gd name="T17" fmla="*/ T16 w 10776"/>
                            <a:gd name="T18" fmla="+- 0 15381 15372"/>
                            <a:gd name="T19" fmla="*/ 15381 h 10"/>
                            <a:gd name="T20" fmla="+- 0 9084 566"/>
                            <a:gd name="T21" fmla="*/ T20 w 10776"/>
                            <a:gd name="T22" fmla="+- 0 15381 15372"/>
                            <a:gd name="T23" fmla="*/ 15381 h 10"/>
                            <a:gd name="T24" fmla="+- 0 9084 566"/>
                            <a:gd name="T25" fmla="*/ T24 w 10776"/>
                            <a:gd name="T26" fmla="+- 0 15372 15372"/>
                            <a:gd name="T27" fmla="*/ 15372 h 10"/>
                            <a:gd name="T28" fmla="+- 0 11342 566"/>
                            <a:gd name="T29" fmla="*/ T28 w 10776"/>
                            <a:gd name="T30" fmla="+- 0 15372 15372"/>
                            <a:gd name="T31" fmla="*/ 15372 h 10"/>
                            <a:gd name="T32" fmla="+- 0 9084 566"/>
                            <a:gd name="T33" fmla="*/ T32 w 10776"/>
                            <a:gd name="T34" fmla="+- 0 15372 15372"/>
                            <a:gd name="T35" fmla="*/ 15372 h 10"/>
                            <a:gd name="T36" fmla="+- 0 9084 566"/>
                            <a:gd name="T37" fmla="*/ T36 w 10776"/>
                            <a:gd name="T38" fmla="+- 0 15381 15372"/>
                            <a:gd name="T39" fmla="*/ 15381 h 10"/>
                            <a:gd name="T40" fmla="+- 0 11342 566"/>
                            <a:gd name="T41" fmla="*/ T40 w 10776"/>
                            <a:gd name="T42" fmla="+- 0 15381 15372"/>
                            <a:gd name="T43" fmla="*/ 15381 h 10"/>
                            <a:gd name="T44" fmla="+- 0 11342 566"/>
                            <a:gd name="T45" fmla="*/ T44 w 10776"/>
                            <a:gd name="T46" fmla="+- 0 15372 15372"/>
                            <a:gd name="T47" fmla="*/ 1537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0776" h="10">
                              <a:moveTo>
                                <a:pt x="8518" y="0"/>
                              </a:moveTo>
                              <a:lnTo>
                                <a:pt x="8508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8508" y="9"/>
                              </a:lnTo>
                              <a:lnTo>
                                <a:pt x="8518" y="9"/>
                              </a:lnTo>
                              <a:lnTo>
                                <a:pt x="8518" y="0"/>
                              </a:lnTo>
                              <a:close/>
                              <a:moveTo>
                                <a:pt x="10776" y="0"/>
                              </a:moveTo>
                              <a:lnTo>
                                <a:pt x="8518" y="0"/>
                              </a:lnTo>
                              <a:lnTo>
                                <a:pt x="8518" y="9"/>
                              </a:lnTo>
                              <a:lnTo>
                                <a:pt x="10776" y="9"/>
                              </a:lnTo>
                              <a:lnTo>
                                <a:pt x="107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A74B3" id="docshape3" o:spid="_x0000_s1026" style="position:absolute;margin-left:28.3pt;margin-top:768.6pt;width:538.8pt;height: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cCfvwQAAOQQAAAOAAAAZHJzL2Uyb0RvYy54bWysWG1vpDYQ/l6p/8HiY6sNGLwvrLI59S5N&#10;VSltTzr6A7xgFlTA1GazyVX97x0bvDGbNUGn5gMv64fxM/PM2J7cfniuK/TEhCx5s/PwTeAh1qQ8&#10;K5vDzvszeVhsPCQ72mS04g3beS9Meh/uvv/u9tRuWcgLXmVMIDDSyO2p3XlF17Vb35dpwWoqb3jL&#10;GhjMuahpB6/i4GeCnsB6XflhEKz8ExdZK3jKpIRf7/tB707bz3OWdn/kuWQdqnYecOv0VejrXl39&#10;u1u6PQjaFmU60KDfwKKmZQOTnk3d046ioyjfmKrLVHDJ8+4m5bXP87xMmfYBvMHBhTdfCtoy7QsE&#10;R7bnMMn/z2z6+9NngcoMtAs91NAaNMp4KtXMkYrOqZVbAH1pPwvln2wfefqXhAF/NKJeJGDQ/vQb&#10;z8AIPXZcR+Q5F7X6EnxFzzrwL+fAs+cOpfDjakPC9Qr0SWFsFS21Lj7dmm/To+x+YVzboU+Psutl&#10;y+BJBz0bmCdgIq8rUPDHBQpQHGwIWq5Wg8pnFDaoH3yUBOiEcLBev0FBPCxbeBmtQ6Svl+YiAwRz&#10;PawAi5coYlADtfVVakuDUtSIi9rKoLStCWprA5ykBjVqeQoBuxa02IAUs42LGfht25qghm0V3GFT&#10;afk+OWxrkODQSW+sAky7wddFxbYSPe6aqngsRRxclxXbQiR45eQ3lmKKn62Hm1841sNVEaEtRhK6&#10;a2KsxgS/0FZkgt9YECc/W40kdBZGOJYD5nUVbWgr0uOu6RteCIIjEl6rjtCWIwmd9RGN9ZggGNmS&#10;uAlGY0VcAYxsOZLIWSDRWI8pfrYkE/zGijj52XIkkbNAogs93AUc2YoAPyj0awKTC0FcAhNbjoQ4&#10;K4SM9egn1uF5syHYkkwQvFDESdDWIyHOEiFjQTS160sgsTXpcSaCsDcfzO5LC7Mhp8/NsCPDE6Lq&#10;CBjoM0DLpdr7E4ghbPCJPliACUCp7dsBBn8UeK3i9i4YxFZg2FTmoNV2oeHLeXAIhIbHs+BqMVVw&#10;WALnkAkHR2FFmgUfXIX1YQ5cFb4iE81zNRpcheqZY11VhbJO5rlKBlchsyzrvbhD5gg4sl8e1oWH&#10;4LC+V9/QbUs7lXDmEZ3g6KqPb6hQTzrfav7EEq4hnUq8zRLDugFEzcHyFVA1Y2AwBpphc2+1PVgz&#10;LGNmzNxtjAmjGTP3HrNZDtO9Bxvoz4QZL81kacUl08F79bsnMETOcuYVYb42VC9CaIbN/QI2TfV1&#10;3rk4l0+QPCoj9BJxTg2VUVbLIHlVZg9lVamMkOKw/1QJ9ERVS6j/hmQcwSq9NDVcfdbnav8LtCxD&#10;9qnmRbd4/8Q4JMHHMF48rDbrBXkgy0W8DjaLAMcf41VAYnL/8K9KTEy2RZllrHksG2baTUzmtXND&#10;49s3irrhVLkfL2H90H59g5OCH5tMJ0bBaPbz8NzRsuqf/TFjHWRw29x1IHQfqFq/vlfc8+wF2kDB&#10;+1Yb/jUADwUXXz10gjZ758m/j1QwD1W/NtDHxpioHbjTL2S5VudVYY/s7RHapGBq53Ue7C7q8VPX&#10;9/LHVpSHAmbCOhYN/wnaz7xUfaLm17MaXqCV1h4Mbb/q1e13jXr958TdfwAAAP//AwBQSwMEFAAG&#10;AAgAAAAhANvSONDhAAAADQEAAA8AAABkcnMvZG93bnJldi54bWxMj8FOwzAQRO9I/IO1SNyo06QN&#10;bRqnQpUQnCJResjRibdJhL2OYrcJf4/LBW67M6PZt/l+NppdcXS9JQHLRQQMqbGqp1bA6fP1aQPM&#10;eUlKakso4Bsd7Iv7u1xmyk70gdejb1koIZdJAZ33Q8a5azo00i3sgBS8sx2N9GEdW65GOYVyo3kc&#10;RSk3sqdwoZMDHjpsvo4XI6CpD2ZVYn0qk+q9mt50VW63lRCPD/PLDpjH2f+F4YYf0KEITLW9kHJM&#10;C1inaUgGfZ08x8BuiWWyClP9q21i4EXO/39R/AAAAP//AwBQSwECLQAUAAYACAAAACEAtoM4kv4A&#10;AADhAQAAEwAAAAAAAAAAAAAAAAAAAAAAW0NvbnRlbnRfVHlwZXNdLnhtbFBLAQItABQABgAIAAAA&#10;IQA4/SH/1gAAAJQBAAALAAAAAAAAAAAAAAAAAC8BAABfcmVscy8ucmVsc1BLAQItABQABgAIAAAA&#10;IQA5acCfvwQAAOQQAAAOAAAAAAAAAAAAAAAAAC4CAABkcnMvZTJvRG9jLnhtbFBLAQItABQABgAI&#10;AAAAIQDb0jjQ4QAAAA0BAAAPAAAAAAAAAAAAAAAAABkHAABkcnMvZG93bnJldi54bWxQSwUGAAAA&#10;AAQABADzAAAAJwgAAAAA&#10;" path="m8518,r-10,l,,,9r8508,l8518,9r,-9xm10776,l8518,r,9l10776,9r,-9xe" fillcolor="black" stroked="f">
                <v:path arrowok="t" o:connecttype="custom" o:connectlocs="5408930,9761220;5402580,9761220;0,9761220;0,9766935;5402580,9766935;5408930,9766935;5408930,9761220;6842760,9761220;5408930,9761220;5408930,9766935;6842760,9766935;6842760,9761220" o:connectangles="0,0,0,0,0,0,0,0,0,0,0,0"/>
                <w10:wrap anchorx="page" anchory="page"/>
              </v:shape>
            </w:pict>
          </mc:Fallback>
        </mc:AlternateContent>
      </w:r>
      <w:r w:rsidR="007C1A02">
        <w:rPr>
          <w:noProof/>
          <w:lang w:val="en-AU" w:eastAsia="en-A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5848350</wp:posOffset>
            </wp:positionH>
            <wp:positionV relativeFrom="page">
              <wp:posOffset>9966325</wp:posOffset>
            </wp:positionV>
            <wp:extent cx="1347470" cy="48133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603A">
        <w:rPr>
          <w:rFonts w:ascii="Arial Black"/>
          <w:color w:val="CA5F15"/>
          <w:spacing w:val="-5"/>
          <w:sz w:val="36"/>
        </w:rPr>
        <w:t xml:space="preserve"> premises for teaching or research involving animals</w:t>
      </w:r>
    </w:p>
    <w:bookmarkEnd w:id="0"/>
    <w:p w:rsidR="00A62583" w:rsidRDefault="007C1A02">
      <w:pPr>
        <w:spacing w:before="118"/>
        <w:ind w:left="112"/>
        <w:rPr>
          <w:i/>
        </w:rPr>
      </w:pPr>
      <w:r>
        <w:rPr>
          <w:i/>
        </w:rPr>
        <w:t>Animal</w:t>
      </w:r>
      <w:r>
        <w:rPr>
          <w:i/>
          <w:spacing w:val="-9"/>
        </w:rPr>
        <w:t xml:space="preserve"> </w:t>
      </w:r>
      <w:r w:rsidR="00C418B2">
        <w:rPr>
          <w:i/>
        </w:rPr>
        <w:t>Protection</w:t>
      </w:r>
      <w:r w:rsidR="00C418B2">
        <w:rPr>
          <w:i/>
          <w:spacing w:val="-6"/>
        </w:rPr>
        <w:t xml:space="preserve"> </w:t>
      </w:r>
      <w:r>
        <w:rPr>
          <w:i/>
        </w:rPr>
        <w:t>Act,</w:t>
      </w:r>
      <w:r>
        <w:rPr>
          <w:i/>
          <w:spacing w:val="-5"/>
        </w:rPr>
        <w:t xml:space="preserve"> </w:t>
      </w:r>
      <w:r>
        <w:rPr>
          <w:i/>
        </w:rPr>
        <w:t>section</w:t>
      </w:r>
      <w:r>
        <w:rPr>
          <w:i/>
          <w:spacing w:val="-4"/>
        </w:rPr>
        <w:t xml:space="preserve"> </w:t>
      </w:r>
      <w:r w:rsidR="00433E02">
        <w:rPr>
          <w:i/>
          <w:spacing w:val="-5"/>
        </w:rPr>
        <w:t>46</w:t>
      </w:r>
    </w:p>
    <w:p w:rsidR="00A62583" w:rsidRDefault="007C1A02">
      <w:pPr>
        <w:pStyle w:val="BodyText"/>
        <w:spacing w:before="119"/>
        <w:ind w:left="112"/>
      </w:pPr>
      <w:r>
        <w:t xml:space="preserve">Complete this form to apply for a variation of a </w:t>
      </w:r>
      <w:r w:rsidR="00A671D5">
        <w:t>Registration</w:t>
      </w:r>
      <w:r>
        <w:t xml:space="preserve"> to use the premises described below for teaching or research involving animals. An application fee of $50.00 (GST exempt) must be paid when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lodged.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processed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receipt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fee. The fee is a processing fee only and is non-refundable should the application be unsuccessful.</w:t>
      </w:r>
    </w:p>
    <w:p w:rsidR="00A62583" w:rsidRDefault="007C1A02">
      <w:pPr>
        <w:pStyle w:val="BodyText"/>
        <w:spacing w:before="121"/>
        <w:ind w:left="112"/>
      </w:pPr>
      <w:r>
        <w:t>PLEASE</w:t>
      </w:r>
      <w:r>
        <w:rPr>
          <w:spacing w:val="-5"/>
        </w:rPr>
        <w:t xml:space="preserve"> </w:t>
      </w:r>
      <w:r>
        <w:t>PRINT</w:t>
      </w:r>
      <w:r>
        <w:rPr>
          <w:spacing w:val="-3"/>
        </w:rPr>
        <w:t xml:space="preserve"> </w:t>
      </w:r>
      <w:r>
        <w:rPr>
          <w:spacing w:val="-2"/>
        </w:rPr>
        <w:t>CLEARLY</w:t>
      </w:r>
    </w:p>
    <w:p w:rsidR="00A62583" w:rsidRDefault="007C1A02">
      <w:pPr>
        <w:pStyle w:val="BodyText"/>
        <w:spacing w:before="119"/>
        <w:ind w:left="112"/>
      </w:pPr>
      <w:r>
        <w:t>I</w:t>
      </w:r>
      <w:r>
        <w:rPr>
          <w:spacing w:val="-1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variation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 w:rsidR="00433E02">
        <w:rPr>
          <w:spacing w:val="-2"/>
        </w:rPr>
        <w:t>Registration</w:t>
      </w:r>
    </w:p>
    <w:p w:rsidR="00A62583" w:rsidRDefault="007C1A02">
      <w:pPr>
        <w:pStyle w:val="Heading2"/>
        <w:numPr>
          <w:ilvl w:val="0"/>
          <w:numId w:val="3"/>
        </w:numPr>
        <w:tabs>
          <w:tab w:val="left" w:pos="474"/>
        </w:tabs>
        <w:ind w:hanging="362"/>
      </w:pPr>
      <w:r>
        <w:t>Details</w:t>
      </w:r>
      <w:r>
        <w:rPr>
          <w:spacing w:val="-18"/>
        </w:rPr>
        <w:t xml:space="preserve"> </w:t>
      </w:r>
      <w:r>
        <w:rPr>
          <w:spacing w:val="-2"/>
        </w:rPr>
        <w:t>applicant</w:t>
      </w:r>
    </w:p>
    <w:p w:rsidR="00A62583" w:rsidRDefault="00A62583">
      <w:pPr>
        <w:pStyle w:val="BodyText"/>
        <w:spacing w:before="9"/>
        <w:rPr>
          <w:b/>
          <w:sz w:val="10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5"/>
        <w:gridCol w:w="3231"/>
        <w:gridCol w:w="3231"/>
      </w:tblGrid>
      <w:tr w:rsidR="00A62583">
        <w:trPr>
          <w:trHeight w:val="494"/>
        </w:trPr>
        <w:tc>
          <w:tcPr>
            <w:tcW w:w="2975" w:type="dxa"/>
            <w:tcBorders>
              <w:top w:val="nil"/>
              <w:left w:val="nil"/>
              <w:bottom w:val="nil"/>
            </w:tcBorders>
          </w:tcPr>
          <w:p w:rsidR="00A62583" w:rsidRDefault="007C1A02">
            <w:pPr>
              <w:pStyle w:val="TableParagraph"/>
              <w:spacing w:before="117"/>
              <w:ind w:left="24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applicant*:</w:t>
            </w:r>
          </w:p>
        </w:tc>
        <w:tc>
          <w:tcPr>
            <w:tcW w:w="6462" w:type="dxa"/>
            <w:gridSpan w:val="2"/>
          </w:tcPr>
          <w:p w:rsidR="00A62583" w:rsidRDefault="00A625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2583">
        <w:trPr>
          <w:trHeight w:val="491"/>
        </w:trPr>
        <w:tc>
          <w:tcPr>
            <w:tcW w:w="2975" w:type="dxa"/>
            <w:tcBorders>
              <w:top w:val="nil"/>
              <w:left w:val="nil"/>
              <w:bottom w:val="nil"/>
            </w:tcBorders>
          </w:tcPr>
          <w:p w:rsidR="00A62583" w:rsidRDefault="007C1A02">
            <w:pPr>
              <w:pStyle w:val="TableParagraph"/>
              <w:spacing w:before="117"/>
              <w:ind w:left="24"/>
            </w:pPr>
            <w:r>
              <w:rPr>
                <w:spacing w:val="-2"/>
              </w:rPr>
              <w:t>Position/title:</w:t>
            </w:r>
          </w:p>
        </w:tc>
        <w:tc>
          <w:tcPr>
            <w:tcW w:w="6462" w:type="dxa"/>
            <w:gridSpan w:val="2"/>
          </w:tcPr>
          <w:p w:rsidR="00A62583" w:rsidRDefault="00A625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2583">
        <w:trPr>
          <w:trHeight w:val="494"/>
        </w:trPr>
        <w:tc>
          <w:tcPr>
            <w:tcW w:w="2975" w:type="dxa"/>
            <w:tcBorders>
              <w:top w:val="nil"/>
              <w:left w:val="nil"/>
              <w:bottom w:val="nil"/>
            </w:tcBorders>
          </w:tcPr>
          <w:p w:rsidR="00A62583" w:rsidRDefault="007C1A02">
            <w:pPr>
              <w:pStyle w:val="TableParagraph"/>
              <w:spacing w:before="117"/>
              <w:ind w:left="24"/>
            </w:pPr>
            <w:r>
              <w:t>Postal</w:t>
            </w:r>
            <w:r>
              <w:rPr>
                <w:spacing w:val="-8"/>
              </w:rPr>
              <w:t xml:space="preserve"> </w:t>
            </w:r>
            <w:r>
              <w:t>address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applicant:</w:t>
            </w:r>
          </w:p>
        </w:tc>
        <w:tc>
          <w:tcPr>
            <w:tcW w:w="6462" w:type="dxa"/>
            <w:gridSpan w:val="2"/>
          </w:tcPr>
          <w:p w:rsidR="00A62583" w:rsidRDefault="00A625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2583">
        <w:trPr>
          <w:trHeight w:val="491"/>
        </w:trPr>
        <w:tc>
          <w:tcPr>
            <w:tcW w:w="2975" w:type="dxa"/>
            <w:tcBorders>
              <w:top w:val="nil"/>
              <w:left w:val="nil"/>
              <w:bottom w:val="nil"/>
            </w:tcBorders>
          </w:tcPr>
          <w:p w:rsidR="00A62583" w:rsidRDefault="007C1A02">
            <w:pPr>
              <w:pStyle w:val="TableParagraph"/>
              <w:spacing w:before="117"/>
              <w:ind w:left="24"/>
            </w:pPr>
            <w:proofErr w:type="spellStart"/>
            <w:r>
              <w:t>Licence</w:t>
            </w:r>
            <w:proofErr w:type="spellEnd"/>
            <w:r>
              <w:rPr>
                <w:spacing w:val="-5"/>
              </w:rPr>
              <w:t xml:space="preserve"> no:</w:t>
            </w:r>
          </w:p>
        </w:tc>
        <w:tc>
          <w:tcPr>
            <w:tcW w:w="6462" w:type="dxa"/>
            <w:gridSpan w:val="2"/>
          </w:tcPr>
          <w:p w:rsidR="00A62583" w:rsidRDefault="00A625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2583">
        <w:trPr>
          <w:trHeight w:val="493"/>
        </w:trPr>
        <w:tc>
          <w:tcPr>
            <w:tcW w:w="2975" w:type="dxa"/>
            <w:tcBorders>
              <w:top w:val="nil"/>
              <w:left w:val="nil"/>
              <w:bottom w:val="nil"/>
            </w:tcBorders>
          </w:tcPr>
          <w:p w:rsidR="00A62583" w:rsidRDefault="00A62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1" w:type="dxa"/>
          </w:tcPr>
          <w:p w:rsidR="00A62583" w:rsidRDefault="007C1A02">
            <w:pPr>
              <w:pStyle w:val="TableParagraph"/>
              <w:spacing w:before="120"/>
              <w:ind w:left="107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issue:</w:t>
            </w:r>
          </w:p>
        </w:tc>
        <w:tc>
          <w:tcPr>
            <w:tcW w:w="3231" w:type="dxa"/>
          </w:tcPr>
          <w:p w:rsidR="00A62583" w:rsidRDefault="007C1A02">
            <w:pPr>
              <w:pStyle w:val="TableParagraph"/>
              <w:spacing w:before="120"/>
              <w:ind w:left="107"/>
            </w:pPr>
            <w:r>
              <w:t>Expiry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date:</w:t>
            </w:r>
          </w:p>
        </w:tc>
      </w:tr>
    </w:tbl>
    <w:p w:rsidR="00A62583" w:rsidRDefault="00A62583">
      <w:pPr>
        <w:pStyle w:val="BodyText"/>
        <w:rPr>
          <w:b/>
          <w:sz w:val="20"/>
        </w:rPr>
      </w:pPr>
    </w:p>
    <w:p w:rsidR="00A62583" w:rsidRDefault="00E97C04">
      <w:pPr>
        <w:pStyle w:val="BodyText"/>
        <w:spacing w:before="1"/>
        <w:rPr>
          <w:b/>
          <w:sz w:val="21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254635</wp:posOffset>
                </wp:positionV>
                <wp:extent cx="1647825" cy="1435735"/>
                <wp:effectExtent l="0" t="0" r="0" b="0"/>
                <wp:wrapTopAndBottom/>
                <wp:docPr id="1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3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95"/>
                            </w:tblGrid>
                            <w:tr w:rsidR="00A62583">
                              <w:trPr>
                                <w:trHeight w:val="880"/>
                              </w:trPr>
                              <w:tc>
                                <w:tcPr>
                                  <w:tcW w:w="2595" w:type="dxa"/>
                                </w:tcPr>
                                <w:p w:rsidR="00A62583" w:rsidRDefault="007C1A02" w:rsidP="00433E02">
                                  <w:pPr>
                                    <w:pStyle w:val="TableParagraph"/>
                                    <w:ind w:left="50"/>
                                  </w:pPr>
                                  <w:r>
                                    <w:t xml:space="preserve">Name of </w:t>
                                  </w:r>
                                  <w:r w:rsidR="00433E02">
                                    <w:t>Registered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teaching/research </w:t>
                                  </w:r>
                                  <w:proofErr w:type="spellStart"/>
                                  <w:r>
                                    <w:t>organisation</w:t>
                                  </w:r>
                                  <w:proofErr w:type="spellEnd"/>
                                  <w:r>
                                    <w:rPr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t>or</w:t>
                                  </w:r>
                                  <w:r>
                                    <w:rPr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t>individual:</w:t>
                                  </w:r>
                                </w:p>
                              </w:tc>
                            </w:tr>
                            <w:tr w:rsidR="00A62583">
                              <w:trPr>
                                <w:trHeight w:val="502"/>
                              </w:trPr>
                              <w:tc>
                                <w:tcPr>
                                  <w:tcW w:w="2595" w:type="dxa"/>
                                </w:tcPr>
                                <w:p w:rsidR="00A62583" w:rsidRDefault="007C1A02">
                                  <w:pPr>
                                    <w:pStyle w:val="TableParagraph"/>
                                    <w:spacing w:before="121"/>
                                    <w:ind w:left="50"/>
                                  </w:pPr>
                                  <w:r>
                                    <w:rPr>
                                      <w:spacing w:val="-4"/>
                                    </w:rPr>
                                    <w:t>ABN:</w:t>
                                  </w:r>
                                </w:p>
                              </w:tc>
                            </w:tr>
                            <w:tr w:rsidR="00A62583">
                              <w:trPr>
                                <w:trHeight w:val="502"/>
                              </w:trPr>
                              <w:tc>
                                <w:tcPr>
                                  <w:tcW w:w="2595" w:type="dxa"/>
                                </w:tcPr>
                                <w:p w:rsidR="00A62583" w:rsidRDefault="007C1A02">
                                  <w:pPr>
                                    <w:pStyle w:val="TableParagraph"/>
                                    <w:spacing w:before="122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Telephone:</w:t>
                                  </w:r>
                                </w:p>
                              </w:tc>
                            </w:tr>
                            <w:tr w:rsidR="00A62583">
                              <w:trPr>
                                <w:trHeight w:val="374"/>
                              </w:trPr>
                              <w:tc>
                                <w:tcPr>
                                  <w:tcW w:w="2595" w:type="dxa"/>
                                </w:tcPr>
                                <w:p w:rsidR="00A62583" w:rsidRDefault="007C1A02">
                                  <w:pPr>
                                    <w:pStyle w:val="TableParagraph"/>
                                    <w:spacing w:before="121" w:line="233" w:lineRule="exact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</w:tbl>
                          <w:p w:rsidR="00A62583" w:rsidRDefault="00A6258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65.3pt;margin-top:20.05pt;width:129.75pt;height:113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AbrQIAAKoFAAAOAAAAZHJzL2Uyb0RvYy54bWysVG1vmzAQ/j5p/8HydwqkTgKopGpDmCZ1&#10;L1K3H+CACdbAZrYT6Kr9951NSNNWk6ZtfLAO+/zcPXeP7+p6aBt0YEpzKVIcXgQYMVHIkotdir9+&#10;yb0II22oKGkjBUvxA9P4evX2zVXfJWwma9mUTCEAETrpuxTXxnSJ7+uiZi3VF7JjAg4rqVpq4Fft&#10;/FLRHtDbxp8FwcLvpSo7JQumNexm4yFeOfyqYoX5VFWaGdSkGHIzblVu3drVX13RZKdoV/PimAb9&#10;iyxaygUEPUFl1FC0V/wVVMsLJbWszEUhW19WFS+Y4wBswuAFm/uadsxxgeLo7lQm/f9gi4+Hzwrx&#10;EnoXYiRoCz0qZaFtZGKr03c6Aaf7DtzMcCsH8HRMdXcni28aCbmuqdixG6VkXzNaQnahvemfXR1x&#10;tAXZ9h9kCVHo3kgHNFSqtaWDYiBAhy49nDrDBoMKG3JBltFsjlEBZyG5nC8v5y4GTabrndLmHZMt&#10;skaKFbTewdPDnTY2HZpMLjaakDlvGtf+RjzbAMdxB4LDVXtm03DdfIyDeBNtIuKR2WLjkSDLvJt8&#10;TbxFHi7n2WW2XmfhTxs3JEnNy5IJG2ZSVkj+rHNHjY+aOGlLy4aXFs6mpNVuu24UOlBQdu6+Y0HO&#10;3PznabgiAJcXlMIZCW5nsZcvoqVHcjL34mUQeUEY38aLgMQky59TuuOC/Tsl1Kc4nkNTHZ3fcgvc&#10;95obTVpuYHY0vE1xdHKiidXgRpSutYbyZrTPSmHTfyoFtHtqtFOsFekoVzNsB0CxMt7K8gG0qyQo&#10;CwQKAw+MWqofGPUwPFKsv++pYhg17wXo306ayVCTsZ0MKgq4mmKD0WiuzTiR9p3iuxqQxxcm5A28&#10;kYo79T5lcXxZMBAciePwshPn/N95PY3Y1S8AAAD//wMAUEsDBBQABgAIAAAAIQDwYKE/3gAAAAoB&#10;AAAPAAAAZHJzL2Rvd25yZXYueG1sTI/BTsMwDIbvSLxDZCRuLFmHIlaaThOCExKiKweOaeO10Rqn&#10;NNlW3p7sxG7+5U+/Pxeb2Q3shFOwnhQsFwIYUuuNpU7BV/328AQsRE1GD55QwS8G2JS3N4XOjT9T&#10;hadd7FgqoZBrBX2MY855aHt0Oiz8iJR2ez85HVOcOm4mfU7lbuCZEJI7bSld6PWILz22h93RKdh+&#10;U/Vqfz6az2pf2bpeC3qXB6Xu7+btM7CIc/yH4aKf1KFMTo0/kglsSHklZEIVPIolsASs1pehUZBJ&#10;mQEvC379QvkHAAD//wMAUEsBAi0AFAAGAAgAAAAhALaDOJL+AAAA4QEAABMAAAAAAAAAAAAAAAAA&#10;AAAAAFtDb250ZW50X1R5cGVzXS54bWxQSwECLQAUAAYACAAAACEAOP0h/9YAAACUAQAACwAAAAAA&#10;AAAAAAAAAAAvAQAAX3JlbHMvLnJlbHNQSwECLQAUAAYACAAAACEAhFYAG60CAACqBQAADgAAAAAA&#10;AAAAAAAAAAAuAgAAZHJzL2Uyb0RvYy54bWxQSwECLQAUAAYACAAAACEA8GChP94AAAAK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95"/>
                      </w:tblGrid>
                      <w:tr w:rsidR="00A62583">
                        <w:trPr>
                          <w:trHeight w:val="880"/>
                        </w:trPr>
                        <w:tc>
                          <w:tcPr>
                            <w:tcW w:w="2595" w:type="dxa"/>
                          </w:tcPr>
                          <w:p w:rsidR="00A62583" w:rsidRDefault="007C1A02" w:rsidP="00433E02">
                            <w:pPr>
                              <w:pStyle w:val="TableParagraph"/>
                              <w:ind w:left="50"/>
                            </w:pPr>
                            <w:r>
                              <w:t xml:space="preserve">Name of </w:t>
                            </w:r>
                            <w:r w:rsidR="00433E02">
                              <w:t>Registered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teaching/research </w:t>
                            </w:r>
                            <w:proofErr w:type="spellStart"/>
                            <w:r>
                              <w:t>organisation</w:t>
                            </w:r>
                            <w:proofErr w:type="spellEnd"/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individual:</w:t>
                            </w:r>
                          </w:p>
                        </w:tc>
                      </w:tr>
                      <w:tr w:rsidR="00A62583">
                        <w:trPr>
                          <w:trHeight w:val="502"/>
                        </w:trPr>
                        <w:tc>
                          <w:tcPr>
                            <w:tcW w:w="2595" w:type="dxa"/>
                          </w:tcPr>
                          <w:p w:rsidR="00A62583" w:rsidRDefault="007C1A02">
                            <w:pPr>
                              <w:pStyle w:val="TableParagraph"/>
                              <w:spacing w:before="121"/>
                              <w:ind w:left="50"/>
                            </w:pPr>
                            <w:r>
                              <w:rPr>
                                <w:spacing w:val="-4"/>
                              </w:rPr>
                              <w:t>ABN:</w:t>
                            </w:r>
                          </w:p>
                        </w:tc>
                      </w:tr>
                      <w:tr w:rsidR="00A62583">
                        <w:trPr>
                          <w:trHeight w:val="502"/>
                        </w:trPr>
                        <w:tc>
                          <w:tcPr>
                            <w:tcW w:w="2595" w:type="dxa"/>
                          </w:tcPr>
                          <w:p w:rsidR="00A62583" w:rsidRDefault="007C1A02">
                            <w:pPr>
                              <w:pStyle w:val="TableParagraph"/>
                              <w:spacing w:before="122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Telephone:</w:t>
                            </w:r>
                          </w:p>
                        </w:tc>
                      </w:tr>
                      <w:tr w:rsidR="00A62583">
                        <w:trPr>
                          <w:trHeight w:val="374"/>
                        </w:trPr>
                        <w:tc>
                          <w:tcPr>
                            <w:tcW w:w="2595" w:type="dxa"/>
                          </w:tcPr>
                          <w:p w:rsidR="00A62583" w:rsidRDefault="007C1A02">
                            <w:pPr>
                              <w:pStyle w:val="TableParagraph"/>
                              <w:spacing w:before="121" w:line="233" w:lineRule="exact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Email:</w:t>
                            </w:r>
                          </w:p>
                        </w:tc>
                      </w:tr>
                    </w:tbl>
                    <w:p w:rsidR="00A62583" w:rsidRDefault="00A62583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2743835</wp:posOffset>
                </wp:positionH>
                <wp:positionV relativeFrom="paragraph">
                  <wp:posOffset>169545</wp:posOffset>
                </wp:positionV>
                <wp:extent cx="4097655" cy="1605280"/>
                <wp:effectExtent l="0" t="0" r="0" b="0"/>
                <wp:wrapTopAndBottom/>
                <wp:docPr id="1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7655" cy="160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43"/>
                            </w:tblGrid>
                            <w:tr w:rsidR="00A62583">
                              <w:trPr>
                                <w:trHeight w:val="997"/>
                              </w:trPr>
                              <w:tc>
                                <w:tcPr>
                                  <w:tcW w:w="6443" w:type="dxa"/>
                                </w:tcPr>
                                <w:p w:rsidR="00A62583" w:rsidRDefault="00A625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62583">
                              <w:trPr>
                                <w:trHeight w:val="494"/>
                              </w:trPr>
                              <w:tc>
                                <w:tcPr>
                                  <w:tcW w:w="6443" w:type="dxa"/>
                                </w:tcPr>
                                <w:p w:rsidR="00A62583" w:rsidRDefault="00A625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62583">
                              <w:trPr>
                                <w:trHeight w:val="491"/>
                              </w:trPr>
                              <w:tc>
                                <w:tcPr>
                                  <w:tcW w:w="6443" w:type="dxa"/>
                                </w:tcPr>
                                <w:p w:rsidR="00A62583" w:rsidRDefault="00A625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62583">
                              <w:trPr>
                                <w:trHeight w:val="494"/>
                              </w:trPr>
                              <w:tc>
                                <w:tcPr>
                                  <w:tcW w:w="6443" w:type="dxa"/>
                                </w:tcPr>
                                <w:p w:rsidR="00A62583" w:rsidRDefault="00A625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2583" w:rsidRDefault="00A6258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27" type="#_x0000_t202" style="position:absolute;margin-left:216.05pt;margin-top:13.35pt;width:322.65pt;height:126.4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SOtsQIAALEFAAAOAAAAZHJzL2Uyb0RvYy54bWysVNuOmzAQfa/Uf7D8znIpEEBLqt0Qqkrb&#10;i7TtBzhgglWwqe0EtlX/vWMTkr28VG15sAZ75sztzFy/nfoOHalUTPAc+1ceRpRXomZ8n+OvX0on&#10;wUhpwmvSCU5z/EAVfrt+/ep6HDIaiFZ0NZUIQLjKxiHHrdZD5rqqamlP1JUYKIfHRsieaPiVe7eW&#10;ZAT0vnMDz4vdUch6kKKiSsFtMT/itcVvGlrpT02jqEZdjiE2bU9pz5053fU1yfaSDC2rTmGQv4ii&#10;J4yD0zNUQTRBB8leQPWskkKJRl9VondF07CK2hwgG997ls19SwZqc4HiqOFcJvX/YKuPx88SsRp6&#10;B+XhpIce1aJSxnNkqjMOKgOl+wHU9HQrJtC0marhTlTfFOJi0xK+pzdSirGlpIbofGPpPjKdcZQB&#10;2Y0fRA1eyEELCzQ1sjelg2IgQIcwHs6doZNGFVyGXrqKowijCt782IuCxPbOJdliPkil31HRIyPk&#10;WELrLTw53iltwiHZomK8cVGyrrPt7/iTC1Ccb8A5mJo3E4bt5s/US7fJNgmdMIi3TugVhXNTbkIn&#10;Lv1VVLwpNpvC/2X8+mHWsrqm3LhZmOWHf9a5E8dnTpy5pUTHagNnQlJyv9t0Eh0JMLu0ny06vFzU&#10;3Kdh2CJALs9S8oPQuw1Sp4yTlROWYeSkKy9xPD+9TWMvTMOifJrSHeP031NCY47TKIhmNl2Cfpab&#10;Z7+XuZGsZxp2R8f6HCdnJZIZDm55bVurCetm+VEpTPiXUkC7l0ZbxhqSznTV026aR2MZhJ2oH4DC&#10;UgDBgKew90BohfyB0Qg7JMfq+4FIilH3nsMYmIWzCHIRdotAeAWmOdYYzeJGz4vpMEi2bwF5HjQu&#10;bmBUGmZJbGZqjuI0YLAXbC6nHWYWz+N/q3XZtOvfAAAA//8DAFBLAwQUAAYACAAAACEAqIy8muAA&#10;AAALAQAADwAAAGRycy9kb3ducmV2LnhtbEyPwU7DMAyG70i8Q2QkbixZGS0rTacJwQkJ0ZUDx7Tx&#10;2miNU5psK29PdoKj7U+/v7/YzHZgJ5y8cSRhuRDAkFqnDXUSPuvXu0dgPijSanCEEn7Qw6a8vipU&#10;rt2ZKjztQsdiCPlcSehDGHPOfdujVX7hRqR427vJqhDHqeN6UucYbgeeCJFyqwzFD70a8bnH9rA7&#10;WgnbL6pezPd781HtK1PXa0Fv6UHK25t5+wQs4Bz+YLjoR3Uoo1PjjqQ9GySs7pNlRCUkaQbsAogs&#10;WwFr4iZbPwAvC/6/Q/kLAAD//wMAUEsBAi0AFAAGAAgAAAAhALaDOJL+AAAA4QEAABMAAAAAAAAA&#10;AAAAAAAAAAAAAFtDb250ZW50X1R5cGVzXS54bWxQSwECLQAUAAYACAAAACEAOP0h/9YAAACUAQAA&#10;CwAAAAAAAAAAAAAAAAAvAQAAX3JlbHMvLnJlbHNQSwECLQAUAAYACAAAACEAuWUjrbECAACxBQAA&#10;DgAAAAAAAAAAAAAAAAAuAgAAZHJzL2Uyb0RvYy54bWxQSwECLQAUAAYACAAAACEAqIy8mu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43"/>
                      </w:tblGrid>
                      <w:tr w:rsidR="00A62583">
                        <w:trPr>
                          <w:trHeight w:val="997"/>
                        </w:trPr>
                        <w:tc>
                          <w:tcPr>
                            <w:tcW w:w="6443" w:type="dxa"/>
                          </w:tcPr>
                          <w:p w:rsidR="00A62583" w:rsidRDefault="00A6258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62583">
                        <w:trPr>
                          <w:trHeight w:val="494"/>
                        </w:trPr>
                        <w:tc>
                          <w:tcPr>
                            <w:tcW w:w="6443" w:type="dxa"/>
                          </w:tcPr>
                          <w:p w:rsidR="00A62583" w:rsidRDefault="00A6258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62583">
                        <w:trPr>
                          <w:trHeight w:val="491"/>
                        </w:trPr>
                        <w:tc>
                          <w:tcPr>
                            <w:tcW w:w="6443" w:type="dxa"/>
                          </w:tcPr>
                          <w:p w:rsidR="00A62583" w:rsidRDefault="00A6258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62583">
                        <w:trPr>
                          <w:trHeight w:val="494"/>
                        </w:trPr>
                        <w:tc>
                          <w:tcPr>
                            <w:tcW w:w="6443" w:type="dxa"/>
                          </w:tcPr>
                          <w:p w:rsidR="00A62583" w:rsidRDefault="00A6258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62583" w:rsidRDefault="00A62583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62583" w:rsidRDefault="007C1A02">
      <w:pPr>
        <w:spacing w:before="116"/>
        <w:ind w:left="112"/>
        <w:rPr>
          <w:sz w:val="16"/>
        </w:rPr>
      </w:pPr>
      <w:r>
        <w:rPr>
          <w:sz w:val="16"/>
        </w:rPr>
        <w:t>*</w:t>
      </w:r>
      <w:r>
        <w:rPr>
          <w:spacing w:val="-6"/>
          <w:sz w:val="16"/>
        </w:rPr>
        <w:t xml:space="preserve"> </w:t>
      </w:r>
      <w:r>
        <w:rPr>
          <w:sz w:val="16"/>
        </w:rPr>
        <w:t>Applicant</w:t>
      </w:r>
      <w:r>
        <w:rPr>
          <w:spacing w:val="-6"/>
          <w:sz w:val="16"/>
        </w:rPr>
        <w:t xml:space="preserve"> </w:t>
      </w:r>
      <w:r>
        <w:rPr>
          <w:sz w:val="16"/>
        </w:rPr>
        <w:t>may</w:t>
      </w:r>
      <w:r>
        <w:rPr>
          <w:spacing w:val="-4"/>
          <w:sz w:val="16"/>
        </w:rPr>
        <w:t xml:space="preserve"> </w:t>
      </w:r>
      <w:r>
        <w:rPr>
          <w:sz w:val="16"/>
        </w:rPr>
        <w:t>be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 w:rsidR="00433E02">
        <w:rPr>
          <w:spacing w:val="-3"/>
          <w:sz w:val="16"/>
        </w:rPr>
        <w:t xml:space="preserve">registered </w:t>
      </w:r>
      <w:r w:rsidR="00172513">
        <w:rPr>
          <w:spacing w:val="-3"/>
          <w:sz w:val="16"/>
        </w:rPr>
        <w:t xml:space="preserve">person, </w:t>
      </w:r>
      <w:r w:rsidR="00172513">
        <w:rPr>
          <w:sz w:val="16"/>
        </w:rPr>
        <w:t>body</w:t>
      </w:r>
      <w:r>
        <w:rPr>
          <w:spacing w:val="-6"/>
          <w:sz w:val="16"/>
        </w:rPr>
        <w:t xml:space="preserve"> </w:t>
      </w:r>
      <w:r>
        <w:rPr>
          <w:sz w:val="16"/>
        </w:rPr>
        <w:t>corporate,</w:t>
      </w:r>
      <w:r>
        <w:rPr>
          <w:spacing w:val="-2"/>
          <w:sz w:val="16"/>
        </w:rPr>
        <w:t xml:space="preserve"> </w:t>
      </w:r>
      <w:r>
        <w:rPr>
          <w:sz w:val="16"/>
        </w:rPr>
        <w:t>an</w:t>
      </w:r>
      <w:r>
        <w:rPr>
          <w:spacing w:val="-6"/>
          <w:sz w:val="16"/>
        </w:rPr>
        <w:t xml:space="preserve"> </w:t>
      </w:r>
      <w:r>
        <w:rPr>
          <w:sz w:val="16"/>
        </w:rPr>
        <w:t>individual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partnership.</w:t>
      </w:r>
      <w:r>
        <w:rPr>
          <w:spacing w:val="-4"/>
          <w:sz w:val="16"/>
        </w:rPr>
        <w:t xml:space="preserve"> </w:t>
      </w:r>
      <w:r>
        <w:rPr>
          <w:sz w:val="16"/>
        </w:rPr>
        <w:t>Refer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section</w:t>
      </w:r>
      <w:r>
        <w:rPr>
          <w:spacing w:val="-6"/>
          <w:sz w:val="16"/>
        </w:rPr>
        <w:t xml:space="preserve"> </w:t>
      </w:r>
      <w:r w:rsidR="00433E02">
        <w:rPr>
          <w:sz w:val="16"/>
        </w:rPr>
        <w:t>40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the </w:t>
      </w:r>
      <w:r>
        <w:rPr>
          <w:i/>
          <w:sz w:val="16"/>
        </w:rPr>
        <w:t>Animal</w:t>
      </w:r>
      <w:r>
        <w:rPr>
          <w:i/>
          <w:spacing w:val="-4"/>
          <w:sz w:val="16"/>
        </w:rPr>
        <w:t xml:space="preserve"> </w:t>
      </w:r>
      <w:r w:rsidR="00433E02">
        <w:rPr>
          <w:i/>
          <w:spacing w:val="-4"/>
          <w:sz w:val="16"/>
        </w:rPr>
        <w:t>Protection Act</w:t>
      </w:r>
      <w:r>
        <w:rPr>
          <w:i/>
          <w:spacing w:val="6"/>
          <w:sz w:val="16"/>
        </w:rPr>
        <w:t xml:space="preserve"> </w:t>
      </w:r>
      <w:proofErr w:type="spellStart"/>
      <w:r>
        <w:rPr>
          <w:i/>
          <w:spacing w:val="-4"/>
          <w:sz w:val="16"/>
        </w:rPr>
        <w:t>Act</w:t>
      </w:r>
      <w:proofErr w:type="spellEnd"/>
      <w:r>
        <w:rPr>
          <w:spacing w:val="-4"/>
          <w:sz w:val="16"/>
        </w:rPr>
        <w:t>.</w:t>
      </w:r>
    </w:p>
    <w:p w:rsidR="00A62583" w:rsidRDefault="007C1A02">
      <w:pPr>
        <w:pStyle w:val="Heading2"/>
        <w:numPr>
          <w:ilvl w:val="0"/>
          <w:numId w:val="3"/>
        </w:numPr>
        <w:tabs>
          <w:tab w:val="left" w:pos="474"/>
        </w:tabs>
        <w:spacing w:before="120"/>
        <w:ind w:hanging="362"/>
      </w:pPr>
      <w:r>
        <w:t>Reason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variation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 w:rsidR="00A671D5">
        <w:rPr>
          <w:spacing w:val="-8"/>
        </w:rPr>
        <w:t>Registration</w:t>
      </w:r>
      <w:r>
        <w:rPr>
          <w:spacing w:val="-9"/>
        </w:rPr>
        <w:t xml:space="preserve"> </w:t>
      </w:r>
      <w:r>
        <w:t>issued</w:t>
      </w:r>
      <w:r>
        <w:rPr>
          <w:spacing w:val="-9"/>
        </w:rPr>
        <w:t xml:space="preserve"> </w:t>
      </w:r>
      <w:r>
        <w:rPr>
          <w:spacing w:val="-2"/>
        </w:rPr>
        <w:t>above:</w:t>
      </w:r>
    </w:p>
    <w:p w:rsidR="00A62583" w:rsidRDefault="00E97C04">
      <w:pPr>
        <w:pStyle w:val="BodyText"/>
        <w:spacing w:before="8"/>
        <w:rPr>
          <w:b/>
          <w:sz w:val="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78740</wp:posOffset>
                </wp:positionV>
                <wp:extent cx="6050280" cy="1093470"/>
                <wp:effectExtent l="0" t="0" r="0" b="0"/>
                <wp:wrapTopAndBottom/>
                <wp:docPr id="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1093470"/>
                        </a:xfrm>
                        <a:custGeom>
                          <a:avLst/>
                          <a:gdLst>
                            <a:gd name="T0" fmla="+- 0 1256 1246"/>
                            <a:gd name="T1" fmla="*/ T0 w 9528"/>
                            <a:gd name="T2" fmla="+- 0 134 124"/>
                            <a:gd name="T3" fmla="*/ 134 h 1722"/>
                            <a:gd name="T4" fmla="+- 0 1246 1246"/>
                            <a:gd name="T5" fmla="*/ T4 w 9528"/>
                            <a:gd name="T6" fmla="+- 0 134 124"/>
                            <a:gd name="T7" fmla="*/ 134 h 1722"/>
                            <a:gd name="T8" fmla="+- 0 1246 1246"/>
                            <a:gd name="T9" fmla="*/ T8 w 9528"/>
                            <a:gd name="T10" fmla="+- 0 1836 124"/>
                            <a:gd name="T11" fmla="*/ 1836 h 1722"/>
                            <a:gd name="T12" fmla="+- 0 1256 1246"/>
                            <a:gd name="T13" fmla="*/ T12 w 9528"/>
                            <a:gd name="T14" fmla="+- 0 1836 124"/>
                            <a:gd name="T15" fmla="*/ 1836 h 1722"/>
                            <a:gd name="T16" fmla="+- 0 1256 1246"/>
                            <a:gd name="T17" fmla="*/ T16 w 9528"/>
                            <a:gd name="T18" fmla="+- 0 134 124"/>
                            <a:gd name="T19" fmla="*/ 134 h 1722"/>
                            <a:gd name="T20" fmla="+- 0 10763 1246"/>
                            <a:gd name="T21" fmla="*/ T20 w 9528"/>
                            <a:gd name="T22" fmla="+- 0 1836 124"/>
                            <a:gd name="T23" fmla="*/ 1836 h 1722"/>
                            <a:gd name="T24" fmla="+- 0 1256 1246"/>
                            <a:gd name="T25" fmla="*/ T24 w 9528"/>
                            <a:gd name="T26" fmla="+- 0 1836 124"/>
                            <a:gd name="T27" fmla="*/ 1836 h 1722"/>
                            <a:gd name="T28" fmla="+- 0 1246 1246"/>
                            <a:gd name="T29" fmla="*/ T28 w 9528"/>
                            <a:gd name="T30" fmla="+- 0 1836 124"/>
                            <a:gd name="T31" fmla="*/ 1836 h 1722"/>
                            <a:gd name="T32" fmla="+- 0 1246 1246"/>
                            <a:gd name="T33" fmla="*/ T32 w 9528"/>
                            <a:gd name="T34" fmla="+- 0 1845 124"/>
                            <a:gd name="T35" fmla="*/ 1845 h 1722"/>
                            <a:gd name="T36" fmla="+- 0 1256 1246"/>
                            <a:gd name="T37" fmla="*/ T36 w 9528"/>
                            <a:gd name="T38" fmla="+- 0 1845 124"/>
                            <a:gd name="T39" fmla="*/ 1845 h 1722"/>
                            <a:gd name="T40" fmla="+- 0 10763 1246"/>
                            <a:gd name="T41" fmla="*/ T40 w 9528"/>
                            <a:gd name="T42" fmla="+- 0 1845 124"/>
                            <a:gd name="T43" fmla="*/ 1845 h 1722"/>
                            <a:gd name="T44" fmla="+- 0 10763 1246"/>
                            <a:gd name="T45" fmla="*/ T44 w 9528"/>
                            <a:gd name="T46" fmla="+- 0 1836 124"/>
                            <a:gd name="T47" fmla="*/ 1836 h 1722"/>
                            <a:gd name="T48" fmla="+- 0 10763 1246"/>
                            <a:gd name="T49" fmla="*/ T48 w 9528"/>
                            <a:gd name="T50" fmla="+- 0 124 124"/>
                            <a:gd name="T51" fmla="*/ 124 h 1722"/>
                            <a:gd name="T52" fmla="+- 0 1256 1246"/>
                            <a:gd name="T53" fmla="*/ T52 w 9528"/>
                            <a:gd name="T54" fmla="+- 0 124 124"/>
                            <a:gd name="T55" fmla="*/ 124 h 1722"/>
                            <a:gd name="T56" fmla="+- 0 1246 1246"/>
                            <a:gd name="T57" fmla="*/ T56 w 9528"/>
                            <a:gd name="T58" fmla="+- 0 124 124"/>
                            <a:gd name="T59" fmla="*/ 124 h 1722"/>
                            <a:gd name="T60" fmla="+- 0 1246 1246"/>
                            <a:gd name="T61" fmla="*/ T60 w 9528"/>
                            <a:gd name="T62" fmla="+- 0 134 124"/>
                            <a:gd name="T63" fmla="*/ 134 h 1722"/>
                            <a:gd name="T64" fmla="+- 0 1256 1246"/>
                            <a:gd name="T65" fmla="*/ T64 w 9528"/>
                            <a:gd name="T66" fmla="+- 0 134 124"/>
                            <a:gd name="T67" fmla="*/ 134 h 1722"/>
                            <a:gd name="T68" fmla="+- 0 10763 1246"/>
                            <a:gd name="T69" fmla="*/ T68 w 9528"/>
                            <a:gd name="T70" fmla="+- 0 134 124"/>
                            <a:gd name="T71" fmla="*/ 134 h 1722"/>
                            <a:gd name="T72" fmla="+- 0 10763 1246"/>
                            <a:gd name="T73" fmla="*/ T72 w 9528"/>
                            <a:gd name="T74" fmla="+- 0 124 124"/>
                            <a:gd name="T75" fmla="*/ 124 h 1722"/>
                            <a:gd name="T76" fmla="+- 0 10773 1246"/>
                            <a:gd name="T77" fmla="*/ T76 w 9528"/>
                            <a:gd name="T78" fmla="+- 0 1836 124"/>
                            <a:gd name="T79" fmla="*/ 1836 h 1722"/>
                            <a:gd name="T80" fmla="+- 0 10764 1246"/>
                            <a:gd name="T81" fmla="*/ T80 w 9528"/>
                            <a:gd name="T82" fmla="+- 0 1836 124"/>
                            <a:gd name="T83" fmla="*/ 1836 h 1722"/>
                            <a:gd name="T84" fmla="+- 0 10764 1246"/>
                            <a:gd name="T85" fmla="*/ T84 w 9528"/>
                            <a:gd name="T86" fmla="+- 0 1845 124"/>
                            <a:gd name="T87" fmla="*/ 1845 h 1722"/>
                            <a:gd name="T88" fmla="+- 0 10773 1246"/>
                            <a:gd name="T89" fmla="*/ T88 w 9528"/>
                            <a:gd name="T90" fmla="+- 0 1845 124"/>
                            <a:gd name="T91" fmla="*/ 1845 h 1722"/>
                            <a:gd name="T92" fmla="+- 0 10773 1246"/>
                            <a:gd name="T93" fmla="*/ T92 w 9528"/>
                            <a:gd name="T94" fmla="+- 0 1836 124"/>
                            <a:gd name="T95" fmla="*/ 1836 h 1722"/>
                            <a:gd name="T96" fmla="+- 0 10773 1246"/>
                            <a:gd name="T97" fmla="*/ T96 w 9528"/>
                            <a:gd name="T98" fmla="+- 0 134 124"/>
                            <a:gd name="T99" fmla="*/ 134 h 1722"/>
                            <a:gd name="T100" fmla="+- 0 10764 1246"/>
                            <a:gd name="T101" fmla="*/ T100 w 9528"/>
                            <a:gd name="T102" fmla="+- 0 134 124"/>
                            <a:gd name="T103" fmla="*/ 134 h 1722"/>
                            <a:gd name="T104" fmla="+- 0 10764 1246"/>
                            <a:gd name="T105" fmla="*/ T104 w 9528"/>
                            <a:gd name="T106" fmla="+- 0 1836 124"/>
                            <a:gd name="T107" fmla="*/ 1836 h 1722"/>
                            <a:gd name="T108" fmla="+- 0 10773 1246"/>
                            <a:gd name="T109" fmla="*/ T108 w 9528"/>
                            <a:gd name="T110" fmla="+- 0 1836 124"/>
                            <a:gd name="T111" fmla="*/ 1836 h 1722"/>
                            <a:gd name="T112" fmla="+- 0 10773 1246"/>
                            <a:gd name="T113" fmla="*/ T112 w 9528"/>
                            <a:gd name="T114" fmla="+- 0 134 124"/>
                            <a:gd name="T115" fmla="*/ 134 h 1722"/>
                            <a:gd name="T116" fmla="+- 0 10773 1246"/>
                            <a:gd name="T117" fmla="*/ T116 w 9528"/>
                            <a:gd name="T118" fmla="+- 0 124 124"/>
                            <a:gd name="T119" fmla="*/ 124 h 1722"/>
                            <a:gd name="T120" fmla="+- 0 10764 1246"/>
                            <a:gd name="T121" fmla="*/ T120 w 9528"/>
                            <a:gd name="T122" fmla="+- 0 124 124"/>
                            <a:gd name="T123" fmla="*/ 124 h 1722"/>
                            <a:gd name="T124" fmla="+- 0 10764 1246"/>
                            <a:gd name="T125" fmla="*/ T124 w 9528"/>
                            <a:gd name="T126" fmla="+- 0 134 124"/>
                            <a:gd name="T127" fmla="*/ 134 h 1722"/>
                            <a:gd name="T128" fmla="+- 0 10773 1246"/>
                            <a:gd name="T129" fmla="*/ T128 w 9528"/>
                            <a:gd name="T130" fmla="+- 0 134 124"/>
                            <a:gd name="T131" fmla="*/ 134 h 1722"/>
                            <a:gd name="T132" fmla="+- 0 10773 1246"/>
                            <a:gd name="T133" fmla="*/ T132 w 9528"/>
                            <a:gd name="T134" fmla="+- 0 124 124"/>
                            <a:gd name="T135" fmla="*/ 124 h 17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528" h="1722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1712"/>
                              </a:lnTo>
                              <a:lnTo>
                                <a:pt x="10" y="1712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9517" y="1712"/>
                              </a:moveTo>
                              <a:lnTo>
                                <a:pt x="10" y="1712"/>
                              </a:lnTo>
                              <a:lnTo>
                                <a:pt x="0" y="1712"/>
                              </a:lnTo>
                              <a:lnTo>
                                <a:pt x="0" y="1721"/>
                              </a:lnTo>
                              <a:lnTo>
                                <a:pt x="10" y="1721"/>
                              </a:lnTo>
                              <a:lnTo>
                                <a:pt x="9517" y="1721"/>
                              </a:lnTo>
                              <a:lnTo>
                                <a:pt x="9517" y="1712"/>
                              </a:lnTo>
                              <a:close/>
                              <a:moveTo>
                                <a:pt x="9517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9517" y="10"/>
                              </a:lnTo>
                              <a:lnTo>
                                <a:pt x="9517" y="0"/>
                              </a:lnTo>
                              <a:close/>
                              <a:moveTo>
                                <a:pt x="9527" y="1712"/>
                              </a:moveTo>
                              <a:lnTo>
                                <a:pt x="9518" y="1712"/>
                              </a:lnTo>
                              <a:lnTo>
                                <a:pt x="9518" y="1721"/>
                              </a:lnTo>
                              <a:lnTo>
                                <a:pt x="9527" y="1721"/>
                              </a:lnTo>
                              <a:lnTo>
                                <a:pt x="9527" y="1712"/>
                              </a:lnTo>
                              <a:close/>
                              <a:moveTo>
                                <a:pt x="9527" y="10"/>
                              </a:moveTo>
                              <a:lnTo>
                                <a:pt x="9518" y="10"/>
                              </a:lnTo>
                              <a:lnTo>
                                <a:pt x="9518" y="1712"/>
                              </a:lnTo>
                              <a:lnTo>
                                <a:pt x="9527" y="1712"/>
                              </a:lnTo>
                              <a:lnTo>
                                <a:pt x="9527" y="10"/>
                              </a:lnTo>
                              <a:close/>
                              <a:moveTo>
                                <a:pt x="9527" y="0"/>
                              </a:moveTo>
                              <a:lnTo>
                                <a:pt x="9518" y="0"/>
                              </a:lnTo>
                              <a:lnTo>
                                <a:pt x="9518" y="10"/>
                              </a:lnTo>
                              <a:lnTo>
                                <a:pt x="9527" y="10"/>
                              </a:lnTo>
                              <a:lnTo>
                                <a:pt x="95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24ECC" id="docshape6" o:spid="_x0000_s1026" style="position:absolute;margin-left:62.3pt;margin-top:6.2pt;width:476.4pt;height:86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8,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C60QcAAEwmAAAOAAAAZHJzL2Uyb0RvYy54bWysmm2Pm0YQx99X6ndAvGx1MYt5tOJETdKr&#10;KqVtpNAPwGF8tmqDC9z50qrfvTMLaw9zDLepmheHHf4s/9nfzj55X799Oh6cx7Jp93W1dtUrz3XK&#10;qqg3++p+7f6e3d4krtN2ebXJD3VVrt0vZeu+ffPtN6/Pp1Xp17v6sCkbBwqp2tX5tHZ3XXdaLRZt&#10;sSuPefuqPpUV3NzWzTHv4Gtzv9g0+RlKPx4WvudFi3PdbE5NXZRtC//7ob/pvtHlb7dl0f223bZl&#10;5xzWLnjr9N9G/73Dv4s3r/PVfZOfdvtisJH/BxfHfF/BSy9Ffci73Hlo9s+KOu6Lpm7rbfeqqI+L&#10;ervdF6WOAaJRHovm8y4/lToWqJz2dKmm9v8rtvj18VPj7DdrN3WdKj8Cok1dtPjiCCvnfGpXoPl8&#10;+tRgeO3pY1380cKNxegOfmlB49ydf6k3UEj+0NW6Qp62zRGfhFCdJ13vXy71Xj51TgH/GXmh5yeA&#10;p4B7ykuXQazJLPKVebx4aLufyloXlT9+bLse3AY+6WrfDOYzKGV7PADD728cz1F+GMGfQMcCdC4y&#10;ZWTfLZzMc85OGvrJ0BouIt+I+rKWARbFRUsjgpIUSHaOin2fqwKjGmwF07ZCI0NbgWArMqI5W7ER&#10;zdqC7BzVlmAL2kYvQ1uJYEuxqk+WOkZeE4pWvULRdI0pVvsiSQogU77kjhGQ3FECc+4YBNEd5ZCp&#10;SHLHQEw3NUU5yG3NZyC8OFpOJoFPUWS+mAaMhFB1PgUxU3WQQuNGJ6SoT1FkvpQNPiMhuaMg5twx&#10;EtB3TNcdZZH5UlIsGQvB3ZKSmHG3ZCgkd0vKIltKSbFkKJIgnOziKAmFoumUXTIUUlIsKYsMeoDp&#10;7nfJUEjuKIkZdwFDIaZFQGFkgZQWAWMh2Asoijl7jIVsj9LIAikvYMwbpZnQ8gLKYqblBQyGbI/i&#10;yAIpMUJGA/J7YnANKQq4LzS8kKGQGl5IWWShlBYhQyF4oxxmvDEOUsqGFEQGfeJ0UoSMg+CNQpC9&#10;Rc8gTHd2EcWQRVJGRAzD9CgWUQjyKBZxCMIwEVEMWSSlQ8QwCN4ohBlvDIKYDBHlkEVSMsB0d5Sr&#10;0+ZiSkE2FzMKormYgshiKRtiDmIyU2OKQW5xMcPgxfH03CSmJLJYSoeYkRB6uZhymOnlcBFCJ8RQ&#10;dzraZ+uHhLLIEikjEsZCsJdQEnP2GArZHqWRJVJSJIyGMIQllMXMEJYwGCLchOLIEiktUkZDsJdS&#10;FjP2UgZDtJdSHFkqJUbKaAhwU8piBm7KYMj2KI4slVIjZTSmO5WUopA7FeUxFmLTUx7FkcGDwkim&#10;PMZj2qDyKI05hwzHjENKBBxK6aE8hkQgrDxKZAax8hgTkTHsgpieCNfc8KBUi9bLboplziNfeMse&#10;FSWTKXntrRgagbSiXGZIK4ZlxiEFAw6lXFGKgZmeVqnxClycj6qJJfj0OKLGa3B4UOIMe0qjoUlw&#10;OF6FzzhkSORsGa/DcWifnpkqvhIXKPuUyQxl2I8bBSxT9se5Ii7GFV+NCw7Hq3EQTS93FV+Nyw7H&#10;63F4UKpDviIXKC9HmTKiDJum92ZbNN+ZndLiqRq2SuGTk+PuvKf3Z091i/uyGfQOsPmaLXG7DooA&#10;Fe6rCmJ4O4pjKzHAQTHs+9kUjX2Klod2cmhMWp5ayTHbUA5ZYmMGm76W20WK7RDl0H5sSsdGoeV2&#10;oeKuiZbbhYq7GCiH/QcbM8EQKuwHWMmHUGGBbiPHhTeaCe1CxbWwltuFistTlMPK0sYMrhi13C5U&#10;XMOhHJZfNqXjqkrL7ULFdY6W24WK6w6Uw4rBxkwyhAozeCv5ECrMqG3kOE9GMzDDtZIPocKU00au&#10;J5JYPM4A7R4YosX5mN0DQ7zKtnO69E4wVbF6gxpixpmD1QOmh1KWXRT8wtVDUDCu2r3BBG3ZTSnT&#10;TykYdcgb+lFiGFUa+KWV/8bauA78xnqHz+SrU97hYGQ+Omf4xRF/cnN28JMf/mCGd471Y5nVWtPh&#10;qIRzW2gBcOnfe71/qKiOycxNcz3pwgZRDPPbvjRz21x7mXmnrc54M6UUh7otdchXt33JaTi0BnUt&#10;+6oxz3+dC8ugjAxal1XsL+hIJPbKZ/VuUVOmcl+oJiMzdWiuFLyN5tLQTAHmOoYyX9S1cix1XDZX&#10;Lzh5xox4uQWBDciusdaEY66XdmmUL9K8vN9e+VXcTfmmTiTw1+iM0sRkrs9ie+aDK827r3VrFOZq&#10;yjRK/m4LcuaRFwMzQvNuczUeDN2XdJJXXt6g48WZkKC3xy5cLw4ufTkOAeRgRlsf9pvb/eGAPXjb&#10;3N+9PzTOY45Hb/S/oe8ZyQ56nVHV+JjpmvBxOBsyDBd4SkQfpfk7hcWn985Pb26jJL4JboPwJo29&#10;5MZT6bs08oI0+HD7Dw4kKljt9ptNWX3cV6U51qMCu2MzwwGj/kCOPtgzDFahHqNG7i2DbOqHaqPH&#10;hF2Zb34cPnf5/tB/Xowd60qGsM1VV4Q+cINnbPpDOXf15guct2nq/kgTHMGCD7u6+ct1znCcae22&#10;fz7kTek6h58rOC+UqgB//+z0lyCMcYOioXfu6J28KqCotdu5sFTEj++7/szUw6nZ3+/gTUrXRVX/&#10;AOd8tns8jaP99a6GL3BkSUcwHK/CM1H0u1ZdD4G9+RcAAP//AwBQSwMEFAAGAAgAAAAhAMbK4Pzg&#10;AAAACwEAAA8AAABkcnMvZG93bnJldi54bWxMj1FLwzAUhd8F/0O4gi+ypY6yzdp0qGMIMkQ39Tlr&#10;YluW3JQkXdt/750v+nYO53Dud/PVYA07aR8ahwJupwkwjaVTDVYCPvabyRJYiBKVNA61gFEHWBWX&#10;F7nMlOvxXZ92sWI0giGTAuoY24zzUNbayjB1rUbKvp23MpL1FVde9jRuDZ8lyZxb2SBdqGWrn2pd&#10;HnedFfCabtbj82e8e7nx5mvstv3xcf0mxPXV8HAPLOoh/pXhjE/oUBDTwXWoAjPkZ+mcqr8C2LmQ&#10;LBYpsAOpJUW8yPn/H4ofAAAA//8DAFBLAQItABQABgAIAAAAIQC2gziS/gAAAOEBAAATAAAAAAAA&#10;AAAAAAAAAAAAAABbQ29udGVudF9UeXBlc10ueG1sUEsBAi0AFAAGAAgAAAAhADj9If/WAAAAlAEA&#10;AAsAAAAAAAAAAAAAAAAALwEAAF9yZWxzLy5yZWxzUEsBAi0AFAAGAAgAAAAhAMSo4LrRBwAATCYA&#10;AA4AAAAAAAAAAAAAAAAALgIAAGRycy9lMm9Eb2MueG1sUEsBAi0AFAAGAAgAAAAhAMbK4PzgAAAA&#10;CwEAAA8AAAAAAAAAAAAAAAAAKwoAAGRycy9kb3ducmV2LnhtbFBLBQYAAAAABAAEAPMAAAA4CwAA&#10;AAA=&#10;" path="m10,10l,10,,1712r10,l10,10xm9517,1712r-9507,l,1712r,9l10,1721r9507,l9517,1712xm9517,l10,,,,,10r10,l9517,10r,-10xm9527,1712r-9,l9518,1721r9,l9527,1712xm9527,10r-9,l9518,1712r9,l9527,10xm9527,r-9,l9518,10r9,l9527,xe" fillcolor="black" stroked="f">
                <v:path arrowok="t" o:connecttype="custom" o:connectlocs="6350,85090;0,85090;0,1165860;6350,1165860;6350,85090;6043295,1165860;6350,1165860;0,1165860;0,1171575;6350,1171575;6043295,1171575;6043295,1165860;6043295,78740;6350,78740;0,78740;0,85090;6350,85090;6043295,85090;6043295,78740;6049645,1165860;6043930,1165860;6043930,1171575;6049645,1171575;6049645,1165860;6049645,85090;6043930,85090;6043930,1165860;6049645,1165860;6049645,85090;6049645,78740;6043930,78740;6043930,85090;6049645,85090;6049645,78740" o:connectangles="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A62583" w:rsidRDefault="007C1A02">
      <w:pPr>
        <w:spacing w:before="116"/>
        <w:ind w:left="112"/>
        <w:rPr>
          <w:sz w:val="16"/>
        </w:rPr>
      </w:pPr>
      <w:r>
        <w:rPr>
          <w:sz w:val="16"/>
        </w:rPr>
        <w:t>*‘teaching</w:t>
      </w:r>
      <w:r>
        <w:rPr>
          <w:spacing w:val="-10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research’</w:t>
      </w:r>
      <w:r>
        <w:rPr>
          <w:spacing w:val="-6"/>
          <w:sz w:val="16"/>
        </w:rPr>
        <w:t xml:space="preserve"> </w:t>
      </w:r>
      <w:r>
        <w:rPr>
          <w:sz w:val="16"/>
        </w:rPr>
        <w:t>means</w:t>
      </w:r>
      <w:r>
        <w:rPr>
          <w:spacing w:val="-5"/>
          <w:sz w:val="16"/>
        </w:rPr>
        <w:t xml:space="preserve"> </w:t>
      </w:r>
      <w:r>
        <w:rPr>
          <w:sz w:val="16"/>
        </w:rPr>
        <w:t>teaching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research</w:t>
      </w:r>
      <w:r>
        <w:rPr>
          <w:spacing w:val="-6"/>
          <w:sz w:val="16"/>
        </w:rPr>
        <w:t xml:space="preserve"> </w:t>
      </w:r>
      <w:r>
        <w:rPr>
          <w:sz w:val="16"/>
        </w:rPr>
        <w:t>involving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use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breeding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animals.</w:t>
      </w:r>
    </w:p>
    <w:p w:rsidR="00A62583" w:rsidRDefault="007C1A02">
      <w:pPr>
        <w:spacing w:before="121"/>
        <w:ind w:left="112"/>
        <w:rPr>
          <w:sz w:val="16"/>
        </w:rPr>
      </w:pPr>
      <w:r>
        <w:rPr>
          <w:sz w:val="16"/>
        </w:rPr>
        <w:t>‘</w:t>
      </w:r>
      <w:proofErr w:type="gramStart"/>
      <w:r>
        <w:rPr>
          <w:sz w:val="16"/>
        </w:rPr>
        <w:t>research</w:t>
      </w:r>
      <w:proofErr w:type="gramEnd"/>
      <w:r>
        <w:rPr>
          <w:sz w:val="16"/>
        </w:rPr>
        <w:t>’</w:t>
      </w:r>
      <w:r>
        <w:rPr>
          <w:spacing w:val="-2"/>
          <w:sz w:val="16"/>
        </w:rPr>
        <w:t xml:space="preserve"> </w:t>
      </w:r>
      <w:r>
        <w:rPr>
          <w:sz w:val="16"/>
        </w:rPr>
        <w:t>means</w:t>
      </w:r>
      <w:r>
        <w:rPr>
          <w:spacing w:val="-2"/>
          <w:sz w:val="16"/>
        </w:rPr>
        <w:t xml:space="preserve"> </w:t>
      </w:r>
      <w:r>
        <w:rPr>
          <w:sz w:val="16"/>
        </w:rPr>
        <w:t>an</w:t>
      </w:r>
      <w:r>
        <w:rPr>
          <w:spacing w:val="-1"/>
          <w:sz w:val="16"/>
        </w:rPr>
        <w:t xml:space="preserve"> </w:t>
      </w:r>
      <w:r>
        <w:rPr>
          <w:sz w:val="16"/>
        </w:rPr>
        <w:t>experiment, procedure, test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study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which</w:t>
      </w:r>
      <w:r>
        <w:rPr>
          <w:spacing w:val="-1"/>
          <w:sz w:val="16"/>
        </w:rPr>
        <w:t xml:space="preserve"> </w:t>
      </w:r>
      <w:r>
        <w:rPr>
          <w:sz w:val="16"/>
        </w:rPr>
        <w:t>an</w:t>
      </w:r>
      <w:r>
        <w:rPr>
          <w:spacing w:val="-4"/>
          <w:sz w:val="16"/>
        </w:rPr>
        <w:t xml:space="preserve"> </w:t>
      </w:r>
      <w:r>
        <w:rPr>
          <w:sz w:val="16"/>
        </w:rPr>
        <w:t>animal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used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includes subjecting</w:t>
      </w:r>
      <w:r>
        <w:rPr>
          <w:spacing w:val="-4"/>
          <w:sz w:val="16"/>
        </w:rPr>
        <w:t xml:space="preserve"> </w:t>
      </w:r>
      <w:r>
        <w:rPr>
          <w:sz w:val="16"/>
        </w:rPr>
        <w:t>an</w:t>
      </w:r>
      <w:r>
        <w:rPr>
          <w:spacing w:val="-1"/>
          <w:sz w:val="16"/>
        </w:rPr>
        <w:t xml:space="preserve"> </w:t>
      </w:r>
      <w:r>
        <w:rPr>
          <w:sz w:val="16"/>
        </w:rPr>
        <w:t>animal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surgical, medical, psychological, biological, chemical or physical treatment.</w:t>
      </w:r>
    </w:p>
    <w:p w:rsidR="00A62583" w:rsidRDefault="00A62583">
      <w:pPr>
        <w:rPr>
          <w:sz w:val="16"/>
        </w:rPr>
        <w:sectPr w:rsidR="00A62583">
          <w:headerReference w:type="default" r:id="rId8"/>
          <w:footerReference w:type="default" r:id="rId9"/>
          <w:type w:val="continuous"/>
          <w:pgSz w:w="11910" w:h="16840"/>
          <w:pgMar w:top="1200" w:right="1020" w:bottom="1000" w:left="1020" w:header="708" w:footer="819" w:gutter="0"/>
          <w:pgNumType w:start="1"/>
          <w:cols w:space="720"/>
        </w:sectPr>
      </w:pPr>
    </w:p>
    <w:p w:rsidR="00A62583" w:rsidRDefault="00E97C04">
      <w:pPr>
        <w:spacing w:before="121"/>
        <w:ind w:left="112"/>
        <w:rPr>
          <w:b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9952990</wp:posOffset>
                </wp:positionV>
                <wp:extent cx="6841490" cy="6350"/>
                <wp:effectExtent l="0" t="0" r="0" b="0"/>
                <wp:wrapNone/>
                <wp:docPr id="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14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573F4" id="docshape10" o:spid="_x0000_s1026" style="position:absolute;margin-left:28.3pt;margin-top:783.7pt;width:538.7pt;height: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4gVcgIAAPgEAAAOAAAAZHJzL2Uyb0RvYy54bWysVFFv2yAQfp+0/4B4T21nThpbdao2WaZJ&#10;3Vap2w8ggGM0m2NA4nTV/vsOnKTp9lJN8wPmODi+u+87rq73XUt20joFuqLZRUqJ1ByE0puKfvu6&#10;Gs0ocZ5pwVrQsqKP0tHr+ds3V70p5RgaaIW0BINoV/amoo33pkwSxxvZMXcBRmp01mA75tG0m0RY&#10;1mP0rk3GaTpNerDCWODSOVxdDk46j/HrWnL/pa6d9KStKGLzcbRxXIcxmV+xcmOZaRQ/wGD/gKJj&#10;SuOlp1BL5hnZWvVXqE5xCw5qf8GhS6CuFZcxB8wmS//I5qFhRsZcsDjOnMrk/l9Y/nl3b4kSFUWi&#10;NOuQIgHchYuzWJ3euBI3PZh7G/Jz5g74d0c0LBqmN/LGWugbyQRiykI1kxcHguHwKFn3n0BgcLb1&#10;EAu1r20XAmIJyD7y8XjiQ+494bg4neVZXiBtHH3Td5MIKGHl8ayxzn+Q0JEwqahFtmNstrtzPmBh&#10;5XFLxA6tEivVttGwm/WitWTHgjLiF+FjiufbWh02awjHhojDCkLEO4IvgI1MPxXZOE9vx8VoNZ1d&#10;jvJVPhkVl+lslGbFbTFN8yJfrn4FgFleNkoIqe+UlkfVZfnrWD3of9BL1B3pK1pMxpOY+wv07nVJ&#10;dspjE7aqQxWcKsHKQOt7LWKLeKbaYZ68hB+rjDU4/mNVoggC76EPXbkG8YgasIAkIZv4XOCkAfuT&#10;kh5br6Lux5ZZSUn7UaOOiizPQ69GI59cjtGw5571uYdpjqEq6ikZpgs/9PfWWLVp8KYsFkbDDWqv&#10;VlEYz6gOisX2ihkcnoLQv+d23PX8YM1/AwAA//8DAFBLAwQUAAYACAAAACEAW3rrPuAAAAANAQAA&#10;DwAAAGRycy9kb3ducmV2LnhtbEyPTU+DQBCG7yb+h82YeLNLKyAiS2NNPJrY6sHeFnYEUnYW2W2L&#10;/nqnvehx3nnyfhTLyfbigKPvHCmYzyIQSLUzHTUK3t+ebzIQPmgyuneECr7Rw7K8vCh0btyR1njY&#10;hEawCflcK2hDGHIpfd2i1X7mBiT+fbrR6sDn2Egz6iOb214uoiiVVnfECa0e8KnFerfZWwWr+2z1&#10;9RrTy8+62uL2o9olizFS6vpqenwAEXAKfzCc6nN1KLlT5fZkvOgVJGnKJOtJeheDOBHz25jnVWct&#10;i0GWhfy/ovwFAAD//wMAUEsBAi0AFAAGAAgAAAAhALaDOJL+AAAA4QEAABMAAAAAAAAAAAAAAAAA&#10;AAAAAFtDb250ZW50X1R5cGVzXS54bWxQSwECLQAUAAYACAAAACEAOP0h/9YAAACUAQAACwAAAAAA&#10;AAAAAAAAAAAvAQAAX3JlbHMvLnJlbHNQSwECLQAUAAYACAAAACEAmoOIFXICAAD4BAAADgAAAAAA&#10;AAAAAAAAAAAuAgAAZHJzL2Uyb0RvYy54bWxQSwECLQAUAAYACAAAACEAW3rrPuAAAAANAQAADwAA&#10;AAAAAAAAAAAAAADMBAAAZHJzL2Rvd25yZXYueG1sUEsFBgAAAAAEAAQA8wAAAN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1325880</wp:posOffset>
                </wp:positionH>
                <wp:positionV relativeFrom="paragraph">
                  <wp:posOffset>316230</wp:posOffset>
                </wp:positionV>
                <wp:extent cx="1355725" cy="326390"/>
                <wp:effectExtent l="0" t="0" r="0" b="0"/>
                <wp:wrapNone/>
                <wp:docPr id="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5725" cy="326390"/>
                        </a:xfrm>
                        <a:custGeom>
                          <a:avLst/>
                          <a:gdLst>
                            <a:gd name="T0" fmla="+- 0 4213 2088"/>
                            <a:gd name="T1" fmla="*/ T0 w 2135"/>
                            <a:gd name="T2" fmla="+- 0 498 498"/>
                            <a:gd name="T3" fmla="*/ 498 h 514"/>
                            <a:gd name="T4" fmla="+- 0 2098 2088"/>
                            <a:gd name="T5" fmla="*/ T4 w 2135"/>
                            <a:gd name="T6" fmla="+- 0 498 498"/>
                            <a:gd name="T7" fmla="*/ 498 h 514"/>
                            <a:gd name="T8" fmla="+- 0 2088 2088"/>
                            <a:gd name="T9" fmla="*/ T8 w 2135"/>
                            <a:gd name="T10" fmla="+- 0 498 498"/>
                            <a:gd name="T11" fmla="*/ 498 h 514"/>
                            <a:gd name="T12" fmla="+- 0 2088 2088"/>
                            <a:gd name="T13" fmla="*/ T12 w 2135"/>
                            <a:gd name="T14" fmla="+- 0 507 498"/>
                            <a:gd name="T15" fmla="*/ 507 h 514"/>
                            <a:gd name="T16" fmla="+- 0 2088 2088"/>
                            <a:gd name="T17" fmla="*/ T16 w 2135"/>
                            <a:gd name="T18" fmla="+- 0 507 498"/>
                            <a:gd name="T19" fmla="*/ 507 h 514"/>
                            <a:gd name="T20" fmla="+- 0 2088 2088"/>
                            <a:gd name="T21" fmla="*/ T20 w 2135"/>
                            <a:gd name="T22" fmla="+- 0 1002 498"/>
                            <a:gd name="T23" fmla="*/ 1002 h 514"/>
                            <a:gd name="T24" fmla="+- 0 2088 2088"/>
                            <a:gd name="T25" fmla="*/ T24 w 2135"/>
                            <a:gd name="T26" fmla="+- 0 1012 498"/>
                            <a:gd name="T27" fmla="*/ 1012 h 514"/>
                            <a:gd name="T28" fmla="+- 0 2098 2088"/>
                            <a:gd name="T29" fmla="*/ T28 w 2135"/>
                            <a:gd name="T30" fmla="+- 0 1012 498"/>
                            <a:gd name="T31" fmla="*/ 1012 h 514"/>
                            <a:gd name="T32" fmla="+- 0 4213 2088"/>
                            <a:gd name="T33" fmla="*/ T32 w 2135"/>
                            <a:gd name="T34" fmla="+- 0 1012 498"/>
                            <a:gd name="T35" fmla="*/ 1012 h 514"/>
                            <a:gd name="T36" fmla="+- 0 4213 2088"/>
                            <a:gd name="T37" fmla="*/ T36 w 2135"/>
                            <a:gd name="T38" fmla="+- 0 1002 498"/>
                            <a:gd name="T39" fmla="*/ 1002 h 514"/>
                            <a:gd name="T40" fmla="+- 0 2098 2088"/>
                            <a:gd name="T41" fmla="*/ T40 w 2135"/>
                            <a:gd name="T42" fmla="+- 0 1002 498"/>
                            <a:gd name="T43" fmla="*/ 1002 h 514"/>
                            <a:gd name="T44" fmla="+- 0 2098 2088"/>
                            <a:gd name="T45" fmla="*/ T44 w 2135"/>
                            <a:gd name="T46" fmla="+- 0 507 498"/>
                            <a:gd name="T47" fmla="*/ 507 h 514"/>
                            <a:gd name="T48" fmla="+- 0 4213 2088"/>
                            <a:gd name="T49" fmla="*/ T48 w 2135"/>
                            <a:gd name="T50" fmla="+- 0 507 498"/>
                            <a:gd name="T51" fmla="*/ 507 h 514"/>
                            <a:gd name="T52" fmla="+- 0 4213 2088"/>
                            <a:gd name="T53" fmla="*/ T52 w 2135"/>
                            <a:gd name="T54" fmla="+- 0 498 498"/>
                            <a:gd name="T55" fmla="*/ 498 h 514"/>
                            <a:gd name="T56" fmla="+- 0 4223 2088"/>
                            <a:gd name="T57" fmla="*/ T56 w 2135"/>
                            <a:gd name="T58" fmla="+- 0 498 498"/>
                            <a:gd name="T59" fmla="*/ 498 h 514"/>
                            <a:gd name="T60" fmla="+- 0 4213 2088"/>
                            <a:gd name="T61" fmla="*/ T60 w 2135"/>
                            <a:gd name="T62" fmla="+- 0 498 498"/>
                            <a:gd name="T63" fmla="*/ 498 h 514"/>
                            <a:gd name="T64" fmla="+- 0 4213 2088"/>
                            <a:gd name="T65" fmla="*/ T64 w 2135"/>
                            <a:gd name="T66" fmla="+- 0 507 498"/>
                            <a:gd name="T67" fmla="*/ 507 h 514"/>
                            <a:gd name="T68" fmla="+- 0 4213 2088"/>
                            <a:gd name="T69" fmla="*/ T68 w 2135"/>
                            <a:gd name="T70" fmla="+- 0 507 498"/>
                            <a:gd name="T71" fmla="*/ 507 h 514"/>
                            <a:gd name="T72" fmla="+- 0 4213 2088"/>
                            <a:gd name="T73" fmla="*/ T72 w 2135"/>
                            <a:gd name="T74" fmla="+- 0 1002 498"/>
                            <a:gd name="T75" fmla="*/ 1002 h 514"/>
                            <a:gd name="T76" fmla="+- 0 4213 2088"/>
                            <a:gd name="T77" fmla="*/ T76 w 2135"/>
                            <a:gd name="T78" fmla="+- 0 1012 498"/>
                            <a:gd name="T79" fmla="*/ 1012 h 514"/>
                            <a:gd name="T80" fmla="+- 0 4223 2088"/>
                            <a:gd name="T81" fmla="*/ T80 w 2135"/>
                            <a:gd name="T82" fmla="+- 0 1012 498"/>
                            <a:gd name="T83" fmla="*/ 1012 h 514"/>
                            <a:gd name="T84" fmla="+- 0 4223 2088"/>
                            <a:gd name="T85" fmla="*/ T84 w 2135"/>
                            <a:gd name="T86" fmla="+- 0 1002 498"/>
                            <a:gd name="T87" fmla="*/ 1002 h 514"/>
                            <a:gd name="T88" fmla="+- 0 4223 2088"/>
                            <a:gd name="T89" fmla="*/ T88 w 2135"/>
                            <a:gd name="T90" fmla="+- 0 507 498"/>
                            <a:gd name="T91" fmla="*/ 507 h 514"/>
                            <a:gd name="T92" fmla="+- 0 4223 2088"/>
                            <a:gd name="T93" fmla="*/ T92 w 2135"/>
                            <a:gd name="T94" fmla="+- 0 507 498"/>
                            <a:gd name="T95" fmla="*/ 507 h 514"/>
                            <a:gd name="T96" fmla="+- 0 4223 2088"/>
                            <a:gd name="T97" fmla="*/ T96 w 2135"/>
                            <a:gd name="T98" fmla="+- 0 498 498"/>
                            <a:gd name="T99" fmla="*/ 498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135" h="514">
                              <a:moveTo>
                                <a:pt x="2125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504"/>
                              </a:lnTo>
                              <a:lnTo>
                                <a:pt x="0" y="514"/>
                              </a:lnTo>
                              <a:lnTo>
                                <a:pt x="10" y="514"/>
                              </a:lnTo>
                              <a:lnTo>
                                <a:pt x="2125" y="514"/>
                              </a:lnTo>
                              <a:lnTo>
                                <a:pt x="2125" y="504"/>
                              </a:lnTo>
                              <a:lnTo>
                                <a:pt x="10" y="504"/>
                              </a:lnTo>
                              <a:lnTo>
                                <a:pt x="10" y="9"/>
                              </a:lnTo>
                              <a:lnTo>
                                <a:pt x="2125" y="9"/>
                              </a:lnTo>
                              <a:lnTo>
                                <a:pt x="2125" y="0"/>
                              </a:lnTo>
                              <a:close/>
                              <a:moveTo>
                                <a:pt x="2135" y="0"/>
                              </a:moveTo>
                              <a:lnTo>
                                <a:pt x="2125" y="0"/>
                              </a:lnTo>
                              <a:lnTo>
                                <a:pt x="2125" y="9"/>
                              </a:lnTo>
                              <a:lnTo>
                                <a:pt x="2125" y="504"/>
                              </a:lnTo>
                              <a:lnTo>
                                <a:pt x="2125" y="514"/>
                              </a:lnTo>
                              <a:lnTo>
                                <a:pt x="2135" y="514"/>
                              </a:lnTo>
                              <a:lnTo>
                                <a:pt x="2135" y="504"/>
                              </a:lnTo>
                              <a:lnTo>
                                <a:pt x="2135" y="9"/>
                              </a:lnTo>
                              <a:lnTo>
                                <a:pt x="21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23B0C" id="docshape11" o:spid="_x0000_s1026" style="position:absolute;margin-left:104.4pt;margin-top:24.9pt;width:106.75pt;height:25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35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S9aQYAAIgcAAAOAAAAZHJzL2Uyb0RvYy54bWysmW1vnEYQx99X6ndY8bKVczw/nHKOmqSu&#10;KqVtpGw/AAbOh8qxFLDPSdXv3pkFzrPkxl5FjRQfHHPDf+bHLLs7r988HhvxUPVDrdqd471yHVG1&#10;hSrr9m7n/ClvrlJHDGPelnmj2mrnfK4G583199+9PnXbylcH1ZRVL8BJO2xP3c45jGO33WyG4lAd&#10;8+GV6qoWLu5Vf8xHOO3vNmWfn8D7sdn4rhtvTqovu14V1TDAt++ni8619r/fV8X4x34/VKNodg5o&#10;G/XfXv+9xb+b69f59q7Pu0NdzDLyb1BxzOsWbnp29T4fc3Hf11+5OtZFrwa1H18V6rhR+31dVDoG&#10;iMZzV9F8OuRdpWOB5AzdOU3D/+e2+P3hYy/qcuckjmjzIyAqVTHgjT0Ps3Pqhi0Yfeo+9hjf0H1Q&#10;xV8DXNgYV/BkABtxe/pNleAlvx+Vzsjjvj/iLyFW8agT//mc+OpxFAV86QVRlPiRIwq4FvhxkGky&#10;m3y7/Lq4H8ZfKqU95Q8fhnECV8KRTns5i5cAeX9sgOGPV8IVoe8FwnfTdAZ9NvMWsx82QrriJMAw&#10;Whv5i9HkK0tFmH3lKViMwBNcFgcReeHaU7gYaU++C3aXVEEGJvGoKmRUxYvRc6qA5tkTqwpqk+QK&#10;BV1UlS1mqCplVHmrxF9OFjxTFro8M/GsMI/mXno+J83MfuQmlzh6NPlocxGkZ2afl0YBSC/mpJkI&#10;OGmUACvNNwmw0nzKQPrsw29C8FzXv5Q2nzLQRhfz5psMeHGUgvS5GvBNDJ4L8C/Upk8paKPL4kwK&#10;bHn6lIP0uVIITBCcuIBy4MUFJgd2RAsoCBlwxRCYIFhxlMMz4kwOvDgKQgZcOQQmCO6ZCygH/pkL&#10;TQ4s1pCCkCFXEKEJghMXUg7PiDM58OIoCBlyBRGaIJiBJKQY2IEkNCmwUEOKQYZcOUQmBkZaRCGw&#10;0iKTASstohBkxBVDZELAF+WFUSSiCNiXaWQSCH3/8swjogxkxJVCtILASKMIWGmxSYDNWkwZyJgr&#10;hHgF4bK0mCLgpa0IcPO1mDKQMVcGsQmBedZiioB91uIVAVYaZSBjrgwSEwIjLaEIWGnJigAnLaEM&#10;ZMKVQWJC4Ea2hDLgR7bEZMA+bQmlIBOuEBITA/fCSigF/oWVmhTYKk0pB5lypZCaIDhxKeXwjDiT&#10;Ay+OgpApVwypCYLDmlIOPFZYQ9HVAi+OgpCwpLi8toIVHnXHlENGMbDlkJkUWGkZxSAzrhwyEwMn&#10;jULgpZkMeGkUgsy4YoDlJ80aDqvwf73azCgCY+iFFfXdsmbOD8syunhs53U0HIkct25cvXbv1IBr&#10;dgkUYGEuA7wRuAArXHQzxpAXNE6sjEEpGk97DS+6xgWfNtdL9ZfNIanaPLPSggsjNIcljU2cuF+h&#10;ze0ixcUDmsO038Y7Tue1uV2owRwqTI1tvOOUF73DZNXKfA4V5o9W5nOoMKezMcfJGoqBeZaV+Rxq&#10;ZBcqTmrQO8xHbLzjREOb24Uaz6HCe9vGO76Q0Tu8Sq3M51Dh5WZjji8t9A6vGyvzOVR4AViZz6HC&#10;mGxjjoMtisnsQs3mUGHsIt6nEp8Hpx52c9f7uL0jYB/3Fn+Tb7t8xDFtORSnnaO39cRh5+CmHF44&#10;qodKKm0y4tjme3MdLzuOTwZNSw1xgwviWcyWi8tnp73Z2yxhLr9fPqmfyNUbiZCE5eryaVhN242s&#10;1Sx83pVkzc6JsDd8Qd5yYzuz5xNyVmdptsZUNGqo9EPyxHdK4vSEELJPBma2zxLWvhkzS6UvQT7f&#10;9mUusIONj6i94Qtkzql5KZT5xuvELEmHZw5LU88dzjUKX9JN/UE1dXlTNw2W5tDf3b5revGQY9tG&#10;/5tHBcOs0dOQVuHPpkFj+gbaCvMwgA0G3Yb5J/P80H3rZ1c3cZpchTdhdJUlbnrletnbLHbDLHx/&#10;8y+OEF64PdRlWbUf6rZaWkJeaNdymZtTUzNHN4VwEMoiGGN0XN8QZK/u21I/uYcqL3+ej8e8bqbj&#10;jalYJxnCXj51InSvBtszUz/nVpWfoVXTq6kdBu07ODio/osjTtAK2znD3/d5Xzmi+bWFXlPmhbiV&#10;NuqTEBo1cNLTK7f0St4W4GrnjA7MJPHw3Tj12+67vr47wJ08nYtW/QQton2NnRytb1I1n0C7S0cw&#10;t+awn0bPtdVTA/H6PwAAAP//AwBQSwMEFAAGAAgAAAAhANkaSePeAAAACgEAAA8AAABkcnMvZG93&#10;bnJldi54bWxMj8FOwzAMhu9IvENkJG4sbahglKbTNIRQj2wgxC1LTFvROFWTbeXtMSd2six/+v39&#10;1Wr2gzjiFPtAGvJFBgLJBtdTq+Ft93yzBBGTIWeGQKjhByOs6suLypQunOgVj9vUCg6hWBoNXUpj&#10;KWW0HXoTF2FE4ttXmLxJvE6tdJM5cbgfpMqyO+lNT/yhMyNuOrTf24PXsHlad03zYXHn0N5jkdPn&#10;e/Oi9fXVvH4EkXBO/zD86bM61Oy0DwdyUQwaVLZk9aSheODJQKHULYg9k1muQNaVPK9Q/wIAAP//&#10;AwBQSwECLQAUAAYACAAAACEAtoM4kv4AAADhAQAAEwAAAAAAAAAAAAAAAAAAAAAAW0NvbnRlbnRf&#10;VHlwZXNdLnhtbFBLAQItABQABgAIAAAAIQA4/SH/1gAAAJQBAAALAAAAAAAAAAAAAAAAAC8BAABf&#10;cmVscy8ucmVsc1BLAQItABQABgAIAAAAIQArEiS9aQYAAIgcAAAOAAAAAAAAAAAAAAAAAC4CAABk&#10;cnMvZTJvRG9jLnhtbFBLAQItABQABgAIAAAAIQDZGknj3gAAAAoBAAAPAAAAAAAAAAAAAAAAAMMI&#10;AABkcnMvZG93bnJldi54bWxQSwUGAAAAAAQABADzAAAAzgkAAAAA&#10;" path="m2125,l10,,,,,9,,504r,10l10,514r2115,l2125,504,10,504,10,9r2115,l2125,xm2135,r-10,l2125,9r,495l2125,514r10,l2135,504r,-495l2135,xe" fillcolor="black" stroked="f">
                <v:path arrowok="t" o:connecttype="custom" o:connectlocs="1349375,316230;6350,316230;0,316230;0,321945;0,321945;0,636270;0,642620;6350,642620;1349375,642620;1349375,636270;6350,636270;6350,321945;1349375,321945;1349375,316230;1355725,316230;1349375,316230;1349375,321945;1349375,321945;1349375,636270;1349375,642620;1355725,642620;1355725,636270;1355725,321945;1355725,321945;1355725,31623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2856865</wp:posOffset>
                </wp:positionH>
                <wp:positionV relativeFrom="paragraph">
                  <wp:posOffset>316230</wp:posOffset>
                </wp:positionV>
                <wp:extent cx="1896110" cy="326390"/>
                <wp:effectExtent l="0" t="0" r="0" b="0"/>
                <wp:wrapNone/>
                <wp:docPr id="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6110" cy="326390"/>
                        </a:xfrm>
                        <a:custGeom>
                          <a:avLst/>
                          <a:gdLst>
                            <a:gd name="T0" fmla="+- 0 7485 4499"/>
                            <a:gd name="T1" fmla="*/ T0 w 2986"/>
                            <a:gd name="T2" fmla="+- 0 498 498"/>
                            <a:gd name="T3" fmla="*/ 498 h 514"/>
                            <a:gd name="T4" fmla="+- 0 7475 4499"/>
                            <a:gd name="T5" fmla="*/ T4 w 2986"/>
                            <a:gd name="T6" fmla="+- 0 498 498"/>
                            <a:gd name="T7" fmla="*/ 498 h 514"/>
                            <a:gd name="T8" fmla="+- 0 7475 4499"/>
                            <a:gd name="T9" fmla="*/ T8 w 2986"/>
                            <a:gd name="T10" fmla="+- 0 507 498"/>
                            <a:gd name="T11" fmla="*/ 507 h 514"/>
                            <a:gd name="T12" fmla="+- 0 7475 4499"/>
                            <a:gd name="T13" fmla="*/ T12 w 2986"/>
                            <a:gd name="T14" fmla="+- 0 1002 498"/>
                            <a:gd name="T15" fmla="*/ 1002 h 514"/>
                            <a:gd name="T16" fmla="+- 0 4508 4499"/>
                            <a:gd name="T17" fmla="*/ T16 w 2986"/>
                            <a:gd name="T18" fmla="+- 0 1002 498"/>
                            <a:gd name="T19" fmla="*/ 1002 h 514"/>
                            <a:gd name="T20" fmla="+- 0 4508 4499"/>
                            <a:gd name="T21" fmla="*/ T20 w 2986"/>
                            <a:gd name="T22" fmla="+- 0 507 498"/>
                            <a:gd name="T23" fmla="*/ 507 h 514"/>
                            <a:gd name="T24" fmla="+- 0 7475 4499"/>
                            <a:gd name="T25" fmla="*/ T24 w 2986"/>
                            <a:gd name="T26" fmla="+- 0 507 498"/>
                            <a:gd name="T27" fmla="*/ 507 h 514"/>
                            <a:gd name="T28" fmla="+- 0 7475 4499"/>
                            <a:gd name="T29" fmla="*/ T28 w 2986"/>
                            <a:gd name="T30" fmla="+- 0 498 498"/>
                            <a:gd name="T31" fmla="*/ 498 h 514"/>
                            <a:gd name="T32" fmla="+- 0 4508 4499"/>
                            <a:gd name="T33" fmla="*/ T32 w 2986"/>
                            <a:gd name="T34" fmla="+- 0 498 498"/>
                            <a:gd name="T35" fmla="*/ 498 h 514"/>
                            <a:gd name="T36" fmla="+- 0 4499 4499"/>
                            <a:gd name="T37" fmla="*/ T36 w 2986"/>
                            <a:gd name="T38" fmla="+- 0 498 498"/>
                            <a:gd name="T39" fmla="*/ 498 h 514"/>
                            <a:gd name="T40" fmla="+- 0 4499 4499"/>
                            <a:gd name="T41" fmla="*/ T40 w 2986"/>
                            <a:gd name="T42" fmla="+- 0 507 498"/>
                            <a:gd name="T43" fmla="*/ 507 h 514"/>
                            <a:gd name="T44" fmla="+- 0 4499 4499"/>
                            <a:gd name="T45" fmla="*/ T44 w 2986"/>
                            <a:gd name="T46" fmla="+- 0 1002 498"/>
                            <a:gd name="T47" fmla="*/ 1002 h 514"/>
                            <a:gd name="T48" fmla="+- 0 4499 4499"/>
                            <a:gd name="T49" fmla="*/ T48 w 2986"/>
                            <a:gd name="T50" fmla="+- 0 1012 498"/>
                            <a:gd name="T51" fmla="*/ 1012 h 514"/>
                            <a:gd name="T52" fmla="+- 0 4508 4499"/>
                            <a:gd name="T53" fmla="*/ T52 w 2986"/>
                            <a:gd name="T54" fmla="+- 0 1012 498"/>
                            <a:gd name="T55" fmla="*/ 1012 h 514"/>
                            <a:gd name="T56" fmla="+- 0 7475 4499"/>
                            <a:gd name="T57" fmla="*/ T56 w 2986"/>
                            <a:gd name="T58" fmla="+- 0 1012 498"/>
                            <a:gd name="T59" fmla="*/ 1012 h 514"/>
                            <a:gd name="T60" fmla="+- 0 7485 4499"/>
                            <a:gd name="T61" fmla="*/ T60 w 2986"/>
                            <a:gd name="T62" fmla="+- 0 1012 498"/>
                            <a:gd name="T63" fmla="*/ 1012 h 514"/>
                            <a:gd name="T64" fmla="+- 0 7485 4499"/>
                            <a:gd name="T65" fmla="*/ T64 w 2986"/>
                            <a:gd name="T66" fmla="+- 0 1002 498"/>
                            <a:gd name="T67" fmla="*/ 1002 h 514"/>
                            <a:gd name="T68" fmla="+- 0 7485 4499"/>
                            <a:gd name="T69" fmla="*/ T68 w 2986"/>
                            <a:gd name="T70" fmla="+- 0 507 498"/>
                            <a:gd name="T71" fmla="*/ 507 h 514"/>
                            <a:gd name="T72" fmla="+- 0 7485 4499"/>
                            <a:gd name="T73" fmla="*/ T72 w 2986"/>
                            <a:gd name="T74" fmla="+- 0 498 498"/>
                            <a:gd name="T75" fmla="*/ 498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986" h="514">
                              <a:moveTo>
                                <a:pt x="2986" y="0"/>
                              </a:moveTo>
                              <a:lnTo>
                                <a:pt x="2976" y="0"/>
                              </a:lnTo>
                              <a:lnTo>
                                <a:pt x="2976" y="9"/>
                              </a:lnTo>
                              <a:lnTo>
                                <a:pt x="2976" y="504"/>
                              </a:lnTo>
                              <a:lnTo>
                                <a:pt x="9" y="504"/>
                              </a:lnTo>
                              <a:lnTo>
                                <a:pt x="9" y="9"/>
                              </a:lnTo>
                              <a:lnTo>
                                <a:pt x="2976" y="9"/>
                              </a:lnTo>
                              <a:lnTo>
                                <a:pt x="297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504"/>
                              </a:lnTo>
                              <a:lnTo>
                                <a:pt x="0" y="514"/>
                              </a:lnTo>
                              <a:lnTo>
                                <a:pt x="9" y="514"/>
                              </a:lnTo>
                              <a:lnTo>
                                <a:pt x="2976" y="514"/>
                              </a:lnTo>
                              <a:lnTo>
                                <a:pt x="2986" y="514"/>
                              </a:lnTo>
                              <a:lnTo>
                                <a:pt x="2986" y="504"/>
                              </a:lnTo>
                              <a:lnTo>
                                <a:pt x="2986" y="9"/>
                              </a:lnTo>
                              <a:lnTo>
                                <a:pt x="29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1AD2B" id="docshape12" o:spid="_x0000_s1026" style="position:absolute;margin-left:224.95pt;margin-top:24.9pt;width:149.3pt;height:25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6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5J+nAUAAD0XAAAOAAAAZHJzL2Uyb0RvYy54bWysWG2PozYQ/l6p/8HiY6vd8GIgRJs99e66&#10;VaVte9LRH+AASVAJpkA2u6363ztjcM6mmQSdutIGiJ8Mz8zjGdvz8O71ULGXou1KWa8d7951WFFn&#10;Mi/r3dr5PX26Wzqs60Wdi0rWxdp5Kzrn3eO33zycmlXhy72s8qJlYKTuVqdm7ez7vlktFl22Lw6i&#10;u5dNUcPgVrYH0cNju1vkrTiB9UO18F03WpxkmzetzIqug28/DoPOo7K/3RZZ/9t22xU9q9YOcOvV&#10;Z6s+N/i5eHwQq10rmn2ZjTTEV7A4iLKGl55NfRS9YMe2/I+pQ5m1spPb/j6Th4XcbsusUD6AN547&#10;8ebzXjSF8gWC0zXnMHX/n9ns15dPLSvztRM5rBYHkCiXWYcv9nyMzqnpVgD63Hxq0b+ueZbZHx0M&#10;LKwRfOgAwzanX2QOVsSxlyoir9v2gL8EX9mrCvzbOfDFa88y+NJbJpHngT4ZjAV+FCRKmYVY6V9n&#10;x67/qZDKknh57vpBuBzuVNjzkXwKRraHCjT8/o65LObLkHGeJKPQZ5inYd8tWOqyE/OTZTQF+Rqk&#10;bPFkyeB/Cgo0CCwhZM9Cj09BXINGVvFlVqGGIStOsAKhDA8JVrEGXWMFuWlYijnBKtEwZLUkWKF6&#10;hrHQjS8FyzPjjpiL0YKZZ9oiiXlm7FPPp6jZ0fdc17/IzYy+Al0mN4l/6MK0uDTDTAlSL6LI2SKQ&#10;5EwRaHK+rQKnyPmmDqlPJoAtBCGqb8pAiurbKpCi+qYMqU9lgW/LQFEzRaCp2RrQ1EwRUp9KhWAi&#10;AlE3TAnIwhHYCpCCBqYGaUClQmCLQBSPwJSApmYrgDlwMRECU4M0oBIhsEWgqJkSkNT4RAGKGjc1&#10;SDmVBtwWgZhr3JSAnGt8ogBJzdQg5VQacFsEqnxwUwO6fPCJBiQ5U4WUU4kQ2jJ4LpRo0Gy6OIam&#10;Cgp0sfCGtgpkKoSmDmlIpUJoC0GSM3W4Qs7WgSwhoSlEGlLJENpCkORMHWhyka0DuSmKTCHSiEqH&#10;yBaCIheZOlwhZ+tAkzOFSCMqISJbCCohIlMHOiEiWweanClEGlEJEdtCEIUkNmUgC0lsq0BSi00Z&#10;0phKh9iWgSi/sSmCVX5hr77Tu3Gx1xv07LUed+hwxwQeCl11Kmhkh6eBFFyFLX8aYE0AE4DC7TwB&#10;hpcjOJ4FBkUQDDvOOaZxK6ng4Tw4TB8FVweLm8Rxu4Vw2CnNIYNbIAWf56k/uhrMcxW3CmgdVvk5&#10;ZHD5VvB5ruKSinBYDedY56OrsEDNgo+uwpIxB45LAZIJ57mKxVnB57mK5RLhUOjmkIlGV6H0zIKP&#10;rkI1mAPHNEcykKEGfJiZYwq20A2Z9kFah0EfZIO/EatG9Ji5+pad1o46FrP92sFDLQ4c5EuRSgXp&#10;MYMHALxZn9i/AKraBsZQmg2gHtbXZrQ3wrQGelhfJ7DQVYdtcFQD9HUADlGch5r5ypkwHRDNR19N&#10;XtcxsFrcjNeAuU5pwNyKwYgamhe34nkD5SejimMvhDR3nj7zgTcEP1u8HpMzbCpBVsmuGFII80Et&#10;S+fEwHwyOlGdrMr8qawqzIeu3W0+VC17EdhrVH9jKlqwSq1wtcSfDa8ZvoFe2Jh72BVTvcO/E8/n&#10;7ns/uXuKlvEdf+LhXRK7yzvXS94nkcsT/vHpH0xLj6/2ZZ4X9XNZF7qP6fF5fcKxozp0IFUnEzM/&#10;CWEZUn59hZOtPNa5qin7QuQ/jve9KKvhfmEzVkEGt/VVBUI1GLGnODQhNzJ/g/5iK4ceLvSc4WYv&#10;278cdoL+7drp/jyKtnBY9XMNDdLE43gK7NUDD2PsjLTmyMYcEXUGptZO78AmBW8/9EOT+Ni05W4P&#10;b/JULGr5A/Q1tyW2HxW/gdX4AD1a5cHYT8YmsPmsUF+63o//AgAA//8DAFBLAwQUAAYACAAAACEA&#10;14+pXOEAAAAKAQAADwAAAGRycy9kb3ducmV2LnhtbEyPwUrDQBCG74LvsIzgzW5a09rEbEosKOJB&#10;sJbS4yQ7JsHsbshu2vTtHU96m2E+/vn+bDOZTpxo8K2zCuazCATZyunW1gr2n893axA+oNXYOUsK&#10;LuRhk19fZZhqd7YfdNqFWnCI9SkqaELoUyl91ZBBP3M9Wb59ucFg4HWopR7wzOGmk4soWkmDreUP&#10;Dfa0baj63o1GQXEsXlavh325fa/D29M9XpZybJW6vZmKRxCBpvAHw68+q0POTqUbrfaiUxDHScIo&#10;DwlXYOAhXi9BlExG8wXIPJP/K+Q/AAAA//8DAFBLAQItABQABgAIAAAAIQC2gziS/gAAAOEBAAAT&#10;AAAAAAAAAAAAAAAAAAAAAABbQ29udGVudF9UeXBlc10ueG1sUEsBAi0AFAAGAAgAAAAhADj9If/W&#10;AAAAlAEAAAsAAAAAAAAAAAAAAAAALwEAAF9yZWxzLy5yZWxzUEsBAi0AFAAGAAgAAAAhABHTkn6c&#10;BQAAPRcAAA4AAAAAAAAAAAAAAAAALgIAAGRycy9lMm9Eb2MueG1sUEsBAi0AFAAGAAgAAAAhANeP&#10;qVzhAAAACgEAAA8AAAAAAAAAAAAAAAAA9gcAAGRycy9kb3ducmV2LnhtbFBLBQYAAAAABAAEAPMA&#10;AAAECQAAAAA=&#10;" path="m2986,r-10,l2976,9r,495l9,504,9,9r2967,l2976,,9,,,,,9,,504r,10l9,514r2967,l2986,514r,-10l2986,9r,-9xe" fillcolor="black" stroked="f">
                <v:path arrowok="t" o:connecttype="custom" o:connectlocs="1896110,316230;1889760,316230;1889760,321945;1889760,636270;5715,636270;5715,321945;1889760,321945;1889760,316230;5715,316230;0,316230;0,321945;0,636270;0,642620;5715,642620;1889760,642620;1896110,642620;1896110,636270;1896110,321945;1896110,316230" o:connectangles="0,0,0,0,0,0,0,0,0,0,0,0,0,0,0,0,0,0,0"/>
                <w10:wrap anchorx="page"/>
              </v:shape>
            </w:pict>
          </mc:Fallback>
        </mc:AlternateContent>
      </w:r>
      <w:r w:rsidR="007C1A02">
        <w:rPr>
          <w:b/>
        </w:rPr>
        <w:t>Signature</w:t>
      </w:r>
      <w:r w:rsidR="007C1A02">
        <w:rPr>
          <w:b/>
          <w:spacing w:val="-9"/>
        </w:rPr>
        <w:t xml:space="preserve"> </w:t>
      </w:r>
      <w:r w:rsidR="007C1A02">
        <w:rPr>
          <w:b/>
          <w:spacing w:val="-2"/>
        </w:rPr>
        <w:t>applicant</w:t>
      </w:r>
    </w:p>
    <w:p w:rsidR="00A62583" w:rsidRDefault="00A62583">
      <w:pPr>
        <w:pStyle w:val="BodyText"/>
        <w:spacing w:before="7"/>
        <w:rPr>
          <w:b/>
          <w:sz w:val="21"/>
        </w:rPr>
      </w:pPr>
    </w:p>
    <w:p w:rsidR="00A62583" w:rsidRDefault="007C1A02">
      <w:pPr>
        <w:pStyle w:val="BodyText"/>
        <w:ind w:left="336"/>
        <w:rPr>
          <w:b/>
        </w:rPr>
      </w:pPr>
      <w:r>
        <w:rPr>
          <w:spacing w:val="-2"/>
        </w:rPr>
        <w:t>Date</w:t>
      </w:r>
      <w:r>
        <w:rPr>
          <w:b/>
          <w:spacing w:val="-2"/>
        </w:rPr>
        <w:t>:</w:t>
      </w:r>
    </w:p>
    <w:p w:rsidR="00A62583" w:rsidRDefault="00A62583">
      <w:pPr>
        <w:pStyle w:val="BodyText"/>
        <w:spacing w:before="8"/>
        <w:rPr>
          <w:b/>
          <w:sz w:val="14"/>
        </w:rPr>
      </w:pPr>
    </w:p>
    <w:p w:rsidR="00A62583" w:rsidRDefault="007C1A02">
      <w:pPr>
        <w:spacing w:before="95"/>
        <w:ind w:left="3375" w:right="3722"/>
        <w:rPr>
          <w:sz w:val="14"/>
        </w:rPr>
      </w:pPr>
      <w:r>
        <w:rPr>
          <w:sz w:val="14"/>
        </w:rPr>
        <w:t>Signature</w:t>
      </w:r>
      <w:r>
        <w:rPr>
          <w:spacing w:val="-8"/>
          <w:sz w:val="14"/>
        </w:rPr>
        <w:t xml:space="preserve"> </w:t>
      </w:r>
      <w:r>
        <w:rPr>
          <w:sz w:val="14"/>
        </w:rPr>
        <w:t>of</w:t>
      </w:r>
      <w:r>
        <w:rPr>
          <w:spacing w:val="-8"/>
          <w:sz w:val="14"/>
        </w:rPr>
        <w:t xml:space="preserve"> </w:t>
      </w:r>
      <w:r>
        <w:rPr>
          <w:sz w:val="14"/>
        </w:rPr>
        <w:t>applicant,</w:t>
      </w:r>
      <w:r>
        <w:rPr>
          <w:spacing w:val="-9"/>
          <w:sz w:val="14"/>
        </w:rPr>
        <w:t xml:space="preserve"> </w:t>
      </w:r>
      <w:r>
        <w:rPr>
          <w:sz w:val="14"/>
        </w:rPr>
        <w:t>or</w:t>
      </w:r>
      <w:r>
        <w:rPr>
          <w:spacing w:val="-8"/>
          <w:sz w:val="14"/>
        </w:rPr>
        <w:t xml:space="preserve"> </w:t>
      </w:r>
      <w:r>
        <w:rPr>
          <w:sz w:val="14"/>
        </w:rPr>
        <w:t>person</w:t>
      </w:r>
      <w:r>
        <w:rPr>
          <w:spacing w:val="-7"/>
          <w:sz w:val="14"/>
        </w:rPr>
        <w:t xml:space="preserve"> </w:t>
      </w:r>
      <w:proofErr w:type="spellStart"/>
      <w:r>
        <w:rPr>
          <w:sz w:val="14"/>
        </w:rPr>
        <w:t>authorised</w:t>
      </w:r>
      <w:proofErr w:type="spellEnd"/>
      <w:r>
        <w:rPr>
          <w:spacing w:val="40"/>
          <w:sz w:val="14"/>
        </w:rPr>
        <w:t xml:space="preserve"> </w:t>
      </w:r>
      <w:r>
        <w:rPr>
          <w:sz w:val="14"/>
        </w:rPr>
        <w:t xml:space="preserve">to sign on behalf of </w:t>
      </w:r>
      <w:proofErr w:type="spellStart"/>
      <w:r>
        <w:rPr>
          <w:sz w:val="14"/>
        </w:rPr>
        <w:t>organisation</w:t>
      </w:r>
      <w:proofErr w:type="spellEnd"/>
      <w:r>
        <w:rPr>
          <w:sz w:val="14"/>
        </w:rPr>
        <w:t>.</w:t>
      </w:r>
    </w:p>
    <w:p w:rsidR="00A62583" w:rsidRDefault="00A62583">
      <w:pPr>
        <w:pStyle w:val="BodyText"/>
        <w:rPr>
          <w:sz w:val="16"/>
        </w:rPr>
      </w:pPr>
    </w:p>
    <w:p w:rsidR="00A62583" w:rsidRDefault="00A62583">
      <w:pPr>
        <w:pStyle w:val="BodyText"/>
        <w:spacing w:before="7"/>
        <w:rPr>
          <w:sz w:val="19"/>
        </w:rPr>
      </w:pPr>
    </w:p>
    <w:p w:rsidR="00A62583" w:rsidRDefault="007C1A02">
      <w:pPr>
        <w:ind w:left="112"/>
        <w:rPr>
          <w:b/>
        </w:rPr>
      </w:pPr>
      <w:r>
        <w:rPr>
          <w:b/>
        </w:rPr>
        <w:t>APPLICATION</w:t>
      </w:r>
      <w:r>
        <w:rPr>
          <w:b/>
          <w:spacing w:val="-8"/>
        </w:rPr>
        <w:t xml:space="preserve"> </w:t>
      </w:r>
      <w:r>
        <w:rPr>
          <w:b/>
          <w:spacing w:val="-5"/>
        </w:rPr>
        <w:t>FEE</w:t>
      </w:r>
    </w:p>
    <w:p w:rsidR="00A62583" w:rsidRDefault="007C1A02">
      <w:pPr>
        <w:spacing w:before="119"/>
        <w:ind w:left="112"/>
        <w:rPr>
          <w:b/>
        </w:rPr>
      </w:pPr>
      <w:r>
        <w:rPr>
          <w:b/>
        </w:rPr>
        <w:t>Select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payment</w:t>
      </w:r>
      <w:r>
        <w:rPr>
          <w:b/>
          <w:spacing w:val="-3"/>
        </w:rPr>
        <w:t xml:space="preserve"> </w:t>
      </w:r>
      <w:r>
        <w:rPr>
          <w:b/>
        </w:rPr>
        <w:t>option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application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fee.</w:t>
      </w:r>
    </w:p>
    <w:p w:rsidR="00A62583" w:rsidRDefault="00A62583">
      <w:pPr>
        <w:pStyle w:val="BodyText"/>
        <w:spacing w:before="9"/>
        <w:rPr>
          <w:b/>
        </w:rPr>
      </w:pPr>
    </w:p>
    <w:tbl>
      <w:tblPr>
        <w:tblW w:w="0" w:type="auto"/>
        <w:tblInd w:w="2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8"/>
        <w:gridCol w:w="4589"/>
      </w:tblGrid>
      <w:tr w:rsidR="00A62583">
        <w:trPr>
          <w:trHeight w:val="2234"/>
        </w:trPr>
        <w:tc>
          <w:tcPr>
            <w:tcW w:w="4658" w:type="dxa"/>
          </w:tcPr>
          <w:p w:rsidR="00A62583" w:rsidRDefault="007C1A02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line="262" w:lineRule="exact"/>
              <w:jc w:val="both"/>
              <w:rPr>
                <w:b/>
              </w:rPr>
            </w:pPr>
            <w:r>
              <w:rPr>
                <w:b/>
              </w:rPr>
              <w:t>Credit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card</w:t>
            </w:r>
          </w:p>
          <w:p w:rsidR="00A62583" w:rsidRDefault="007C1A02">
            <w:pPr>
              <w:pStyle w:val="TableParagraph"/>
              <w:spacing w:before="122" w:line="244" w:lineRule="auto"/>
              <w:ind w:left="285" w:right="128"/>
              <w:jc w:val="both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Receiver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Territory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Monies</w:t>
            </w:r>
            <w:r w:rsidR="00172513">
              <w:rPr>
                <w:sz w:val="20"/>
              </w:rPr>
              <w:t xml:space="preserve"> </w:t>
            </w:r>
            <w:r>
              <w:rPr>
                <w:sz w:val="20"/>
              </w:rPr>
              <w:t>(RTM) 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phoning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(08)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8999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1628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quote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code </w:t>
            </w:r>
            <w:r w:rsidR="00C418B2">
              <w:t xml:space="preserve">92HC1N01D </w:t>
            </w:r>
            <w:r>
              <w:rPr>
                <w:sz w:val="20"/>
              </w:rPr>
              <w:t>/ standard class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131111.</w:t>
            </w:r>
          </w:p>
          <w:p w:rsidR="00A62583" w:rsidRDefault="007C1A02">
            <w:pPr>
              <w:pStyle w:val="TableParagraph"/>
              <w:spacing w:before="118" w:line="247" w:lineRule="auto"/>
              <w:ind w:left="282" w:right="176"/>
              <w:jc w:val="both"/>
              <w:rPr>
                <w:sz w:val="20"/>
              </w:rPr>
            </w:pPr>
            <w:r>
              <w:rPr>
                <w:sz w:val="20"/>
              </w:rPr>
              <w:t>Instruct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RTM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scanned receipt through to: </w:t>
            </w:r>
            <w:hyperlink r:id="rId10">
              <w:r>
                <w:rPr>
                  <w:sz w:val="20"/>
                </w:rPr>
                <w:t>animalwelfare@nt.gov.au</w:t>
              </w:r>
            </w:hyperlink>
          </w:p>
        </w:tc>
        <w:tc>
          <w:tcPr>
            <w:tcW w:w="4589" w:type="dxa"/>
          </w:tcPr>
          <w:p w:rsidR="00A62583" w:rsidRDefault="007C1A02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line="262" w:lineRule="exact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Cheque</w:t>
            </w:r>
            <w:proofErr w:type="spellEnd"/>
          </w:p>
          <w:p w:rsidR="00A62583" w:rsidRDefault="007C1A02">
            <w:pPr>
              <w:pStyle w:val="TableParagraph"/>
              <w:spacing w:before="122"/>
              <w:ind w:left="363" w:right="381"/>
              <w:rPr>
                <w:sz w:val="20"/>
              </w:rPr>
            </w:pPr>
            <w:r>
              <w:rPr>
                <w:sz w:val="20"/>
              </w:rPr>
              <w:t>Send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cheque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(made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'Receiver of Territory Monies') addressed to:</w:t>
            </w:r>
          </w:p>
          <w:p w:rsidR="00A62583" w:rsidRDefault="007C1A02">
            <w:pPr>
              <w:pStyle w:val="TableParagraph"/>
              <w:spacing w:before="121"/>
              <w:ind w:left="363" w:right="1978"/>
              <w:rPr>
                <w:sz w:val="20"/>
              </w:rPr>
            </w:pPr>
            <w:r>
              <w:rPr>
                <w:sz w:val="20"/>
              </w:rPr>
              <w:t>Receiver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Territory Monies C/-Animal Welfare Authority</w:t>
            </w:r>
          </w:p>
          <w:p w:rsidR="00A62583" w:rsidRDefault="007C1A02" w:rsidP="00C418B2">
            <w:pPr>
              <w:pStyle w:val="TableParagraph"/>
              <w:spacing w:before="100" w:line="230" w:lineRule="atLeast"/>
              <w:ind w:left="418" w:hanging="56"/>
              <w:rPr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 w:rsidR="00C418B2">
              <w:rPr>
                <w:sz w:val="20"/>
              </w:rPr>
              <w:t>Industry, Tourism and Trade</w:t>
            </w:r>
            <w:r>
              <w:rPr>
                <w:sz w:val="20"/>
              </w:rPr>
              <w:t xml:space="preserve"> GPO Box 3000, Darwin NT 0800</w:t>
            </w:r>
          </w:p>
        </w:tc>
      </w:tr>
    </w:tbl>
    <w:p w:rsidR="00A62583" w:rsidRDefault="007C1A02">
      <w:pPr>
        <w:spacing w:before="213"/>
        <w:ind w:left="348"/>
        <w:rPr>
          <w:b/>
        </w:rPr>
      </w:pPr>
      <w:r>
        <w:rPr>
          <w:b/>
        </w:rPr>
        <w:t>LODGING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APPLICATION</w:t>
      </w:r>
    </w:p>
    <w:p w:rsidR="00A62583" w:rsidRDefault="00A62583">
      <w:pPr>
        <w:pStyle w:val="BodyText"/>
        <w:spacing w:after="1"/>
        <w:rPr>
          <w:b/>
          <w:sz w:val="19"/>
        </w:rPr>
      </w:pPr>
    </w:p>
    <w:tbl>
      <w:tblPr>
        <w:tblW w:w="0" w:type="auto"/>
        <w:tblInd w:w="5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3"/>
        <w:gridCol w:w="2578"/>
      </w:tblGrid>
      <w:tr w:rsidR="00A62583">
        <w:trPr>
          <w:trHeight w:val="1057"/>
        </w:trPr>
        <w:tc>
          <w:tcPr>
            <w:tcW w:w="4473" w:type="dxa"/>
          </w:tcPr>
          <w:p w:rsidR="00A62583" w:rsidRDefault="007C1A02">
            <w:pPr>
              <w:pStyle w:val="TableParagraph"/>
              <w:spacing w:line="223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Submit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completed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application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to:</w:t>
            </w:r>
          </w:p>
          <w:p w:rsidR="00A62583" w:rsidRDefault="007C1A02">
            <w:pPr>
              <w:pStyle w:val="TableParagraph"/>
              <w:spacing w:before="5"/>
              <w:ind w:left="50"/>
              <w:rPr>
                <w:sz w:val="20"/>
              </w:rPr>
            </w:pPr>
            <w:r>
              <w:rPr>
                <w:sz w:val="20"/>
              </w:rPr>
              <w:t>Animal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Welfare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Authority</w:t>
            </w:r>
          </w:p>
          <w:p w:rsidR="00A62583" w:rsidRDefault="007C1A02">
            <w:pPr>
              <w:pStyle w:val="TableParagraph"/>
              <w:spacing w:before="3"/>
              <w:ind w:left="50"/>
              <w:rPr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 w:rsidR="00C418B2">
              <w:rPr>
                <w:sz w:val="20"/>
              </w:rPr>
              <w:t>Industry, Tourism and Trade</w:t>
            </w:r>
          </w:p>
          <w:p w:rsidR="00A62583" w:rsidRDefault="007C1A02">
            <w:pPr>
              <w:pStyle w:val="TableParagraph"/>
              <w:spacing w:before="137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GPO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3000,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Darwin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0800</w:t>
            </w:r>
          </w:p>
        </w:tc>
        <w:tc>
          <w:tcPr>
            <w:tcW w:w="2578" w:type="dxa"/>
          </w:tcPr>
          <w:p w:rsidR="00A62583" w:rsidRDefault="00A62583">
            <w:pPr>
              <w:pStyle w:val="TableParagraph"/>
              <w:spacing w:before="3"/>
              <w:rPr>
                <w:b/>
                <w:sz w:val="17"/>
              </w:rPr>
            </w:pPr>
          </w:p>
          <w:p w:rsidR="00A62583" w:rsidRDefault="007C1A02">
            <w:pPr>
              <w:pStyle w:val="TableParagraph"/>
              <w:ind w:left="25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Email: </w:t>
            </w:r>
            <w:hyperlink r:id="rId11">
              <w:r>
                <w:rPr>
                  <w:color w:val="0000FF"/>
                  <w:spacing w:val="-2"/>
                  <w:sz w:val="20"/>
                  <w:u w:val="single" w:color="0000FF"/>
                </w:rPr>
                <w:t>animalwelfare@nt.gov.au</w:t>
              </w:r>
            </w:hyperlink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Telephone: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1300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720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386</w:t>
            </w:r>
          </w:p>
        </w:tc>
      </w:tr>
    </w:tbl>
    <w:p w:rsidR="007C1A02" w:rsidRDefault="007C1A02"/>
    <w:sectPr w:rsidR="007C1A02">
      <w:headerReference w:type="default" r:id="rId12"/>
      <w:footerReference w:type="default" r:id="rId13"/>
      <w:pgSz w:w="11910" w:h="16840"/>
      <w:pgMar w:top="1060" w:right="1020" w:bottom="980" w:left="1020" w:header="830" w:footer="7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3AA" w:rsidRDefault="00DE33AA">
      <w:r>
        <w:separator/>
      </w:r>
    </w:p>
  </w:endnote>
  <w:endnote w:type="continuationSeparator" w:id="0">
    <w:p w:rsidR="00DE33AA" w:rsidRDefault="00DE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583" w:rsidRDefault="00DF603A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490048" behindDoc="1" locked="0" layoutInCell="1" allowOverlap="1">
              <wp:simplePos x="0" y="0"/>
              <wp:positionH relativeFrom="page">
                <wp:posOffset>346710</wp:posOffset>
              </wp:positionH>
              <wp:positionV relativeFrom="page">
                <wp:posOffset>10032365</wp:posOffset>
              </wp:positionV>
              <wp:extent cx="3848100" cy="2038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583" w:rsidRDefault="007C1A02">
                          <w:pPr>
                            <w:spacing w:before="19"/>
                            <w:ind w:left="20"/>
                            <w:rPr>
                              <w:rFonts w:ascii="Arial Black"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DEPARTMENT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 w:rsidR="00C418B2">
                            <w:rPr>
                              <w:rFonts w:ascii="Arial Black"/>
                              <w:sz w:val="20"/>
                            </w:rPr>
                            <w:t>INDUSTRY, TOURISM AND TRADE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7.3pt;margin-top:789.95pt;width:303pt;height:16.05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oYrA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7MojHwPjgo4C7xZNJvbECSZbndS6XdUtMgY&#10;KZbQeYtOjndKm2xIMrmYYFzkrGls9xv+bAMcxx2IDVfNmcnCNvNH7MXbaBuFThgstk7oZZmzzjeh&#10;s8j963k2yzabzP9p4vphUrOypNyEmYTlh3/WuJPER0mcpaVEw0oDZ1JScr/bNBIdCQg7t9+pIBdu&#10;7vM0bBGAywtKfhB6t0Hs5Ivo2gnzcO7E117keH58Gy+8MA6z/DmlO8bpv1NCfYrjeTAfxfRbbp79&#10;XnMjScs0jI6GtSmOzk4kMRLc8tK2VhPWjPZFKUz6T6WAdk+NtoI1Gh3VqofdAChGxTtRPoJ0pQBl&#10;gQhh3oFRC/kdox5mR4rVtwORFKPmPQf5m0EzGXIydpNBeAFXU6wxGs2NHgfSoZNsXwPy+MC4WMMT&#10;qZhV71MWp4cF88CSOM0uM3Au/63X04Rd/QIAAP//AwBQSwMEFAAGAAgAAAAhAMEdq5LfAAAADAEA&#10;AA8AAABkcnMvZG93bnJldi54bWxMj8FOwzAMhu9IvENkJG4s2cQCLU2nCcEJCdGVA8e0ydpojVOa&#10;bCtvjzmxoz//+v252Mx+YCc7RRdQwXIhgFlsg3HYKfisX+8egcWk0eghoFXwYyNsyuurQucmnLGy&#10;p13qGJVgzLWCPqUx5zy2vfU6LsJokXb7MHmdaJw6biZ9pnI/8JUQknvtkC70erTPvW0Pu6NXsP3C&#10;6sV9vzcf1b5ydZ0JfJMHpW5v5u0TsGTn9B+GP31Sh5KcmnBEE9mgYH0vKUl8/ZBlwCghpSDUEJLL&#10;lQBeFvzyifIXAAD//wMAUEsBAi0AFAAGAAgAAAAhALaDOJL+AAAA4QEAABMAAAAAAAAAAAAAAAAA&#10;AAAAAFtDb250ZW50X1R5cGVzXS54bWxQSwECLQAUAAYACAAAACEAOP0h/9YAAACUAQAACwAAAAAA&#10;AAAAAAAAAAAvAQAAX3JlbHMvLnJlbHNQSwECLQAUAAYACAAAACEAjGpaGKwCAACpBQAADgAAAAAA&#10;AAAAAAAAAAAuAgAAZHJzL2Uyb0RvYy54bWxQSwECLQAUAAYACAAAACEAwR2rkt8AAAAMAQAADwAA&#10;AAAAAAAAAAAAAAAGBQAAZHJzL2Rvd25yZXYueG1sUEsFBgAAAAAEAAQA8wAAABIGAAAAAA==&#10;" filled="f" stroked="f">
              <v:textbox inset="0,0,0,0">
                <w:txbxContent>
                  <w:p w:rsidR="00A62583" w:rsidRDefault="007C1A02">
                    <w:pPr>
                      <w:spacing w:before="19"/>
                      <w:ind w:left="20"/>
                      <w:rPr>
                        <w:rFonts w:ascii="Arial Black"/>
                        <w:sz w:val="20"/>
                      </w:rPr>
                    </w:pPr>
                    <w:r>
                      <w:rPr>
                        <w:sz w:val="20"/>
                      </w:rPr>
                      <w:t>DEPARTMENT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 w:rsidR="00C418B2">
                      <w:rPr>
                        <w:rFonts w:ascii="Arial Black"/>
                        <w:sz w:val="20"/>
                      </w:rPr>
                      <w:t>INDUSTRY, TOURISM AND TRADE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583" w:rsidRDefault="00E97C04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491072" behindDoc="1" locked="0" layoutInCell="1" allowOverlap="1">
              <wp:simplePos x="0" y="0"/>
              <wp:positionH relativeFrom="page">
                <wp:posOffset>346710</wp:posOffset>
              </wp:positionH>
              <wp:positionV relativeFrom="page">
                <wp:posOffset>10057130</wp:posOffset>
              </wp:positionV>
              <wp:extent cx="3848100" cy="203835"/>
              <wp:effectExtent l="0" t="0" r="0" b="0"/>
              <wp:wrapNone/>
              <wp:docPr id="4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583" w:rsidRDefault="007C1A02">
                          <w:pPr>
                            <w:spacing w:before="19"/>
                            <w:ind w:left="20"/>
                            <w:rPr>
                              <w:rFonts w:ascii="Arial Black"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DEPARTMENT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 w:rsidR="00C418B2">
                            <w:rPr>
                              <w:rFonts w:ascii="Arial Black"/>
                              <w:sz w:val="20"/>
                            </w:rPr>
                            <w:t>INDUSTRY, TOURISM AND TRADE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30" type="#_x0000_t202" style="position:absolute;margin-left:27.3pt;margin-top:791.9pt;width:303pt;height:16.05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+A+rwIAAK8FAAAOAAAAZHJzL2Uyb0RvYy54bWysVG1vmzAQ/j5p/8Hyd8pLSAqopGpDmCZ1&#10;L1K3H+AYE6yBzWwnpKv233c2IU1bTZq28cE67PNz99w9vqvrQ9eiPVOaS5Hj8CLAiAkqKy62Of76&#10;pfQSjLQhoiKtFCzHD0zj6+XbN1dDn7FINrKtmEIAInQ29DlujOkz39e0YR3RF7JnAg5rqTpi4Fdt&#10;/UqRAdC71o+CYOEPUlW9kpRpDbvFeIiXDr+uGTWf6lozg9ocQ27GrcqtG7v6yyuSbRXpG06PaZC/&#10;yKIjXEDQE1RBDEE7xV9BdZwqqWVtLqjsfFnXnDLHAdiEwQs29w3pmeMCxdH9qUz6/8HSj/vPCvEq&#10;xzFGgnTQokpSbQMntjhDrzPwue/Byxxu5QGa7Ijq/k7SbxoJuWqI2LIbpeTQMFJBcqG96Z9dHXG0&#10;BdkMH2QFUcjOSAd0qFVnKwe1QIAOTXo4NYYdDKKwOUviJAzgiMJZFMyS2dyFINl0u1favGOyQ9bI&#10;sYLGO3Syv9PGZkOyycUGE7Lkbeua34pnG+A47kBsuGrPbBaul49pkK6TdRJ7cbRYe3FQFN5NuYq9&#10;RRlezotZsVoV4U8bN4yzhlcVEzbMpKsw/rO+HRU+KuKkLC1bXlk4m5JW282qVWhPQNel+44FOXPz&#10;n6fhigBcXlAKozi4jVKvXCSXXlzGcy+9DBIvCNPbdBHEaVyUzyndccH+nRIacpzOo/kopt9yC9z3&#10;mhvJOm5gcrS8y3FyciKZleBaVK61hvB2tM9KYdN/KgW0e2q0E6zV6KhWc9gc3MOIbHQr5o2sHkDB&#10;SoLAQIsw9cBopPqB0QATJMf6+44ohlH7XsArsONmMtRkbCaDCApXc2wwGs2VGcfSrld82wDy+M6E&#10;vIGXUnMn4qcsju8LpoLjcpxgduyc/zuvpzm7/AUAAP//AwBQSwMEFAAGAAgAAAAhABzpoyTfAAAA&#10;DAEAAA8AAABkcnMvZG93bnJldi54bWxMj8FOwzAQRO9I/IO1SNyoXSBWG+JUFYITEiINB45O7CZW&#10;43WI3Tb8PcupHHd2NPOm2Mx+YCc7RRdQwXIhgFlsg3HYKfisX+9WwGLSaPQQ0Cr4sRE25fVVoXMT&#10;zljZ0y51jEIw5lpBn9KYcx7b3nodF2G0SL99mLxOdE4dN5M+U7gf+L0QknvtkBp6Pdrn3raH3dEr&#10;2H5h9eK+35uPal+5ul4LfJMHpW5v5u0TsGTndDHDHz6hQ0lMTTiiiWxQkD1KcpKerR5oAzmkFCQ1&#10;JMlltgZeFvz/iPIXAAD//wMAUEsBAi0AFAAGAAgAAAAhALaDOJL+AAAA4QEAABMAAAAAAAAAAAAA&#10;AAAAAAAAAFtDb250ZW50X1R5cGVzXS54bWxQSwECLQAUAAYACAAAACEAOP0h/9YAAACUAQAACwAA&#10;AAAAAAAAAAAAAAAvAQAAX3JlbHMvLnJlbHNQSwECLQAUAAYACAAAACEAQf/gPq8CAACvBQAADgAA&#10;AAAAAAAAAAAAAAAuAgAAZHJzL2Uyb0RvYy54bWxQSwECLQAUAAYACAAAACEAHOmjJN8AAAAMAQAA&#10;DwAAAAAAAAAAAAAAAAAJBQAAZHJzL2Rvd25yZXYueG1sUEsFBgAAAAAEAAQA8wAAABUGAAAAAA==&#10;" filled="f" stroked="f">
              <v:textbox inset="0,0,0,0">
                <w:txbxContent>
                  <w:p w:rsidR="00A62583" w:rsidRDefault="007C1A02">
                    <w:pPr>
                      <w:spacing w:before="19"/>
                      <w:ind w:left="20"/>
                      <w:rPr>
                        <w:rFonts w:ascii="Arial Black"/>
                        <w:sz w:val="20"/>
                      </w:rPr>
                    </w:pPr>
                    <w:r>
                      <w:rPr>
                        <w:sz w:val="20"/>
                      </w:rPr>
                      <w:t>DEPARTMENT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 w:rsidR="00C418B2">
                      <w:rPr>
                        <w:rFonts w:ascii="Arial Black"/>
                        <w:sz w:val="20"/>
                      </w:rPr>
                      <w:t>INDUSTRY, TOURISM AND TRADE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491584" behindDoc="1" locked="0" layoutInCell="1" allowOverlap="1">
              <wp:simplePos x="0" y="0"/>
              <wp:positionH relativeFrom="page">
                <wp:posOffset>6540500</wp:posOffset>
              </wp:positionH>
              <wp:positionV relativeFrom="page">
                <wp:posOffset>10081895</wp:posOffset>
              </wp:positionV>
              <wp:extent cx="675640" cy="167005"/>
              <wp:effectExtent l="0" t="0" r="0" b="0"/>
              <wp:wrapNone/>
              <wp:docPr id="3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64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583" w:rsidRDefault="007C1A02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9" o:spid="_x0000_s1031" type="#_x0000_t202" style="position:absolute;margin-left:515pt;margin-top:793.85pt;width:53.2pt;height:13.15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HkrgIAAK4FAAAOAAAAZHJzL2Uyb0RvYy54bWysVG1vmzAQ/j5p/8HydwqkhARUUrUhTJO6&#10;F6nbD3CMCdbAZrYT6Kr9951NSNNWk6ZtfLAO+/zcPXeP7+p6aBt0YEpzKTIcXgQYMUFlycUuw1+/&#10;FN4SI22IKEkjBcvwA9P4evX2zVXfpWwma9mUTCEAETrtuwzXxnSp72tas5boC9kxAYeVVC0x8Kt2&#10;fqlID+ht48+CIPZ7qcpOScq0ht18PMQrh19VjJpPVaWZQU2GITfjVuXWrV391RVJd4p0NafHNMhf&#10;ZNESLiDoCSonhqC94q+gWk6V1LIyF1S2vqwqTpnjAGzC4AWb+5p0zHGB4ujuVCb9/2Dpx8NnhXiZ&#10;4UuMBGmhRaWk2gZObHH6Tqfgc9+Blxlu5QBNdkR1dyfpN42EXNdE7NiNUrKvGSkhudDe9M+ujjja&#10;gmz7D7KEKGRvpAMaKtXaykEtEKBDkx5OjWGDQRQ248U8juCEwlEYL4Jg7iKQdLrcKW3eMdkia2RY&#10;Qd8dODncaWOTIenkYmMJWfCmcb1vxLMNcBx3IDRctWc2CdfKxyRINsvNMvKiWbzxoiDPvZtiHXlx&#10;ES7m+WW+XufhTxs3jNKalyUTNswkqzD6s7YdBT4K4iQsLRteWjibkla77bpR6EBA1oX7jgU5c/Of&#10;p+GKAFxeUApnUXA7S7wiXi68qIjmXrIIll4QJrdJHERJlBfPKd1xwf6dEuoznMxn81FLv+UWuO81&#10;N5K23MDgaHib4eXJiaRWgRtRutYawpvRPiuFTf+pFNDuqdFOr1aio1jNsB2O7wLArJa3snwAASsJ&#10;AgMtwtADo5bqB0Y9DJAM6+97ohhGzXsBj8BOm8lQk7GdDCIoXM2wwWg012acSvtO8V0NyOMzE/IG&#10;HkrFnYifsjg+LxgKjstxgNmpc/7vvJ7G7OoXAAAA//8DAFBLAwQUAAYACAAAACEAAxGEPuIAAAAP&#10;AQAADwAAAGRycy9kb3ducmV2LnhtbEyPwU7DMBBE70j8g7VI3KgdWtIS4lRVBSckRBoOHJ3YTazG&#10;6zR22/D3bE9wm9GOZt/k68n17GzGYD1KSGYCmMHGa4uthK/q7WEFLESFWvUejYQfE2Bd3N7kKtP+&#10;gqU572LLqARDpiR0MQ4Z56HpjFNh5geDdNv70alIdmy5HtWFyl3PH4VIuVMW6UOnBrPtTHPYnZyE&#10;zTeWr/b4UX+W+9JW1bPA9/Qg5f3dtHkBFs0U/8JwxSd0KIip9ifUgfXkxVzQmEjqabVcArtmknm6&#10;AFaTSpOFAF7k/P+O4hcAAP//AwBQSwECLQAUAAYACAAAACEAtoM4kv4AAADhAQAAEwAAAAAAAAAA&#10;AAAAAAAAAAAAW0NvbnRlbnRfVHlwZXNdLnhtbFBLAQItABQABgAIAAAAIQA4/SH/1gAAAJQBAAAL&#10;AAAAAAAAAAAAAAAAAC8BAABfcmVscy8ucmVsc1BLAQItABQABgAIAAAAIQCplEHkrgIAAK4FAAAO&#10;AAAAAAAAAAAAAAAAAC4CAABkcnMvZTJvRG9jLnhtbFBLAQItABQABgAIAAAAIQADEYQ+4gAAAA8B&#10;AAAPAAAAAAAAAAAAAAAAAAgFAABkcnMvZG93bnJldi54bWxQSwUGAAAAAAQABADzAAAAFwYAAAAA&#10;" filled="f" stroked="f">
              <v:textbox inset="0,0,0,0">
                <w:txbxContent>
                  <w:p w:rsidR="00A62583" w:rsidRDefault="007C1A02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3AA" w:rsidRDefault="00DE33AA">
      <w:r>
        <w:separator/>
      </w:r>
    </w:p>
  </w:footnote>
  <w:footnote w:type="continuationSeparator" w:id="0">
    <w:p w:rsidR="00DE33AA" w:rsidRDefault="00DE3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583" w:rsidRDefault="00A62583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583" w:rsidRDefault="00E97C04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490560" behindDoc="1" locked="0" layoutInCell="1" allowOverlap="1">
              <wp:simplePos x="0" y="0"/>
              <wp:positionH relativeFrom="page">
                <wp:posOffset>711200</wp:posOffset>
              </wp:positionH>
              <wp:positionV relativeFrom="page">
                <wp:posOffset>514350</wp:posOffset>
              </wp:positionV>
              <wp:extent cx="6501765" cy="182245"/>
              <wp:effectExtent l="0" t="0" r="0" b="0"/>
              <wp:wrapNone/>
              <wp:docPr id="5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176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583" w:rsidRDefault="00172513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pacing w:val="-7"/>
                            </w:rPr>
                            <w:t>Application for</w:t>
                          </w:r>
                          <w:r w:rsidR="007C1A02"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 w:rsidR="007C1A02">
                            <w:rPr>
                              <w:b/>
                            </w:rPr>
                            <w:t>a</w:t>
                          </w:r>
                          <w:r w:rsidR="007C1A02"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 w:rsidR="007C1A02">
                            <w:rPr>
                              <w:b/>
                            </w:rPr>
                            <w:t>variation</w:t>
                          </w:r>
                          <w:r w:rsidR="007C1A02"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 w:rsidR="007C1A02">
                            <w:rPr>
                              <w:b/>
                            </w:rPr>
                            <w:t>of</w:t>
                          </w:r>
                          <w:r w:rsidR="007C1A02"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 w:rsidR="007C1A02">
                            <w:rPr>
                              <w:b/>
                            </w:rPr>
                            <w:t>a</w:t>
                          </w:r>
                          <w:r w:rsidR="007C1A02"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 w:rsidR="00A671D5">
                            <w:rPr>
                              <w:b/>
                              <w:spacing w:val="-5"/>
                            </w:rPr>
                            <w:t>Registration</w:t>
                          </w:r>
                          <w:r w:rsidR="007C1A02"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 w:rsidR="007C1A02">
                            <w:rPr>
                              <w:b/>
                            </w:rPr>
                            <w:t>to</w:t>
                          </w:r>
                          <w:r w:rsidR="007C1A02"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 w:rsidR="007C1A02">
                            <w:rPr>
                              <w:b/>
                            </w:rPr>
                            <w:t>use</w:t>
                          </w:r>
                          <w:r w:rsidR="007C1A02"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 w:rsidR="007C1A02">
                            <w:rPr>
                              <w:b/>
                            </w:rPr>
                            <w:t>premises</w:t>
                          </w:r>
                          <w:r w:rsidR="007C1A02"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 w:rsidR="007C1A02">
                            <w:rPr>
                              <w:b/>
                            </w:rPr>
                            <w:t>for</w:t>
                          </w:r>
                          <w:r w:rsidR="007C1A02"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 w:rsidR="007C1A02">
                            <w:rPr>
                              <w:b/>
                            </w:rPr>
                            <w:t>teaching</w:t>
                          </w:r>
                          <w:r w:rsidR="007C1A02"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 w:rsidR="007C1A02">
                            <w:rPr>
                              <w:b/>
                            </w:rPr>
                            <w:t>or</w:t>
                          </w:r>
                          <w:r w:rsidR="007C1A02"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 w:rsidR="007C1A02">
                            <w:rPr>
                              <w:b/>
                            </w:rPr>
                            <w:t>research</w:t>
                          </w:r>
                          <w:r w:rsidR="007C1A02"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 w:rsidR="007C1A02">
                            <w:rPr>
                              <w:b/>
                            </w:rPr>
                            <w:t>involving</w:t>
                          </w:r>
                          <w:r w:rsidR="007C1A02"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 w:rsidR="007C1A02">
                            <w:rPr>
                              <w:b/>
                              <w:spacing w:val="-2"/>
                            </w:rPr>
                            <w:t>animals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29" type="#_x0000_t202" style="position:absolute;margin-left:56pt;margin-top:40.5pt;width:511.95pt;height:14.35pt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vcrwIAAK8FAAAOAAAAZHJzL2Uyb0RvYy54bWysVNuOmzAQfa/Uf7D8znIpEEBLVrshVJW2&#10;F2nbD3DABKtgU9sJ2Vb9945NyCa7qlS15cEa7PGZOTPHc31z6Du0p1IxwXPsX3kYUV6JmvFtjr98&#10;Lp0EI6UJr0knOM3xI1X4Zvn61fU4ZDQQrehqKhGAcJWNQ45brYfMdVXV0p6oKzFQDoeNkD3R8Cu3&#10;bi3JCOh95waeF7ujkPUgRUWVgt1iOsRLi980tNIfm0ZRjbocQ27artKuG7O6y2uSbSUZWlYd0yB/&#10;kUVPGIegJ6iCaIJ2kr2A6lklhRKNvqpE74qmYRW1HICN7z1j89CSgVouUBw1nMqk/h9s9WH/SSJW&#10;5zjCiJMeWlSLSpnAC1OccVAZ+DwM4KUPd+IATbZE1XAvqq8KcbFqCd/SWynF2FJSQ3K+uemeXZ1w&#10;lAHZjO9FDVHITgsLdGhkbyoHtUCADk16PDWGHjSqYDOOPH8RQ4YVnPlJEISRDUGy+fYglX5LRY+M&#10;kWMJjbfoZH+vtMmGZLOLCcZFybrONr/jFxvgOO1AbLhqzkwWtpc/Ui9dJ+skdMIgXjuhVxTObbkK&#10;nbj0F1HxplitCv+nieuHWcvqmnITZtaVH/5Z344KnxRxUpYSHasNnElJye1m1Um0J6Dr0n7Hgpy5&#10;uZdp2CIAl2eU/CD07oLUKeNk4YRlGDnpwkscz0/v0tgL07AoLyndM07/nRIac5xGQTSJ6bfcPPu9&#10;5EaynmmYHB3rc5ycnEhmJLjmtW2tJqyb7LNSmPSfSgHtnhttBWs0OqlVHzYH+zCsmo2YN6J+BAVL&#10;AQIDmcLUA6MV8jtGI0yQHKtvOyIpRt07Dq/AjJvZkLOxmQ3CK7iaY43RZK70NJZ2g2TbFpCnd8bF&#10;LbyUhlkRP2VxfF8wFSyX4wQzY+f833o9zdnlLwAAAP//AwBQSwMEFAAGAAgAAAAhAMwnLY3fAAAA&#10;CwEAAA8AAABkcnMvZG93bnJldi54bWxMj0FPwzAMhe9I/IfISNxY0iHGWppOE4ITEqIrB45p47XV&#10;Gqc02Vb+Pd4JTvaTn56/l29mN4gTTqH3pCFZKBBIjbc9tRo+q9e7NYgQDVkzeEINPxhgU1xf5Saz&#10;/kwlnnaxFRxCITMauhjHTMrQdOhMWPgRiW97PzkTWU6ttJM5c7gb5FKplXSmJ/7QmRGfO2wOu6PT&#10;sP2i8qX/fq8/yn3ZV1Wq6G110Pr2Zt4+gYg4xz8zXPAZHQpmqv2RbBAD62TJXaKGdcLzYkjuH1IQ&#10;NW8qfQRZ5PJ/h+IXAAD//wMAUEsBAi0AFAAGAAgAAAAhALaDOJL+AAAA4QEAABMAAAAAAAAAAAAA&#10;AAAAAAAAAFtDb250ZW50X1R5cGVzXS54bWxQSwECLQAUAAYACAAAACEAOP0h/9YAAACUAQAACwAA&#10;AAAAAAAAAAAAAAAvAQAAX3JlbHMvLnJlbHNQSwECLQAUAAYACAAAACEAJqwL3K8CAACvBQAADgAA&#10;AAAAAAAAAAAAAAAuAgAAZHJzL2Uyb0RvYy54bWxQSwECLQAUAAYACAAAACEAzCctjd8AAAALAQAA&#10;DwAAAAAAAAAAAAAAAAAJBQAAZHJzL2Rvd25yZXYueG1sUEsFBgAAAAAEAAQA8wAAABUGAAAAAA==&#10;" filled="f" stroked="f">
              <v:textbox inset="0,0,0,0">
                <w:txbxContent>
                  <w:p w:rsidR="00A62583" w:rsidRDefault="00172513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spacing w:val="-7"/>
                      </w:rPr>
                      <w:t>Application for</w:t>
                    </w:r>
                    <w:r w:rsidR="007C1A02">
                      <w:rPr>
                        <w:b/>
                        <w:spacing w:val="-5"/>
                      </w:rPr>
                      <w:t xml:space="preserve"> </w:t>
                    </w:r>
                    <w:r w:rsidR="007C1A02">
                      <w:rPr>
                        <w:b/>
                      </w:rPr>
                      <w:t>a</w:t>
                    </w:r>
                    <w:r w:rsidR="007C1A02">
                      <w:rPr>
                        <w:b/>
                        <w:spacing w:val="-3"/>
                      </w:rPr>
                      <w:t xml:space="preserve"> </w:t>
                    </w:r>
                    <w:r w:rsidR="007C1A02">
                      <w:rPr>
                        <w:b/>
                      </w:rPr>
                      <w:t>variation</w:t>
                    </w:r>
                    <w:r w:rsidR="007C1A02">
                      <w:rPr>
                        <w:b/>
                        <w:spacing w:val="-3"/>
                      </w:rPr>
                      <w:t xml:space="preserve"> </w:t>
                    </w:r>
                    <w:r w:rsidR="007C1A02">
                      <w:rPr>
                        <w:b/>
                      </w:rPr>
                      <w:t>of</w:t>
                    </w:r>
                    <w:r w:rsidR="007C1A02">
                      <w:rPr>
                        <w:b/>
                        <w:spacing w:val="-5"/>
                      </w:rPr>
                      <w:t xml:space="preserve"> </w:t>
                    </w:r>
                    <w:r w:rsidR="007C1A02">
                      <w:rPr>
                        <w:b/>
                      </w:rPr>
                      <w:t>a</w:t>
                    </w:r>
                    <w:r w:rsidR="007C1A02">
                      <w:rPr>
                        <w:b/>
                        <w:spacing w:val="-5"/>
                      </w:rPr>
                      <w:t xml:space="preserve"> </w:t>
                    </w:r>
                    <w:r w:rsidR="00A671D5">
                      <w:rPr>
                        <w:b/>
                        <w:spacing w:val="-5"/>
                      </w:rPr>
                      <w:t>Registration</w:t>
                    </w:r>
                    <w:r w:rsidR="007C1A02">
                      <w:rPr>
                        <w:b/>
                        <w:spacing w:val="-5"/>
                      </w:rPr>
                      <w:t xml:space="preserve"> </w:t>
                    </w:r>
                    <w:r w:rsidR="007C1A02">
                      <w:rPr>
                        <w:b/>
                      </w:rPr>
                      <w:t>to</w:t>
                    </w:r>
                    <w:r w:rsidR="007C1A02">
                      <w:rPr>
                        <w:b/>
                        <w:spacing w:val="-5"/>
                      </w:rPr>
                      <w:t xml:space="preserve"> </w:t>
                    </w:r>
                    <w:r w:rsidR="007C1A02">
                      <w:rPr>
                        <w:b/>
                      </w:rPr>
                      <w:t>use</w:t>
                    </w:r>
                    <w:r w:rsidR="007C1A02">
                      <w:rPr>
                        <w:b/>
                        <w:spacing w:val="-3"/>
                      </w:rPr>
                      <w:t xml:space="preserve"> </w:t>
                    </w:r>
                    <w:r w:rsidR="007C1A02">
                      <w:rPr>
                        <w:b/>
                      </w:rPr>
                      <w:t>premises</w:t>
                    </w:r>
                    <w:r w:rsidR="007C1A02">
                      <w:rPr>
                        <w:b/>
                        <w:spacing w:val="-6"/>
                      </w:rPr>
                      <w:t xml:space="preserve"> </w:t>
                    </w:r>
                    <w:r w:rsidR="007C1A02">
                      <w:rPr>
                        <w:b/>
                      </w:rPr>
                      <w:t>for</w:t>
                    </w:r>
                    <w:r w:rsidR="007C1A02">
                      <w:rPr>
                        <w:b/>
                        <w:spacing w:val="-4"/>
                      </w:rPr>
                      <w:t xml:space="preserve"> </w:t>
                    </w:r>
                    <w:r w:rsidR="007C1A02">
                      <w:rPr>
                        <w:b/>
                      </w:rPr>
                      <w:t>teaching</w:t>
                    </w:r>
                    <w:r w:rsidR="007C1A02">
                      <w:rPr>
                        <w:b/>
                        <w:spacing w:val="-6"/>
                      </w:rPr>
                      <w:t xml:space="preserve"> </w:t>
                    </w:r>
                    <w:r w:rsidR="007C1A02">
                      <w:rPr>
                        <w:b/>
                      </w:rPr>
                      <w:t>or</w:t>
                    </w:r>
                    <w:r w:rsidR="007C1A02">
                      <w:rPr>
                        <w:b/>
                        <w:spacing w:val="-5"/>
                      </w:rPr>
                      <w:t xml:space="preserve"> </w:t>
                    </w:r>
                    <w:r w:rsidR="007C1A02">
                      <w:rPr>
                        <w:b/>
                      </w:rPr>
                      <w:t>research</w:t>
                    </w:r>
                    <w:r w:rsidR="007C1A02">
                      <w:rPr>
                        <w:b/>
                        <w:spacing w:val="-5"/>
                      </w:rPr>
                      <w:t xml:space="preserve"> </w:t>
                    </w:r>
                    <w:r w:rsidR="007C1A02">
                      <w:rPr>
                        <w:b/>
                      </w:rPr>
                      <w:t>involving</w:t>
                    </w:r>
                    <w:r w:rsidR="007C1A02">
                      <w:rPr>
                        <w:b/>
                        <w:spacing w:val="-3"/>
                      </w:rPr>
                      <w:t xml:space="preserve"> </w:t>
                    </w:r>
                    <w:r w:rsidR="007C1A02">
                      <w:rPr>
                        <w:b/>
                        <w:spacing w:val="-2"/>
                      </w:rPr>
                      <w:t>animals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11187"/>
    <w:multiLevelType w:val="hybridMultilevel"/>
    <w:tmpl w:val="159C82EC"/>
    <w:lvl w:ilvl="0" w:tplc="0234C192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32"/>
        <w:szCs w:val="32"/>
        <w:lang w:val="en-US" w:eastAsia="en-US" w:bidi="ar-SA"/>
      </w:rPr>
    </w:lvl>
    <w:lvl w:ilvl="1" w:tplc="B9DE0192">
      <w:numFmt w:val="bullet"/>
      <w:lvlText w:val="•"/>
      <w:lvlJc w:val="left"/>
      <w:pPr>
        <w:ind w:left="1418" w:hanging="361"/>
      </w:pPr>
      <w:rPr>
        <w:rFonts w:hint="default"/>
        <w:lang w:val="en-US" w:eastAsia="en-US" w:bidi="ar-SA"/>
      </w:rPr>
    </w:lvl>
    <w:lvl w:ilvl="2" w:tplc="8D78BCB4">
      <w:numFmt w:val="bullet"/>
      <w:lvlText w:val="•"/>
      <w:lvlJc w:val="left"/>
      <w:pPr>
        <w:ind w:left="2357" w:hanging="361"/>
      </w:pPr>
      <w:rPr>
        <w:rFonts w:hint="default"/>
        <w:lang w:val="en-US" w:eastAsia="en-US" w:bidi="ar-SA"/>
      </w:rPr>
    </w:lvl>
    <w:lvl w:ilvl="3" w:tplc="F58EDFA4">
      <w:numFmt w:val="bullet"/>
      <w:lvlText w:val="•"/>
      <w:lvlJc w:val="left"/>
      <w:pPr>
        <w:ind w:left="3295" w:hanging="361"/>
      </w:pPr>
      <w:rPr>
        <w:rFonts w:hint="default"/>
        <w:lang w:val="en-US" w:eastAsia="en-US" w:bidi="ar-SA"/>
      </w:rPr>
    </w:lvl>
    <w:lvl w:ilvl="4" w:tplc="47E204C6">
      <w:numFmt w:val="bullet"/>
      <w:lvlText w:val="•"/>
      <w:lvlJc w:val="left"/>
      <w:pPr>
        <w:ind w:left="4234" w:hanging="361"/>
      </w:pPr>
      <w:rPr>
        <w:rFonts w:hint="default"/>
        <w:lang w:val="en-US" w:eastAsia="en-US" w:bidi="ar-SA"/>
      </w:rPr>
    </w:lvl>
    <w:lvl w:ilvl="5" w:tplc="81E6B5F6">
      <w:numFmt w:val="bullet"/>
      <w:lvlText w:val="•"/>
      <w:lvlJc w:val="left"/>
      <w:pPr>
        <w:ind w:left="5173" w:hanging="361"/>
      </w:pPr>
      <w:rPr>
        <w:rFonts w:hint="default"/>
        <w:lang w:val="en-US" w:eastAsia="en-US" w:bidi="ar-SA"/>
      </w:rPr>
    </w:lvl>
    <w:lvl w:ilvl="6" w:tplc="25047628">
      <w:numFmt w:val="bullet"/>
      <w:lvlText w:val="•"/>
      <w:lvlJc w:val="left"/>
      <w:pPr>
        <w:ind w:left="6111" w:hanging="361"/>
      </w:pPr>
      <w:rPr>
        <w:rFonts w:hint="default"/>
        <w:lang w:val="en-US" w:eastAsia="en-US" w:bidi="ar-SA"/>
      </w:rPr>
    </w:lvl>
    <w:lvl w:ilvl="7" w:tplc="442467C0">
      <w:numFmt w:val="bullet"/>
      <w:lvlText w:val="•"/>
      <w:lvlJc w:val="left"/>
      <w:pPr>
        <w:ind w:left="7050" w:hanging="361"/>
      </w:pPr>
      <w:rPr>
        <w:rFonts w:hint="default"/>
        <w:lang w:val="en-US" w:eastAsia="en-US" w:bidi="ar-SA"/>
      </w:rPr>
    </w:lvl>
    <w:lvl w:ilvl="8" w:tplc="87AA1A52">
      <w:numFmt w:val="bullet"/>
      <w:lvlText w:val="•"/>
      <w:lvlJc w:val="left"/>
      <w:pPr>
        <w:ind w:left="7989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9255B61"/>
    <w:multiLevelType w:val="hybridMultilevel"/>
    <w:tmpl w:val="BB0E803A"/>
    <w:lvl w:ilvl="0" w:tplc="C2723FF6">
      <w:numFmt w:val="bullet"/>
      <w:lvlText w:val="☐"/>
      <w:lvlJc w:val="left"/>
      <w:pPr>
        <w:ind w:left="273" w:hanging="224"/>
      </w:pPr>
      <w:rPr>
        <w:rFonts w:ascii="MS Gothic" w:eastAsia="MS Gothic" w:hAnsi="MS Gothic" w:cs="MS Gothic" w:hint="default"/>
        <w:b/>
        <w:bCs/>
        <w:i w:val="0"/>
        <w:iCs w:val="0"/>
        <w:spacing w:val="2"/>
        <w:w w:val="99"/>
        <w:sz w:val="20"/>
        <w:szCs w:val="20"/>
        <w:lang w:val="en-US" w:eastAsia="en-US" w:bidi="ar-SA"/>
      </w:rPr>
    </w:lvl>
    <w:lvl w:ilvl="1" w:tplc="4768DB58">
      <w:numFmt w:val="bullet"/>
      <w:lvlText w:val="•"/>
      <w:lvlJc w:val="left"/>
      <w:pPr>
        <w:ind w:left="717" w:hanging="224"/>
      </w:pPr>
      <w:rPr>
        <w:rFonts w:hint="default"/>
        <w:lang w:val="en-US" w:eastAsia="en-US" w:bidi="ar-SA"/>
      </w:rPr>
    </w:lvl>
    <w:lvl w:ilvl="2" w:tplc="6902CCDC">
      <w:numFmt w:val="bullet"/>
      <w:lvlText w:val="•"/>
      <w:lvlJc w:val="left"/>
      <w:pPr>
        <w:ind w:left="1155" w:hanging="224"/>
      </w:pPr>
      <w:rPr>
        <w:rFonts w:hint="default"/>
        <w:lang w:val="en-US" w:eastAsia="en-US" w:bidi="ar-SA"/>
      </w:rPr>
    </w:lvl>
    <w:lvl w:ilvl="3" w:tplc="BDD4E0B6">
      <w:numFmt w:val="bullet"/>
      <w:lvlText w:val="•"/>
      <w:lvlJc w:val="left"/>
      <w:pPr>
        <w:ind w:left="1593" w:hanging="224"/>
      </w:pPr>
      <w:rPr>
        <w:rFonts w:hint="default"/>
        <w:lang w:val="en-US" w:eastAsia="en-US" w:bidi="ar-SA"/>
      </w:rPr>
    </w:lvl>
    <w:lvl w:ilvl="4" w:tplc="4B28C3FE">
      <w:numFmt w:val="bullet"/>
      <w:lvlText w:val="•"/>
      <w:lvlJc w:val="left"/>
      <w:pPr>
        <w:ind w:left="2031" w:hanging="224"/>
      </w:pPr>
      <w:rPr>
        <w:rFonts w:hint="default"/>
        <w:lang w:val="en-US" w:eastAsia="en-US" w:bidi="ar-SA"/>
      </w:rPr>
    </w:lvl>
    <w:lvl w:ilvl="5" w:tplc="6DAA8000">
      <w:numFmt w:val="bullet"/>
      <w:lvlText w:val="•"/>
      <w:lvlJc w:val="left"/>
      <w:pPr>
        <w:ind w:left="2469" w:hanging="224"/>
      </w:pPr>
      <w:rPr>
        <w:rFonts w:hint="default"/>
        <w:lang w:val="en-US" w:eastAsia="en-US" w:bidi="ar-SA"/>
      </w:rPr>
    </w:lvl>
    <w:lvl w:ilvl="6" w:tplc="24D8BF54">
      <w:numFmt w:val="bullet"/>
      <w:lvlText w:val="•"/>
      <w:lvlJc w:val="left"/>
      <w:pPr>
        <w:ind w:left="2906" w:hanging="224"/>
      </w:pPr>
      <w:rPr>
        <w:rFonts w:hint="default"/>
        <w:lang w:val="en-US" w:eastAsia="en-US" w:bidi="ar-SA"/>
      </w:rPr>
    </w:lvl>
    <w:lvl w:ilvl="7" w:tplc="7BBC63F4">
      <w:numFmt w:val="bullet"/>
      <w:lvlText w:val="•"/>
      <w:lvlJc w:val="left"/>
      <w:pPr>
        <w:ind w:left="3344" w:hanging="224"/>
      </w:pPr>
      <w:rPr>
        <w:rFonts w:hint="default"/>
        <w:lang w:val="en-US" w:eastAsia="en-US" w:bidi="ar-SA"/>
      </w:rPr>
    </w:lvl>
    <w:lvl w:ilvl="8" w:tplc="0B181CDC">
      <w:numFmt w:val="bullet"/>
      <w:lvlText w:val="•"/>
      <w:lvlJc w:val="left"/>
      <w:pPr>
        <w:ind w:left="3782" w:hanging="224"/>
      </w:pPr>
      <w:rPr>
        <w:rFonts w:hint="default"/>
        <w:lang w:val="en-US" w:eastAsia="en-US" w:bidi="ar-SA"/>
      </w:rPr>
    </w:lvl>
  </w:abstractNum>
  <w:abstractNum w:abstractNumId="2" w15:restartNumberingAfterBreak="0">
    <w:nsid w:val="7EF70F2B"/>
    <w:multiLevelType w:val="hybridMultilevel"/>
    <w:tmpl w:val="4A0E9394"/>
    <w:lvl w:ilvl="0" w:tplc="010C9F70">
      <w:numFmt w:val="bullet"/>
      <w:lvlText w:val="☐"/>
      <w:lvlJc w:val="left"/>
      <w:pPr>
        <w:ind w:left="353" w:hanging="224"/>
      </w:pPr>
      <w:rPr>
        <w:rFonts w:ascii="MS Gothic" w:eastAsia="MS Gothic" w:hAnsi="MS Gothic" w:cs="MS Gothic" w:hint="default"/>
        <w:b/>
        <w:bCs/>
        <w:i w:val="0"/>
        <w:iCs w:val="0"/>
        <w:spacing w:val="2"/>
        <w:w w:val="99"/>
        <w:sz w:val="20"/>
        <w:szCs w:val="20"/>
        <w:lang w:val="en-US" w:eastAsia="en-US" w:bidi="ar-SA"/>
      </w:rPr>
    </w:lvl>
    <w:lvl w:ilvl="1" w:tplc="19B6D138">
      <w:numFmt w:val="bullet"/>
      <w:lvlText w:val="•"/>
      <w:lvlJc w:val="left"/>
      <w:pPr>
        <w:ind w:left="782" w:hanging="224"/>
      </w:pPr>
      <w:rPr>
        <w:rFonts w:hint="default"/>
        <w:lang w:val="en-US" w:eastAsia="en-US" w:bidi="ar-SA"/>
      </w:rPr>
    </w:lvl>
    <w:lvl w:ilvl="2" w:tplc="F046755E">
      <w:numFmt w:val="bullet"/>
      <w:lvlText w:val="•"/>
      <w:lvlJc w:val="left"/>
      <w:pPr>
        <w:ind w:left="1205" w:hanging="224"/>
      </w:pPr>
      <w:rPr>
        <w:rFonts w:hint="default"/>
        <w:lang w:val="en-US" w:eastAsia="en-US" w:bidi="ar-SA"/>
      </w:rPr>
    </w:lvl>
    <w:lvl w:ilvl="3" w:tplc="F79818AC">
      <w:numFmt w:val="bullet"/>
      <w:lvlText w:val="•"/>
      <w:lvlJc w:val="left"/>
      <w:pPr>
        <w:ind w:left="1628" w:hanging="224"/>
      </w:pPr>
      <w:rPr>
        <w:rFonts w:hint="default"/>
        <w:lang w:val="en-US" w:eastAsia="en-US" w:bidi="ar-SA"/>
      </w:rPr>
    </w:lvl>
    <w:lvl w:ilvl="4" w:tplc="F202D8AC">
      <w:numFmt w:val="bullet"/>
      <w:lvlText w:val="•"/>
      <w:lvlJc w:val="left"/>
      <w:pPr>
        <w:ind w:left="2051" w:hanging="224"/>
      </w:pPr>
      <w:rPr>
        <w:rFonts w:hint="default"/>
        <w:lang w:val="en-US" w:eastAsia="en-US" w:bidi="ar-SA"/>
      </w:rPr>
    </w:lvl>
    <w:lvl w:ilvl="5" w:tplc="E0E080B2">
      <w:numFmt w:val="bullet"/>
      <w:lvlText w:val="•"/>
      <w:lvlJc w:val="left"/>
      <w:pPr>
        <w:ind w:left="2474" w:hanging="224"/>
      </w:pPr>
      <w:rPr>
        <w:rFonts w:hint="default"/>
        <w:lang w:val="en-US" w:eastAsia="en-US" w:bidi="ar-SA"/>
      </w:rPr>
    </w:lvl>
    <w:lvl w:ilvl="6" w:tplc="B600972A">
      <w:numFmt w:val="bullet"/>
      <w:lvlText w:val="•"/>
      <w:lvlJc w:val="left"/>
      <w:pPr>
        <w:ind w:left="2897" w:hanging="224"/>
      </w:pPr>
      <w:rPr>
        <w:rFonts w:hint="default"/>
        <w:lang w:val="en-US" w:eastAsia="en-US" w:bidi="ar-SA"/>
      </w:rPr>
    </w:lvl>
    <w:lvl w:ilvl="7" w:tplc="9D9285F2">
      <w:numFmt w:val="bullet"/>
      <w:lvlText w:val="•"/>
      <w:lvlJc w:val="left"/>
      <w:pPr>
        <w:ind w:left="3320" w:hanging="224"/>
      </w:pPr>
      <w:rPr>
        <w:rFonts w:hint="default"/>
        <w:lang w:val="en-US" w:eastAsia="en-US" w:bidi="ar-SA"/>
      </w:rPr>
    </w:lvl>
    <w:lvl w:ilvl="8" w:tplc="FFECC4F6">
      <w:numFmt w:val="bullet"/>
      <w:lvlText w:val="•"/>
      <w:lvlJc w:val="left"/>
      <w:pPr>
        <w:ind w:left="3743" w:hanging="224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83"/>
    <w:rsid w:val="0007666E"/>
    <w:rsid w:val="00172513"/>
    <w:rsid w:val="00433E02"/>
    <w:rsid w:val="00464D43"/>
    <w:rsid w:val="004B67E7"/>
    <w:rsid w:val="007C1A02"/>
    <w:rsid w:val="00A62583"/>
    <w:rsid w:val="00A671D5"/>
    <w:rsid w:val="00C418B2"/>
    <w:rsid w:val="00DE33AA"/>
    <w:rsid w:val="00DF603A"/>
    <w:rsid w:val="00E97C04"/>
    <w:rsid w:val="00F0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5A0C92-3F84-4E07-A583-837361A5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20"/>
      <w:outlineLvl w:val="0"/>
    </w:pPr>
    <w:rPr>
      <w:rFonts w:ascii="Arial Black" w:eastAsia="Arial Black" w:hAnsi="Arial Black" w:cs="Arial Black"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119"/>
      <w:ind w:left="473" w:hanging="362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9"/>
      <w:ind w:left="473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F60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03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F60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03A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8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B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imalwelfare@nt.gov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nimalwelfare@nt.gov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variation of a licence to use premises for teaching or research involving animals</vt:lpstr>
    </vt:vector>
  </TitlesOfParts>
  <Company>Northern Territory Government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variation of a licence to use premises for teaching or research involving animals</dc:title>
  <dc:creator>Northern Territory Government</dc:creator>
  <cp:lastModifiedBy>Valaree Lola Chuah</cp:lastModifiedBy>
  <cp:revision>2</cp:revision>
  <dcterms:created xsi:type="dcterms:W3CDTF">2022-10-27T01:20:00Z</dcterms:created>
  <dcterms:modified xsi:type="dcterms:W3CDTF">2022-10-27T01:20:00Z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2022-10-12T00:00:00Z</vt:filetime>
  </property>
  <property fmtid="{D5CDD505-2E9C-101B-9397-08002B2CF9AE}" pid="5" name="Producer">
    <vt:lpwstr>Microsoft® Word 2013</vt:lpwstr>
  </property>
</Properties>
</file>