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DD" w:rsidRDefault="006A4AD2">
      <w:pPr>
        <w:pStyle w:val="Title"/>
      </w:pPr>
      <w:bookmarkStart w:id="0" w:name="_GoBack"/>
      <w:bookmarkEnd w:id="0"/>
      <w:r>
        <w:rPr>
          <w:color w:val="CB6015"/>
          <w:spacing w:val="-8"/>
        </w:rPr>
        <w:t xml:space="preserve">Application for </w:t>
      </w:r>
      <w:r w:rsidR="00D364C8">
        <w:rPr>
          <w:color w:val="CB6015"/>
        </w:rPr>
        <w:t>r</w:t>
      </w:r>
      <w:r w:rsidR="00562E13">
        <w:rPr>
          <w:color w:val="CB6015"/>
        </w:rPr>
        <w:t>egistration</w:t>
      </w:r>
      <w:r w:rsidR="00562E13">
        <w:rPr>
          <w:color w:val="CB6015"/>
          <w:spacing w:val="-8"/>
        </w:rPr>
        <w:t xml:space="preserve"> </w:t>
      </w:r>
      <w:r w:rsidR="00BF2278">
        <w:rPr>
          <w:color w:val="CB6015"/>
        </w:rPr>
        <w:t>to</w:t>
      </w:r>
      <w:r w:rsidR="00BF2278">
        <w:rPr>
          <w:color w:val="CB6015"/>
          <w:spacing w:val="-6"/>
        </w:rPr>
        <w:t xml:space="preserve"> </w:t>
      </w:r>
      <w:r w:rsidR="00BF2278">
        <w:rPr>
          <w:color w:val="CB6015"/>
        </w:rPr>
        <w:t>use</w:t>
      </w:r>
      <w:r w:rsidR="00BF2278">
        <w:rPr>
          <w:color w:val="CB6015"/>
          <w:spacing w:val="-6"/>
        </w:rPr>
        <w:t xml:space="preserve"> </w:t>
      </w:r>
      <w:r w:rsidR="00BF2278">
        <w:rPr>
          <w:color w:val="CB6015"/>
        </w:rPr>
        <w:t>premises</w:t>
      </w:r>
      <w:r w:rsidR="00BF2278">
        <w:rPr>
          <w:color w:val="CB6015"/>
          <w:spacing w:val="-5"/>
        </w:rPr>
        <w:t xml:space="preserve"> </w:t>
      </w:r>
      <w:r w:rsidR="00BF2278">
        <w:rPr>
          <w:color w:val="CB6015"/>
        </w:rPr>
        <w:t>for teaching or research involving animals</w:t>
      </w:r>
    </w:p>
    <w:p w:rsidR="006E77DD" w:rsidRDefault="00BF2278">
      <w:pPr>
        <w:spacing w:line="261" w:lineRule="exact"/>
        <w:ind w:left="672"/>
        <w:rPr>
          <w:rFonts w:ascii="Lato"/>
          <w:i/>
        </w:rPr>
      </w:pPr>
      <w:r>
        <w:rPr>
          <w:rFonts w:ascii="Lato"/>
          <w:i/>
        </w:rPr>
        <w:t>Animal</w:t>
      </w:r>
      <w:r>
        <w:rPr>
          <w:rFonts w:ascii="Lato"/>
          <w:i/>
          <w:spacing w:val="-4"/>
        </w:rPr>
        <w:t xml:space="preserve"> </w:t>
      </w:r>
      <w:r w:rsidR="00562E13" w:rsidRPr="00562E13">
        <w:rPr>
          <w:rFonts w:ascii="Lato"/>
          <w:i/>
        </w:rPr>
        <w:t>Protection</w:t>
      </w:r>
      <w:r w:rsidR="00562E13">
        <w:rPr>
          <w:rFonts w:ascii="Lato"/>
          <w:i/>
          <w:spacing w:val="-5"/>
        </w:rPr>
        <w:t xml:space="preserve"> </w:t>
      </w:r>
      <w:r>
        <w:rPr>
          <w:rFonts w:ascii="Lato"/>
          <w:i/>
        </w:rPr>
        <w:t>Act,</w:t>
      </w:r>
      <w:r>
        <w:rPr>
          <w:rFonts w:ascii="Lato"/>
          <w:i/>
          <w:spacing w:val="-4"/>
        </w:rPr>
        <w:t xml:space="preserve"> </w:t>
      </w:r>
      <w:r>
        <w:rPr>
          <w:rFonts w:ascii="Lato"/>
          <w:i/>
        </w:rPr>
        <w:t>section</w:t>
      </w:r>
      <w:r>
        <w:rPr>
          <w:rFonts w:ascii="Lato"/>
          <w:i/>
          <w:spacing w:val="-3"/>
        </w:rPr>
        <w:t xml:space="preserve"> </w:t>
      </w:r>
      <w:r w:rsidR="00562E13">
        <w:rPr>
          <w:rFonts w:ascii="Lato"/>
          <w:i/>
        </w:rPr>
        <w:t>41</w:t>
      </w:r>
      <w:r w:rsidR="00562E13">
        <w:rPr>
          <w:rFonts w:ascii="Lato"/>
          <w:i/>
          <w:spacing w:val="-5"/>
        </w:rPr>
        <w:t xml:space="preserve"> </w:t>
      </w:r>
      <w:r w:rsidR="00C511C8">
        <w:rPr>
          <w:rFonts w:ascii="Lato"/>
          <w:i/>
          <w:spacing w:val="-5"/>
        </w:rPr>
        <w:t>(1)</w:t>
      </w:r>
      <w:r w:rsidR="00873FDA">
        <w:rPr>
          <w:rFonts w:ascii="Lato"/>
          <w:i/>
          <w:spacing w:val="-5"/>
        </w:rPr>
        <w:t xml:space="preserve"> </w:t>
      </w:r>
      <w:r>
        <w:rPr>
          <w:rFonts w:ascii="Lato"/>
          <w:i/>
        </w:rPr>
        <w:t>or</w:t>
      </w:r>
      <w:r>
        <w:rPr>
          <w:rFonts w:ascii="Lato"/>
          <w:i/>
          <w:spacing w:val="-3"/>
        </w:rPr>
        <w:t xml:space="preserve"> </w:t>
      </w:r>
      <w:r w:rsidR="00562E13">
        <w:rPr>
          <w:rFonts w:ascii="Lato"/>
          <w:i/>
          <w:spacing w:val="-5"/>
        </w:rPr>
        <w:t>45</w:t>
      </w:r>
    </w:p>
    <w:p w:rsidR="006E77DD" w:rsidRDefault="006E77DD">
      <w:pPr>
        <w:pStyle w:val="BodyText"/>
        <w:spacing w:before="4"/>
        <w:rPr>
          <w:rFonts w:ascii="Lato"/>
          <w:b w:val="0"/>
          <w:i/>
          <w:sz w:val="31"/>
        </w:rPr>
      </w:pPr>
    </w:p>
    <w:p w:rsidR="006E77DD" w:rsidRDefault="00BF2278">
      <w:pPr>
        <w:ind w:left="672" w:right="738"/>
      </w:pPr>
      <w:r>
        <w:t xml:space="preserve">Complete this form to apply for a new </w:t>
      </w:r>
      <w:r w:rsidR="00873FDA">
        <w:t>r</w:t>
      </w:r>
      <w:r w:rsidR="006A4AD2">
        <w:t>egistration</w:t>
      </w:r>
      <w:r>
        <w:t xml:space="preserve"> or renew an existing </w:t>
      </w:r>
      <w:r w:rsidR="00873FDA">
        <w:t>r</w:t>
      </w:r>
      <w:r w:rsidR="006A4AD2">
        <w:t>egistration</w:t>
      </w:r>
      <w:r>
        <w:t xml:space="preserve"> to use premises for teaching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involving animals. 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of $100.00</w:t>
      </w:r>
      <w:r>
        <w:rPr>
          <w:spacing w:val="-4"/>
        </w:rPr>
        <w:t xml:space="preserve"> </w:t>
      </w:r>
      <w:r>
        <w:t>(GST</w:t>
      </w:r>
      <w:r>
        <w:rPr>
          <w:spacing w:val="-2"/>
        </w:rPr>
        <w:t xml:space="preserve"> </w:t>
      </w:r>
      <w:r>
        <w:t>exempt)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 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lodged.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receipt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fee. The fee is a processing fee only and is non-refundable should the application be unsuccessful.</w:t>
      </w:r>
    </w:p>
    <w:p w:rsidR="006E77DD" w:rsidRDefault="00BF2278">
      <w:pPr>
        <w:spacing w:before="121"/>
        <w:ind w:left="672"/>
      </w:pPr>
      <w:r>
        <w:t>PLEASE</w:t>
      </w:r>
      <w:r>
        <w:rPr>
          <w:spacing w:val="-5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rPr>
          <w:spacing w:val="-2"/>
        </w:rPr>
        <w:t>CLEARLY</w:t>
      </w:r>
    </w:p>
    <w:p w:rsidR="006E77DD" w:rsidRDefault="00BF2278">
      <w:pPr>
        <w:spacing w:before="119"/>
        <w:ind w:left="672"/>
      </w:pPr>
      <w:r>
        <w:t>I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rPr>
          <w:spacing w:val="-4"/>
        </w:rPr>
        <w:t>box)</w:t>
      </w:r>
    </w:p>
    <w:p w:rsidR="006E77DD" w:rsidRDefault="00BF2278">
      <w:pPr>
        <w:pStyle w:val="ListParagraph"/>
        <w:numPr>
          <w:ilvl w:val="0"/>
          <w:numId w:val="6"/>
        </w:numPr>
        <w:tabs>
          <w:tab w:val="left" w:pos="1392"/>
          <w:tab w:val="left" w:pos="1393"/>
          <w:tab w:val="left" w:pos="2832"/>
          <w:tab w:val="left" w:pos="3552"/>
        </w:tabs>
        <w:spacing w:before="119"/>
      </w:pPr>
      <w:r>
        <w:t>New</w:t>
      </w:r>
      <w:r>
        <w:rPr>
          <w:spacing w:val="-6"/>
        </w:rPr>
        <w:t xml:space="preserve"> </w:t>
      </w:r>
      <w:r w:rsidR="00873FDA">
        <w:rPr>
          <w:spacing w:val="-6"/>
        </w:rPr>
        <w:t>r</w:t>
      </w:r>
      <w:r w:rsidR="006A4AD2">
        <w:rPr>
          <w:spacing w:val="-6"/>
        </w:rPr>
        <w:t>egistration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renewal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873FDA">
        <w:rPr>
          <w:spacing w:val="-2"/>
        </w:rPr>
        <w:t>r</w:t>
      </w:r>
      <w:r w:rsidR="006A4AD2">
        <w:rPr>
          <w:spacing w:val="-2"/>
        </w:rPr>
        <w:t>egistration</w:t>
      </w:r>
    </w:p>
    <w:p w:rsidR="006E77DD" w:rsidRDefault="006E77DD">
      <w:pPr>
        <w:spacing w:before="4"/>
        <w:rPr>
          <w:sz w:val="31"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0"/>
        <w:ind w:hanging="361"/>
        <w:rPr>
          <w:b/>
        </w:rPr>
      </w:pPr>
      <w:bookmarkStart w:id="1" w:name="1._Details_applicant"/>
      <w:bookmarkEnd w:id="1"/>
      <w:r>
        <w:rPr>
          <w:b/>
        </w:rPr>
        <w:t>Details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applicant</w:t>
      </w:r>
    </w:p>
    <w:p w:rsidR="006E77DD" w:rsidRDefault="006E77DD">
      <w:pPr>
        <w:spacing w:before="5"/>
        <w:rPr>
          <w:b/>
          <w:sz w:val="21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3231"/>
        <w:gridCol w:w="3231"/>
      </w:tblGrid>
      <w:tr w:rsidR="006E77DD">
        <w:trPr>
          <w:trHeight w:val="453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applicant:</w:t>
            </w:r>
          </w:p>
        </w:tc>
        <w:tc>
          <w:tcPr>
            <w:tcW w:w="6462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</w:tr>
      <w:tr w:rsidR="006E77DD">
        <w:trPr>
          <w:trHeight w:val="450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rPr>
                <w:spacing w:val="-2"/>
              </w:rPr>
              <w:t>Position/title:</w:t>
            </w:r>
          </w:p>
        </w:tc>
        <w:tc>
          <w:tcPr>
            <w:tcW w:w="6462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</w:tr>
      <w:tr w:rsidR="006E77DD">
        <w:trPr>
          <w:trHeight w:val="453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ind w:left="24"/>
            </w:pPr>
            <w:r>
              <w:t>Postal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applicant:</w:t>
            </w:r>
          </w:p>
        </w:tc>
        <w:tc>
          <w:tcPr>
            <w:tcW w:w="6462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</w:tr>
      <w:tr w:rsidR="006E77DD">
        <w:trPr>
          <w:trHeight w:val="453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t>Licence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renewal):</w:t>
            </w:r>
          </w:p>
        </w:tc>
        <w:tc>
          <w:tcPr>
            <w:tcW w:w="6462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</w:tr>
      <w:tr w:rsidR="006E77DD">
        <w:trPr>
          <w:trHeight w:val="453"/>
        </w:trPr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1" w:type="dxa"/>
          </w:tcPr>
          <w:p w:rsidR="006E77DD" w:rsidRDefault="00BF2278">
            <w:pPr>
              <w:pStyle w:val="TableParagraph"/>
              <w:spacing w:line="250" w:lineRule="exact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issue:</w:t>
            </w:r>
          </w:p>
        </w:tc>
        <w:tc>
          <w:tcPr>
            <w:tcW w:w="3231" w:type="dxa"/>
          </w:tcPr>
          <w:p w:rsidR="006E77DD" w:rsidRDefault="00BF2278">
            <w:pPr>
              <w:pStyle w:val="TableParagraph"/>
              <w:spacing w:line="250" w:lineRule="exact"/>
              <w:ind w:left="106"/>
            </w:pPr>
            <w:r>
              <w:t>Expiry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</w:tbl>
    <w:p w:rsidR="006E77DD" w:rsidRDefault="00BF2278">
      <w:pPr>
        <w:spacing w:before="1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170815</wp:posOffset>
                </wp:positionV>
                <wp:extent cx="1748155" cy="1653540"/>
                <wp:effectExtent l="0" t="0" r="0" b="0"/>
                <wp:wrapTopAndBottom/>
                <wp:docPr id="2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65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2"/>
                            </w:tblGrid>
                            <w:tr w:rsidR="006E77DD">
                              <w:trPr>
                                <w:trHeight w:val="861"/>
                              </w:trPr>
                              <w:tc>
                                <w:tcPr>
                                  <w:tcW w:w="2752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ind w:left="50" w:right="521"/>
                                  </w:pPr>
                                  <w:r>
                                    <w:t>Name of teaching/ research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organisation,</w:t>
                                  </w:r>
                                </w:p>
                                <w:p w:rsidR="006E77DD" w:rsidRDefault="00BF2278" w:rsidP="006A4AD2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individual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6A4AD2">
                                    <w:rPr>
                                      <w:spacing w:val="-3"/>
                                    </w:rPr>
                                    <w:t>Registered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463"/>
                              </w:trPr>
                              <w:tc>
                                <w:tcPr>
                                  <w:tcW w:w="2752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102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ABN: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462"/>
                              </w:trPr>
                              <w:tc>
                                <w:tcPr>
                                  <w:tcW w:w="2752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10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Telephone: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461"/>
                              </w:trPr>
                              <w:tc>
                                <w:tcPr>
                                  <w:tcW w:w="2752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100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354"/>
                              </w:trPr>
                              <w:tc>
                                <w:tcPr>
                                  <w:tcW w:w="2752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101" w:line="233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</w:tbl>
                          <w:p w:rsidR="006E77DD" w:rsidRDefault="006E77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3pt;margin-top:13.45pt;width:137.65pt;height:130.2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2"/>
                      </w:tblGrid>
                      <w:tr w:rsidR="006E77DD">
                        <w:trPr>
                          <w:trHeight w:val="861"/>
                        </w:trPr>
                        <w:tc>
                          <w:tcPr>
                            <w:tcW w:w="2752" w:type="dxa"/>
                          </w:tcPr>
                          <w:p w:rsidR="006E77DD" w:rsidRDefault="00BF2278">
                            <w:pPr>
                              <w:pStyle w:val="TableParagraph"/>
                              <w:ind w:left="50" w:right="521"/>
                            </w:pPr>
                            <w:r>
                              <w:t>Name of teaching/ research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organisation,</w:t>
                            </w:r>
                          </w:p>
                          <w:p w:rsidR="006E77DD" w:rsidRDefault="00BF2278" w:rsidP="006A4AD2">
                            <w:pPr>
                              <w:pStyle w:val="TableParagraph"/>
                              <w:ind w:left="50"/>
                            </w:pP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6A4AD2">
                              <w:rPr>
                                <w:spacing w:val="-3"/>
                              </w:rPr>
                              <w:t>Registered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</w:tc>
                      </w:tr>
                      <w:tr w:rsidR="006E77DD">
                        <w:trPr>
                          <w:trHeight w:val="463"/>
                        </w:trPr>
                        <w:tc>
                          <w:tcPr>
                            <w:tcW w:w="2752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102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ABN:</w:t>
                            </w:r>
                          </w:p>
                        </w:tc>
                      </w:tr>
                      <w:tr w:rsidR="006E77DD">
                        <w:trPr>
                          <w:trHeight w:val="462"/>
                        </w:trPr>
                        <w:tc>
                          <w:tcPr>
                            <w:tcW w:w="2752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10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Telephone:</w:t>
                            </w:r>
                          </w:p>
                        </w:tc>
                      </w:tr>
                      <w:tr w:rsidR="006E77DD">
                        <w:trPr>
                          <w:trHeight w:val="461"/>
                        </w:trPr>
                        <w:tc>
                          <w:tcPr>
                            <w:tcW w:w="2752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100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Fax:</w:t>
                            </w:r>
                          </w:p>
                        </w:tc>
                      </w:tr>
                      <w:tr w:rsidR="006E77DD">
                        <w:trPr>
                          <w:trHeight w:val="354"/>
                        </w:trPr>
                        <w:tc>
                          <w:tcPr>
                            <w:tcW w:w="2752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101" w:line="233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c>
                      </w:tr>
                    </w:tbl>
                    <w:p w:rsidR="006E77DD" w:rsidRDefault="006E77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ragraph">
                  <wp:posOffset>162560</wp:posOffset>
                </wp:positionV>
                <wp:extent cx="4104640" cy="179705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179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54"/>
                            </w:tblGrid>
                            <w:tr w:rsidR="006E77DD">
                              <w:trPr>
                                <w:trHeight w:val="957"/>
                              </w:trPr>
                              <w:tc>
                                <w:tcPr>
                                  <w:tcW w:w="6454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453"/>
                              </w:trPr>
                              <w:tc>
                                <w:tcPr>
                                  <w:tcW w:w="6454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453"/>
                              </w:trPr>
                              <w:tc>
                                <w:tcPr>
                                  <w:tcW w:w="6454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453"/>
                              </w:trPr>
                              <w:tc>
                                <w:tcPr>
                                  <w:tcW w:w="6454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453"/>
                              </w:trPr>
                              <w:tc>
                                <w:tcPr>
                                  <w:tcW w:w="6454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7DD" w:rsidRDefault="006E77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215.4pt;margin-top:12.8pt;width:323.2pt;height:141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54"/>
                      </w:tblGrid>
                      <w:tr w:rsidR="006E77DD">
                        <w:trPr>
                          <w:trHeight w:val="957"/>
                        </w:trPr>
                        <w:tc>
                          <w:tcPr>
                            <w:tcW w:w="6454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453"/>
                        </w:trPr>
                        <w:tc>
                          <w:tcPr>
                            <w:tcW w:w="6454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453"/>
                        </w:trPr>
                        <w:tc>
                          <w:tcPr>
                            <w:tcW w:w="6454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453"/>
                        </w:trPr>
                        <w:tc>
                          <w:tcPr>
                            <w:tcW w:w="6454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453"/>
                        </w:trPr>
                        <w:tc>
                          <w:tcPr>
                            <w:tcW w:w="6454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E77DD" w:rsidRDefault="006E77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77DD" w:rsidRDefault="00BF2278">
      <w:pPr>
        <w:ind w:left="672"/>
        <w:rPr>
          <w:sz w:val="18"/>
        </w:rPr>
      </w:pPr>
      <w:r>
        <w:rPr>
          <w:sz w:val="18"/>
        </w:rPr>
        <w:t>*</w:t>
      </w:r>
      <w:r>
        <w:rPr>
          <w:spacing w:val="-3"/>
          <w:sz w:val="18"/>
        </w:rPr>
        <w:t xml:space="preserve"> </w:t>
      </w:r>
      <w:r>
        <w:rPr>
          <w:sz w:val="18"/>
        </w:rPr>
        <w:t>Applicant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body</w:t>
      </w:r>
      <w:r>
        <w:rPr>
          <w:spacing w:val="-3"/>
          <w:sz w:val="18"/>
        </w:rPr>
        <w:t xml:space="preserve"> </w:t>
      </w:r>
      <w:r>
        <w:rPr>
          <w:sz w:val="18"/>
        </w:rPr>
        <w:t>corporate,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partnership.</w:t>
      </w:r>
      <w:r>
        <w:rPr>
          <w:spacing w:val="-2"/>
          <w:sz w:val="18"/>
        </w:rPr>
        <w:t xml:space="preserve"> </w:t>
      </w:r>
      <w:r>
        <w:rPr>
          <w:sz w:val="18"/>
        </w:rPr>
        <w:t>Refer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1"/>
          <w:sz w:val="18"/>
        </w:rPr>
        <w:t xml:space="preserve"> </w:t>
      </w:r>
      <w:r>
        <w:rPr>
          <w:sz w:val="18"/>
        </w:rPr>
        <w:t>31(2)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Animal</w:t>
      </w:r>
      <w:r>
        <w:rPr>
          <w:spacing w:val="-8"/>
          <w:sz w:val="18"/>
        </w:rPr>
        <w:t xml:space="preserve"> </w:t>
      </w:r>
      <w:r>
        <w:rPr>
          <w:sz w:val="18"/>
        </w:rPr>
        <w:t>Welfare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Act.</w:t>
      </w:r>
    </w:p>
    <w:p w:rsidR="006E77DD" w:rsidRDefault="006E77DD">
      <w:pPr>
        <w:rPr>
          <w:sz w:val="20"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124"/>
        <w:ind w:hanging="361"/>
        <w:rPr>
          <w:b/>
        </w:rPr>
      </w:pPr>
      <w:bookmarkStart w:id="2" w:name="2._Details_of_Chief_Investigator"/>
      <w:bookmarkEnd w:id="2"/>
      <w:r>
        <w:rPr>
          <w:b/>
        </w:rPr>
        <w:t>Details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Chief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Investigator</w:t>
      </w:r>
    </w:p>
    <w:p w:rsidR="006E77DD" w:rsidRDefault="006E77DD">
      <w:pPr>
        <w:spacing w:before="5"/>
        <w:rPr>
          <w:b/>
          <w:sz w:val="21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1937"/>
        <w:gridCol w:w="2071"/>
        <w:gridCol w:w="2606"/>
      </w:tblGrid>
      <w:tr w:rsidR="006E77DD">
        <w:trPr>
          <w:trHeight w:val="453"/>
        </w:trPr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Chief</w:t>
            </w:r>
            <w:r>
              <w:rPr>
                <w:spacing w:val="-2"/>
              </w:rPr>
              <w:t xml:space="preserve"> Investigator:</w:t>
            </w:r>
          </w:p>
        </w:tc>
        <w:tc>
          <w:tcPr>
            <w:tcW w:w="6614" w:type="dxa"/>
            <w:gridSpan w:val="3"/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</w:tr>
      <w:tr w:rsidR="006E77DD">
        <w:trPr>
          <w:trHeight w:val="453"/>
        </w:trPr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rPr>
                <w:spacing w:val="-2"/>
              </w:rPr>
              <w:t>Contacts:</w:t>
            </w:r>
          </w:p>
        </w:tc>
        <w:tc>
          <w:tcPr>
            <w:tcW w:w="1937" w:type="dxa"/>
          </w:tcPr>
          <w:p w:rsidR="006E77DD" w:rsidRDefault="00BF2278">
            <w:pPr>
              <w:pStyle w:val="TableParagraph"/>
              <w:spacing w:line="250" w:lineRule="exact"/>
              <w:ind w:left="110"/>
            </w:pPr>
            <w:r>
              <w:rPr>
                <w:spacing w:val="-4"/>
              </w:rPr>
              <w:t>Tel:</w:t>
            </w:r>
          </w:p>
        </w:tc>
        <w:tc>
          <w:tcPr>
            <w:tcW w:w="2071" w:type="dxa"/>
          </w:tcPr>
          <w:p w:rsidR="006E77DD" w:rsidRDefault="00BF2278">
            <w:pPr>
              <w:pStyle w:val="TableParagraph"/>
              <w:spacing w:line="250" w:lineRule="exact"/>
              <w:ind w:left="107"/>
            </w:pPr>
            <w:r>
              <w:rPr>
                <w:spacing w:val="-4"/>
              </w:rPr>
              <w:t>Fax:</w:t>
            </w:r>
          </w:p>
        </w:tc>
        <w:tc>
          <w:tcPr>
            <w:tcW w:w="2606" w:type="dxa"/>
          </w:tcPr>
          <w:p w:rsidR="006E77DD" w:rsidRDefault="00BF2278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Email:</w:t>
            </w:r>
          </w:p>
        </w:tc>
      </w:tr>
      <w:tr w:rsidR="006E77DD">
        <w:trPr>
          <w:trHeight w:val="453"/>
        </w:trPr>
        <w:tc>
          <w:tcPr>
            <w:tcW w:w="2821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rPr>
                <w:spacing w:val="-2"/>
              </w:rPr>
              <w:t>Address:</w:t>
            </w:r>
          </w:p>
        </w:tc>
        <w:tc>
          <w:tcPr>
            <w:tcW w:w="6614" w:type="dxa"/>
            <w:gridSpan w:val="3"/>
          </w:tcPr>
          <w:p w:rsidR="006E77DD" w:rsidRDefault="006E77DD">
            <w:pPr>
              <w:pStyle w:val="TableParagraph"/>
              <w:rPr>
                <w:rFonts w:ascii="Times New Roman"/>
              </w:rPr>
            </w:pPr>
          </w:p>
        </w:tc>
      </w:tr>
    </w:tbl>
    <w:p w:rsidR="006E77DD" w:rsidRDefault="006E77DD">
      <w:pPr>
        <w:spacing w:before="1"/>
        <w:rPr>
          <w:b/>
          <w:sz w:val="32"/>
        </w:rPr>
      </w:pPr>
    </w:p>
    <w:p w:rsidR="006E77DD" w:rsidRDefault="00BF2278">
      <w:pPr>
        <w:spacing w:before="1"/>
        <w:ind w:left="672" w:right="738"/>
      </w:pPr>
      <w:r>
        <w:t>Has the Chief Investigator read and fully understood their responsibilities contained within the latest approved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 practice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animals</w:t>
      </w:r>
      <w:r>
        <w:rPr>
          <w:spacing w:val="-6"/>
        </w:rPr>
        <w:t xml:space="preserve"> </w:t>
      </w:r>
      <w:r>
        <w:t>for scientific</w:t>
      </w:r>
      <w:r>
        <w:rPr>
          <w:spacing w:val="-1"/>
        </w:rPr>
        <w:t xml:space="preserve"> </w:t>
      </w:r>
      <w:r>
        <w:t>purposes?</w:t>
      </w:r>
    </w:p>
    <w:p w:rsidR="006E77DD" w:rsidRDefault="00BF2278">
      <w:pPr>
        <w:pStyle w:val="ListParagraph"/>
        <w:numPr>
          <w:ilvl w:val="1"/>
          <w:numId w:val="5"/>
        </w:numPr>
        <w:tabs>
          <w:tab w:val="left" w:pos="895"/>
        </w:tabs>
        <w:spacing w:before="121"/>
        <w:ind w:hanging="223"/>
      </w:pPr>
      <w:r>
        <w:t>Yes</w:t>
      </w:r>
      <w:r>
        <w:rPr>
          <w:spacing w:val="56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rPr>
          <w:spacing w:val="-5"/>
        </w:rPr>
        <w:t>No</w:t>
      </w:r>
    </w:p>
    <w:p w:rsidR="006E77DD" w:rsidRDefault="006E77DD">
      <w:pPr>
        <w:rPr>
          <w:sz w:val="20"/>
        </w:rPr>
      </w:pPr>
    </w:p>
    <w:p w:rsidR="006E77DD" w:rsidRDefault="006E77DD">
      <w:pPr>
        <w:rPr>
          <w:sz w:val="20"/>
        </w:rPr>
      </w:pPr>
    </w:p>
    <w:p w:rsidR="006E77DD" w:rsidRDefault="006E77DD">
      <w:pPr>
        <w:rPr>
          <w:sz w:val="20"/>
        </w:rPr>
      </w:pPr>
    </w:p>
    <w:p w:rsidR="006E77DD" w:rsidRDefault="00BF2278">
      <w:pPr>
        <w:spacing w:before="4"/>
        <w:rPr>
          <w:sz w:val="1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98425</wp:posOffset>
                </wp:positionV>
                <wp:extent cx="6841490" cy="6350"/>
                <wp:effectExtent l="0" t="0" r="0" b="0"/>
                <wp:wrapTopAndBottom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6350"/>
                        </a:xfrm>
                        <a:custGeom>
                          <a:avLst/>
                          <a:gdLst>
                            <a:gd name="T0" fmla="+- 0 9072 566"/>
                            <a:gd name="T1" fmla="*/ T0 w 10774"/>
                            <a:gd name="T2" fmla="+- 0 155 155"/>
                            <a:gd name="T3" fmla="*/ 155 h 10"/>
                            <a:gd name="T4" fmla="+- 0 566 566"/>
                            <a:gd name="T5" fmla="*/ T4 w 10774"/>
                            <a:gd name="T6" fmla="+- 0 155 155"/>
                            <a:gd name="T7" fmla="*/ 155 h 10"/>
                            <a:gd name="T8" fmla="+- 0 566 566"/>
                            <a:gd name="T9" fmla="*/ T8 w 10774"/>
                            <a:gd name="T10" fmla="+- 0 165 155"/>
                            <a:gd name="T11" fmla="*/ 165 h 10"/>
                            <a:gd name="T12" fmla="+- 0 9072 566"/>
                            <a:gd name="T13" fmla="*/ T12 w 10774"/>
                            <a:gd name="T14" fmla="+- 0 165 155"/>
                            <a:gd name="T15" fmla="*/ 165 h 10"/>
                            <a:gd name="T16" fmla="+- 0 9072 566"/>
                            <a:gd name="T17" fmla="*/ T16 w 10774"/>
                            <a:gd name="T18" fmla="+- 0 155 155"/>
                            <a:gd name="T19" fmla="*/ 155 h 10"/>
                            <a:gd name="T20" fmla="+- 0 11340 566"/>
                            <a:gd name="T21" fmla="*/ T20 w 10774"/>
                            <a:gd name="T22" fmla="+- 0 155 155"/>
                            <a:gd name="T23" fmla="*/ 155 h 10"/>
                            <a:gd name="T24" fmla="+- 0 9082 566"/>
                            <a:gd name="T25" fmla="*/ T24 w 10774"/>
                            <a:gd name="T26" fmla="+- 0 155 155"/>
                            <a:gd name="T27" fmla="*/ 155 h 10"/>
                            <a:gd name="T28" fmla="+- 0 9072 566"/>
                            <a:gd name="T29" fmla="*/ T28 w 10774"/>
                            <a:gd name="T30" fmla="+- 0 155 155"/>
                            <a:gd name="T31" fmla="*/ 155 h 10"/>
                            <a:gd name="T32" fmla="+- 0 9072 566"/>
                            <a:gd name="T33" fmla="*/ T32 w 10774"/>
                            <a:gd name="T34" fmla="+- 0 165 155"/>
                            <a:gd name="T35" fmla="*/ 165 h 10"/>
                            <a:gd name="T36" fmla="+- 0 9082 566"/>
                            <a:gd name="T37" fmla="*/ T36 w 10774"/>
                            <a:gd name="T38" fmla="+- 0 165 155"/>
                            <a:gd name="T39" fmla="*/ 165 h 10"/>
                            <a:gd name="T40" fmla="+- 0 11340 566"/>
                            <a:gd name="T41" fmla="*/ T40 w 10774"/>
                            <a:gd name="T42" fmla="+- 0 165 155"/>
                            <a:gd name="T43" fmla="*/ 165 h 10"/>
                            <a:gd name="T44" fmla="+- 0 11340 566"/>
                            <a:gd name="T45" fmla="*/ T44 w 10774"/>
                            <a:gd name="T46" fmla="+- 0 155 155"/>
                            <a:gd name="T47" fmla="*/ 15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774" h="10">
                              <a:moveTo>
                                <a:pt x="8506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06" y="10"/>
                              </a:lnTo>
                              <a:lnTo>
                                <a:pt x="8506" y="0"/>
                              </a:lnTo>
                              <a:close/>
                              <a:moveTo>
                                <a:pt x="10774" y="0"/>
                              </a:moveTo>
                              <a:lnTo>
                                <a:pt x="8516" y="0"/>
                              </a:lnTo>
                              <a:lnTo>
                                <a:pt x="8506" y="0"/>
                              </a:lnTo>
                              <a:lnTo>
                                <a:pt x="8506" y="10"/>
                              </a:lnTo>
                              <a:lnTo>
                                <a:pt x="8516" y="10"/>
                              </a:lnTo>
                              <a:lnTo>
                                <a:pt x="10774" y="10"/>
                              </a:lnTo>
                              <a:lnTo>
                                <a:pt x="10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34B3" id="docshape3" o:spid="_x0000_s1026" style="position:absolute;margin-left:28.3pt;margin-top:7.75pt;width:538.7pt;height: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" path="m8506,l,,,10r8506,l8506,xm10774,l8516,r-10,l8506,10r10,l10774,10r,-10xe" fillcolor="black" stroked="f">
                <v:path arrowok="t" o:connecttype="custom" o:connectlocs="5401310,98425;0,98425;0,104775;5401310,104775;5401310,98425;6841490,98425;5407660,98425;5401310,98425;5401310,104775;5407660,104775;6841490,104775;6841490,98425" o:connectangles="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4"/>
        <w:rPr>
          <w:sz w:val="29"/>
        </w:rPr>
      </w:pPr>
    </w:p>
    <w:p w:rsidR="006E77DD" w:rsidRDefault="00BF2278">
      <w:pPr>
        <w:spacing w:before="100"/>
        <w:ind w:left="106"/>
        <w:rPr>
          <w:rFonts w:ascii="Arial Black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5848350</wp:posOffset>
            </wp:positionH>
            <wp:positionV relativeFrom="paragraph">
              <wp:posOffset>-13765</wp:posOffset>
            </wp:positionV>
            <wp:extent cx="1347466" cy="4813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66" cy="48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562E13">
        <w:rPr>
          <w:rFonts w:ascii="Arial Black"/>
          <w:sz w:val="20"/>
        </w:rPr>
        <w:t>INDUSTRY, TOURISM AND TRADE</w:t>
      </w:r>
    </w:p>
    <w:p w:rsidR="006E77DD" w:rsidRDefault="006E77DD">
      <w:pPr>
        <w:rPr>
          <w:rFonts w:ascii="Arial Black"/>
          <w:sz w:val="20"/>
        </w:rPr>
        <w:sectPr w:rsidR="006E77DD">
          <w:type w:val="continuous"/>
          <w:pgSz w:w="11910" w:h="16840"/>
          <w:pgMar w:top="600" w:right="460" w:bottom="280" w:left="460" w:header="720" w:footer="720" w:gutter="0"/>
          <w:cols w:space="720"/>
        </w:sect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171"/>
        <w:ind w:hanging="361"/>
        <w:rPr>
          <w:b/>
        </w:rPr>
      </w:pPr>
      <w:bookmarkStart w:id="3" w:name="3._Address_of_premises*_where_teaching/r"/>
      <w:bookmarkEnd w:id="3"/>
      <w:r>
        <w:rPr>
          <w:b/>
        </w:rPr>
        <w:lastRenderedPageBreak/>
        <w:t>Address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premises*</w:t>
      </w:r>
      <w:r>
        <w:rPr>
          <w:b/>
          <w:spacing w:val="-8"/>
        </w:rPr>
        <w:t xml:space="preserve"> </w:t>
      </w:r>
      <w:r>
        <w:rPr>
          <w:b/>
        </w:rPr>
        <w:t>where</w:t>
      </w:r>
      <w:r>
        <w:rPr>
          <w:b/>
          <w:spacing w:val="-7"/>
        </w:rPr>
        <w:t xml:space="preserve"> </w:t>
      </w:r>
      <w:r>
        <w:rPr>
          <w:b/>
        </w:rPr>
        <w:t>teaching/research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conducted</w:t>
      </w:r>
      <w:r>
        <w:rPr>
          <w:b/>
          <w:spacing w:val="-7"/>
        </w:rPr>
        <w:t xml:space="preserve"> </w:t>
      </w:r>
      <w:r>
        <w:rPr>
          <w:b/>
        </w:rPr>
        <w:t>(include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premises).</w:t>
      </w:r>
    </w:p>
    <w:p w:rsidR="006E77DD" w:rsidRDefault="00BF2278">
      <w:pPr>
        <w:spacing w:before="4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165735</wp:posOffset>
                </wp:positionV>
                <wp:extent cx="1517650" cy="772795"/>
                <wp:effectExtent l="0" t="0" r="0" b="0"/>
                <wp:wrapTopAndBottom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9"/>
                            </w:tblGrid>
                            <w:tr w:rsidR="006E77DD">
                              <w:trPr>
                                <w:trHeight w:val="606"/>
                              </w:trPr>
                              <w:tc>
                                <w:tcPr>
                                  <w:tcW w:w="2389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>Location/street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address (premises 1)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609"/>
                              </w:trPr>
                              <w:tc>
                                <w:tcPr>
                                  <w:tcW w:w="2389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83" w:line="250" w:lineRule="atLeast"/>
                                    <w:ind w:left="50"/>
                                  </w:pPr>
                                  <w:r>
                                    <w:t>Location/street</w:t>
                                  </w:r>
                                  <w:r>
                                    <w:rPr>
                                      <w:spacing w:val="-16"/>
                                    </w:rPr>
                                    <w:t xml:space="preserve"> </w:t>
                                  </w:r>
                                  <w:r>
                                    <w:t>address (premises 2)</w:t>
                                  </w:r>
                                </w:p>
                              </w:tc>
                            </w:tr>
                          </w:tbl>
                          <w:p w:rsidR="006E77DD" w:rsidRDefault="006E77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8" type="#_x0000_t202" style="position:absolute;margin-left:65.3pt;margin-top:13.05pt;width:119.5pt;height:60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StrwIAALA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9"/>
                      </w:tblGrid>
                      <w:tr w:rsidR="006E77DD">
                        <w:trPr>
                          <w:trHeight w:val="606"/>
                        </w:trPr>
                        <w:tc>
                          <w:tcPr>
                            <w:tcW w:w="2389" w:type="dxa"/>
                          </w:tcPr>
                          <w:p w:rsidR="006E77DD" w:rsidRDefault="00BF2278">
                            <w:pPr>
                              <w:pStyle w:val="TableParagraph"/>
                              <w:ind w:left="50"/>
                            </w:pPr>
                            <w:r>
                              <w:t>Location/street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address (premises 1)</w:t>
                            </w:r>
                          </w:p>
                        </w:tc>
                      </w:tr>
                      <w:tr w:rsidR="006E77DD">
                        <w:trPr>
                          <w:trHeight w:val="609"/>
                        </w:trPr>
                        <w:tc>
                          <w:tcPr>
                            <w:tcW w:w="2389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83" w:line="250" w:lineRule="atLeast"/>
                              <w:ind w:left="50"/>
                            </w:pPr>
                            <w:r>
                              <w:t>Location/street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address (premises 2)</w:t>
                            </w:r>
                          </w:p>
                        </w:tc>
                      </w:tr>
                    </w:tbl>
                    <w:p w:rsidR="006E77DD" w:rsidRDefault="006E77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2650490</wp:posOffset>
                </wp:positionH>
                <wp:positionV relativeFrom="paragraph">
                  <wp:posOffset>156845</wp:posOffset>
                </wp:positionV>
                <wp:extent cx="4189730" cy="916305"/>
                <wp:effectExtent l="0" t="0" r="0" b="0"/>
                <wp:wrapTopAndBottom/>
                <wp:docPr id="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9730" cy="916305"/>
                        </a:xfrm>
                        <a:custGeom>
                          <a:avLst/>
                          <a:gdLst>
                            <a:gd name="T0" fmla="+- 0 10771 4174"/>
                            <a:gd name="T1" fmla="*/ T0 w 6598"/>
                            <a:gd name="T2" fmla="+- 0 972 247"/>
                            <a:gd name="T3" fmla="*/ 972 h 1443"/>
                            <a:gd name="T4" fmla="+- 0 10762 4174"/>
                            <a:gd name="T5" fmla="*/ T4 w 6598"/>
                            <a:gd name="T6" fmla="+- 0 972 247"/>
                            <a:gd name="T7" fmla="*/ 972 h 1443"/>
                            <a:gd name="T8" fmla="+- 0 10762 4174"/>
                            <a:gd name="T9" fmla="*/ T8 w 6598"/>
                            <a:gd name="T10" fmla="+- 0 1680 247"/>
                            <a:gd name="T11" fmla="*/ 1680 h 1443"/>
                            <a:gd name="T12" fmla="+- 0 4183 4174"/>
                            <a:gd name="T13" fmla="*/ T12 w 6598"/>
                            <a:gd name="T14" fmla="+- 0 1680 247"/>
                            <a:gd name="T15" fmla="*/ 1680 h 1443"/>
                            <a:gd name="T16" fmla="+- 0 4183 4174"/>
                            <a:gd name="T17" fmla="*/ T16 w 6598"/>
                            <a:gd name="T18" fmla="+- 0 972 247"/>
                            <a:gd name="T19" fmla="*/ 972 h 1443"/>
                            <a:gd name="T20" fmla="+- 0 4174 4174"/>
                            <a:gd name="T21" fmla="*/ T20 w 6598"/>
                            <a:gd name="T22" fmla="+- 0 972 247"/>
                            <a:gd name="T23" fmla="*/ 972 h 1443"/>
                            <a:gd name="T24" fmla="+- 0 4174 4174"/>
                            <a:gd name="T25" fmla="*/ T24 w 6598"/>
                            <a:gd name="T26" fmla="+- 0 1680 247"/>
                            <a:gd name="T27" fmla="*/ 1680 h 1443"/>
                            <a:gd name="T28" fmla="+- 0 4174 4174"/>
                            <a:gd name="T29" fmla="*/ T28 w 6598"/>
                            <a:gd name="T30" fmla="+- 0 1680 247"/>
                            <a:gd name="T31" fmla="*/ 1680 h 1443"/>
                            <a:gd name="T32" fmla="+- 0 4174 4174"/>
                            <a:gd name="T33" fmla="*/ T32 w 6598"/>
                            <a:gd name="T34" fmla="+- 0 1689 247"/>
                            <a:gd name="T35" fmla="*/ 1689 h 1443"/>
                            <a:gd name="T36" fmla="+- 0 4183 4174"/>
                            <a:gd name="T37" fmla="*/ T36 w 6598"/>
                            <a:gd name="T38" fmla="+- 0 1689 247"/>
                            <a:gd name="T39" fmla="*/ 1689 h 1443"/>
                            <a:gd name="T40" fmla="+- 0 10762 4174"/>
                            <a:gd name="T41" fmla="*/ T40 w 6598"/>
                            <a:gd name="T42" fmla="+- 0 1689 247"/>
                            <a:gd name="T43" fmla="*/ 1689 h 1443"/>
                            <a:gd name="T44" fmla="+- 0 10771 4174"/>
                            <a:gd name="T45" fmla="*/ T44 w 6598"/>
                            <a:gd name="T46" fmla="+- 0 1689 247"/>
                            <a:gd name="T47" fmla="*/ 1689 h 1443"/>
                            <a:gd name="T48" fmla="+- 0 10771 4174"/>
                            <a:gd name="T49" fmla="*/ T48 w 6598"/>
                            <a:gd name="T50" fmla="+- 0 1680 247"/>
                            <a:gd name="T51" fmla="*/ 1680 h 1443"/>
                            <a:gd name="T52" fmla="+- 0 10771 4174"/>
                            <a:gd name="T53" fmla="*/ T52 w 6598"/>
                            <a:gd name="T54" fmla="+- 0 1680 247"/>
                            <a:gd name="T55" fmla="*/ 1680 h 1443"/>
                            <a:gd name="T56" fmla="+- 0 10771 4174"/>
                            <a:gd name="T57" fmla="*/ T56 w 6598"/>
                            <a:gd name="T58" fmla="+- 0 972 247"/>
                            <a:gd name="T59" fmla="*/ 972 h 1443"/>
                            <a:gd name="T60" fmla="+- 0 10771 4174"/>
                            <a:gd name="T61" fmla="*/ T60 w 6598"/>
                            <a:gd name="T62" fmla="+- 0 256 247"/>
                            <a:gd name="T63" fmla="*/ 256 h 1443"/>
                            <a:gd name="T64" fmla="+- 0 10762 4174"/>
                            <a:gd name="T65" fmla="*/ T64 w 6598"/>
                            <a:gd name="T66" fmla="+- 0 256 247"/>
                            <a:gd name="T67" fmla="*/ 256 h 1443"/>
                            <a:gd name="T68" fmla="+- 0 10762 4174"/>
                            <a:gd name="T69" fmla="*/ T68 w 6598"/>
                            <a:gd name="T70" fmla="+- 0 962 247"/>
                            <a:gd name="T71" fmla="*/ 962 h 1443"/>
                            <a:gd name="T72" fmla="+- 0 4183 4174"/>
                            <a:gd name="T73" fmla="*/ T72 w 6598"/>
                            <a:gd name="T74" fmla="+- 0 962 247"/>
                            <a:gd name="T75" fmla="*/ 962 h 1443"/>
                            <a:gd name="T76" fmla="+- 0 4183 4174"/>
                            <a:gd name="T77" fmla="*/ T76 w 6598"/>
                            <a:gd name="T78" fmla="+- 0 256 247"/>
                            <a:gd name="T79" fmla="*/ 256 h 1443"/>
                            <a:gd name="T80" fmla="+- 0 4174 4174"/>
                            <a:gd name="T81" fmla="*/ T80 w 6598"/>
                            <a:gd name="T82" fmla="+- 0 256 247"/>
                            <a:gd name="T83" fmla="*/ 256 h 1443"/>
                            <a:gd name="T84" fmla="+- 0 4174 4174"/>
                            <a:gd name="T85" fmla="*/ T84 w 6598"/>
                            <a:gd name="T86" fmla="+- 0 962 247"/>
                            <a:gd name="T87" fmla="*/ 962 h 1443"/>
                            <a:gd name="T88" fmla="+- 0 4174 4174"/>
                            <a:gd name="T89" fmla="*/ T88 w 6598"/>
                            <a:gd name="T90" fmla="+- 0 972 247"/>
                            <a:gd name="T91" fmla="*/ 972 h 1443"/>
                            <a:gd name="T92" fmla="+- 0 4183 4174"/>
                            <a:gd name="T93" fmla="*/ T92 w 6598"/>
                            <a:gd name="T94" fmla="+- 0 972 247"/>
                            <a:gd name="T95" fmla="*/ 972 h 1443"/>
                            <a:gd name="T96" fmla="+- 0 10762 4174"/>
                            <a:gd name="T97" fmla="*/ T96 w 6598"/>
                            <a:gd name="T98" fmla="+- 0 972 247"/>
                            <a:gd name="T99" fmla="*/ 972 h 1443"/>
                            <a:gd name="T100" fmla="+- 0 10771 4174"/>
                            <a:gd name="T101" fmla="*/ T100 w 6598"/>
                            <a:gd name="T102" fmla="+- 0 972 247"/>
                            <a:gd name="T103" fmla="*/ 972 h 1443"/>
                            <a:gd name="T104" fmla="+- 0 10771 4174"/>
                            <a:gd name="T105" fmla="*/ T104 w 6598"/>
                            <a:gd name="T106" fmla="+- 0 962 247"/>
                            <a:gd name="T107" fmla="*/ 962 h 1443"/>
                            <a:gd name="T108" fmla="+- 0 10771 4174"/>
                            <a:gd name="T109" fmla="*/ T108 w 6598"/>
                            <a:gd name="T110" fmla="+- 0 256 247"/>
                            <a:gd name="T111" fmla="*/ 256 h 1443"/>
                            <a:gd name="T112" fmla="+- 0 10771 4174"/>
                            <a:gd name="T113" fmla="*/ T112 w 6598"/>
                            <a:gd name="T114" fmla="+- 0 247 247"/>
                            <a:gd name="T115" fmla="*/ 247 h 1443"/>
                            <a:gd name="T116" fmla="+- 0 10762 4174"/>
                            <a:gd name="T117" fmla="*/ T116 w 6598"/>
                            <a:gd name="T118" fmla="+- 0 247 247"/>
                            <a:gd name="T119" fmla="*/ 247 h 1443"/>
                            <a:gd name="T120" fmla="+- 0 4183 4174"/>
                            <a:gd name="T121" fmla="*/ T120 w 6598"/>
                            <a:gd name="T122" fmla="+- 0 247 247"/>
                            <a:gd name="T123" fmla="*/ 247 h 1443"/>
                            <a:gd name="T124" fmla="+- 0 4174 4174"/>
                            <a:gd name="T125" fmla="*/ T124 w 6598"/>
                            <a:gd name="T126" fmla="+- 0 247 247"/>
                            <a:gd name="T127" fmla="*/ 247 h 1443"/>
                            <a:gd name="T128" fmla="+- 0 4174 4174"/>
                            <a:gd name="T129" fmla="*/ T128 w 6598"/>
                            <a:gd name="T130" fmla="+- 0 256 247"/>
                            <a:gd name="T131" fmla="*/ 256 h 1443"/>
                            <a:gd name="T132" fmla="+- 0 4183 4174"/>
                            <a:gd name="T133" fmla="*/ T132 w 6598"/>
                            <a:gd name="T134" fmla="+- 0 256 247"/>
                            <a:gd name="T135" fmla="*/ 256 h 1443"/>
                            <a:gd name="T136" fmla="+- 0 10762 4174"/>
                            <a:gd name="T137" fmla="*/ T136 w 6598"/>
                            <a:gd name="T138" fmla="+- 0 256 247"/>
                            <a:gd name="T139" fmla="*/ 256 h 1443"/>
                            <a:gd name="T140" fmla="+- 0 10771 4174"/>
                            <a:gd name="T141" fmla="*/ T140 w 6598"/>
                            <a:gd name="T142" fmla="+- 0 256 247"/>
                            <a:gd name="T143" fmla="*/ 256 h 1443"/>
                            <a:gd name="T144" fmla="+- 0 10771 4174"/>
                            <a:gd name="T145" fmla="*/ T144 w 6598"/>
                            <a:gd name="T146" fmla="+- 0 247 247"/>
                            <a:gd name="T147" fmla="*/ 247 h 1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6598" h="1443">
                              <a:moveTo>
                                <a:pt x="6597" y="725"/>
                              </a:moveTo>
                              <a:lnTo>
                                <a:pt x="6588" y="725"/>
                              </a:lnTo>
                              <a:lnTo>
                                <a:pt x="6588" y="1433"/>
                              </a:lnTo>
                              <a:lnTo>
                                <a:pt x="9" y="1433"/>
                              </a:lnTo>
                              <a:lnTo>
                                <a:pt x="9" y="725"/>
                              </a:lnTo>
                              <a:lnTo>
                                <a:pt x="0" y="725"/>
                              </a:lnTo>
                              <a:lnTo>
                                <a:pt x="0" y="1433"/>
                              </a:lnTo>
                              <a:lnTo>
                                <a:pt x="0" y="1442"/>
                              </a:lnTo>
                              <a:lnTo>
                                <a:pt x="9" y="1442"/>
                              </a:lnTo>
                              <a:lnTo>
                                <a:pt x="6588" y="1442"/>
                              </a:lnTo>
                              <a:lnTo>
                                <a:pt x="6597" y="1442"/>
                              </a:lnTo>
                              <a:lnTo>
                                <a:pt x="6597" y="1433"/>
                              </a:lnTo>
                              <a:lnTo>
                                <a:pt x="6597" y="725"/>
                              </a:lnTo>
                              <a:close/>
                              <a:moveTo>
                                <a:pt x="6597" y="9"/>
                              </a:moveTo>
                              <a:lnTo>
                                <a:pt x="6588" y="9"/>
                              </a:lnTo>
                              <a:lnTo>
                                <a:pt x="6588" y="715"/>
                              </a:lnTo>
                              <a:lnTo>
                                <a:pt x="9" y="715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715"/>
                              </a:lnTo>
                              <a:lnTo>
                                <a:pt x="0" y="725"/>
                              </a:lnTo>
                              <a:lnTo>
                                <a:pt x="9" y="725"/>
                              </a:lnTo>
                              <a:lnTo>
                                <a:pt x="6588" y="725"/>
                              </a:lnTo>
                              <a:lnTo>
                                <a:pt x="6597" y="725"/>
                              </a:lnTo>
                              <a:lnTo>
                                <a:pt x="6597" y="715"/>
                              </a:lnTo>
                              <a:lnTo>
                                <a:pt x="6597" y="9"/>
                              </a:lnTo>
                              <a:close/>
                              <a:moveTo>
                                <a:pt x="6597" y="0"/>
                              </a:moveTo>
                              <a:lnTo>
                                <a:pt x="658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6588" y="9"/>
                              </a:lnTo>
                              <a:lnTo>
                                <a:pt x="6597" y="9"/>
                              </a:lnTo>
                              <a:lnTo>
                                <a:pt x="6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79B7" id="docshape9" o:spid="_x0000_s1026" style="position:absolute;margin-left:208.7pt;margin-top:12.35pt;width:329.9pt;height:72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8,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" path="m6597,725r-9,l6588,1433,9,1433,9,725r-9,l,1433r,9l9,1442r6579,l6597,1442r,-9l6597,725xm6597,9r-9,l6588,715,9,715,9,9,,9,,715r,10l9,725r6579,l6597,725r,-10l6597,9xm6597,r-9,l9,,,,,9r9,l6588,9r9,l6597,xe" fillcolor="black" stroked="f">
                <v:path arrowok="t" o:connecttype="custom" o:connectlocs="4189095,617220;4183380,617220;4183380,1066800;5715,1066800;5715,617220;0,617220;0,1066800;0,1066800;0,1072515;5715,1072515;4183380,1072515;4189095,1072515;4189095,1066800;4189095,1066800;4189095,617220;4189095,162560;4183380,162560;4183380,610870;5715,610870;5715,162560;0,162560;0,610870;0,617220;5715,617220;4183380,617220;4189095,617220;4189095,610870;4189095,162560;4189095,156845;4183380,156845;5715,156845;0,156845;0,162560;5715,162560;4183380,162560;4189095,162560;4189095,15684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E77DD" w:rsidRDefault="00BF2278">
      <w:pPr>
        <w:spacing w:before="95"/>
        <w:ind w:left="888"/>
        <w:rPr>
          <w:sz w:val="18"/>
        </w:rPr>
      </w:pPr>
      <w:r>
        <w:rPr>
          <w:sz w:val="16"/>
        </w:rPr>
        <w:t>*</w:t>
      </w:r>
      <w:r>
        <w:rPr>
          <w:spacing w:val="-1"/>
          <w:sz w:val="16"/>
        </w:rPr>
        <w:t xml:space="preserve"> </w:t>
      </w:r>
      <w:r>
        <w:rPr>
          <w:sz w:val="18"/>
        </w:rPr>
        <w:t>‘premises’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include</w:t>
      </w:r>
      <w:r>
        <w:rPr>
          <w:spacing w:val="-4"/>
          <w:sz w:val="18"/>
        </w:rPr>
        <w:t xml:space="preserve"> </w:t>
      </w:r>
      <w:r>
        <w:rPr>
          <w:sz w:val="18"/>
        </w:rPr>
        <w:t>land,</w:t>
      </w:r>
      <w:r>
        <w:rPr>
          <w:spacing w:val="-2"/>
          <w:sz w:val="18"/>
        </w:rPr>
        <w:t xml:space="preserve"> </w:t>
      </w:r>
      <w:r>
        <w:rPr>
          <w:sz w:val="18"/>
        </w:rPr>
        <w:t>water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land,</w:t>
      </w:r>
      <w:r>
        <w:rPr>
          <w:spacing w:val="-2"/>
          <w:sz w:val="18"/>
        </w:rPr>
        <w:t xml:space="preserve"> </w:t>
      </w:r>
      <w:r>
        <w:rPr>
          <w:sz w:val="18"/>
        </w:rPr>
        <w:t>permanent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temporary</w:t>
      </w:r>
      <w:r>
        <w:rPr>
          <w:spacing w:val="-6"/>
          <w:sz w:val="18"/>
        </w:rPr>
        <w:t xml:space="preserve"> </w:t>
      </w:r>
      <w:r>
        <w:rPr>
          <w:sz w:val="18"/>
        </w:rPr>
        <w:t>structure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land,</w:t>
      </w:r>
      <w:r>
        <w:rPr>
          <w:spacing w:val="-2"/>
          <w:sz w:val="18"/>
        </w:rPr>
        <w:t xml:space="preserve"> </w:t>
      </w:r>
      <w:r>
        <w:rPr>
          <w:sz w:val="18"/>
        </w:rPr>
        <w:t>vehicle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boat.</w:t>
      </w:r>
    </w:p>
    <w:p w:rsidR="006E77DD" w:rsidRDefault="006E77DD">
      <w:pPr>
        <w:rPr>
          <w:sz w:val="20"/>
        </w:rPr>
      </w:pPr>
    </w:p>
    <w:p w:rsidR="006E77DD" w:rsidRDefault="006E77DD">
      <w:pPr>
        <w:rPr>
          <w:sz w:val="20"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147"/>
        <w:ind w:hanging="361"/>
        <w:rPr>
          <w:b/>
        </w:rPr>
      </w:pPr>
      <w:bookmarkStart w:id="4" w:name="4._Nature_and_purpose_of_teaching_or_res"/>
      <w:bookmarkEnd w:id="4"/>
      <w:r>
        <w:rPr>
          <w:b/>
        </w:rPr>
        <w:t>Nature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purpose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teaching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research*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conducted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premises:</w:t>
      </w:r>
    </w:p>
    <w:p w:rsidR="006E77DD" w:rsidRDefault="00BF2278">
      <w:pPr>
        <w:spacing w:before="4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156210</wp:posOffset>
                </wp:positionV>
                <wp:extent cx="6049010" cy="1257935"/>
                <wp:effectExtent l="0" t="0" r="0" b="0"/>
                <wp:wrapTopAndBottom/>
                <wp:docPr id="2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5793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246 246"/>
                            <a:gd name="T3" fmla="*/ 246 h 1981"/>
                            <a:gd name="T4" fmla="+- 0 10762 1246"/>
                            <a:gd name="T5" fmla="*/ T4 w 9526"/>
                            <a:gd name="T6" fmla="+- 0 246 246"/>
                            <a:gd name="T7" fmla="*/ 246 h 1981"/>
                            <a:gd name="T8" fmla="+- 0 10762 1246"/>
                            <a:gd name="T9" fmla="*/ T8 w 9526"/>
                            <a:gd name="T10" fmla="+- 0 256 246"/>
                            <a:gd name="T11" fmla="*/ 256 h 1981"/>
                            <a:gd name="T12" fmla="+- 0 10762 1246"/>
                            <a:gd name="T13" fmla="*/ T12 w 9526"/>
                            <a:gd name="T14" fmla="+- 0 2217 246"/>
                            <a:gd name="T15" fmla="*/ 2217 h 1981"/>
                            <a:gd name="T16" fmla="+- 0 1255 1246"/>
                            <a:gd name="T17" fmla="*/ T16 w 9526"/>
                            <a:gd name="T18" fmla="+- 0 2217 246"/>
                            <a:gd name="T19" fmla="*/ 2217 h 1981"/>
                            <a:gd name="T20" fmla="+- 0 1255 1246"/>
                            <a:gd name="T21" fmla="*/ T20 w 9526"/>
                            <a:gd name="T22" fmla="+- 0 256 246"/>
                            <a:gd name="T23" fmla="*/ 256 h 1981"/>
                            <a:gd name="T24" fmla="+- 0 10762 1246"/>
                            <a:gd name="T25" fmla="*/ T24 w 9526"/>
                            <a:gd name="T26" fmla="+- 0 256 246"/>
                            <a:gd name="T27" fmla="*/ 256 h 1981"/>
                            <a:gd name="T28" fmla="+- 0 10762 1246"/>
                            <a:gd name="T29" fmla="*/ T28 w 9526"/>
                            <a:gd name="T30" fmla="+- 0 246 246"/>
                            <a:gd name="T31" fmla="*/ 246 h 1981"/>
                            <a:gd name="T32" fmla="+- 0 1255 1246"/>
                            <a:gd name="T33" fmla="*/ T32 w 9526"/>
                            <a:gd name="T34" fmla="+- 0 246 246"/>
                            <a:gd name="T35" fmla="*/ 246 h 1981"/>
                            <a:gd name="T36" fmla="+- 0 1246 1246"/>
                            <a:gd name="T37" fmla="*/ T36 w 9526"/>
                            <a:gd name="T38" fmla="+- 0 246 246"/>
                            <a:gd name="T39" fmla="*/ 246 h 1981"/>
                            <a:gd name="T40" fmla="+- 0 1246 1246"/>
                            <a:gd name="T41" fmla="*/ T40 w 9526"/>
                            <a:gd name="T42" fmla="+- 0 256 246"/>
                            <a:gd name="T43" fmla="*/ 256 h 1981"/>
                            <a:gd name="T44" fmla="+- 0 1246 1246"/>
                            <a:gd name="T45" fmla="*/ T44 w 9526"/>
                            <a:gd name="T46" fmla="+- 0 2217 246"/>
                            <a:gd name="T47" fmla="*/ 2217 h 1981"/>
                            <a:gd name="T48" fmla="+- 0 1246 1246"/>
                            <a:gd name="T49" fmla="*/ T48 w 9526"/>
                            <a:gd name="T50" fmla="+- 0 2227 246"/>
                            <a:gd name="T51" fmla="*/ 2227 h 1981"/>
                            <a:gd name="T52" fmla="+- 0 1255 1246"/>
                            <a:gd name="T53" fmla="*/ T52 w 9526"/>
                            <a:gd name="T54" fmla="+- 0 2227 246"/>
                            <a:gd name="T55" fmla="*/ 2227 h 1981"/>
                            <a:gd name="T56" fmla="+- 0 10762 1246"/>
                            <a:gd name="T57" fmla="*/ T56 w 9526"/>
                            <a:gd name="T58" fmla="+- 0 2227 246"/>
                            <a:gd name="T59" fmla="*/ 2227 h 1981"/>
                            <a:gd name="T60" fmla="+- 0 10771 1246"/>
                            <a:gd name="T61" fmla="*/ T60 w 9526"/>
                            <a:gd name="T62" fmla="+- 0 2227 246"/>
                            <a:gd name="T63" fmla="*/ 2227 h 1981"/>
                            <a:gd name="T64" fmla="+- 0 10771 1246"/>
                            <a:gd name="T65" fmla="*/ T64 w 9526"/>
                            <a:gd name="T66" fmla="+- 0 2217 246"/>
                            <a:gd name="T67" fmla="*/ 2217 h 1981"/>
                            <a:gd name="T68" fmla="+- 0 10771 1246"/>
                            <a:gd name="T69" fmla="*/ T68 w 9526"/>
                            <a:gd name="T70" fmla="+- 0 256 246"/>
                            <a:gd name="T71" fmla="*/ 256 h 1981"/>
                            <a:gd name="T72" fmla="+- 0 10771 1246"/>
                            <a:gd name="T73" fmla="*/ T72 w 9526"/>
                            <a:gd name="T74" fmla="+- 0 246 246"/>
                            <a:gd name="T75" fmla="*/ 246 h 1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981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10"/>
                              </a:lnTo>
                              <a:lnTo>
                                <a:pt x="9516" y="1971"/>
                              </a:lnTo>
                              <a:lnTo>
                                <a:pt x="9" y="1971"/>
                              </a:lnTo>
                              <a:lnTo>
                                <a:pt x="9" y="10"/>
                              </a:lnTo>
                              <a:lnTo>
                                <a:pt x="9516" y="10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71"/>
                              </a:lnTo>
                              <a:lnTo>
                                <a:pt x="0" y="1981"/>
                              </a:lnTo>
                              <a:lnTo>
                                <a:pt x="9" y="1981"/>
                              </a:lnTo>
                              <a:lnTo>
                                <a:pt x="9516" y="1981"/>
                              </a:lnTo>
                              <a:lnTo>
                                <a:pt x="9525" y="1981"/>
                              </a:lnTo>
                              <a:lnTo>
                                <a:pt x="9525" y="1971"/>
                              </a:lnTo>
                              <a:lnTo>
                                <a:pt x="9525" y="1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5DE1" id="docshape10" o:spid="_x0000_s1026" style="position:absolute;margin-left:62.3pt;margin-top:12.3pt;width:476.3pt;height:99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" path="m9525,r-9,l9516,10r,1961l9,1971,9,10r9507,l9516,,9,,,,,10,,1971r,10l9,1981r9507,l9525,1981r,-10l9525,10r,-10xe" fillcolor="black" stroked="f">
                <v:path arrowok="t" o:connecttype="custom" o:connectlocs="6048375,156210;6042660,156210;6042660,162560;6042660,1407795;5715,1407795;5715,162560;6042660,162560;6042660,156210;5715,156210;0,156210;0,162560;0,1407795;0,1414145;5715,1414145;6042660,1414145;6048375,1414145;6048375,1407795;6048375,162560;6048375,156210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BF2278">
      <w:pPr>
        <w:spacing w:line="206" w:lineRule="exact"/>
        <w:ind w:left="672"/>
        <w:rPr>
          <w:sz w:val="18"/>
        </w:rPr>
      </w:pPr>
      <w:r>
        <w:rPr>
          <w:sz w:val="18"/>
        </w:rPr>
        <w:t>*‘teaching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research’</w:t>
      </w:r>
      <w:r>
        <w:rPr>
          <w:spacing w:val="-2"/>
          <w:sz w:val="18"/>
        </w:rPr>
        <w:t xml:space="preserve"> </w:t>
      </w:r>
      <w:r>
        <w:rPr>
          <w:sz w:val="18"/>
        </w:rPr>
        <w:t>means</w:t>
      </w:r>
      <w:r>
        <w:rPr>
          <w:spacing w:val="-3"/>
          <w:sz w:val="18"/>
        </w:rPr>
        <w:t xml:space="preserve"> </w:t>
      </w:r>
      <w:r>
        <w:rPr>
          <w:sz w:val="18"/>
        </w:rPr>
        <w:t>teaching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involving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breeding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animals.</w:t>
      </w:r>
    </w:p>
    <w:p w:rsidR="006E77DD" w:rsidRDefault="00BF2278">
      <w:pPr>
        <w:ind w:left="672" w:right="778"/>
        <w:rPr>
          <w:sz w:val="18"/>
        </w:rPr>
      </w:pPr>
      <w:r>
        <w:rPr>
          <w:sz w:val="18"/>
        </w:rPr>
        <w:t>‘research’</w:t>
      </w:r>
      <w:r>
        <w:rPr>
          <w:spacing w:val="-4"/>
          <w:sz w:val="18"/>
        </w:rPr>
        <w:t xml:space="preserve"> </w:t>
      </w:r>
      <w:r>
        <w:rPr>
          <w:sz w:val="18"/>
        </w:rPr>
        <w:t>means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experiment,</w:t>
      </w:r>
      <w:r>
        <w:rPr>
          <w:spacing w:val="-2"/>
          <w:sz w:val="18"/>
        </w:rPr>
        <w:t xml:space="preserve"> </w:t>
      </w:r>
      <w:r>
        <w:rPr>
          <w:sz w:val="18"/>
        </w:rPr>
        <w:t>procedure,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3"/>
          <w:sz w:val="18"/>
        </w:rPr>
        <w:t xml:space="preserve"> </w:t>
      </w:r>
      <w:r>
        <w:rPr>
          <w:sz w:val="18"/>
        </w:rPr>
        <w:t>subjecting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animal </w:t>
      </w:r>
      <w:bookmarkStart w:id="5" w:name="5._Has_the_applicant_ever_been_found_gui"/>
      <w:bookmarkEnd w:id="5"/>
      <w:r>
        <w:rPr>
          <w:sz w:val="18"/>
        </w:rPr>
        <w:t>to surgical, medical, psychological, biological, chemical or physical treatment</w:t>
      </w:r>
    </w:p>
    <w:p w:rsidR="006E77DD" w:rsidRDefault="006E77DD">
      <w:pPr>
        <w:rPr>
          <w:sz w:val="20"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127"/>
        <w:ind w:right="889"/>
        <w:rPr>
          <w:b/>
        </w:rPr>
      </w:pPr>
      <w:r>
        <w:rPr>
          <w:b/>
        </w:rPr>
        <w:t>Has the applicant ever been found guilty of an offence or been issued with a notice/infringement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order</w:t>
      </w:r>
      <w:r>
        <w:rPr>
          <w:b/>
          <w:spacing w:val="-2"/>
        </w:rPr>
        <w:t xml:space="preserve"> </w:t>
      </w:r>
      <w:r>
        <w:rPr>
          <w:b/>
        </w:rPr>
        <w:t>under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Animal</w:t>
      </w:r>
      <w:r>
        <w:rPr>
          <w:b/>
          <w:spacing w:val="-4"/>
        </w:rPr>
        <w:t xml:space="preserve"> </w:t>
      </w:r>
      <w:r>
        <w:rPr>
          <w:b/>
        </w:rPr>
        <w:t>Welfare</w:t>
      </w:r>
      <w:r>
        <w:rPr>
          <w:b/>
          <w:spacing w:val="-5"/>
        </w:rPr>
        <w:t xml:space="preserve"> </w:t>
      </w:r>
      <w:r>
        <w:rPr>
          <w:b/>
        </w:rPr>
        <w:t>legislation</w:t>
      </w:r>
      <w:r>
        <w:rPr>
          <w:b/>
          <w:spacing w:val="-5"/>
        </w:rPr>
        <w:t xml:space="preserve"> </w:t>
      </w:r>
      <w:r>
        <w:rPr>
          <w:b/>
        </w:rPr>
        <w:t>either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Australia</w:t>
      </w:r>
      <w:r>
        <w:rPr>
          <w:b/>
          <w:spacing w:val="-3"/>
        </w:rPr>
        <w:t xml:space="preserve"> </w:t>
      </w:r>
      <w:r>
        <w:rPr>
          <w:b/>
        </w:rPr>
        <w:t xml:space="preserve">or </w:t>
      </w:r>
      <w:r>
        <w:rPr>
          <w:b/>
          <w:spacing w:val="-2"/>
        </w:rPr>
        <w:t>overseas?</w:t>
      </w:r>
    </w:p>
    <w:p w:rsidR="006E77DD" w:rsidRDefault="006E77DD">
      <w:pPr>
        <w:rPr>
          <w:b/>
          <w:sz w:val="21"/>
        </w:rPr>
      </w:pPr>
    </w:p>
    <w:p w:rsidR="006E77DD" w:rsidRDefault="00BF2278">
      <w:pPr>
        <w:pStyle w:val="ListParagraph"/>
        <w:numPr>
          <w:ilvl w:val="1"/>
          <w:numId w:val="5"/>
        </w:numPr>
        <w:tabs>
          <w:tab w:val="left" w:pos="895"/>
        </w:tabs>
        <w:spacing w:before="1"/>
        <w:ind w:hanging="223"/>
        <w:rPr>
          <w:sz w:val="18"/>
        </w:rPr>
      </w:pPr>
      <w:r>
        <w:t>Yes</w:t>
      </w:r>
      <w:r>
        <w:rPr>
          <w:spacing w:val="5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‘Yes’,</w:t>
      </w:r>
      <w:r>
        <w:rPr>
          <w:spacing w:val="-3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details:</w:t>
      </w:r>
    </w:p>
    <w:p w:rsidR="006E77DD" w:rsidRDefault="00BF2278">
      <w:pPr>
        <w:spacing w:before="9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79375</wp:posOffset>
                </wp:positionV>
                <wp:extent cx="6049010" cy="1259205"/>
                <wp:effectExtent l="0" t="0" r="0" b="0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5920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125 125"/>
                            <a:gd name="T3" fmla="*/ 125 h 1983"/>
                            <a:gd name="T4" fmla="+- 0 10762 1246"/>
                            <a:gd name="T5" fmla="*/ T4 w 9526"/>
                            <a:gd name="T6" fmla="+- 0 125 125"/>
                            <a:gd name="T7" fmla="*/ 125 h 1983"/>
                            <a:gd name="T8" fmla="+- 0 10762 1246"/>
                            <a:gd name="T9" fmla="*/ T8 w 9526"/>
                            <a:gd name="T10" fmla="+- 0 135 125"/>
                            <a:gd name="T11" fmla="*/ 135 h 1983"/>
                            <a:gd name="T12" fmla="+- 0 10762 1246"/>
                            <a:gd name="T13" fmla="*/ T12 w 9526"/>
                            <a:gd name="T14" fmla="+- 0 2098 125"/>
                            <a:gd name="T15" fmla="*/ 2098 h 1983"/>
                            <a:gd name="T16" fmla="+- 0 1255 1246"/>
                            <a:gd name="T17" fmla="*/ T16 w 9526"/>
                            <a:gd name="T18" fmla="+- 0 2098 125"/>
                            <a:gd name="T19" fmla="*/ 2098 h 1983"/>
                            <a:gd name="T20" fmla="+- 0 1255 1246"/>
                            <a:gd name="T21" fmla="*/ T20 w 9526"/>
                            <a:gd name="T22" fmla="+- 0 135 125"/>
                            <a:gd name="T23" fmla="*/ 135 h 1983"/>
                            <a:gd name="T24" fmla="+- 0 10762 1246"/>
                            <a:gd name="T25" fmla="*/ T24 w 9526"/>
                            <a:gd name="T26" fmla="+- 0 135 125"/>
                            <a:gd name="T27" fmla="*/ 135 h 1983"/>
                            <a:gd name="T28" fmla="+- 0 10762 1246"/>
                            <a:gd name="T29" fmla="*/ T28 w 9526"/>
                            <a:gd name="T30" fmla="+- 0 125 125"/>
                            <a:gd name="T31" fmla="*/ 125 h 1983"/>
                            <a:gd name="T32" fmla="+- 0 1255 1246"/>
                            <a:gd name="T33" fmla="*/ T32 w 9526"/>
                            <a:gd name="T34" fmla="+- 0 125 125"/>
                            <a:gd name="T35" fmla="*/ 125 h 1983"/>
                            <a:gd name="T36" fmla="+- 0 1246 1246"/>
                            <a:gd name="T37" fmla="*/ T36 w 9526"/>
                            <a:gd name="T38" fmla="+- 0 125 125"/>
                            <a:gd name="T39" fmla="*/ 125 h 1983"/>
                            <a:gd name="T40" fmla="+- 0 1246 1246"/>
                            <a:gd name="T41" fmla="*/ T40 w 9526"/>
                            <a:gd name="T42" fmla="+- 0 135 125"/>
                            <a:gd name="T43" fmla="*/ 135 h 1983"/>
                            <a:gd name="T44" fmla="+- 0 1246 1246"/>
                            <a:gd name="T45" fmla="*/ T44 w 9526"/>
                            <a:gd name="T46" fmla="+- 0 2098 125"/>
                            <a:gd name="T47" fmla="*/ 2098 h 1983"/>
                            <a:gd name="T48" fmla="+- 0 1246 1246"/>
                            <a:gd name="T49" fmla="*/ T48 w 9526"/>
                            <a:gd name="T50" fmla="+- 0 2108 125"/>
                            <a:gd name="T51" fmla="*/ 2108 h 1983"/>
                            <a:gd name="T52" fmla="+- 0 1255 1246"/>
                            <a:gd name="T53" fmla="*/ T52 w 9526"/>
                            <a:gd name="T54" fmla="+- 0 2108 125"/>
                            <a:gd name="T55" fmla="*/ 2108 h 1983"/>
                            <a:gd name="T56" fmla="+- 0 10762 1246"/>
                            <a:gd name="T57" fmla="*/ T56 w 9526"/>
                            <a:gd name="T58" fmla="+- 0 2108 125"/>
                            <a:gd name="T59" fmla="*/ 2108 h 1983"/>
                            <a:gd name="T60" fmla="+- 0 10771 1246"/>
                            <a:gd name="T61" fmla="*/ T60 w 9526"/>
                            <a:gd name="T62" fmla="+- 0 2108 125"/>
                            <a:gd name="T63" fmla="*/ 2108 h 1983"/>
                            <a:gd name="T64" fmla="+- 0 10771 1246"/>
                            <a:gd name="T65" fmla="*/ T64 w 9526"/>
                            <a:gd name="T66" fmla="+- 0 2098 125"/>
                            <a:gd name="T67" fmla="*/ 2098 h 1983"/>
                            <a:gd name="T68" fmla="+- 0 10771 1246"/>
                            <a:gd name="T69" fmla="*/ T68 w 9526"/>
                            <a:gd name="T70" fmla="+- 0 135 125"/>
                            <a:gd name="T71" fmla="*/ 135 h 1983"/>
                            <a:gd name="T72" fmla="+- 0 10771 1246"/>
                            <a:gd name="T73" fmla="*/ T72 w 9526"/>
                            <a:gd name="T74" fmla="+- 0 125 125"/>
                            <a:gd name="T75" fmla="*/ 125 h 19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983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10"/>
                              </a:lnTo>
                              <a:lnTo>
                                <a:pt x="9516" y="1973"/>
                              </a:lnTo>
                              <a:lnTo>
                                <a:pt x="9" y="1973"/>
                              </a:lnTo>
                              <a:lnTo>
                                <a:pt x="9" y="10"/>
                              </a:lnTo>
                              <a:lnTo>
                                <a:pt x="9516" y="10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73"/>
                              </a:lnTo>
                              <a:lnTo>
                                <a:pt x="0" y="1983"/>
                              </a:lnTo>
                              <a:lnTo>
                                <a:pt x="9" y="1983"/>
                              </a:lnTo>
                              <a:lnTo>
                                <a:pt x="9516" y="1983"/>
                              </a:lnTo>
                              <a:lnTo>
                                <a:pt x="9525" y="1983"/>
                              </a:lnTo>
                              <a:lnTo>
                                <a:pt x="9525" y="1973"/>
                              </a:lnTo>
                              <a:lnTo>
                                <a:pt x="9525" y="1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90CC" id="docshape11" o:spid="_x0000_s1026" style="position:absolute;margin-left:62.3pt;margin-top:6.25pt;width:476.3pt;height:99.1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" path="m9525,r-9,l9516,10r,1963l9,1973,9,10r9507,l9516,,9,,,,,10,,1973r,10l9,1983r9507,l9525,1983r,-10l9525,10r,-10xe" fillcolor="black" stroked="f">
                <v:path arrowok="t" o:connecttype="custom" o:connectlocs="6048375,79375;6042660,79375;6042660,85725;6042660,1332230;5715,1332230;5715,85725;6042660,85725;6042660,79375;5715,79375;0,79375;0,85725;0,1332230;0,1338580;5715,1338580;6042660,1338580;6048375,1338580;6048375,1332230;6048375,85725;6048375,79375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8"/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ind w:right="1342"/>
        <w:rPr>
          <w:b/>
        </w:rPr>
      </w:pPr>
      <w:bookmarkStart w:id="6" w:name="6._Outline_the_experience_and_competency"/>
      <w:bookmarkEnd w:id="6"/>
      <w:r>
        <w:rPr>
          <w:b/>
        </w:rPr>
        <w:t>Outline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experience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competency</w:t>
      </w:r>
      <w:r>
        <w:rPr>
          <w:b/>
          <w:spacing w:val="-6"/>
        </w:rPr>
        <w:t xml:space="preserve"> </w:t>
      </w:r>
      <w:r>
        <w:rPr>
          <w:b/>
        </w:rPr>
        <w:t>of the</w:t>
      </w:r>
      <w:r>
        <w:rPr>
          <w:b/>
          <w:spacing w:val="-4"/>
        </w:rPr>
        <w:t xml:space="preserve"> </w:t>
      </w:r>
      <w:r>
        <w:rPr>
          <w:b/>
        </w:rPr>
        <w:t>applicant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caring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 xml:space="preserve">handling </w:t>
      </w:r>
      <w:r>
        <w:rPr>
          <w:b/>
          <w:spacing w:val="-2"/>
        </w:rPr>
        <w:t>animals.</w:t>
      </w:r>
    </w:p>
    <w:p w:rsidR="006E77DD" w:rsidRDefault="00BF2278">
      <w:pPr>
        <w:spacing w:before="2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154940</wp:posOffset>
                </wp:positionV>
                <wp:extent cx="6049010" cy="1257300"/>
                <wp:effectExtent l="0" t="0" r="0" b="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57300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244 244"/>
                            <a:gd name="T3" fmla="*/ 244 h 1980"/>
                            <a:gd name="T4" fmla="+- 0 10762 1246"/>
                            <a:gd name="T5" fmla="*/ T4 w 9526"/>
                            <a:gd name="T6" fmla="+- 0 244 244"/>
                            <a:gd name="T7" fmla="*/ 244 h 1980"/>
                            <a:gd name="T8" fmla="+- 0 10762 1246"/>
                            <a:gd name="T9" fmla="*/ T8 w 9526"/>
                            <a:gd name="T10" fmla="+- 0 254 244"/>
                            <a:gd name="T11" fmla="*/ 254 h 1980"/>
                            <a:gd name="T12" fmla="+- 0 10762 1246"/>
                            <a:gd name="T13" fmla="*/ T12 w 9526"/>
                            <a:gd name="T14" fmla="+- 0 2215 244"/>
                            <a:gd name="T15" fmla="*/ 2215 h 1980"/>
                            <a:gd name="T16" fmla="+- 0 1255 1246"/>
                            <a:gd name="T17" fmla="*/ T16 w 9526"/>
                            <a:gd name="T18" fmla="+- 0 2215 244"/>
                            <a:gd name="T19" fmla="*/ 2215 h 1980"/>
                            <a:gd name="T20" fmla="+- 0 1255 1246"/>
                            <a:gd name="T21" fmla="*/ T20 w 9526"/>
                            <a:gd name="T22" fmla="+- 0 254 244"/>
                            <a:gd name="T23" fmla="*/ 254 h 1980"/>
                            <a:gd name="T24" fmla="+- 0 10762 1246"/>
                            <a:gd name="T25" fmla="*/ T24 w 9526"/>
                            <a:gd name="T26" fmla="+- 0 254 244"/>
                            <a:gd name="T27" fmla="*/ 254 h 1980"/>
                            <a:gd name="T28" fmla="+- 0 10762 1246"/>
                            <a:gd name="T29" fmla="*/ T28 w 9526"/>
                            <a:gd name="T30" fmla="+- 0 244 244"/>
                            <a:gd name="T31" fmla="*/ 244 h 1980"/>
                            <a:gd name="T32" fmla="+- 0 1255 1246"/>
                            <a:gd name="T33" fmla="*/ T32 w 9526"/>
                            <a:gd name="T34" fmla="+- 0 244 244"/>
                            <a:gd name="T35" fmla="*/ 244 h 1980"/>
                            <a:gd name="T36" fmla="+- 0 1246 1246"/>
                            <a:gd name="T37" fmla="*/ T36 w 9526"/>
                            <a:gd name="T38" fmla="+- 0 244 244"/>
                            <a:gd name="T39" fmla="*/ 244 h 1980"/>
                            <a:gd name="T40" fmla="+- 0 1246 1246"/>
                            <a:gd name="T41" fmla="*/ T40 w 9526"/>
                            <a:gd name="T42" fmla="+- 0 254 244"/>
                            <a:gd name="T43" fmla="*/ 254 h 1980"/>
                            <a:gd name="T44" fmla="+- 0 1246 1246"/>
                            <a:gd name="T45" fmla="*/ T44 w 9526"/>
                            <a:gd name="T46" fmla="+- 0 2215 244"/>
                            <a:gd name="T47" fmla="*/ 2215 h 1980"/>
                            <a:gd name="T48" fmla="+- 0 1246 1246"/>
                            <a:gd name="T49" fmla="*/ T48 w 9526"/>
                            <a:gd name="T50" fmla="+- 0 2224 244"/>
                            <a:gd name="T51" fmla="*/ 2224 h 1980"/>
                            <a:gd name="T52" fmla="+- 0 1255 1246"/>
                            <a:gd name="T53" fmla="*/ T52 w 9526"/>
                            <a:gd name="T54" fmla="+- 0 2224 244"/>
                            <a:gd name="T55" fmla="*/ 2224 h 1980"/>
                            <a:gd name="T56" fmla="+- 0 10762 1246"/>
                            <a:gd name="T57" fmla="*/ T56 w 9526"/>
                            <a:gd name="T58" fmla="+- 0 2224 244"/>
                            <a:gd name="T59" fmla="*/ 2224 h 1980"/>
                            <a:gd name="T60" fmla="+- 0 10771 1246"/>
                            <a:gd name="T61" fmla="*/ T60 w 9526"/>
                            <a:gd name="T62" fmla="+- 0 2224 244"/>
                            <a:gd name="T63" fmla="*/ 2224 h 1980"/>
                            <a:gd name="T64" fmla="+- 0 10771 1246"/>
                            <a:gd name="T65" fmla="*/ T64 w 9526"/>
                            <a:gd name="T66" fmla="+- 0 2215 244"/>
                            <a:gd name="T67" fmla="*/ 2215 h 1980"/>
                            <a:gd name="T68" fmla="+- 0 10771 1246"/>
                            <a:gd name="T69" fmla="*/ T68 w 9526"/>
                            <a:gd name="T70" fmla="+- 0 254 244"/>
                            <a:gd name="T71" fmla="*/ 254 h 1980"/>
                            <a:gd name="T72" fmla="+- 0 10771 1246"/>
                            <a:gd name="T73" fmla="*/ T72 w 9526"/>
                            <a:gd name="T74" fmla="+- 0 244 244"/>
                            <a:gd name="T75" fmla="*/ 244 h 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980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10"/>
                              </a:lnTo>
                              <a:lnTo>
                                <a:pt x="9516" y="1971"/>
                              </a:lnTo>
                              <a:lnTo>
                                <a:pt x="9" y="1971"/>
                              </a:lnTo>
                              <a:lnTo>
                                <a:pt x="9" y="10"/>
                              </a:lnTo>
                              <a:lnTo>
                                <a:pt x="9516" y="10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71"/>
                              </a:lnTo>
                              <a:lnTo>
                                <a:pt x="0" y="1980"/>
                              </a:lnTo>
                              <a:lnTo>
                                <a:pt x="9" y="1980"/>
                              </a:lnTo>
                              <a:lnTo>
                                <a:pt x="9516" y="1980"/>
                              </a:lnTo>
                              <a:lnTo>
                                <a:pt x="9525" y="1980"/>
                              </a:lnTo>
                              <a:lnTo>
                                <a:pt x="9525" y="1971"/>
                              </a:lnTo>
                              <a:lnTo>
                                <a:pt x="9525" y="1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B635" id="docshape12" o:spid="_x0000_s1026" style="position:absolute;margin-left:62.3pt;margin-top:12.2pt;width:476.3pt;height:9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" path="m9525,r-9,l9516,10r,1961l9,1971,9,10r9507,l9516,,9,,,,,10,,1971r,9l9,1980r9507,l9525,1980r,-9l9525,10r,-10xe" fillcolor="black" stroked="f">
                <v:path arrowok="t" o:connecttype="custom" o:connectlocs="6048375,154940;6042660,154940;6042660,161290;6042660,1406525;5715,1406525;5715,161290;6042660,161290;6042660,154940;5715,154940;0,154940;0,161290;0,1406525;0,1412240;5715,1412240;6042660,1412240;6048375,1412240;6048375,1406525;6048375,161290;6048375,154940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rPr>
          <w:sz w:val="19"/>
        </w:rPr>
        <w:sectPr w:rsidR="006E77DD">
          <w:headerReference w:type="default" r:id="rId8"/>
          <w:footerReference w:type="default" r:id="rId9"/>
          <w:pgSz w:w="11910" w:h="16840"/>
          <w:pgMar w:top="940" w:right="460" w:bottom="920" w:left="460" w:header="710" w:footer="724" w:gutter="0"/>
          <w:pgNumType w:start="2"/>
          <w:cols w:space="720"/>
        </w:sect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171"/>
        <w:ind w:right="814"/>
        <w:rPr>
          <w:b/>
        </w:rPr>
      </w:pPr>
      <w:bookmarkStart w:id="7" w:name="7._Describe_the_premises,_equipment_and_"/>
      <w:bookmarkEnd w:id="7"/>
      <w:r>
        <w:rPr>
          <w:b/>
        </w:rPr>
        <w:lastRenderedPageBreak/>
        <w:t>Describe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premises,</w:t>
      </w:r>
      <w:r>
        <w:rPr>
          <w:b/>
          <w:spacing w:val="-2"/>
        </w:rPr>
        <w:t xml:space="preserve"> </w:t>
      </w:r>
      <w:r>
        <w:rPr>
          <w:b/>
        </w:rPr>
        <w:t>equipment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facilities</w:t>
      </w:r>
      <w:r>
        <w:rPr>
          <w:b/>
          <w:spacing w:val="-3"/>
        </w:rPr>
        <w:t xml:space="preserve"> </w:t>
      </w:r>
      <w:r>
        <w:rPr>
          <w:b/>
        </w:rPr>
        <w:t>to be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3"/>
        </w:rPr>
        <w:t xml:space="preserve"> </w:t>
      </w:r>
      <w:r>
        <w:rPr>
          <w:b/>
        </w:rPr>
        <w:t>in connection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the breeding, care, use or handling of animals.</w:t>
      </w:r>
    </w:p>
    <w:p w:rsidR="006E77DD" w:rsidRDefault="00BF2278">
      <w:pPr>
        <w:spacing w:before="3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156210</wp:posOffset>
                </wp:positionV>
                <wp:extent cx="6049010" cy="1092835"/>
                <wp:effectExtent l="0" t="0" r="0" b="0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09283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246 246"/>
                            <a:gd name="T3" fmla="*/ 246 h 1721"/>
                            <a:gd name="T4" fmla="+- 0 10762 1246"/>
                            <a:gd name="T5" fmla="*/ T4 w 9526"/>
                            <a:gd name="T6" fmla="+- 0 246 246"/>
                            <a:gd name="T7" fmla="*/ 246 h 1721"/>
                            <a:gd name="T8" fmla="+- 0 10762 1246"/>
                            <a:gd name="T9" fmla="*/ T8 w 9526"/>
                            <a:gd name="T10" fmla="+- 0 255 246"/>
                            <a:gd name="T11" fmla="*/ 255 h 1721"/>
                            <a:gd name="T12" fmla="+- 0 10762 1246"/>
                            <a:gd name="T13" fmla="*/ T12 w 9526"/>
                            <a:gd name="T14" fmla="+- 0 1957 246"/>
                            <a:gd name="T15" fmla="*/ 1957 h 1721"/>
                            <a:gd name="T16" fmla="+- 0 1255 1246"/>
                            <a:gd name="T17" fmla="*/ T16 w 9526"/>
                            <a:gd name="T18" fmla="+- 0 1957 246"/>
                            <a:gd name="T19" fmla="*/ 1957 h 1721"/>
                            <a:gd name="T20" fmla="+- 0 1255 1246"/>
                            <a:gd name="T21" fmla="*/ T20 w 9526"/>
                            <a:gd name="T22" fmla="+- 0 255 246"/>
                            <a:gd name="T23" fmla="*/ 255 h 1721"/>
                            <a:gd name="T24" fmla="+- 0 10762 1246"/>
                            <a:gd name="T25" fmla="*/ T24 w 9526"/>
                            <a:gd name="T26" fmla="+- 0 255 246"/>
                            <a:gd name="T27" fmla="*/ 255 h 1721"/>
                            <a:gd name="T28" fmla="+- 0 10762 1246"/>
                            <a:gd name="T29" fmla="*/ T28 w 9526"/>
                            <a:gd name="T30" fmla="+- 0 246 246"/>
                            <a:gd name="T31" fmla="*/ 246 h 1721"/>
                            <a:gd name="T32" fmla="+- 0 1255 1246"/>
                            <a:gd name="T33" fmla="*/ T32 w 9526"/>
                            <a:gd name="T34" fmla="+- 0 246 246"/>
                            <a:gd name="T35" fmla="*/ 246 h 1721"/>
                            <a:gd name="T36" fmla="+- 0 1246 1246"/>
                            <a:gd name="T37" fmla="*/ T36 w 9526"/>
                            <a:gd name="T38" fmla="+- 0 246 246"/>
                            <a:gd name="T39" fmla="*/ 246 h 1721"/>
                            <a:gd name="T40" fmla="+- 0 1246 1246"/>
                            <a:gd name="T41" fmla="*/ T40 w 9526"/>
                            <a:gd name="T42" fmla="+- 0 255 246"/>
                            <a:gd name="T43" fmla="*/ 255 h 1721"/>
                            <a:gd name="T44" fmla="+- 0 1246 1246"/>
                            <a:gd name="T45" fmla="*/ T44 w 9526"/>
                            <a:gd name="T46" fmla="+- 0 1957 246"/>
                            <a:gd name="T47" fmla="*/ 1957 h 1721"/>
                            <a:gd name="T48" fmla="+- 0 1246 1246"/>
                            <a:gd name="T49" fmla="*/ T48 w 9526"/>
                            <a:gd name="T50" fmla="+- 0 1967 246"/>
                            <a:gd name="T51" fmla="*/ 1967 h 1721"/>
                            <a:gd name="T52" fmla="+- 0 1255 1246"/>
                            <a:gd name="T53" fmla="*/ T52 w 9526"/>
                            <a:gd name="T54" fmla="+- 0 1967 246"/>
                            <a:gd name="T55" fmla="*/ 1967 h 1721"/>
                            <a:gd name="T56" fmla="+- 0 10762 1246"/>
                            <a:gd name="T57" fmla="*/ T56 w 9526"/>
                            <a:gd name="T58" fmla="+- 0 1967 246"/>
                            <a:gd name="T59" fmla="*/ 1967 h 1721"/>
                            <a:gd name="T60" fmla="+- 0 10771 1246"/>
                            <a:gd name="T61" fmla="*/ T60 w 9526"/>
                            <a:gd name="T62" fmla="+- 0 1967 246"/>
                            <a:gd name="T63" fmla="*/ 1967 h 1721"/>
                            <a:gd name="T64" fmla="+- 0 10771 1246"/>
                            <a:gd name="T65" fmla="*/ T64 w 9526"/>
                            <a:gd name="T66" fmla="+- 0 1957 246"/>
                            <a:gd name="T67" fmla="*/ 1957 h 1721"/>
                            <a:gd name="T68" fmla="+- 0 10771 1246"/>
                            <a:gd name="T69" fmla="*/ T68 w 9526"/>
                            <a:gd name="T70" fmla="+- 0 255 246"/>
                            <a:gd name="T71" fmla="*/ 255 h 1721"/>
                            <a:gd name="T72" fmla="+- 0 10771 1246"/>
                            <a:gd name="T73" fmla="*/ T72 w 9526"/>
                            <a:gd name="T74" fmla="+- 0 246 246"/>
                            <a:gd name="T75" fmla="*/ 246 h 1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721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9"/>
                              </a:lnTo>
                              <a:lnTo>
                                <a:pt x="9516" y="1711"/>
                              </a:lnTo>
                              <a:lnTo>
                                <a:pt x="9" y="1711"/>
                              </a:lnTo>
                              <a:lnTo>
                                <a:pt x="9" y="9"/>
                              </a:lnTo>
                              <a:lnTo>
                                <a:pt x="9516" y="9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11"/>
                              </a:lnTo>
                              <a:lnTo>
                                <a:pt x="0" y="1721"/>
                              </a:lnTo>
                              <a:lnTo>
                                <a:pt x="9" y="1721"/>
                              </a:lnTo>
                              <a:lnTo>
                                <a:pt x="9516" y="1721"/>
                              </a:lnTo>
                              <a:lnTo>
                                <a:pt x="9525" y="1721"/>
                              </a:lnTo>
                              <a:lnTo>
                                <a:pt x="9525" y="1711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0E54" id="docshape13" o:spid="_x0000_s1026" style="position:absolute;margin-left:62.3pt;margin-top:12.3pt;width:476.3pt;height:86.0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" path="m9525,r-9,l9516,9r,1702l9,1711,9,9r9507,l9516,,9,,,,,9,,1711r,10l9,1721r9507,l9525,1721r,-10l9525,9r,-9xe" fillcolor="black" stroked="f">
                <v:path arrowok="t" o:connecttype="custom" o:connectlocs="6048375,156210;6042660,156210;6042660,161925;6042660,1242695;5715,1242695;5715,161925;6042660,161925;6042660,156210;5715,156210;0,156210;0,161925;0,1242695;0,1249045;5715,1249045;6042660,1249045;6048375,1249045;6048375,1242695;6048375,161925;6048375,156210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8"/>
        <w:rPr>
          <w:b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ind w:right="1121"/>
        <w:rPr>
          <w:b/>
        </w:rPr>
      </w:pPr>
      <w:bookmarkStart w:id="8" w:name="8._Describe_the_arrangements_that_are_in"/>
      <w:bookmarkEnd w:id="8"/>
      <w:r>
        <w:rPr>
          <w:b/>
        </w:rPr>
        <w:t>Describe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arrangements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place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providing</w:t>
      </w:r>
      <w:r>
        <w:rPr>
          <w:b/>
          <w:spacing w:val="-4"/>
        </w:rPr>
        <w:t xml:space="preserve"> </w:t>
      </w:r>
      <w:r>
        <w:rPr>
          <w:b/>
        </w:rPr>
        <w:t>veterinary</w:t>
      </w:r>
      <w:r>
        <w:rPr>
          <w:b/>
          <w:spacing w:val="-4"/>
        </w:rPr>
        <w:t xml:space="preserve"> </w:t>
      </w:r>
      <w:r>
        <w:rPr>
          <w:b/>
        </w:rPr>
        <w:t>treatment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 animals to be kept, used or bred in or on the premises.</w:t>
      </w:r>
    </w:p>
    <w:p w:rsidR="006E77DD" w:rsidRDefault="00BF2278">
      <w:pPr>
        <w:spacing w:before="2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155575</wp:posOffset>
                </wp:positionV>
                <wp:extent cx="6049010" cy="1092835"/>
                <wp:effectExtent l="0" t="0" r="0" b="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09283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245 245"/>
                            <a:gd name="T3" fmla="*/ 245 h 1721"/>
                            <a:gd name="T4" fmla="+- 0 10762 1246"/>
                            <a:gd name="T5" fmla="*/ T4 w 9526"/>
                            <a:gd name="T6" fmla="+- 0 245 245"/>
                            <a:gd name="T7" fmla="*/ 245 h 1721"/>
                            <a:gd name="T8" fmla="+- 0 10762 1246"/>
                            <a:gd name="T9" fmla="*/ T8 w 9526"/>
                            <a:gd name="T10" fmla="+- 0 255 245"/>
                            <a:gd name="T11" fmla="*/ 255 h 1721"/>
                            <a:gd name="T12" fmla="+- 0 10762 1246"/>
                            <a:gd name="T13" fmla="*/ T12 w 9526"/>
                            <a:gd name="T14" fmla="+- 0 1957 245"/>
                            <a:gd name="T15" fmla="*/ 1957 h 1721"/>
                            <a:gd name="T16" fmla="+- 0 1255 1246"/>
                            <a:gd name="T17" fmla="*/ T16 w 9526"/>
                            <a:gd name="T18" fmla="+- 0 1957 245"/>
                            <a:gd name="T19" fmla="*/ 1957 h 1721"/>
                            <a:gd name="T20" fmla="+- 0 1255 1246"/>
                            <a:gd name="T21" fmla="*/ T20 w 9526"/>
                            <a:gd name="T22" fmla="+- 0 255 245"/>
                            <a:gd name="T23" fmla="*/ 255 h 1721"/>
                            <a:gd name="T24" fmla="+- 0 10762 1246"/>
                            <a:gd name="T25" fmla="*/ T24 w 9526"/>
                            <a:gd name="T26" fmla="+- 0 255 245"/>
                            <a:gd name="T27" fmla="*/ 255 h 1721"/>
                            <a:gd name="T28" fmla="+- 0 10762 1246"/>
                            <a:gd name="T29" fmla="*/ T28 w 9526"/>
                            <a:gd name="T30" fmla="+- 0 245 245"/>
                            <a:gd name="T31" fmla="*/ 245 h 1721"/>
                            <a:gd name="T32" fmla="+- 0 1255 1246"/>
                            <a:gd name="T33" fmla="*/ T32 w 9526"/>
                            <a:gd name="T34" fmla="+- 0 245 245"/>
                            <a:gd name="T35" fmla="*/ 245 h 1721"/>
                            <a:gd name="T36" fmla="+- 0 1246 1246"/>
                            <a:gd name="T37" fmla="*/ T36 w 9526"/>
                            <a:gd name="T38" fmla="+- 0 245 245"/>
                            <a:gd name="T39" fmla="*/ 245 h 1721"/>
                            <a:gd name="T40" fmla="+- 0 1246 1246"/>
                            <a:gd name="T41" fmla="*/ T40 w 9526"/>
                            <a:gd name="T42" fmla="+- 0 255 245"/>
                            <a:gd name="T43" fmla="*/ 255 h 1721"/>
                            <a:gd name="T44" fmla="+- 0 1246 1246"/>
                            <a:gd name="T45" fmla="*/ T44 w 9526"/>
                            <a:gd name="T46" fmla="+- 0 1957 245"/>
                            <a:gd name="T47" fmla="*/ 1957 h 1721"/>
                            <a:gd name="T48" fmla="+- 0 1246 1246"/>
                            <a:gd name="T49" fmla="*/ T48 w 9526"/>
                            <a:gd name="T50" fmla="+- 0 1966 245"/>
                            <a:gd name="T51" fmla="*/ 1966 h 1721"/>
                            <a:gd name="T52" fmla="+- 0 1255 1246"/>
                            <a:gd name="T53" fmla="*/ T52 w 9526"/>
                            <a:gd name="T54" fmla="+- 0 1966 245"/>
                            <a:gd name="T55" fmla="*/ 1966 h 1721"/>
                            <a:gd name="T56" fmla="+- 0 10762 1246"/>
                            <a:gd name="T57" fmla="*/ T56 w 9526"/>
                            <a:gd name="T58" fmla="+- 0 1966 245"/>
                            <a:gd name="T59" fmla="*/ 1966 h 1721"/>
                            <a:gd name="T60" fmla="+- 0 10771 1246"/>
                            <a:gd name="T61" fmla="*/ T60 w 9526"/>
                            <a:gd name="T62" fmla="+- 0 1966 245"/>
                            <a:gd name="T63" fmla="*/ 1966 h 1721"/>
                            <a:gd name="T64" fmla="+- 0 10771 1246"/>
                            <a:gd name="T65" fmla="*/ T64 w 9526"/>
                            <a:gd name="T66" fmla="+- 0 1957 245"/>
                            <a:gd name="T67" fmla="*/ 1957 h 1721"/>
                            <a:gd name="T68" fmla="+- 0 10771 1246"/>
                            <a:gd name="T69" fmla="*/ T68 w 9526"/>
                            <a:gd name="T70" fmla="+- 0 255 245"/>
                            <a:gd name="T71" fmla="*/ 255 h 1721"/>
                            <a:gd name="T72" fmla="+- 0 10771 1246"/>
                            <a:gd name="T73" fmla="*/ T72 w 9526"/>
                            <a:gd name="T74" fmla="+- 0 245 245"/>
                            <a:gd name="T75" fmla="*/ 245 h 1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721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10"/>
                              </a:lnTo>
                              <a:lnTo>
                                <a:pt x="9516" y="1712"/>
                              </a:lnTo>
                              <a:lnTo>
                                <a:pt x="9" y="1712"/>
                              </a:lnTo>
                              <a:lnTo>
                                <a:pt x="9" y="10"/>
                              </a:lnTo>
                              <a:lnTo>
                                <a:pt x="9516" y="10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12"/>
                              </a:lnTo>
                              <a:lnTo>
                                <a:pt x="0" y="1721"/>
                              </a:lnTo>
                              <a:lnTo>
                                <a:pt x="9" y="1721"/>
                              </a:lnTo>
                              <a:lnTo>
                                <a:pt x="9516" y="1721"/>
                              </a:lnTo>
                              <a:lnTo>
                                <a:pt x="9525" y="1721"/>
                              </a:lnTo>
                              <a:lnTo>
                                <a:pt x="9525" y="1712"/>
                              </a:lnTo>
                              <a:lnTo>
                                <a:pt x="9525" y="1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A5D4" id="docshape14" o:spid="_x0000_s1026" style="position:absolute;margin-left:62.3pt;margin-top:12.25pt;width:476.3pt;height:86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" path="m9525,r-9,l9516,10r,1702l9,1712,9,10r9507,l9516,,9,,,,,10,,1712r,9l9,1721r9507,l9525,1721r,-9l9525,10r,-10xe" fillcolor="black" stroked="f">
                <v:path arrowok="t" o:connecttype="custom" o:connectlocs="6048375,155575;6042660,155575;6042660,161925;6042660,1242695;5715,1242695;5715,161925;6042660,161925;6042660,155575;5715,155575;0,155575;0,161925;0,1242695;0,1248410;5715,1248410;6042660,1248410;6048375,1248410;6048375,1242695;6048375,161925;6048375,155575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8"/>
        <w:rPr>
          <w:b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ind w:right="710"/>
        <w:rPr>
          <w:b/>
        </w:rPr>
      </w:pPr>
      <w:bookmarkStart w:id="9" w:name="9._(a)_It_is_a_condition_of_the_licence_"/>
      <w:bookmarkEnd w:id="9"/>
      <w:r>
        <w:rPr>
          <w:b/>
        </w:rPr>
        <w:t xml:space="preserve">(a) It is a condition of </w:t>
      </w:r>
      <w:r w:rsidR="006A4AD2">
        <w:rPr>
          <w:b/>
        </w:rPr>
        <w:t>the Registration</w:t>
      </w:r>
      <w:r>
        <w:rPr>
          <w:b/>
        </w:rPr>
        <w:t xml:space="preserve"> to establish and maintain an ethics committee. State the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established Animal Ethics</w:t>
      </w:r>
      <w:r>
        <w:rPr>
          <w:b/>
          <w:spacing w:val="-4"/>
        </w:rPr>
        <w:t xml:space="preserve"> </w:t>
      </w:r>
      <w:r>
        <w:rPr>
          <w:b/>
        </w:rPr>
        <w:t>Committee</w:t>
      </w:r>
      <w:r>
        <w:rPr>
          <w:b/>
          <w:spacing w:val="-9"/>
        </w:rPr>
        <w:t xml:space="preserve"> </w:t>
      </w:r>
      <w:r>
        <w:rPr>
          <w:b/>
        </w:rPr>
        <w:t>which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oversee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teaching</w:t>
      </w:r>
      <w:r>
        <w:rPr>
          <w:b/>
          <w:spacing w:val="-4"/>
        </w:rPr>
        <w:t xml:space="preserve"> </w:t>
      </w:r>
      <w:r>
        <w:rPr>
          <w:b/>
        </w:rPr>
        <w:t>or research to be conducted on the premises.</w:t>
      </w:r>
    </w:p>
    <w:p w:rsidR="006E77DD" w:rsidRDefault="00BF2278">
      <w:pPr>
        <w:spacing w:before="4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156845</wp:posOffset>
                </wp:positionV>
                <wp:extent cx="6049010" cy="1092835"/>
                <wp:effectExtent l="0" t="0" r="0" b="0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09283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247 247"/>
                            <a:gd name="T3" fmla="*/ 247 h 1721"/>
                            <a:gd name="T4" fmla="+- 0 10762 1246"/>
                            <a:gd name="T5" fmla="*/ T4 w 9526"/>
                            <a:gd name="T6" fmla="+- 0 247 247"/>
                            <a:gd name="T7" fmla="*/ 247 h 1721"/>
                            <a:gd name="T8" fmla="+- 0 10762 1246"/>
                            <a:gd name="T9" fmla="*/ T8 w 9526"/>
                            <a:gd name="T10" fmla="+- 0 256 247"/>
                            <a:gd name="T11" fmla="*/ 256 h 1721"/>
                            <a:gd name="T12" fmla="+- 0 10762 1246"/>
                            <a:gd name="T13" fmla="*/ T12 w 9526"/>
                            <a:gd name="T14" fmla="+- 0 1958 247"/>
                            <a:gd name="T15" fmla="*/ 1958 h 1721"/>
                            <a:gd name="T16" fmla="+- 0 1255 1246"/>
                            <a:gd name="T17" fmla="*/ T16 w 9526"/>
                            <a:gd name="T18" fmla="+- 0 1958 247"/>
                            <a:gd name="T19" fmla="*/ 1958 h 1721"/>
                            <a:gd name="T20" fmla="+- 0 1255 1246"/>
                            <a:gd name="T21" fmla="*/ T20 w 9526"/>
                            <a:gd name="T22" fmla="+- 0 256 247"/>
                            <a:gd name="T23" fmla="*/ 256 h 1721"/>
                            <a:gd name="T24" fmla="+- 0 10762 1246"/>
                            <a:gd name="T25" fmla="*/ T24 w 9526"/>
                            <a:gd name="T26" fmla="+- 0 256 247"/>
                            <a:gd name="T27" fmla="*/ 256 h 1721"/>
                            <a:gd name="T28" fmla="+- 0 10762 1246"/>
                            <a:gd name="T29" fmla="*/ T28 w 9526"/>
                            <a:gd name="T30" fmla="+- 0 247 247"/>
                            <a:gd name="T31" fmla="*/ 247 h 1721"/>
                            <a:gd name="T32" fmla="+- 0 1255 1246"/>
                            <a:gd name="T33" fmla="*/ T32 w 9526"/>
                            <a:gd name="T34" fmla="+- 0 247 247"/>
                            <a:gd name="T35" fmla="*/ 247 h 1721"/>
                            <a:gd name="T36" fmla="+- 0 1246 1246"/>
                            <a:gd name="T37" fmla="*/ T36 w 9526"/>
                            <a:gd name="T38" fmla="+- 0 247 247"/>
                            <a:gd name="T39" fmla="*/ 247 h 1721"/>
                            <a:gd name="T40" fmla="+- 0 1246 1246"/>
                            <a:gd name="T41" fmla="*/ T40 w 9526"/>
                            <a:gd name="T42" fmla="+- 0 256 247"/>
                            <a:gd name="T43" fmla="*/ 256 h 1721"/>
                            <a:gd name="T44" fmla="+- 0 1246 1246"/>
                            <a:gd name="T45" fmla="*/ T44 w 9526"/>
                            <a:gd name="T46" fmla="+- 0 1958 247"/>
                            <a:gd name="T47" fmla="*/ 1958 h 1721"/>
                            <a:gd name="T48" fmla="+- 0 1246 1246"/>
                            <a:gd name="T49" fmla="*/ T48 w 9526"/>
                            <a:gd name="T50" fmla="+- 0 1968 247"/>
                            <a:gd name="T51" fmla="*/ 1968 h 1721"/>
                            <a:gd name="T52" fmla="+- 0 1255 1246"/>
                            <a:gd name="T53" fmla="*/ T52 w 9526"/>
                            <a:gd name="T54" fmla="+- 0 1968 247"/>
                            <a:gd name="T55" fmla="*/ 1968 h 1721"/>
                            <a:gd name="T56" fmla="+- 0 10762 1246"/>
                            <a:gd name="T57" fmla="*/ T56 w 9526"/>
                            <a:gd name="T58" fmla="+- 0 1968 247"/>
                            <a:gd name="T59" fmla="*/ 1968 h 1721"/>
                            <a:gd name="T60" fmla="+- 0 10771 1246"/>
                            <a:gd name="T61" fmla="*/ T60 w 9526"/>
                            <a:gd name="T62" fmla="+- 0 1968 247"/>
                            <a:gd name="T63" fmla="*/ 1968 h 1721"/>
                            <a:gd name="T64" fmla="+- 0 10771 1246"/>
                            <a:gd name="T65" fmla="*/ T64 w 9526"/>
                            <a:gd name="T66" fmla="+- 0 1958 247"/>
                            <a:gd name="T67" fmla="*/ 1958 h 1721"/>
                            <a:gd name="T68" fmla="+- 0 10771 1246"/>
                            <a:gd name="T69" fmla="*/ T68 w 9526"/>
                            <a:gd name="T70" fmla="+- 0 256 247"/>
                            <a:gd name="T71" fmla="*/ 256 h 1721"/>
                            <a:gd name="T72" fmla="+- 0 10771 1246"/>
                            <a:gd name="T73" fmla="*/ T72 w 9526"/>
                            <a:gd name="T74" fmla="+- 0 247 247"/>
                            <a:gd name="T75" fmla="*/ 247 h 1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721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9"/>
                              </a:lnTo>
                              <a:lnTo>
                                <a:pt x="9516" y="1711"/>
                              </a:lnTo>
                              <a:lnTo>
                                <a:pt x="9" y="1711"/>
                              </a:lnTo>
                              <a:lnTo>
                                <a:pt x="9" y="9"/>
                              </a:lnTo>
                              <a:lnTo>
                                <a:pt x="9516" y="9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11"/>
                              </a:lnTo>
                              <a:lnTo>
                                <a:pt x="0" y="1721"/>
                              </a:lnTo>
                              <a:lnTo>
                                <a:pt x="9" y="1721"/>
                              </a:lnTo>
                              <a:lnTo>
                                <a:pt x="9516" y="1721"/>
                              </a:lnTo>
                              <a:lnTo>
                                <a:pt x="9525" y="1721"/>
                              </a:lnTo>
                              <a:lnTo>
                                <a:pt x="9525" y="1711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C233" id="docshape15" o:spid="_x0000_s1026" style="position:absolute;margin-left:62.3pt;margin-top:12.35pt;width:476.3pt;height:86.0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" path="m9525,r-9,l9516,9r,1702l9,1711,9,9r9507,l9516,,9,,,,,9,,1711r,10l9,1721r9507,l9525,1721r,-10l9525,9r,-9xe" fillcolor="black" stroked="f">
                <v:path arrowok="t" o:connecttype="custom" o:connectlocs="6048375,156845;6042660,156845;6042660,162560;6042660,1243330;5715,1243330;5715,162560;6042660,162560;6042660,156845;5715,156845;0,156845;0,162560;0,1243330;0,1249680;5715,1249680;6042660,1249680;6048375,1249680;6048375,1243330;6048375,162560;6048375,156845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9"/>
        <w:rPr>
          <w:b/>
          <w:sz w:val="23"/>
        </w:rPr>
      </w:pPr>
    </w:p>
    <w:p w:rsidR="006E77DD" w:rsidRDefault="00BF2278">
      <w:pPr>
        <w:pStyle w:val="BodyText"/>
        <w:spacing w:before="93"/>
        <w:ind w:left="735"/>
      </w:pPr>
      <w:r>
        <w:t>(b)</w:t>
      </w:r>
      <w:r>
        <w:rPr>
          <w:spacing w:val="-8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AEC</w:t>
      </w:r>
      <w:r>
        <w:rPr>
          <w:spacing w:val="-4"/>
        </w:rPr>
        <w:t xml:space="preserve"> </w:t>
      </w:r>
      <w:r>
        <w:rPr>
          <w:spacing w:val="-2"/>
        </w:rPr>
        <w:t>contact</w:t>
      </w:r>
    </w:p>
    <w:p w:rsidR="006E77DD" w:rsidRDefault="006E77DD">
      <w:pPr>
        <w:spacing w:before="9" w:after="1"/>
        <w:rPr>
          <w:b/>
          <w:sz w:val="1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3302"/>
        <w:gridCol w:w="3304"/>
      </w:tblGrid>
      <w:tr w:rsidR="006E77DD">
        <w:trPr>
          <w:trHeight w:val="470"/>
        </w:trPr>
        <w:tc>
          <w:tcPr>
            <w:tcW w:w="2828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ind w:left="24"/>
            </w:pPr>
            <w:r>
              <w:rPr>
                <w:spacing w:val="-4"/>
              </w:rPr>
              <w:t>Name:</w:t>
            </w:r>
          </w:p>
        </w:tc>
        <w:tc>
          <w:tcPr>
            <w:tcW w:w="6606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7DD">
        <w:trPr>
          <w:trHeight w:val="470"/>
        </w:trPr>
        <w:tc>
          <w:tcPr>
            <w:tcW w:w="2828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rPr>
                <w:spacing w:val="-2"/>
              </w:rPr>
              <w:t>Title:</w:t>
            </w:r>
          </w:p>
        </w:tc>
        <w:tc>
          <w:tcPr>
            <w:tcW w:w="6606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7DD">
        <w:trPr>
          <w:trHeight w:val="467"/>
        </w:trPr>
        <w:tc>
          <w:tcPr>
            <w:tcW w:w="2828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rPr>
                <w:spacing w:val="-2"/>
              </w:rPr>
              <w:t>Contacts:</w:t>
            </w:r>
          </w:p>
        </w:tc>
        <w:tc>
          <w:tcPr>
            <w:tcW w:w="3302" w:type="dxa"/>
          </w:tcPr>
          <w:p w:rsidR="006E77DD" w:rsidRDefault="00BF2278">
            <w:pPr>
              <w:pStyle w:val="TableParagraph"/>
              <w:spacing w:line="250" w:lineRule="exact"/>
              <w:ind w:left="108"/>
            </w:pPr>
            <w:r>
              <w:rPr>
                <w:spacing w:val="-4"/>
              </w:rPr>
              <w:t>Tel:</w:t>
            </w:r>
          </w:p>
        </w:tc>
        <w:tc>
          <w:tcPr>
            <w:tcW w:w="3304" w:type="dxa"/>
          </w:tcPr>
          <w:p w:rsidR="006E77DD" w:rsidRDefault="00BF2278">
            <w:pPr>
              <w:pStyle w:val="TableParagraph"/>
              <w:spacing w:line="250" w:lineRule="exact"/>
              <w:ind w:left="110"/>
            </w:pPr>
            <w:r>
              <w:rPr>
                <w:spacing w:val="-4"/>
              </w:rPr>
              <w:t>Fax:</w:t>
            </w:r>
          </w:p>
        </w:tc>
      </w:tr>
      <w:tr w:rsidR="006E77DD">
        <w:trPr>
          <w:trHeight w:val="470"/>
        </w:trPr>
        <w:tc>
          <w:tcPr>
            <w:tcW w:w="2828" w:type="dxa"/>
            <w:tcBorders>
              <w:top w:val="nil"/>
              <w:left w:val="nil"/>
              <w:bottom w:val="nil"/>
            </w:tcBorders>
          </w:tcPr>
          <w:p w:rsidR="006E77DD" w:rsidRDefault="00BF2278">
            <w:pPr>
              <w:pStyle w:val="TableParagraph"/>
              <w:spacing w:line="250" w:lineRule="exact"/>
              <w:ind w:left="24"/>
            </w:pPr>
            <w:r>
              <w:rPr>
                <w:spacing w:val="-2"/>
              </w:rPr>
              <w:t>Address:</w:t>
            </w:r>
          </w:p>
        </w:tc>
        <w:tc>
          <w:tcPr>
            <w:tcW w:w="6606" w:type="dxa"/>
            <w:gridSpan w:val="2"/>
          </w:tcPr>
          <w:p w:rsidR="006E77DD" w:rsidRDefault="006E7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77DD" w:rsidRDefault="006E77DD">
      <w:pPr>
        <w:spacing w:before="10"/>
        <w:rPr>
          <w:b/>
          <w:sz w:val="30"/>
        </w:r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0"/>
        <w:ind w:right="1258"/>
        <w:jc w:val="both"/>
        <w:rPr>
          <w:b/>
        </w:rPr>
      </w:pPr>
      <w:bookmarkStart w:id="10" w:name="10._Does_the_established_Animal_Ethics_C"/>
      <w:bookmarkEnd w:id="10"/>
      <w:r>
        <w:rPr>
          <w:b/>
        </w:rPr>
        <w:t>Does the established Animal Ethics</w:t>
      </w:r>
      <w:r>
        <w:rPr>
          <w:b/>
          <w:spacing w:val="-1"/>
        </w:rPr>
        <w:t xml:space="preserve"> </w:t>
      </w:r>
      <w:r>
        <w:rPr>
          <w:b/>
        </w:rPr>
        <w:t>Committee comply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 xml:space="preserve">the </w:t>
      </w:r>
      <w:r>
        <w:rPr>
          <w:b/>
          <w:i/>
        </w:rPr>
        <w:t>Australian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Code of Practice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 animals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scientific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purposes</w:t>
      </w:r>
      <w:r>
        <w:rPr>
          <w:b/>
          <w:i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published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 National Health and Medical Research Council?</w:t>
      </w:r>
    </w:p>
    <w:p w:rsidR="006E77DD" w:rsidRDefault="006E77DD">
      <w:pPr>
        <w:spacing w:before="1"/>
        <w:rPr>
          <w:b/>
          <w:sz w:val="21"/>
        </w:rPr>
      </w:pPr>
    </w:p>
    <w:p w:rsidR="006E77DD" w:rsidRDefault="00BF2278">
      <w:pPr>
        <w:pStyle w:val="ListParagraph"/>
        <w:numPr>
          <w:ilvl w:val="1"/>
          <w:numId w:val="5"/>
        </w:numPr>
        <w:tabs>
          <w:tab w:val="left" w:pos="895"/>
        </w:tabs>
        <w:spacing w:before="0"/>
        <w:ind w:hanging="223"/>
      </w:pPr>
      <w:r>
        <w:t>Yes</w:t>
      </w:r>
      <w:r>
        <w:rPr>
          <w:spacing w:val="47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‘No’,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rPr>
          <w:spacing w:val="-2"/>
        </w:rPr>
        <w:t>details:</w:t>
      </w:r>
    </w:p>
    <w:p w:rsidR="006E77DD" w:rsidRDefault="00BF2278">
      <w:pPr>
        <w:spacing w:before="9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79375</wp:posOffset>
                </wp:positionV>
                <wp:extent cx="6049010" cy="1092835"/>
                <wp:effectExtent l="0" t="0" r="0" b="0"/>
                <wp:wrapTopAndBottom/>
                <wp:docPr id="1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09283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125 125"/>
                            <a:gd name="T3" fmla="*/ 125 h 1721"/>
                            <a:gd name="T4" fmla="+- 0 10762 1246"/>
                            <a:gd name="T5" fmla="*/ T4 w 9526"/>
                            <a:gd name="T6" fmla="+- 0 125 125"/>
                            <a:gd name="T7" fmla="*/ 125 h 1721"/>
                            <a:gd name="T8" fmla="+- 0 10762 1246"/>
                            <a:gd name="T9" fmla="*/ T8 w 9526"/>
                            <a:gd name="T10" fmla="+- 0 135 125"/>
                            <a:gd name="T11" fmla="*/ 135 h 1721"/>
                            <a:gd name="T12" fmla="+- 0 10762 1246"/>
                            <a:gd name="T13" fmla="*/ T12 w 9526"/>
                            <a:gd name="T14" fmla="+- 0 1836 125"/>
                            <a:gd name="T15" fmla="*/ 1836 h 1721"/>
                            <a:gd name="T16" fmla="+- 0 1255 1246"/>
                            <a:gd name="T17" fmla="*/ T16 w 9526"/>
                            <a:gd name="T18" fmla="+- 0 1836 125"/>
                            <a:gd name="T19" fmla="*/ 1836 h 1721"/>
                            <a:gd name="T20" fmla="+- 0 1255 1246"/>
                            <a:gd name="T21" fmla="*/ T20 w 9526"/>
                            <a:gd name="T22" fmla="+- 0 135 125"/>
                            <a:gd name="T23" fmla="*/ 135 h 1721"/>
                            <a:gd name="T24" fmla="+- 0 10762 1246"/>
                            <a:gd name="T25" fmla="*/ T24 w 9526"/>
                            <a:gd name="T26" fmla="+- 0 135 125"/>
                            <a:gd name="T27" fmla="*/ 135 h 1721"/>
                            <a:gd name="T28" fmla="+- 0 10762 1246"/>
                            <a:gd name="T29" fmla="*/ T28 w 9526"/>
                            <a:gd name="T30" fmla="+- 0 125 125"/>
                            <a:gd name="T31" fmla="*/ 125 h 1721"/>
                            <a:gd name="T32" fmla="+- 0 1255 1246"/>
                            <a:gd name="T33" fmla="*/ T32 w 9526"/>
                            <a:gd name="T34" fmla="+- 0 125 125"/>
                            <a:gd name="T35" fmla="*/ 125 h 1721"/>
                            <a:gd name="T36" fmla="+- 0 1246 1246"/>
                            <a:gd name="T37" fmla="*/ T36 w 9526"/>
                            <a:gd name="T38" fmla="+- 0 125 125"/>
                            <a:gd name="T39" fmla="*/ 125 h 1721"/>
                            <a:gd name="T40" fmla="+- 0 1246 1246"/>
                            <a:gd name="T41" fmla="*/ T40 w 9526"/>
                            <a:gd name="T42" fmla="+- 0 135 125"/>
                            <a:gd name="T43" fmla="*/ 135 h 1721"/>
                            <a:gd name="T44" fmla="+- 0 1246 1246"/>
                            <a:gd name="T45" fmla="*/ T44 w 9526"/>
                            <a:gd name="T46" fmla="+- 0 1836 125"/>
                            <a:gd name="T47" fmla="*/ 1836 h 1721"/>
                            <a:gd name="T48" fmla="+- 0 1246 1246"/>
                            <a:gd name="T49" fmla="*/ T48 w 9526"/>
                            <a:gd name="T50" fmla="+- 0 1846 125"/>
                            <a:gd name="T51" fmla="*/ 1846 h 1721"/>
                            <a:gd name="T52" fmla="+- 0 1255 1246"/>
                            <a:gd name="T53" fmla="*/ T52 w 9526"/>
                            <a:gd name="T54" fmla="+- 0 1846 125"/>
                            <a:gd name="T55" fmla="*/ 1846 h 1721"/>
                            <a:gd name="T56" fmla="+- 0 10762 1246"/>
                            <a:gd name="T57" fmla="*/ T56 w 9526"/>
                            <a:gd name="T58" fmla="+- 0 1846 125"/>
                            <a:gd name="T59" fmla="*/ 1846 h 1721"/>
                            <a:gd name="T60" fmla="+- 0 10771 1246"/>
                            <a:gd name="T61" fmla="*/ T60 w 9526"/>
                            <a:gd name="T62" fmla="+- 0 1846 125"/>
                            <a:gd name="T63" fmla="*/ 1846 h 1721"/>
                            <a:gd name="T64" fmla="+- 0 10771 1246"/>
                            <a:gd name="T65" fmla="*/ T64 w 9526"/>
                            <a:gd name="T66" fmla="+- 0 1836 125"/>
                            <a:gd name="T67" fmla="*/ 1836 h 1721"/>
                            <a:gd name="T68" fmla="+- 0 10771 1246"/>
                            <a:gd name="T69" fmla="*/ T68 w 9526"/>
                            <a:gd name="T70" fmla="+- 0 135 125"/>
                            <a:gd name="T71" fmla="*/ 135 h 1721"/>
                            <a:gd name="T72" fmla="+- 0 10771 1246"/>
                            <a:gd name="T73" fmla="*/ T72 w 9526"/>
                            <a:gd name="T74" fmla="+- 0 125 125"/>
                            <a:gd name="T75" fmla="*/ 125 h 1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721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10"/>
                              </a:lnTo>
                              <a:lnTo>
                                <a:pt x="9516" y="1711"/>
                              </a:lnTo>
                              <a:lnTo>
                                <a:pt x="9" y="1711"/>
                              </a:lnTo>
                              <a:lnTo>
                                <a:pt x="9" y="10"/>
                              </a:lnTo>
                              <a:lnTo>
                                <a:pt x="9516" y="10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11"/>
                              </a:lnTo>
                              <a:lnTo>
                                <a:pt x="0" y="1721"/>
                              </a:lnTo>
                              <a:lnTo>
                                <a:pt x="9" y="1721"/>
                              </a:lnTo>
                              <a:lnTo>
                                <a:pt x="9516" y="1721"/>
                              </a:lnTo>
                              <a:lnTo>
                                <a:pt x="9525" y="1721"/>
                              </a:lnTo>
                              <a:lnTo>
                                <a:pt x="9525" y="1711"/>
                              </a:lnTo>
                              <a:lnTo>
                                <a:pt x="9525" y="1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61833" id="docshape16" o:spid="_x0000_s1026" style="position:absolute;margin-left:62.3pt;margin-top:6.25pt;width:476.3pt;height:86.0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" path="m9525,r-9,l9516,10r,1701l9,1711,9,10r9507,l9516,,9,,,,,10,,1711r,10l9,1721r9507,l9525,1721r,-10l9525,10r,-10xe" fillcolor="black" stroked="f">
                <v:path arrowok="t" o:connecttype="custom" o:connectlocs="6048375,79375;6042660,79375;6042660,85725;6042660,1165860;5715,1165860;5715,85725;6042660,85725;6042660,79375;5715,79375;0,79375;0,85725;0,1165860;0,1172210;5715,1172210;6042660,1172210;6048375,1172210;6048375,1165860;6048375,85725;6048375,79375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rPr>
          <w:sz w:val="8"/>
        </w:rPr>
        <w:sectPr w:rsidR="006E77DD">
          <w:pgSz w:w="11910" w:h="16840"/>
          <w:pgMar w:top="940" w:right="460" w:bottom="920" w:left="460" w:header="710" w:footer="724" w:gutter="0"/>
          <w:cols w:space="720"/>
        </w:sectPr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spacing w:before="171"/>
        <w:ind w:right="1307"/>
        <w:rPr>
          <w:b/>
        </w:rPr>
      </w:pPr>
      <w:bookmarkStart w:id="11" w:name="11._Please_attach_the_most_recent_Animal"/>
      <w:bookmarkEnd w:id="11"/>
      <w:r>
        <w:rPr>
          <w:b/>
        </w:rPr>
        <w:lastRenderedPageBreak/>
        <w:t>Please</w:t>
      </w:r>
      <w:r>
        <w:rPr>
          <w:b/>
          <w:spacing w:val="-2"/>
        </w:rPr>
        <w:t xml:space="preserve"> </w:t>
      </w:r>
      <w:r>
        <w:rPr>
          <w:b/>
        </w:rPr>
        <w:t>attach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most</w:t>
      </w:r>
      <w:r>
        <w:rPr>
          <w:b/>
          <w:spacing w:val="-6"/>
        </w:rPr>
        <w:t xml:space="preserve"> </w:t>
      </w:r>
      <w:r>
        <w:rPr>
          <w:b/>
        </w:rPr>
        <w:t>recent Animal</w:t>
      </w:r>
      <w:r>
        <w:rPr>
          <w:b/>
          <w:spacing w:val="-1"/>
        </w:rPr>
        <w:t xml:space="preserve"> </w:t>
      </w:r>
      <w:r>
        <w:rPr>
          <w:b/>
        </w:rPr>
        <w:t>Ethics</w:t>
      </w:r>
      <w:r>
        <w:rPr>
          <w:b/>
          <w:spacing w:val="-5"/>
        </w:rPr>
        <w:t xml:space="preserve"> </w:t>
      </w:r>
      <w:r>
        <w:rPr>
          <w:b/>
        </w:rPr>
        <w:t>Committee</w:t>
      </w:r>
      <w:r>
        <w:rPr>
          <w:b/>
          <w:spacing w:val="-3"/>
        </w:rPr>
        <w:t xml:space="preserve"> </w:t>
      </w:r>
      <w:r>
        <w:rPr>
          <w:b/>
        </w:rPr>
        <w:t>Audit</w:t>
      </w:r>
      <w:r>
        <w:rPr>
          <w:b/>
          <w:spacing w:val="-1"/>
        </w:rPr>
        <w:t xml:space="preserve"> </w:t>
      </w:r>
      <w:r>
        <w:rPr>
          <w:b/>
        </w:rPr>
        <w:t>report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other information as requested, e.g. minutes of ethics committee meetings.</w:t>
      </w:r>
    </w:p>
    <w:p w:rsidR="006E77DD" w:rsidRDefault="006E77DD">
      <w:pPr>
        <w:spacing w:before="1"/>
        <w:rPr>
          <w:b/>
          <w:sz w:val="21"/>
        </w:rPr>
      </w:pPr>
    </w:p>
    <w:p w:rsidR="006E77DD" w:rsidRDefault="00BF2278">
      <w:pPr>
        <w:spacing w:before="1"/>
        <w:ind w:left="1030"/>
      </w:pPr>
      <w:r>
        <w:t>(Complete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 xml:space="preserve">of </w:t>
      </w:r>
      <w:r w:rsidR="00C511C8">
        <w:rPr>
          <w:spacing w:val="-2"/>
        </w:rPr>
        <w:t>Registration</w:t>
      </w:r>
      <w:r>
        <w:rPr>
          <w:spacing w:val="-2"/>
        </w:rPr>
        <w:t>)</w:t>
      </w:r>
    </w:p>
    <w:p w:rsidR="006E77DD" w:rsidRDefault="00BF2278">
      <w:pPr>
        <w:spacing w:before="7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78740</wp:posOffset>
                </wp:positionV>
                <wp:extent cx="6049010" cy="1092835"/>
                <wp:effectExtent l="0" t="0" r="0" b="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092835"/>
                        </a:xfrm>
                        <a:custGeom>
                          <a:avLst/>
                          <a:gdLst>
                            <a:gd name="T0" fmla="+- 0 10771 1246"/>
                            <a:gd name="T1" fmla="*/ T0 w 9526"/>
                            <a:gd name="T2" fmla="+- 0 124 124"/>
                            <a:gd name="T3" fmla="*/ 124 h 1721"/>
                            <a:gd name="T4" fmla="+- 0 10762 1246"/>
                            <a:gd name="T5" fmla="*/ T4 w 9526"/>
                            <a:gd name="T6" fmla="+- 0 124 124"/>
                            <a:gd name="T7" fmla="*/ 124 h 1721"/>
                            <a:gd name="T8" fmla="+- 0 10762 1246"/>
                            <a:gd name="T9" fmla="*/ T8 w 9526"/>
                            <a:gd name="T10" fmla="+- 0 133 124"/>
                            <a:gd name="T11" fmla="*/ 133 h 1721"/>
                            <a:gd name="T12" fmla="+- 0 10762 1246"/>
                            <a:gd name="T13" fmla="*/ T12 w 9526"/>
                            <a:gd name="T14" fmla="+- 0 1835 124"/>
                            <a:gd name="T15" fmla="*/ 1835 h 1721"/>
                            <a:gd name="T16" fmla="+- 0 1255 1246"/>
                            <a:gd name="T17" fmla="*/ T16 w 9526"/>
                            <a:gd name="T18" fmla="+- 0 1835 124"/>
                            <a:gd name="T19" fmla="*/ 1835 h 1721"/>
                            <a:gd name="T20" fmla="+- 0 1255 1246"/>
                            <a:gd name="T21" fmla="*/ T20 w 9526"/>
                            <a:gd name="T22" fmla="+- 0 133 124"/>
                            <a:gd name="T23" fmla="*/ 133 h 1721"/>
                            <a:gd name="T24" fmla="+- 0 10762 1246"/>
                            <a:gd name="T25" fmla="*/ T24 w 9526"/>
                            <a:gd name="T26" fmla="+- 0 133 124"/>
                            <a:gd name="T27" fmla="*/ 133 h 1721"/>
                            <a:gd name="T28" fmla="+- 0 10762 1246"/>
                            <a:gd name="T29" fmla="*/ T28 w 9526"/>
                            <a:gd name="T30" fmla="+- 0 124 124"/>
                            <a:gd name="T31" fmla="*/ 124 h 1721"/>
                            <a:gd name="T32" fmla="+- 0 1255 1246"/>
                            <a:gd name="T33" fmla="*/ T32 w 9526"/>
                            <a:gd name="T34" fmla="+- 0 124 124"/>
                            <a:gd name="T35" fmla="*/ 124 h 1721"/>
                            <a:gd name="T36" fmla="+- 0 1246 1246"/>
                            <a:gd name="T37" fmla="*/ T36 w 9526"/>
                            <a:gd name="T38" fmla="+- 0 124 124"/>
                            <a:gd name="T39" fmla="*/ 124 h 1721"/>
                            <a:gd name="T40" fmla="+- 0 1246 1246"/>
                            <a:gd name="T41" fmla="*/ T40 w 9526"/>
                            <a:gd name="T42" fmla="+- 0 133 124"/>
                            <a:gd name="T43" fmla="*/ 133 h 1721"/>
                            <a:gd name="T44" fmla="+- 0 1246 1246"/>
                            <a:gd name="T45" fmla="*/ T44 w 9526"/>
                            <a:gd name="T46" fmla="+- 0 1835 124"/>
                            <a:gd name="T47" fmla="*/ 1835 h 1721"/>
                            <a:gd name="T48" fmla="+- 0 1246 1246"/>
                            <a:gd name="T49" fmla="*/ T48 w 9526"/>
                            <a:gd name="T50" fmla="+- 0 1845 124"/>
                            <a:gd name="T51" fmla="*/ 1845 h 1721"/>
                            <a:gd name="T52" fmla="+- 0 1255 1246"/>
                            <a:gd name="T53" fmla="*/ T52 w 9526"/>
                            <a:gd name="T54" fmla="+- 0 1845 124"/>
                            <a:gd name="T55" fmla="*/ 1845 h 1721"/>
                            <a:gd name="T56" fmla="+- 0 10762 1246"/>
                            <a:gd name="T57" fmla="*/ T56 w 9526"/>
                            <a:gd name="T58" fmla="+- 0 1845 124"/>
                            <a:gd name="T59" fmla="*/ 1845 h 1721"/>
                            <a:gd name="T60" fmla="+- 0 10771 1246"/>
                            <a:gd name="T61" fmla="*/ T60 w 9526"/>
                            <a:gd name="T62" fmla="+- 0 1845 124"/>
                            <a:gd name="T63" fmla="*/ 1845 h 1721"/>
                            <a:gd name="T64" fmla="+- 0 10771 1246"/>
                            <a:gd name="T65" fmla="*/ T64 w 9526"/>
                            <a:gd name="T66" fmla="+- 0 1835 124"/>
                            <a:gd name="T67" fmla="*/ 1835 h 1721"/>
                            <a:gd name="T68" fmla="+- 0 10771 1246"/>
                            <a:gd name="T69" fmla="*/ T68 w 9526"/>
                            <a:gd name="T70" fmla="+- 0 133 124"/>
                            <a:gd name="T71" fmla="*/ 133 h 1721"/>
                            <a:gd name="T72" fmla="+- 0 10771 1246"/>
                            <a:gd name="T73" fmla="*/ T72 w 9526"/>
                            <a:gd name="T74" fmla="+- 0 124 124"/>
                            <a:gd name="T75" fmla="*/ 124 h 1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26" h="1721">
                              <a:moveTo>
                                <a:pt x="9525" y="0"/>
                              </a:moveTo>
                              <a:lnTo>
                                <a:pt x="9516" y="0"/>
                              </a:lnTo>
                              <a:lnTo>
                                <a:pt x="9516" y="9"/>
                              </a:lnTo>
                              <a:lnTo>
                                <a:pt x="9516" y="1711"/>
                              </a:lnTo>
                              <a:lnTo>
                                <a:pt x="9" y="1711"/>
                              </a:lnTo>
                              <a:lnTo>
                                <a:pt x="9" y="9"/>
                              </a:lnTo>
                              <a:lnTo>
                                <a:pt x="9516" y="9"/>
                              </a:lnTo>
                              <a:lnTo>
                                <a:pt x="951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11"/>
                              </a:lnTo>
                              <a:lnTo>
                                <a:pt x="0" y="1721"/>
                              </a:lnTo>
                              <a:lnTo>
                                <a:pt x="9" y="1721"/>
                              </a:lnTo>
                              <a:lnTo>
                                <a:pt x="9516" y="1721"/>
                              </a:lnTo>
                              <a:lnTo>
                                <a:pt x="9525" y="1721"/>
                              </a:lnTo>
                              <a:lnTo>
                                <a:pt x="9525" y="1711"/>
                              </a:lnTo>
                              <a:lnTo>
                                <a:pt x="9525" y="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FB16F" id="docshape17" o:spid="_x0000_s1026" style="position:absolute;margin-left:62.3pt;margin-top:6.2pt;width:476.3pt;height:86.0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" path="m9525,r-9,l9516,9r,1702l9,1711,9,9r9507,l9516,,9,,,,,9,,1711r,10l9,1721r9507,l9525,1721r,-10l9525,9r,-9xe" fillcolor="black" stroked="f">
                <v:path arrowok="t" o:connecttype="custom" o:connectlocs="6048375,78740;6042660,78740;6042660,84455;6042660,1165225;5715,1165225;5715,84455;6042660,84455;6042660,78740;5715,78740;0,78740;0,84455;0,1165225;0,1171575;5715,1171575;6042660,1171575;6048375,1171575;6048375,1165225;6048375,84455;6048375,78740" o:connectangles="0,0,0,0,0,0,0,0,0,0,0,0,0,0,0,0,0,0,0"/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8"/>
      </w:pPr>
    </w:p>
    <w:p w:rsidR="006E77DD" w:rsidRDefault="00BF2278">
      <w:pPr>
        <w:pStyle w:val="ListParagraph"/>
        <w:numPr>
          <w:ilvl w:val="0"/>
          <w:numId w:val="5"/>
        </w:numPr>
        <w:tabs>
          <w:tab w:val="left" w:pos="1033"/>
        </w:tabs>
        <w:ind w:right="1230"/>
        <w:rPr>
          <w:b/>
        </w:rPr>
      </w:pPr>
      <w:bookmarkStart w:id="12" w:name="12._The_licence_holder_will_be_required_"/>
      <w:bookmarkEnd w:id="12"/>
      <w:r>
        <w:rPr>
          <w:b/>
        </w:rPr>
        <w:t>The</w:t>
      </w:r>
      <w:r>
        <w:rPr>
          <w:b/>
          <w:spacing w:val="-1"/>
        </w:rPr>
        <w:t xml:space="preserve"> </w:t>
      </w:r>
      <w:r w:rsidR="006A4AD2">
        <w:rPr>
          <w:b/>
          <w:spacing w:val="-1"/>
        </w:rPr>
        <w:t>Registered Person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submit an</w:t>
      </w:r>
      <w:r>
        <w:rPr>
          <w:b/>
          <w:spacing w:val="-1"/>
        </w:rPr>
        <w:t xml:space="preserve"> </w:t>
      </w:r>
      <w:r>
        <w:rPr>
          <w:b/>
        </w:rPr>
        <w:t>activity</w:t>
      </w:r>
      <w:r>
        <w:rPr>
          <w:b/>
          <w:spacing w:val="-6"/>
        </w:rPr>
        <w:t xml:space="preserve"> </w:t>
      </w:r>
      <w:r>
        <w:rPr>
          <w:b/>
        </w:rPr>
        <w:t>statement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animal use</w:t>
      </w:r>
      <w:r>
        <w:rPr>
          <w:b/>
          <w:spacing w:val="-4"/>
        </w:rPr>
        <w:t xml:space="preserve"> </w:t>
      </w:r>
      <w:r>
        <w:rPr>
          <w:b/>
        </w:rPr>
        <w:t xml:space="preserve">for every financial year. An electronic reporting form will be sent to the </w:t>
      </w:r>
      <w:r w:rsidR="006A4AD2">
        <w:rPr>
          <w:b/>
        </w:rPr>
        <w:t>Registered Person</w:t>
      </w:r>
      <w:r>
        <w:rPr>
          <w:b/>
        </w:rPr>
        <w:t xml:space="preserve"> holder annually. Please provide contact details of the person who will be responsible for reporting the data to the Animal Welfare Authority.</w:t>
      </w:r>
    </w:p>
    <w:p w:rsidR="006E77DD" w:rsidRDefault="00BF2278">
      <w:pPr>
        <w:spacing w:before="1"/>
        <w:rPr>
          <w:b/>
          <w:sz w:val="1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165100</wp:posOffset>
                </wp:positionV>
                <wp:extent cx="599440" cy="1371600"/>
                <wp:effectExtent l="0" t="0" r="0" b="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3"/>
                            </w:tblGrid>
                            <w:tr w:rsidR="006E77DD">
                              <w:trPr>
                                <w:trHeight w:val="314"/>
                              </w:trPr>
                              <w:tc>
                                <w:tcPr>
                                  <w:tcW w:w="943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382"/>
                              </w:trPr>
                              <w:tc>
                                <w:tcPr>
                                  <w:tcW w:w="943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Position: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382"/>
                              </w:trPr>
                              <w:tc>
                                <w:tcPr>
                                  <w:tcW w:w="943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62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382"/>
                              </w:trPr>
                              <w:tc>
                                <w:tcPr>
                                  <w:tcW w:w="943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382"/>
                              </w:trPr>
                              <w:tc>
                                <w:tcPr>
                                  <w:tcW w:w="943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62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Mobile:</w:t>
                                  </w:r>
                                </w:p>
                              </w:tc>
                            </w:tr>
                            <w:tr w:rsidR="006E77DD">
                              <w:trPr>
                                <w:trHeight w:val="314"/>
                              </w:trPr>
                              <w:tc>
                                <w:tcPr>
                                  <w:tcW w:w="943" w:type="dxa"/>
                                </w:tcPr>
                                <w:p w:rsidR="006E77DD" w:rsidRDefault="00BF2278">
                                  <w:pPr>
                                    <w:pStyle w:val="TableParagraph"/>
                                    <w:spacing w:before="61" w:line="233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Other:</w:t>
                                  </w:r>
                                </w:p>
                              </w:tc>
                            </w:tr>
                          </w:tbl>
                          <w:p w:rsidR="006E77DD" w:rsidRDefault="006E77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9" type="#_x0000_t202" style="position:absolute;margin-left:65.3pt;margin-top:13pt;width:47.2pt;height:10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3"/>
                      </w:tblGrid>
                      <w:tr w:rsidR="006E77DD">
                        <w:trPr>
                          <w:trHeight w:val="314"/>
                        </w:trPr>
                        <w:tc>
                          <w:tcPr>
                            <w:tcW w:w="943" w:type="dxa"/>
                          </w:tcPr>
                          <w:p w:rsidR="006E77DD" w:rsidRDefault="00BF2278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</w:tr>
                      <w:tr w:rsidR="006E77DD">
                        <w:trPr>
                          <w:trHeight w:val="382"/>
                        </w:trPr>
                        <w:tc>
                          <w:tcPr>
                            <w:tcW w:w="943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Position:</w:t>
                            </w:r>
                          </w:p>
                        </w:tc>
                      </w:tr>
                      <w:tr w:rsidR="006E77DD">
                        <w:trPr>
                          <w:trHeight w:val="382"/>
                        </w:trPr>
                        <w:tc>
                          <w:tcPr>
                            <w:tcW w:w="943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62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Email:</w:t>
                            </w:r>
                          </w:p>
                        </w:tc>
                      </w:tr>
                      <w:tr w:rsidR="006E77DD">
                        <w:trPr>
                          <w:trHeight w:val="382"/>
                        </w:trPr>
                        <w:tc>
                          <w:tcPr>
                            <w:tcW w:w="943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Phone:</w:t>
                            </w:r>
                          </w:p>
                        </w:tc>
                      </w:tr>
                      <w:tr w:rsidR="006E77DD">
                        <w:trPr>
                          <w:trHeight w:val="382"/>
                        </w:trPr>
                        <w:tc>
                          <w:tcPr>
                            <w:tcW w:w="943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62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Mobile:</w:t>
                            </w:r>
                          </w:p>
                        </w:tc>
                      </w:tr>
                      <w:tr w:rsidR="006E77DD">
                        <w:trPr>
                          <w:trHeight w:val="314"/>
                        </w:trPr>
                        <w:tc>
                          <w:tcPr>
                            <w:tcW w:w="943" w:type="dxa"/>
                          </w:tcPr>
                          <w:p w:rsidR="006E77DD" w:rsidRDefault="00BF2278">
                            <w:pPr>
                              <w:pStyle w:val="TableParagraph"/>
                              <w:spacing w:before="61" w:line="233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Other:</w:t>
                            </w:r>
                          </w:p>
                        </w:tc>
                      </w:tr>
                    </w:tbl>
                    <w:p w:rsidR="006E77DD" w:rsidRDefault="006E77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154305</wp:posOffset>
                </wp:positionV>
                <wp:extent cx="4395470" cy="1466215"/>
                <wp:effectExtent l="0" t="0" r="0" b="0"/>
                <wp:wrapTopAndBottom/>
                <wp:docPr id="1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12"/>
                            </w:tblGrid>
                            <w:tr w:rsidR="006E77DD">
                              <w:trPr>
                                <w:trHeight w:val="373"/>
                              </w:trPr>
                              <w:tc>
                                <w:tcPr>
                                  <w:tcW w:w="6912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374"/>
                              </w:trPr>
                              <w:tc>
                                <w:tcPr>
                                  <w:tcW w:w="6912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371"/>
                              </w:trPr>
                              <w:tc>
                                <w:tcPr>
                                  <w:tcW w:w="6912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374"/>
                              </w:trPr>
                              <w:tc>
                                <w:tcPr>
                                  <w:tcW w:w="6912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371"/>
                              </w:trPr>
                              <w:tc>
                                <w:tcPr>
                                  <w:tcW w:w="6912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77DD">
                              <w:trPr>
                                <w:trHeight w:val="373"/>
                              </w:trPr>
                              <w:tc>
                                <w:tcPr>
                                  <w:tcW w:w="6912" w:type="dxa"/>
                                </w:tcPr>
                                <w:p w:rsidR="006E77DD" w:rsidRDefault="006E77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77DD" w:rsidRDefault="006E77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0" type="#_x0000_t202" style="position:absolute;margin-left:210.6pt;margin-top:12.15pt;width:346.1pt;height:115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12"/>
                      </w:tblGrid>
                      <w:tr w:rsidR="006E77DD">
                        <w:trPr>
                          <w:trHeight w:val="373"/>
                        </w:trPr>
                        <w:tc>
                          <w:tcPr>
                            <w:tcW w:w="6912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374"/>
                        </w:trPr>
                        <w:tc>
                          <w:tcPr>
                            <w:tcW w:w="6912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371"/>
                        </w:trPr>
                        <w:tc>
                          <w:tcPr>
                            <w:tcW w:w="6912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374"/>
                        </w:trPr>
                        <w:tc>
                          <w:tcPr>
                            <w:tcW w:w="6912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371"/>
                        </w:trPr>
                        <w:tc>
                          <w:tcPr>
                            <w:tcW w:w="6912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E77DD">
                        <w:trPr>
                          <w:trHeight w:val="373"/>
                        </w:trPr>
                        <w:tc>
                          <w:tcPr>
                            <w:tcW w:w="6912" w:type="dxa"/>
                          </w:tcPr>
                          <w:p w:rsidR="006E77DD" w:rsidRDefault="006E77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E77DD" w:rsidRDefault="006E77D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77DD" w:rsidRDefault="006E77DD">
      <w:pPr>
        <w:spacing w:before="10"/>
        <w:rPr>
          <w:b/>
          <w:sz w:val="31"/>
        </w:rPr>
      </w:pPr>
    </w:p>
    <w:p w:rsidR="006E77DD" w:rsidRDefault="00BF2278">
      <w:pPr>
        <w:pStyle w:val="BodyText"/>
        <w:spacing w:before="1"/>
        <w:ind w:left="672"/>
      </w:pPr>
      <w:r>
        <w:t>Signature</w:t>
      </w:r>
      <w:r>
        <w:rPr>
          <w:spacing w:val="-6"/>
        </w:rPr>
        <w:t xml:space="preserve"> </w:t>
      </w:r>
      <w:r>
        <w:rPr>
          <w:spacing w:val="-2"/>
        </w:rPr>
        <w:t>applicant</w:t>
      </w:r>
    </w:p>
    <w:p w:rsidR="006E77DD" w:rsidRDefault="00BF2278">
      <w:pPr>
        <w:spacing w:before="130"/>
        <w:ind w:left="896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79375</wp:posOffset>
                </wp:positionV>
                <wp:extent cx="1355090" cy="250190"/>
                <wp:effectExtent l="0" t="0" r="0" b="0"/>
                <wp:wrapNone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250190"/>
                        </a:xfrm>
                        <a:custGeom>
                          <a:avLst/>
                          <a:gdLst>
                            <a:gd name="T0" fmla="+- 0 4222 2088"/>
                            <a:gd name="T1" fmla="*/ T0 w 2134"/>
                            <a:gd name="T2" fmla="+- 0 125 125"/>
                            <a:gd name="T3" fmla="*/ 125 h 394"/>
                            <a:gd name="T4" fmla="+- 0 4212 2088"/>
                            <a:gd name="T5" fmla="*/ T4 w 2134"/>
                            <a:gd name="T6" fmla="+- 0 125 125"/>
                            <a:gd name="T7" fmla="*/ 125 h 394"/>
                            <a:gd name="T8" fmla="+- 0 4212 2088"/>
                            <a:gd name="T9" fmla="*/ T8 w 2134"/>
                            <a:gd name="T10" fmla="+- 0 135 125"/>
                            <a:gd name="T11" fmla="*/ 135 h 394"/>
                            <a:gd name="T12" fmla="+- 0 4212 2088"/>
                            <a:gd name="T13" fmla="*/ T12 w 2134"/>
                            <a:gd name="T14" fmla="+- 0 509 125"/>
                            <a:gd name="T15" fmla="*/ 509 h 394"/>
                            <a:gd name="T16" fmla="+- 0 2098 2088"/>
                            <a:gd name="T17" fmla="*/ T16 w 2134"/>
                            <a:gd name="T18" fmla="+- 0 509 125"/>
                            <a:gd name="T19" fmla="*/ 509 h 394"/>
                            <a:gd name="T20" fmla="+- 0 2098 2088"/>
                            <a:gd name="T21" fmla="*/ T20 w 2134"/>
                            <a:gd name="T22" fmla="+- 0 135 125"/>
                            <a:gd name="T23" fmla="*/ 135 h 394"/>
                            <a:gd name="T24" fmla="+- 0 4212 2088"/>
                            <a:gd name="T25" fmla="*/ T24 w 2134"/>
                            <a:gd name="T26" fmla="+- 0 135 125"/>
                            <a:gd name="T27" fmla="*/ 135 h 394"/>
                            <a:gd name="T28" fmla="+- 0 4212 2088"/>
                            <a:gd name="T29" fmla="*/ T28 w 2134"/>
                            <a:gd name="T30" fmla="+- 0 125 125"/>
                            <a:gd name="T31" fmla="*/ 125 h 394"/>
                            <a:gd name="T32" fmla="+- 0 2098 2088"/>
                            <a:gd name="T33" fmla="*/ T32 w 2134"/>
                            <a:gd name="T34" fmla="+- 0 125 125"/>
                            <a:gd name="T35" fmla="*/ 125 h 394"/>
                            <a:gd name="T36" fmla="+- 0 2088 2088"/>
                            <a:gd name="T37" fmla="*/ T36 w 2134"/>
                            <a:gd name="T38" fmla="+- 0 125 125"/>
                            <a:gd name="T39" fmla="*/ 125 h 394"/>
                            <a:gd name="T40" fmla="+- 0 2088 2088"/>
                            <a:gd name="T41" fmla="*/ T40 w 2134"/>
                            <a:gd name="T42" fmla="+- 0 135 125"/>
                            <a:gd name="T43" fmla="*/ 135 h 394"/>
                            <a:gd name="T44" fmla="+- 0 2088 2088"/>
                            <a:gd name="T45" fmla="*/ T44 w 2134"/>
                            <a:gd name="T46" fmla="+- 0 509 125"/>
                            <a:gd name="T47" fmla="*/ 509 h 394"/>
                            <a:gd name="T48" fmla="+- 0 2088 2088"/>
                            <a:gd name="T49" fmla="*/ T48 w 2134"/>
                            <a:gd name="T50" fmla="+- 0 519 125"/>
                            <a:gd name="T51" fmla="*/ 519 h 394"/>
                            <a:gd name="T52" fmla="+- 0 2098 2088"/>
                            <a:gd name="T53" fmla="*/ T52 w 2134"/>
                            <a:gd name="T54" fmla="+- 0 519 125"/>
                            <a:gd name="T55" fmla="*/ 519 h 394"/>
                            <a:gd name="T56" fmla="+- 0 4212 2088"/>
                            <a:gd name="T57" fmla="*/ T56 w 2134"/>
                            <a:gd name="T58" fmla="+- 0 519 125"/>
                            <a:gd name="T59" fmla="*/ 519 h 394"/>
                            <a:gd name="T60" fmla="+- 0 4222 2088"/>
                            <a:gd name="T61" fmla="*/ T60 w 2134"/>
                            <a:gd name="T62" fmla="+- 0 519 125"/>
                            <a:gd name="T63" fmla="*/ 519 h 394"/>
                            <a:gd name="T64" fmla="+- 0 4222 2088"/>
                            <a:gd name="T65" fmla="*/ T64 w 2134"/>
                            <a:gd name="T66" fmla="+- 0 509 125"/>
                            <a:gd name="T67" fmla="*/ 509 h 394"/>
                            <a:gd name="T68" fmla="+- 0 4222 2088"/>
                            <a:gd name="T69" fmla="*/ T68 w 2134"/>
                            <a:gd name="T70" fmla="+- 0 135 125"/>
                            <a:gd name="T71" fmla="*/ 135 h 394"/>
                            <a:gd name="T72" fmla="+- 0 4222 2088"/>
                            <a:gd name="T73" fmla="*/ T72 w 2134"/>
                            <a:gd name="T74" fmla="+- 0 125 125"/>
                            <a:gd name="T75" fmla="*/ 125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134" h="394">
                              <a:moveTo>
                                <a:pt x="2134" y="0"/>
                              </a:moveTo>
                              <a:lnTo>
                                <a:pt x="2124" y="0"/>
                              </a:lnTo>
                              <a:lnTo>
                                <a:pt x="2124" y="10"/>
                              </a:lnTo>
                              <a:lnTo>
                                <a:pt x="2124" y="384"/>
                              </a:lnTo>
                              <a:lnTo>
                                <a:pt x="10" y="384"/>
                              </a:lnTo>
                              <a:lnTo>
                                <a:pt x="10" y="10"/>
                              </a:lnTo>
                              <a:lnTo>
                                <a:pt x="2124" y="10"/>
                              </a:lnTo>
                              <a:lnTo>
                                <a:pt x="212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10" y="394"/>
                              </a:lnTo>
                              <a:lnTo>
                                <a:pt x="2124" y="394"/>
                              </a:lnTo>
                              <a:lnTo>
                                <a:pt x="2134" y="394"/>
                              </a:lnTo>
                              <a:lnTo>
                                <a:pt x="2134" y="384"/>
                              </a:lnTo>
                              <a:lnTo>
                                <a:pt x="2134" y="10"/>
                              </a:lnTo>
                              <a:lnTo>
                                <a:pt x="2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A9C0" id="docshape20" o:spid="_x0000_s1026" style="position:absolute;margin-left:104.4pt;margin-top:6.25pt;width:106.7pt;height:19.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" path="m2134,r-10,l2124,10r,374l10,384,10,10r2114,l2124,,10,,,,,10,,384r,10l10,394r2114,l2134,394r,-10l2134,10r,-10xe" fillcolor="black" stroked="f">
                <v:path arrowok="t" o:connecttype="custom" o:connectlocs="1355090,79375;1348740,79375;1348740,85725;1348740,323215;6350,323215;6350,85725;1348740,85725;1348740,79375;6350,79375;0,79375;0,85725;0,323215;0,329565;6350,329565;1348740,329565;1355090,329565;1355090,323215;1355090,85725;1355090,7937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2856230</wp:posOffset>
                </wp:positionH>
                <wp:positionV relativeFrom="paragraph">
                  <wp:posOffset>79375</wp:posOffset>
                </wp:positionV>
                <wp:extent cx="1896110" cy="250190"/>
                <wp:effectExtent l="0" t="0" r="0" b="0"/>
                <wp:wrapNone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250190"/>
                        </a:xfrm>
                        <a:custGeom>
                          <a:avLst/>
                          <a:gdLst>
                            <a:gd name="T0" fmla="+- 0 4507 4498"/>
                            <a:gd name="T1" fmla="*/ T0 w 2986"/>
                            <a:gd name="T2" fmla="+- 0 125 125"/>
                            <a:gd name="T3" fmla="*/ 125 h 394"/>
                            <a:gd name="T4" fmla="+- 0 4498 4498"/>
                            <a:gd name="T5" fmla="*/ T4 w 2986"/>
                            <a:gd name="T6" fmla="+- 0 125 125"/>
                            <a:gd name="T7" fmla="*/ 125 h 394"/>
                            <a:gd name="T8" fmla="+- 0 4498 4498"/>
                            <a:gd name="T9" fmla="*/ T8 w 2986"/>
                            <a:gd name="T10" fmla="+- 0 135 125"/>
                            <a:gd name="T11" fmla="*/ 135 h 394"/>
                            <a:gd name="T12" fmla="+- 0 4498 4498"/>
                            <a:gd name="T13" fmla="*/ T12 w 2986"/>
                            <a:gd name="T14" fmla="+- 0 509 125"/>
                            <a:gd name="T15" fmla="*/ 509 h 394"/>
                            <a:gd name="T16" fmla="+- 0 4498 4498"/>
                            <a:gd name="T17" fmla="*/ T16 w 2986"/>
                            <a:gd name="T18" fmla="+- 0 519 125"/>
                            <a:gd name="T19" fmla="*/ 519 h 394"/>
                            <a:gd name="T20" fmla="+- 0 4507 4498"/>
                            <a:gd name="T21" fmla="*/ T20 w 2986"/>
                            <a:gd name="T22" fmla="+- 0 519 125"/>
                            <a:gd name="T23" fmla="*/ 519 h 394"/>
                            <a:gd name="T24" fmla="+- 0 4507 4498"/>
                            <a:gd name="T25" fmla="*/ T24 w 2986"/>
                            <a:gd name="T26" fmla="+- 0 509 125"/>
                            <a:gd name="T27" fmla="*/ 509 h 394"/>
                            <a:gd name="T28" fmla="+- 0 4507 4498"/>
                            <a:gd name="T29" fmla="*/ T28 w 2986"/>
                            <a:gd name="T30" fmla="+- 0 135 125"/>
                            <a:gd name="T31" fmla="*/ 135 h 394"/>
                            <a:gd name="T32" fmla="+- 0 4507 4498"/>
                            <a:gd name="T33" fmla="*/ T32 w 2986"/>
                            <a:gd name="T34" fmla="+- 0 125 125"/>
                            <a:gd name="T35" fmla="*/ 125 h 394"/>
                            <a:gd name="T36" fmla="+- 0 7483 4498"/>
                            <a:gd name="T37" fmla="*/ T36 w 2986"/>
                            <a:gd name="T38" fmla="+- 0 125 125"/>
                            <a:gd name="T39" fmla="*/ 125 h 394"/>
                            <a:gd name="T40" fmla="+- 0 7474 4498"/>
                            <a:gd name="T41" fmla="*/ T40 w 2986"/>
                            <a:gd name="T42" fmla="+- 0 125 125"/>
                            <a:gd name="T43" fmla="*/ 125 h 394"/>
                            <a:gd name="T44" fmla="+- 0 4507 4498"/>
                            <a:gd name="T45" fmla="*/ T44 w 2986"/>
                            <a:gd name="T46" fmla="+- 0 125 125"/>
                            <a:gd name="T47" fmla="*/ 125 h 394"/>
                            <a:gd name="T48" fmla="+- 0 4507 4498"/>
                            <a:gd name="T49" fmla="*/ T48 w 2986"/>
                            <a:gd name="T50" fmla="+- 0 135 125"/>
                            <a:gd name="T51" fmla="*/ 135 h 394"/>
                            <a:gd name="T52" fmla="+- 0 7474 4498"/>
                            <a:gd name="T53" fmla="*/ T52 w 2986"/>
                            <a:gd name="T54" fmla="+- 0 135 125"/>
                            <a:gd name="T55" fmla="*/ 135 h 394"/>
                            <a:gd name="T56" fmla="+- 0 7474 4498"/>
                            <a:gd name="T57" fmla="*/ T56 w 2986"/>
                            <a:gd name="T58" fmla="+- 0 509 125"/>
                            <a:gd name="T59" fmla="*/ 509 h 394"/>
                            <a:gd name="T60" fmla="+- 0 4507 4498"/>
                            <a:gd name="T61" fmla="*/ T60 w 2986"/>
                            <a:gd name="T62" fmla="+- 0 509 125"/>
                            <a:gd name="T63" fmla="*/ 509 h 394"/>
                            <a:gd name="T64" fmla="+- 0 4507 4498"/>
                            <a:gd name="T65" fmla="*/ T64 w 2986"/>
                            <a:gd name="T66" fmla="+- 0 519 125"/>
                            <a:gd name="T67" fmla="*/ 519 h 394"/>
                            <a:gd name="T68" fmla="+- 0 7474 4498"/>
                            <a:gd name="T69" fmla="*/ T68 w 2986"/>
                            <a:gd name="T70" fmla="+- 0 519 125"/>
                            <a:gd name="T71" fmla="*/ 519 h 394"/>
                            <a:gd name="T72" fmla="+- 0 7483 4498"/>
                            <a:gd name="T73" fmla="*/ T72 w 2986"/>
                            <a:gd name="T74" fmla="+- 0 519 125"/>
                            <a:gd name="T75" fmla="*/ 519 h 394"/>
                            <a:gd name="T76" fmla="+- 0 7483 4498"/>
                            <a:gd name="T77" fmla="*/ T76 w 2986"/>
                            <a:gd name="T78" fmla="+- 0 509 125"/>
                            <a:gd name="T79" fmla="*/ 509 h 394"/>
                            <a:gd name="T80" fmla="+- 0 7483 4498"/>
                            <a:gd name="T81" fmla="*/ T80 w 2986"/>
                            <a:gd name="T82" fmla="+- 0 135 125"/>
                            <a:gd name="T83" fmla="*/ 135 h 394"/>
                            <a:gd name="T84" fmla="+- 0 7483 4498"/>
                            <a:gd name="T85" fmla="*/ T84 w 2986"/>
                            <a:gd name="T86" fmla="+- 0 125 125"/>
                            <a:gd name="T87" fmla="*/ 125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86" h="39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4"/>
                              </a:lnTo>
                              <a:lnTo>
                                <a:pt x="0" y="394"/>
                              </a:lnTo>
                              <a:lnTo>
                                <a:pt x="9" y="394"/>
                              </a:lnTo>
                              <a:lnTo>
                                <a:pt x="9" y="384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85" y="0"/>
                              </a:moveTo>
                              <a:lnTo>
                                <a:pt x="2976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976" y="10"/>
                              </a:lnTo>
                              <a:lnTo>
                                <a:pt x="2976" y="384"/>
                              </a:lnTo>
                              <a:lnTo>
                                <a:pt x="9" y="384"/>
                              </a:lnTo>
                              <a:lnTo>
                                <a:pt x="9" y="394"/>
                              </a:lnTo>
                              <a:lnTo>
                                <a:pt x="2976" y="394"/>
                              </a:lnTo>
                              <a:lnTo>
                                <a:pt x="2985" y="394"/>
                              </a:lnTo>
                              <a:lnTo>
                                <a:pt x="2985" y="384"/>
                              </a:lnTo>
                              <a:lnTo>
                                <a:pt x="2985" y="10"/>
                              </a:lnTo>
                              <a:lnTo>
                                <a:pt x="2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9977" id="docshape21" o:spid="_x0000_s1026" style="position:absolute;margin-left:224.9pt;margin-top:6.25pt;width:149.3pt;height:19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" path="m9,l,,,10,,384r,10l9,394r,-10l9,10,9,xm2985,r-9,l9,r,10l2976,10r,374l9,384r,10l2976,394r9,l2985,384r,-374l2985,xe" fillcolor="black" stroked="f">
                <v:path arrowok="t" o:connecttype="custom" o:connectlocs="5715,79375;0,79375;0,85725;0,323215;0,329565;5715,329565;5715,323215;5715,85725;5715,79375;1895475,79375;1889760,79375;5715,79375;5715,85725;1889760,85725;1889760,323215;5715,323215;5715,329565;1889760,329565;1895475,329565;1895475,323215;1895475,85725;1895475,79375" o:connectangles="0,0,0,0,0,0,0,0,0,0,0,0,0,0,0,0,0,0,0,0,0,0"/>
                <w10:wrap anchorx="page"/>
              </v:shape>
            </w:pict>
          </mc:Fallback>
        </mc:AlternateContent>
      </w:r>
      <w:r>
        <w:rPr>
          <w:spacing w:val="-2"/>
        </w:rPr>
        <w:t>Date</w:t>
      </w:r>
      <w:r>
        <w:rPr>
          <w:b/>
          <w:spacing w:val="-2"/>
        </w:rPr>
        <w:t>:</w:t>
      </w:r>
    </w:p>
    <w:p w:rsidR="006E77DD" w:rsidRDefault="006E77DD">
      <w:pPr>
        <w:spacing w:before="8"/>
        <w:rPr>
          <w:b/>
          <w:sz w:val="14"/>
        </w:rPr>
      </w:pPr>
    </w:p>
    <w:p w:rsidR="006E77DD" w:rsidRDefault="00BF2278">
      <w:pPr>
        <w:spacing w:before="95"/>
        <w:ind w:left="3934" w:right="4283"/>
        <w:rPr>
          <w:sz w:val="14"/>
        </w:rPr>
      </w:pPr>
      <w:r>
        <w:rPr>
          <w:sz w:val="14"/>
        </w:rPr>
        <w:t>Signature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8"/>
          <w:sz w:val="14"/>
        </w:rPr>
        <w:t xml:space="preserve"> </w:t>
      </w:r>
      <w:r>
        <w:rPr>
          <w:sz w:val="14"/>
        </w:rPr>
        <w:t>applicant,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9"/>
          <w:sz w:val="14"/>
        </w:rPr>
        <w:t xml:space="preserve"> </w:t>
      </w:r>
      <w:r>
        <w:rPr>
          <w:sz w:val="14"/>
        </w:rPr>
        <w:t>person</w:t>
      </w:r>
      <w:r>
        <w:rPr>
          <w:spacing w:val="-6"/>
          <w:sz w:val="14"/>
        </w:rPr>
        <w:t xml:space="preserve"> </w:t>
      </w:r>
      <w:r>
        <w:rPr>
          <w:sz w:val="14"/>
        </w:rPr>
        <w:t>authorised</w:t>
      </w:r>
      <w:r>
        <w:rPr>
          <w:spacing w:val="40"/>
          <w:sz w:val="14"/>
        </w:rPr>
        <w:t xml:space="preserve"> </w:t>
      </w:r>
      <w:r>
        <w:rPr>
          <w:sz w:val="14"/>
        </w:rPr>
        <w:t>to sign on behalf of organisation.</w:t>
      </w:r>
    </w:p>
    <w:p w:rsidR="006E77DD" w:rsidRDefault="006E77DD">
      <w:pPr>
        <w:rPr>
          <w:sz w:val="14"/>
        </w:rPr>
        <w:sectPr w:rsidR="006E77DD">
          <w:pgSz w:w="11910" w:h="16840"/>
          <w:pgMar w:top="940" w:right="460" w:bottom="920" w:left="460" w:header="710" w:footer="724" w:gutter="0"/>
          <w:cols w:space="720"/>
        </w:sectPr>
      </w:pPr>
    </w:p>
    <w:p w:rsidR="006E77DD" w:rsidRDefault="00BF2278">
      <w:pPr>
        <w:spacing w:before="174"/>
        <w:ind w:left="672"/>
      </w:pPr>
      <w:r>
        <w:lastRenderedPageBreak/>
        <w:t>Select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4"/>
        </w:rPr>
        <w:t>fee.</w:t>
      </w:r>
    </w:p>
    <w:p w:rsidR="006E77DD" w:rsidRDefault="006E77DD">
      <w:pPr>
        <w:spacing w:before="4"/>
        <w:rPr>
          <w:sz w:val="12"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0"/>
        <w:gridCol w:w="4364"/>
      </w:tblGrid>
      <w:tr w:rsidR="006E77DD">
        <w:trPr>
          <w:trHeight w:val="2123"/>
        </w:trPr>
        <w:tc>
          <w:tcPr>
            <w:tcW w:w="4720" w:type="dxa"/>
          </w:tcPr>
          <w:p w:rsidR="006E77DD" w:rsidRDefault="00BF2278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262" w:lineRule="exact"/>
              <w:rPr>
                <w:b/>
              </w:rPr>
            </w:pPr>
            <w:r>
              <w:rPr>
                <w:b/>
              </w:rPr>
              <w:t>RTM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direct</w:t>
            </w:r>
          </w:p>
          <w:p w:rsidR="006E77DD" w:rsidRDefault="00BF2278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(RTM)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by phoning (08) 8999 1628 and quote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 xml:space="preserve">ost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 xml:space="preserve">ode </w:t>
            </w:r>
            <w:r w:rsidR="00E07AB5">
              <w:t xml:space="preserve">92HC1N01D </w:t>
            </w:r>
            <w:r>
              <w:rPr>
                <w:i/>
                <w:sz w:val="20"/>
              </w:rPr>
              <w:t>/ s</w:t>
            </w:r>
            <w:r>
              <w:rPr>
                <w:sz w:val="20"/>
              </w:rPr>
              <w:t xml:space="preserve">tandard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lass 131111.</w:t>
            </w:r>
          </w:p>
          <w:p w:rsidR="006E77DD" w:rsidRDefault="00BF2278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Instruct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RTM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scanned receipt through to: </w:t>
            </w:r>
            <w:hyperlink r:id="rId10">
              <w:r>
                <w:rPr>
                  <w:sz w:val="20"/>
                </w:rPr>
                <w:t>animalwelfare@nt.gov.au</w:t>
              </w:r>
            </w:hyperlink>
          </w:p>
        </w:tc>
        <w:tc>
          <w:tcPr>
            <w:tcW w:w="4364" w:type="dxa"/>
          </w:tcPr>
          <w:p w:rsidR="006E77DD" w:rsidRDefault="00BF2278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62" w:lineRule="exact"/>
              <w:ind w:hanging="223"/>
              <w:rPr>
                <w:b/>
              </w:rPr>
            </w:pPr>
            <w:r>
              <w:rPr>
                <w:b/>
                <w:spacing w:val="-2"/>
              </w:rPr>
              <w:t>Cheque</w:t>
            </w:r>
          </w:p>
          <w:p w:rsidR="006E77DD" w:rsidRDefault="00BF2278">
            <w:pPr>
              <w:pStyle w:val="TableParagraph"/>
              <w:spacing w:before="122"/>
              <w:ind w:left="122"/>
              <w:rPr>
                <w:sz w:val="20"/>
              </w:rPr>
            </w:pPr>
            <w:r>
              <w:rPr>
                <w:sz w:val="20"/>
              </w:rPr>
              <w:t>Send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'Receiver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Territory Monies') addressed to:</w:t>
            </w:r>
          </w:p>
          <w:p w:rsidR="006E77DD" w:rsidRDefault="00BF2278">
            <w:pPr>
              <w:pStyle w:val="TableParagraph"/>
              <w:spacing w:before="119"/>
              <w:ind w:left="122"/>
              <w:rPr>
                <w:sz w:val="20"/>
              </w:rPr>
            </w:pPr>
            <w:r>
              <w:rPr>
                <w:sz w:val="20"/>
              </w:rPr>
              <w:t>Receiver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C/-Animal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Welfare </w:t>
            </w:r>
            <w:r>
              <w:rPr>
                <w:spacing w:val="-2"/>
                <w:sz w:val="20"/>
              </w:rPr>
              <w:t>Authority</w:t>
            </w:r>
          </w:p>
          <w:p w:rsidR="006E77DD" w:rsidRDefault="00BF2278" w:rsidP="00E07AB5">
            <w:pPr>
              <w:pStyle w:val="TableParagraph"/>
              <w:spacing w:line="350" w:lineRule="atLeast"/>
              <w:ind w:left="122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E07AB5">
              <w:rPr>
                <w:sz w:val="20"/>
              </w:rPr>
              <w:t>Industry, Tourism and Trade</w:t>
            </w:r>
            <w:r>
              <w:rPr>
                <w:sz w:val="20"/>
              </w:rPr>
              <w:t xml:space="preserve"> GPO Box 3000, Darwin NT 0800</w:t>
            </w:r>
          </w:p>
        </w:tc>
      </w:tr>
    </w:tbl>
    <w:p w:rsidR="006E77DD" w:rsidRDefault="006E77DD">
      <w:pPr>
        <w:rPr>
          <w:sz w:val="20"/>
        </w:rPr>
      </w:pPr>
    </w:p>
    <w:p w:rsidR="006E77DD" w:rsidRDefault="006E77DD">
      <w:pPr>
        <w:rPr>
          <w:sz w:val="20"/>
        </w:rPr>
        <w:sectPr w:rsidR="006E77DD">
          <w:pgSz w:w="11910" w:h="16840"/>
          <w:pgMar w:top="940" w:right="460" w:bottom="920" w:left="460" w:header="710" w:footer="724" w:gutter="0"/>
          <w:cols w:space="720"/>
        </w:sectPr>
      </w:pPr>
    </w:p>
    <w:p w:rsidR="006E77DD" w:rsidRDefault="006E77DD">
      <w:pPr>
        <w:spacing w:before="8"/>
      </w:pPr>
    </w:p>
    <w:p w:rsidR="006E77DD" w:rsidRDefault="00BF2278">
      <w:pPr>
        <w:pStyle w:val="BodyText"/>
        <w:ind w:left="672"/>
      </w:pPr>
      <w:r>
        <w:t>Lodging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application</w:t>
      </w:r>
    </w:p>
    <w:p w:rsidR="006E77DD" w:rsidRDefault="00BF2278">
      <w:pPr>
        <w:spacing w:before="13" w:line="340" w:lineRule="atLeast"/>
        <w:ind w:left="896" w:right="734"/>
        <w:rPr>
          <w:sz w:val="20"/>
        </w:rPr>
      </w:pPr>
      <w:r>
        <w:rPr>
          <w:sz w:val="20"/>
        </w:rPr>
        <w:t>Submit</w:t>
      </w:r>
      <w:r>
        <w:rPr>
          <w:spacing w:val="-14"/>
          <w:sz w:val="20"/>
        </w:rPr>
        <w:t xml:space="preserve"> </w:t>
      </w:r>
      <w:r>
        <w:rPr>
          <w:sz w:val="20"/>
        </w:rPr>
        <w:t>completed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4"/>
          <w:sz w:val="20"/>
        </w:rPr>
        <w:t xml:space="preserve"> </w:t>
      </w:r>
      <w:r>
        <w:rPr>
          <w:sz w:val="20"/>
        </w:rPr>
        <w:t>to: Animal Welfare Authority</w:t>
      </w:r>
    </w:p>
    <w:p w:rsidR="006E77DD" w:rsidRDefault="00BF2278">
      <w:pPr>
        <w:spacing w:before="9" w:line="364" w:lineRule="auto"/>
        <w:ind w:left="895"/>
        <w:rPr>
          <w:sz w:val="20"/>
        </w:rPr>
      </w:pP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E07AB5">
        <w:rPr>
          <w:sz w:val="20"/>
        </w:rPr>
        <w:t>Industry, Tourism and Trade</w:t>
      </w:r>
      <w:r>
        <w:rPr>
          <w:sz w:val="20"/>
        </w:rPr>
        <w:t xml:space="preserve"> GPO Box 3000, Darwin NT 0800</w:t>
      </w:r>
    </w:p>
    <w:p w:rsidR="006E77DD" w:rsidRDefault="00BF2278">
      <w:pPr>
        <w:pStyle w:val="BodyText"/>
        <w:spacing w:line="248" w:lineRule="exact"/>
        <w:ind w:left="672"/>
        <w:rPr>
          <w:rFonts w:ascii="Lato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396240</wp:posOffset>
                </wp:positionV>
                <wp:extent cx="6049010" cy="3629025"/>
                <wp:effectExtent l="0" t="0" r="0" b="0"/>
                <wp:wrapNone/>
                <wp:docPr id="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3629025"/>
                          <a:chOff x="1246" y="624"/>
                          <a:chExt cx="9526" cy="5715"/>
                        </a:xfrm>
                      </wpg:grpSpPr>
                      <wps:wsp>
                        <wps:cNvPr id="33" name="docshape23"/>
                        <wps:cNvSpPr>
                          <a:spLocks/>
                        </wps:cNvSpPr>
                        <wps:spPr bwMode="auto">
                          <a:xfrm>
                            <a:off x="1245" y="623"/>
                            <a:ext cx="9526" cy="5715"/>
                          </a:xfrm>
                          <a:custGeom>
                            <a:avLst/>
                            <a:gdLst>
                              <a:gd name="T0" fmla="+- 0 10771 1246"/>
                              <a:gd name="T1" fmla="*/ T0 w 9526"/>
                              <a:gd name="T2" fmla="+- 0 6328 624"/>
                              <a:gd name="T3" fmla="*/ 6328 h 5715"/>
                              <a:gd name="T4" fmla="+- 0 10762 1246"/>
                              <a:gd name="T5" fmla="*/ T4 w 9526"/>
                              <a:gd name="T6" fmla="+- 0 6328 624"/>
                              <a:gd name="T7" fmla="*/ 6328 h 5715"/>
                              <a:gd name="T8" fmla="+- 0 10762 1246"/>
                              <a:gd name="T9" fmla="*/ T8 w 9526"/>
                              <a:gd name="T10" fmla="+- 0 6328 624"/>
                              <a:gd name="T11" fmla="*/ 6328 h 5715"/>
                              <a:gd name="T12" fmla="+- 0 1255 1246"/>
                              <a:gd name="T13" fmla="*/ T12 w 9526"/>
                              <a:gd name="T14" fmla="+- 0 6328 624"/>
                              <a:gd name="T15" fmla="*/ 6328 h 5715"/>
                              <a:gd name="T16" fmla="+- 0 1246 1246"/>
                              <a:gd name="T17" fmla="*/ T16 w 9526"/>
                              <a:gd name="T18" fmla="+- 0 6328 624"/>
                              <a:gd name="T19" fmla="*/ 6328 h 5715"/>
                              <a:gd name="T20" fmla="+- 0 1246 1246"/>
                              <a:gd name="T21" fmla="*/ T20 w 9526"/>
                              <a:gd name="T22" fmla="+- 0 6338 624"/>
                              <a:gd name="T23" fmla="*/ 6338 h 5715"/>
                              <a:gd name="T24" fmla="+- 0 1255 1246"/>
                              <a:gd name="T25" fmla="*/ T24 w 9526"/>
                              <a:gd name="T26" fmla="+- 0 6338 624"/>
                              <a:gd name="T27" fmla="*/ 6338 h 5715"/>
                              <a:gd name="T28" fmla="+- 0 10762 1246"/>
                              <a:gd name="T29" fmla="*/ T28 w 9526"/>
                              <a:gd name="T30" fmla="+- 0 6338 624"/>
                              <a:gd name="T31" fmla="*/ 6338 h 5715"/>
                              <a:gd name="T32" fmla="+- 0 10762 1246"/>
                              <a:gd name="T33" fmla="*/ T32 w 9526"/>
                              <a:gd name="T34" fmla="+- 0 6338 624"/>
                              <a:gd name="T35" fmla="*/ 6338 h 5715"/>
                              <a:gd name="T36" fmla="+- 0 10771 1246"/>
                              <a:gd name="T37" fmla="*/ T36 w 9526"/>
                              <a:gd name="T38" fmla="+- 0 6338 624"/>
                              <a:gd name="T39" fmla="*/ 6338 h 5715"/>
                              <a:gd name="T40" fmla="+- 0 10771 1246"/>
                              <a:gd name="T41" fmla="*/ T40 w 9526"/>
                              <a:gd name="T42" fmla="+- 0 6328 624"/>
                              <a:gd name="T43" fmla="*/ 6328 h 5715"/>
                              <a:gd name="T44" fmla="+- 0 10771 1246"/>
                              <a:gd name="T45" fmla="*/ T44 w 9526"/>
                              <a:gd name="T46" fmla="+- 0 624 624"/>
                              <a:gd name="T47" fmla="*/ 624 h 5715"/>
                              <a:gd name="T48" fmla="+- 0 10762 1246"/>
                              <a:gd name="T49" fmla="*/ T48 w 9526"/>
                              <a:gd name="T50" fmla="+- 0 624 624"/>
                              <a:gd name="T51" fmla="*/ 624 h 5715"/>
                              <a:gd name="T52" fmla="+- 0 10762 1246"/>
                              <a:gd name="T53" fmla="*/ T52 w 9526"/>
                              <a:gd name="T54" fmla="+- 0 624 624"/>
                              <a:gd name="T55" fmla="*/ 624 h 5715"/>
                              <a:gd name="T56" fmla="+- 0 1255 1246"/>
                              <a:gd name="T57" fmla="*/ T56 w 9526"/>
                              <a:gd name="T58" fmla="+- 0 624 624"/>
                              <a:gd name="T59" fmla="*/ 624 h 5715"/>
                              <a:gd name="T60" fmla="+- 0 1246 1246"/>
                              <a:gd name="T61" fmla="*/ T60 w 9526"/>
                              <a:gd name="T62" fmla="+- 0 624 624"/>
                              <a:gd name="T63" fmla="*/ 624 h 5715"/>
                              <a:gd name="T64" fmla="+- 0 1246 1246"/>
                              <a:gd name="T65" fmla="*/ T64 w 9526"/>
                              <a:gd name="T66" fmla="+- 0 633 624"/>
                              <a:gd name="T67" fmla="*/ 633 h 5715"/>
                              <a:gd name="T68" fmla="+- 0 1246 1246"/>
                              <a:gd name="T69" fmla="*/ T68 w 9526"/>
                              <a:gd name="T70" fmla="+- 0 6328 624"/>
                              <a:gd name="T71" fmla="*/ 6328 h 5715"/>
                              <a:gd name="T72" fmla="+- 0 1255 1246"/>
                              <a:gd name="T73" fmla="*/ T72 w 9526"/>
                              <a:gd name="T74" fmla="+- 0 6328 624"/>
                              <a:gd name="T75" fmla="*/ 6328 h 5715"/>
                              <a:gd name="T76" fmla="+- 0 1255 1246"/>
                              <a:gd name="T77" fmla="*/ T76 w 9526"/>
                              <a:gd name="T78" fmla="+- 0 633 624"/>
                              <a:gd name="T79" fmla="*/ 633 h 5715"/>
                              <a:gd name="T80" fmla="+- 0 10762 1246"/>
                              <a:gd name="T81" fmla="*/ T80 w 9526"/>
                              <a:gd name="T82" fmla="+- 0 633 624"/>
                              <a:gd name="T83" fmla="*/ 633 h 5715"/>
                              <a:gd name="T84" fmla="+- 0 10762 1246"/>
                              <a:gd name="T85" fmla="*/ T84 w 9526"/>
                              <a:gd name="T86" fmla="+- 0 6328 624"/>
                              <a:gd name="T87" fmla="*/ 6328 h 5715"/>
                              <a:gd name="T88" fmla="+- 0 10771 1246"/>
                              <a:gd name="T89" fmla="*/ T88 w 9526"/>
                              <a:gd name="T90" fmla="+- 0 6328 624"/>
                              <a:gd name="T91" fmla="*/ 6328 h 5715"/>
                              <a:gd name="T92" fmla="+- 0 10771 1246"/>
                              <a:gd name="T93" fmla="*/ T92 w 9526"/>
                              <a:gd name="T94" fmla="+- 0 633 624"/>
                              <a:gd name="T95" fmla="*/ 633 h 5715"/>
                              <a:gd name="T96" fmla="+- 0 10771 1246"/>
                              <a:gd name="T97" fmla="*/ T96 w 9526"/>
                              <a:gd name="T98" fmla="+- 0 624 624"/>
                              <a:gd name="T99" fmla="*/ 624 h 5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526" h="5715">
                                <a:moveTo>
                                  <a:pt x="9525" y="5704"/>
                                </a:moveTo>
                                <a:lnTo>
                                  <a:pt x="9516" y="5704"/>
                                </a:lnTo>
                                <a:lnTo>
                                  <a:pt x="9" y="5704"/>
                                </a:lnTo>
                                <a:lnTo>
                                  <a:pt x="0" y="5704"/>
                                </a:lnTo>
                                <a:lnTo>
                                  <a:pt x="0" y="5714"/>
                                </a:lnTo>
                                <a:lnTo>
                                  <a:pt x="9" y="5714"/>
                                </a:lnTo>
                                <a:lnTo>
                                  <a:pt x="9516" y="5714"/>
                                </a:lnTo>
                                <a:lnTo>
                                  <a:pt x="9525" y="5714"/>
                                </a:lnTo>
                                <a:lnTo>
                                  <a:pt x="9525" y="5704"/>
                                </a:lnTo>
                                <a:close/>
                                <a:moveTo>
                                  <a:pt x="9525" y="0"/>
                                </a:moveTo>
                                <a:lnTo>
                                  <a:pt x="951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704"/>
                                </a:lnTo>
                                <a:lnTo>
                                  <a:pt x="9" y="5704"/>
                                </a:lnTo>
                                <a:lnTo>
                                  <a:pt x="9" y="9"/>
                                </a:lnTo>
                                <a:lnTo>
                                  <a:pt x="9516" y="9"/>
                                </a:lnTo>
                                <a:lnTo>
                                  <a:pt x="9516" y="5704"/>
                                </a:lnTo>
                                <a:lnTo>
                                  <a:pt x="9525" y="5704"/>
                                </a:lnTo>
                                <a:lnTo>
                                  <a:pt x="9525" y="9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634"/>
                            <a:ext cx="2016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7DD" w:rsidRDefault="00BF227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ONLY</w:t>
                              </w:r>
                            </w:p>
                            <w:p w:rsidR="006E77DD" w:rsidRDefault="00BF2278">
                              <w:pPr>
                                <w:spacing w:line="406" w:lineRule="exact"/>
                                <w:ind w:left="2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paid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2648"/>
                            <a:ext cx="1741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7DD" w:rsidRDefault="00BF227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Signed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behalf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of Animal Welfare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Authority:</w:t>
                              </w:r>
                            </w:p>
                            <w:p w:rsidR="006E77DD" w:rsidRDefault="00BF2278">
                              <w:pPr>
                                <w:spacing w:before="1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granted: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4552"/>
                            <a:ext cx="10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7DD" w:rsidRDefault="00BF227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31" style="position:absolute;left:0;text-align:left;margin-left:62.3pt;margin-top:31.2pt;width:476.3pt;height:285.75pt;z-index:-251664896;mso-position-horizontal-relative:page" coordorigin="1246,624" coordsize="952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">
                <v:shape id="docshape23" o:spid="_x0000_s1032" style="position:absolute;left:1245;top:623;width:9526;height:5715;visibility:visible;mso-wrap-style:square;v-text-anchor:top" coordsize="952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" path="m9525,5704r-9,l9,5704r-9,l,5714r9,l9516,5714r9,l9525,5704xm9525,r-9,l9,,,,,9,,5704r9,l9,9r9507,l9516,5704r9,l9525,9r,-9xe" fillcolor="black" stroked="f">
                  <v:path arrowok="t" o:connecttype="custom" o:connectlocs="9525,6328;9516,6328;9516,6328;9,6328;0,6328;0,6338;9,6338;9516,6338;9516,6338;9525,6338;9525,6328;9525,624;9516,624;9516,624;9,624;0,624;0,633;0,6328;9,6328;9,633;9516,633;9516,6328;9525,6328;9525,633;9525,624" o:connectangles="0,0,0,0,0,0,0,0,0,0,0,0,0,0,0,0,0,0,0,0,0,0,0,0,0"/>
                </v:shape>
                <v:shape id="docshape24" o:spid="_x0000_s1033" type="#_x0000_t202" style="position:absolute;left:1360;top:634;width:2016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6E77DD" w:rsidRDefault="00BF227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OFFICE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USE</w:t>
                        </w:r>
                        <w:r>
                          <w:rPr>
                            <w:b/>
                            <w:spacing w:val="-4"/>
                          </w:rPr>
                          <w:t xml:space="preserve"> ONLY</w:t>
                        </w:r>
                      </w:p>
                      <w:p w:rsidR="006E77DD" w:rsidRDefault="00BF2278">
                        <w:pPr>
                          <w:spacing w:line="406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paid </w:t>
                        </w:r>
                        <w:r>
                          <w:rPr>
                            <w:spacing w:val="-2"/>
                            <w:sz w:val="20"/>
                          </w:rPr>
                          <w:t>Application</w:t>
                        </w:r>
                      </w:p>
                    </w:txbxContent>
                  </v:textbox>
                </v:shape>
                <v:shape id="docshape25" o:spid="_x0000_s1034" type="#_x0000_t202" style="position:absolute;left:1581;top:2648;width:1741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6E77DD" w:rsidRDefault="00BF227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Signed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behalf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of Animal Welfare </w:t>
                        </w:r>
                        <w:r>
                          <w:rPr>
                            <w:spacing w:val="-2"/>
                            <w:sz w:val="20"/>
                          </w:rPr>
                          <w:t>Authority:</w:t>
                        </w:r>
                      </w:p>
                      <w:p w:rsidR="006E77DD" w:rsidRDefault="00BF2278">
                        <w:pPr>
                          <w:spacing w:before="1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granted:</w:t>
                        </w:r>
                      </w:p>
                    </w:txbxContent>
                  </v:textbox>
                </v:shape>
                <v:shape id="docshape26" o:spid="_x0000_s1035" type="#_x0000_t202" style="position:absolute;left:1581;top:4552;width:104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6E77DD" w:rsidRDefault="00BF227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Comments: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Lato"/>
        </w:rPr>
        <w:t>OFFICE</w:t>
      </w:r>
      <w:r>
        <w:rPr>
          <w:rFonts w:ascii="Lato"/>
          <w:spacing w:val="-5"/>
        </w:rPr>
        <w:t xml:space="preserve"> </w:t>
      </w:r>
      <w:r>
        <w:rPr>
          <w:rFonts w:ascii="Lato"/>
        </w:rPr>
        <w:t>USE</w:t>
      </w:r>
      <w:r>
        <w:rPr>
          <w:rFonts w:ascii="Lato"/>
          <w:spacing w:val="-4"/>
        </w:rPr>
        <w:t xml:space="preserve"> ONLY</w:t>
      </w:r>
    </w:p>
    <w:p w:rsidR="006E77DD" w:rsidRDefault="00BF2278">
      <w:pPr>
        <w:rPr>
          <w:rFonts w:ascii="Lato"/>
          <w:b/>
        </w:rPr>
      </w:pPr>
      <w:r>
        <w:br w:type="column"/>
      </w:r>
    </w:p>
    <w:p w:rsidR="006E77DD" w:rsidRDefault="006E77DD">
      <w:pPr>
        <w:pStyle w:val="BodyText"/>
        <w:spacing w:before="1"/>
        <w:rPr>
          <w:rFonts w:ascii="Lato"/>
          <w:sz w:val="31"/>
        </w:rPr>
      </w:pPr>
    </w:p>
    <w:p w:rsidR="006E77DD" w:rsidRDefault="00BF2278">
      <w:pPr>
        <w:ind w:left="514" w:right="2487"/>
        <w:rPr>
          <w:sz w:val="20"/>
        </w:rPr>
      </w:pPr>
      <w:r>
        <w:rPr>
          <w:sz w:val="20"/>
        </w:rPr>
        <w:t>Email:</w:t>
      </w:r>
      <w:r>
        <w:rPr>
          <w:spacing w:val="-14"/>
          <w:sz w:val="20"/>
        </w:rPr>
        <w:t xml:space="preserve"> </w:t>
      </w:r>
      <w:hyperlink r:id="rId11">
        <w:r>
          <w:rPr>
            <w:sz w:val="20"/>
          </w:rPr>
          <w:t>an</w:t>
        </w:r>
      </w:hyperlink>
      <w:hyperlink r:id="rId12">
        <w:r>
          <w:rPr>
            <w:sz w:val="20"/>
          </w:rPr>
          <w:t>imalwelfare@nt.gov.au</w:t>
        </w:r>
      </w:hyperlink>
      <w:r>
        <w:rPr>
          <w:sz w:val="20"/>
        </w:rPr>
        <w:t xml:space="preserve"> Telephone: 1300 720 386</w:t>
      </w:r>
    </w:p>
    <w:p w:rsidR="006E77DD" w:rsidRDefault="006E77DD">
      <w:pPr>
        <w:rPr>
          <w:sz w:val="20"/>
        </w:rPr>
        <w:sectPr w:rsidR="006E77DD">
          <w:type w:val="continuous"/>
          <w:pgSz w:w="11910" w:h="16840"/>
          <w:pgMar w:top="600" w:right="460" w:bottom="280" w:left="460" w:header="710" w:footer="724" w:gutter="0"/>
          <w:cols w:num="2" w:space="720" w:equalWidth="0">
            <w:col w:w="5072" w:space="40"/>
            <w:col w:w="5878"/>
          </w:cols>
        </w:sectPr>
      </w:pPr>
    </w:p>
    <w:p w:rsidR="006E77DD" w:rsidRDefault="006E77DD">
      <w:pPr>
        <w:rPr>
          <w:sz w:val="20"/>
        </w:rPr>
      </w:pPr>
    </w:p>
    <w:p w:rsidR="006E77DD" w:rsidRDefault="006E77DD">
      <w:pPr>
        <w:rPr>
          <w:sz w:val="20"/>
        </w:rPr>
      </w:pPr>
    </w:p>
    <w:p w:rsidR="006E77DD" w:rsidRDefault="006E77DD">
      <w:pPr>
        <w:spacing w:after="1"/>
        <w:rPr>
          <w:sz w:val="26"/>
        </w:rPr>
      </w:pPr>
    </w:p>
    <w:tbl>
      <w:tblPr>
        <w:tblW w:w="0" w:type="auto"/>
        <w:tblInd w:w="3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</w:tblGrid>
      <w:tr w:rsidR="006E77DD">
        <w:trPr>
          <w:trHeight w:val="395"/>
        </w:trPr>
        <w:tc>
          <w:tcPr>
            <w:tcW w:w="6898" w:type="dxa"/>
          </w:tcPr>
          <w:p w:rsidR="006E77DD" w:rsidRDefault="00BF2278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53"/>
              <w:ind w:hanging="285"/>
            </w:pPr>
            <w:r>
              <w:t>Yes</w:t>
            </w:r>
            <w:r>
              <w:rPr>
                <w:spacing w:val="-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8"/>
              </w:rPr>
              <w:t xml:space="preserve"> </w:t>
            </w:r>
            <w:r>
              <w:t>No</w:t>
            </w:r>
            <w:r>
              <w:rPr>
                <w:spacing w:val="55"/>
                <w:w w:val="150"/>
              </w:rPr>
              <w:t xml:space="preserve"> </w:t>
            </w:r>
            <w:r>
              <w:t xml:space="preserve">Receipt </w:t>
            </w:r>
            <w:r>
              <w:rPr>
                <w:spacing w:val="-5"/>
              </w:rPr>
              <w:t>no:</w:t>
            </w:r>
          </w:p>
        </w:tc>
      </w:tr>
      <w:tr w:rsidR="006E77DD">
        <w:trPr>
          <w:trHeight w:val="398"/>
        </w:trPr>
        <w:tc>
          <w:tcPr>
            <w:tcW w:w="6898" w:type="dxa"/>
          </w:tcPr>
          <w:p w:rsidR="006E77DD" w:rsidRDefault="00BF2278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56"/>
              <w:ind w:hanging="285"/>
            </w:pPr>
            <w:r>
              <w:t>APPROVED</w:t>
            </w:r>
            <w:r>
              <w:rPr>
                <w:spacing w:val="5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8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APPROVED</w:t>
            </w:r>
          </w:p>
        </w:tc>
      </w:tr>
      <w:tr w:rsidR="006E77DD">
        <w:trPr>
          <w:trHeight w:val="398"/>
        </w:trPr>
        <w:tc>
          <w:tcPr>
            <w:tcW w:w="6898" w:type="dxa"/>
          </w:tcPr>
          <w:p w:rsidR="006E77DD" w:rsidRDefault="00BF2278">
            <w:pPr>
              <w:pStyle w:val="TableParagraph"/>
              <w:spacing w:before="69"/>
              <w:ind w:left="107"/>
            </w:pPr>
            <w:r>
              <w:t>Licence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No:</w:t>
            </w:r>
          </w:p>
        </w:tc>
      </w:tr>
      <w:tr w:rsidR="006E77DD">
        <w:trPr>
          <w:trHeight w:val="395"/>
        </w:trPr>
        <w:tc>
          <w:tcPr>
            <w:tcW w:w="6898" w:type="dxa"/>
          </w:tcPr>
          <w:p w:rsidR="006E77DD" w:rsidRDefault="00BF2278">
            <w:pPr>
              <w:pStyle w:val="TableParagraph"/>
              <w:spacing w:before="69"/>
              <w:ind w:left="107"/>
            </w:pPr>
            <w:r>
              <w:t>Expiry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</w:tr>
      <w:tr w:rsidR="006E77DD">
        <w:trPr>
          <w:trHeight w:val="810"/>
        </w:trPr>
        <w:tc>
          <w:tcPr>
            <w:tcW w:w="6898" w:type="dxa"/>
          </w:tcPr>
          <w:p w:rsidR="006E77DD" w:rsidRDefault="006E7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7DD">
        <w:trPr>
          <w:trHeight w:val="395"/>
        </w:trPr>
        <w:tc>
          <w:tcPr>
            <w:tcW w:w="6898" w:type="dxa"/>
          </w:tcPr>
          <w:p w:rsidR="006E77DD" w:rsidRDefault="006E7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77DD">
        <w:trPr>
          <w:trHeight w:val="1701"/>
        </w:trPr>
        <w:tc>
          <w:tcPr>
            <w:tcW w:w="6898" w:type="dxa"/>
          </w:tcPr>
          <w:p w:rsidR="006E77DD" w:rsidRDefault="006E77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107D" w:rsidRDefault="003A107D"/>
    <w:sectPr w:rsidR="003A107D">
      <w:type w:val="continuous"/>
      <w:pgSz w:w="11910" w:h="16840"/>
      <w:pgMar w:top="600" w:right="460" w:bottom="280" w:left="460" w:header="71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35" w:rsidRDefault="00681535">
      <w:r>
        <w:separator/>
      </w:r>
    </w:p>
  </w:endnote>
  <w:endnote w:type="continuationSeparator" w:id="0">
    <w:p w:rsidR="00681535" w:rsidRDefault="0068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DD" w:rsidRDefault="00BF2278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3824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10105390</wp:posOffset>
              </wp:positionV>
              <wp:extent cx="6841490" cy="635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149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60E42" id="docshape5" o:spid="_x0000_s1026" style="position:absolute;margin-left:28.3pt;margin-top:795.7pt;width:538.7pt;height:.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433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10208260</wp:posOffset>
              </wp:positionV>
              <wp:extent cx="3847465" cy="203835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74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DD" w:rsidRDefault="00BF2278">
                          <w:pPr>
                            <w:spacing w:before="19"/>
                            <w:ind w:left="20"/>
                            <w:rPr>
                              <w:rFonts w:ascii="Arial Black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DEPARTMENT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 w:rsidR="00E07AB5">
                            <w:rPr>
                              <w:rFonts w:ascii="Arial Black"/>
                              <w:sz w:val="20"/>
                            </w:rPr>
                            <w:t>INDUSTRY, TOURISM AND TRADE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6" type="#_x0000_t202" style="position:absolute;margin-left:27.3pt;margin-top:803.8pt;width:302.95pt;height:16.0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rLrQIAAKg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" filled="f" stroked="f">
              <v:textbox inset="0,0,0,0">
                <w:txbxContent>
                  <w:p w:rsidR="006E77DD" w:rsidRDefault="00BF2278">
                    <w:pPr>
                      <w:spacing w:before="19"/>
                      <w:ind w:left="20"/>
                      <w:rPr>
                        <w:rFonts w:ascii="Arial Black"/>
                        <w:sz w:val="20"/>
                      </w:rPr>
                    </w:pPr>
                    <w:r>
                      <w:rPr>
                        <w:sz w:val="20"/>
                      </w:rPr>
                      <w:t>DEPARTMENT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 w:rsidR="00E07AB5">
                      <w:rPr>
                        <w:rFonts w:ascii="Arial Black"/>
                        <w:sz w:val="20"/>
                      </w:rPr>
                      <w:t>INDUSTRY, TOURISM AND TRADE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374848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10233025</wp:posOffset>
              </wp:positionV>
              <wp:extent cx="675005" cy="16700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7DD" w:rsidRDefault="00BF2278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B02AAA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B02AAA">
                            <w:rPr>
                              <w:noProof/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7" type="#_x0000_t202" style="position:absolute;margin-left:514.9pt;margin-top:805.75pt;width:53.15pt;height:13.1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b4rQIAAK4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" filled="f" stroked="f">
              <v:textbox inset="0,0,0,0">
                <w:txbxContent>
                  <w:p w:rsidR="006E77DD" w:rsidRDefault="00BF2278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B02AAA">
                      <w:rPr>
                        <w:noProof/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B02AAA">
                      <w:rPr>
                        <w:noProof/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35" w:rsidRDefault="00681535">
      <w:r>
        <w:separator/>
      </w:r>
    </w:p>
  </w:footnote>
  <w:footnote w:type="continuationSeparator" w:id="0">
    <w:p w:rsidR="00681535" w:rsidRDefault="0068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DD" w:rsidRDefault="006E77D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9F0"/>
    <w:multiLevelType w:val="hybridMultilevel"/>
    <w:tmpl w:val="44D87FEA"/>
    <w:lvl w:ilvl="0" w:tplc="BF9C6BF8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963502">
      <w:numFmt w:val="bullet"/>
      <w:lvlText w:val="•"/>
      <w:lvlJc w:val="left"/>
      <w:pPr>
        <w:ind w:left="1048" w:hanging="284"/>
      </w:pPr>
      <w:rPr>
        <w:rFonts w:hint="default"/>
        <w:lang w:val="en-US" w:eastAsia="en-US" w:bidi="ar-SA"/>
      </w:rPr>
    </w:lvl>
    <w:lvl w:ilvl="2" w:tplc="E5FA6854">
      <w:numFmt w:val="bullet"/>
      <w:lvlText w:val="•"/>
      <w:lvlJc w:val="left"/>
      <w:pPr>
        <w:ind w:left="1697" w:hanging="284"/>
      </w:pPr>
      <w:rPr>
        <w:rFonts w:hint="default"/>
        <w:lang w:val="en-US" w:eastAsia="en-US" w:bidi="ar-SA"/>
      </w:rPr>
    </w:lvl>
    <w:lvl w:ilvl="3" w:tplc="E5126BB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ar-SA"/>
      </w:rPr>
    </w:lvl>
    <w:lvl w:ilvl="4" w:tplc="D83C259A">
      <w:numFmt w:val="bullet"/>
      <w:lvlText w:val="•"/>
      <w:lvlJc w:val="left"/>
      <w:pPr>
        <w:ind w:left="2995" w:hanging="284"/>
      </w:pPr>
      <w:rPr>
        <w:rFonts w:hint="default"/>
        <w:lang w:val="en-US" w:eastAsia="en-US" w:bidi="ar-SA"/>
      </w:rPr>
    </w:lvl>
    <w:lvl w:ilvl="5" w:tplc="0E2AD5C6">
      <w:numFmt w:val="bullet"/>
      <w:lvlText w:val="•"/>
      <w:lvlJc w:val="left"/>
      <w:pPr>
        <w:ind w:left="3644" w:hanging="284"/>
      </w:pPr>
      <w:rPr>
        <w:rFonts w:hint="default"/>
        <w:lang w:val="en-US" w:eastAsia="en-US" w:bidi="ar-SA"/>
      </w:rPr>
    </w:lvl>
    <w:lvl w:ilvl="6" w:tplc="83D2A968">
      <w:numFmt w:val="bullet"/>
      <w:lvlText w:val="•"/>
      <w:lvlJc w:val="left"/>
      <w:pPr>
        <w:ind w:left="4292" w:hanging="284"/>
      </w:pPr>
      <w:rPr>
        <w:rFonts w:hint="default"/>
        <w:lang w:val="en-US" w:eastAsia="en-US" w:bidi="ar-SA"/>
      </w:rPr>
    </w:lvl>
    <w:lvl w:ilvl="7" w:tplc="788AA71A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ar-SA"/>
      </w:rPr>
    </w:lvl>
    <w:lvl w:ilvl="8" w:tplc="222E9C56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36A5E34"/>
    <w:multiLevelType w:val="hybridMultilevel"/>
    <w:tmpl w:val="64A46E3C"/>
    <w:lvl w:ilvl="0" w:tplc="51EC3870">
      <w:numFmt w:val="bullet"/>
      <w:lvlText w:val="☐"/>
      <w:lvlJc w:val="left"/>
      <w:pPr>
        <w:ind w:left="333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4EA43C">
      <w:numFmt w:val="bullet"/>
      <w:lvlText w:val="•"/>
      <w:lvlJc w:val="left"/>
      <w:pPr>
        <w:ind w:left="778" w:hanging="284"/>
      </w:pPr>
      <w:rPr>
        <w:rFonts w:hint="default"/>
        <w:lang w:val="en-US" w:eastAsia="en-US" w:bidi="ar-SA"/>
      </w:rPr>
    </w:lvl>
    <w:lvl w:ilvl="2" w:tplc="0FDE376E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3" w:tplc="F6D26024">
      <w:numFmt w:val="bullet"/>
      <w:lvlText w:val="•"/>
      <w:lvlJc w:val="left"/>
      <w:pPr>
        <w:ind w:left="1654" w:hanging="284"/>
      </w:pPr>
      <w:rPr>
        <w:rFonts w:hint="default"/>
        <w:lang w:val="en-US" w:eastAsia="en-US" w:bidi="ar-SA"/>
      </w:rPr>
    </w:lvl>
    <w:lvl w:ilvl="4" w:tplc="D9B0E344">
      <w:numFmt w:val="bullet"/>
      <w:lvlText w:val="•"/>
      <w:lvlJc w:val="left"/>
      <w:pPr>
        <w:ind w:left="2092" w:hanging="284"/>
      </w:pPr>
      <w:rPr>
        <w:rFonts w:hint="default"/>
        <w:lang w:val="en-US" w:eastAsia="en-US" w:bidi="ar-SA"/>
      </w:rPr>
    </w:lvl>
    <w:lvl w:ilvl="5" w:tplc="675821C4">
      <w:numFmt w:val="bullet"/>
      <w:lvlText w:val="•"/>
      <w:lvlJc w:val="left"/>
      <w:pPr>
        <w:ind w:left="2530" w:hanging="284"/>
      </w:pPr>
      <w:rPr>
        <w:rFonts w:hint="default"/>
        <w:lang w:val="en-US" w:eastAsia="en-US" w:bidi="ar-SA"/>
      </w:rPr>
    </w:lvl>
    <w:lvl w:ilvl="6" w:tplc="C430F672">
      <w:numFmt w:val="bullet"/>
      <w:lvlText w:val="•"/>
      <w:lvlJc w:val="left"/>
      <w:pPr>
        <w:ind w:left="2968" w:hanging="284"/>
      </w:pPr>
      <w:rPr>
        <w:rFonts w:hint="default"/>
        <w:lang w:val="en-US" w:eastAsia="en-US" w:bidi="ar-SA"/>
      </w:rPr>
    </w:lvl>
    <w:lvl w:ilvl="7" w:tplc="068EB276">
      <w:numFmt w:val="bullet"/>
      <w:lvlText w:val="•"/>
      <w:lvlJc w:val="left"/>
      <w:pPr>
        <w:ind w:left="3406" w:hanging="284"/>
      </w:pPr>
      <w:rPr>
        <w:rFonts w:hint="default"/>
        <w:lang w:val="en-US" w:eastAsia="en-US" w:bidi="ar-SA"/>
      </w:rPr>
    </w:lvl>
    <w:lvl w:ilvl="8" w:tplc="FEC0C138">
      <w:numFmt w:val="bullet"/>
      <w:lvlText w:val="•"/>
      <w:lvlJc w:val="left"/>
      <w:pPr>
        <w:ind w:left="3844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584A624B"/>
    <w:multiLevelType w:val="hybridMultilevel"/>
    <w:tmpl w:val="6AACD996"/>
    <w:lvl w:ilvl="0" w:tplc="CB540A40">
      <w:numFmt w:val="bullet"/>
      <w:lvlText w:val="☐"/>
      <w:lvlJc w:val="left"/>
      <w:pPr>
        <w:ind w:left="1392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B480A46">
      <w:numFmt w:val="bullet"/>
      <w:lvlText w:val="•"/>
      <w:lvlJc w:val="left"/>
      <w:pPr>
        <w:ind w:left="2358" w:hanging="721"/>
      </w:pPr>
      <w:rPr>
        <w:rFonts w:hint="default"/>
        <w:lang w:val="en-US" w:eastAsia="en-US" w:bidi="ar-SA"/>
      </w:rPr>
    </w:lvl>
    <w:lvl w:ilvl="2" w:tplc="5CDCDB6C">
      <w:numFmt w:val="bullet"/>
      <w:lvlText w:val="•"/>
      <w:lvlJc w:val="left"/>
      <w:pPr>
        <w:ind w:left="3317" w:hanging="721"/>
      </w:pPr>
      <w:rPr>
        <w:rFonts w:hint="default"/>
        <w:lang w:val="en-US" w:eastAsia="en-US" w:bidi="ar-SA"/>
      </w:rPr>
    </w:lvl>
    <w:lvl w:ilvl="3" w:tplc="43962FBC">
      <w:numFmt w:val="bullet"/>
      <w:lvlText w:val="•"/>
      <w:lvlJc w:val="left"/>
      <w:pPr>
        <w:ind w:left="4275" w:hanging="721"/>
      </w:pPr>
      <w:rPr>
        <w:rFonts w:hint="default"/>
        <w:lang w:val="en-US" w:eastAsia="en-US" w:bidi="ar-SA"/>
      </w:rPr>
    </w:lvl>
    <w:lvl w:ilvl="4" w:tplc="B5C03004">
      <w:numFmt w:val="bullet"/>
      <w:lvlText w:val="•"/>
      <w:lvlJc w:val="left"/>
      <w:pPr>
        <w:ind w:left="5234" w:hanging="721"/>
      </w:pPr>
      <w:rPr>
        <w:rFonts w:hint="default"/>
        <w:lang w:val="en-US" w:eastAsia="en-US" w:bidi="ar-SA"/>
      </w:rPr>
    </w:lvl>
    <w:lvl w:ilvl="5" w:tplc="95C2B856">
      <w:numFmt w:val="bullet"/>
      <w:lvlText w:val="•"/>
      <w:lvlJc w:val="left"/>
      <w:pPr>
        <w:ind w:left="6193" w:hanging="721"/>
      </w:pPr>
      <w:rPr>
        <w:rFonts w:hint="default"/>
        <w:lang w:val="en-US" w:eastAsia="en-US" w:bidi="ar-SA"/>
      </w:rPr>
    </w:lvl>
    <w:lvl w:ilvl="6" w:tplc="447CCA9C">
      <w:numFmt w:val="bullet"/>
      <w:lvlText w:val="•"/>
      <w:lvlJc w:val="left"/>
      <w:pPr>
        <w:ind w:left="7151" w:hanging="721"/>
      </w:pPr>
      <w:rPr>
        <w:rFonts w:hint="default"/>
        <w:lang w:val="en-US" w:eastAsia="en-US" w:bidi="ar-SA"/>
      </w:rPr>
    </w:lvl>
    <w:lvl w:ilvl="7" w:tplc="6BB22C50">
      <w:numFmt w:val="bullet"/>
      <w:lvlText w:val="•"/>
      <w:lvlJc w:val="left"/>
      <w:pPr>
        <w:ind w:left="8110" w:hanging="721"/>
      </w:pPr>
      <w:rPr>
        <w:rFonts w:hint="default"/>
        <w:lang w:val="en-US" w:eastAsia="en-US" w:bidi="ar-SA"/>
      </w:rPr>
    </w:lvl>
    <w:lvl w:ilvl="8" w:tplc="3E801BFC">
      <w:numFmt w:val="bullet"/>
      <w:lvlText w:val="•"/>
      <w:lvlJc w:val="left"/>
      <w:pPr>
        <w:ind w:left="9069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B960EA2"/>
    <w:multiLevelType w:val="hybridMultilevel"/>
    <w:tmpl w:val="29D4FB52"/>
    <w:lvl w:ilvl="0" w:tplc="248C526A">
      <w:numFmt w:val="bullet"/>
      <w:lvlText w:val="☐"/>
      <w:lvlJc w:val="left"/>
      <w:pPr>
        <w:ind w:left="34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4C6E0EC">
      <w:numFmt w:val="bullet"/>
      <w:lvlText w:val="•"/>
      <w:lvlJc w:val="left"/>
      <w:pPr>
        <w:ind w:left="742" w:hanging="222"/>
      </w:pPr>
      <w:rPr>
        <w:rFonts w:hint="default"/>
        <w:lang w:val="en-US" w:eastAsia="en-US" w:bidi="ar-SA"/>
      </w:rPr>
    </w:lvl>
    <w:lvl w:ilvl="2" w:tplc="477817FA">
      <w:numFmt w:val="bullet"/>
      <w:lvlText w:val="•"/>
      <w:lvlJc w:val="left"/>
      <w:pPr>
        <w:ind w:left="1144" w:hanging="222"/>
      </w:pPr>
      <w:rPr>
        <w:rFonts w:hint="default"/>
        <w:lang w:val="en-US" w:eastAsia="en-US" w:bidi="ar-SA"/>
      </w:rPr>
    </w:lvl>
    <w:lvl w:ilvl="3" w:tplc="22603394">
      <w:numFmt w:val="bullet"/>
      <w:lvlText w:val="•"/>
      <w:lvlJc w:val="left"/>
      <w:pPr>
        <w:ind w:left="1547" w:hanging="222"/>
      </w:pPr>
      <w:rPr>
        <w:rFonts w:hint="default"/>
        <w:lang w:val="en-US" w:eastAsia="en-US" w:bidi="ar-SA"/>
      </w:rPr>
    </w:lvl>
    <w:lvl w:ilvl="4" w:tplc="162CD650">
      <w:numFmt w:val="bullet"/>
      <w:lvlText w:val="•"/>
      <w:lvlJc w:val="left"/>
      <w:pPr>
        <w:ind w:left="1949" w:hanging="222"/>
      </w:pPr>
      <w:rPr>
        <w:rFonts w:hint="default"/>
        <w:lang w:val="en-US" w:eastAsia="en-US" w:bidi="ar-SA"/>
      </w:rPr>
    </w:lvl>
    <w:lvl w:ilvl="5" w:tplc="69462B9E">
      <w:numFmt w:val="bullet"/>
      <w:lvlText w:val="•"/>
      <w:lvlJc w:val="left"/>
      <w:pPr>
        <w:ind w:left="2352" w:hanging="222"/>
      </w:pPr>
      <w:rPr>
        <w:rFonts w:hint="default"/>
        <w:lang w:val="en-US" w:eastAsia="en-US" w:bidi="ar-SA"/>
      </w:rPr>
    </w:lvl>
    <w:lvl w:ilvl="6" w:tplc="A2841F96">
      <w:numFmt w:val="bullet"/>
      <w:lvlText w:val="•"/>
      <w:lvlJc w:val="left"/>
      <w:pPr>
        <w:ind w:left="2754" w:hanging="222"/>
      </w:pPr>
      <w:rPr>
        <w:rFonts w:hint="default"/>
        <w:lang w:val="en-US" w:eastAsia="en-US" w:bidi="ar-SA"/>
      </w:rPr>
    </w:lvl>
    <w:lvl w:ilvl="7" w:tplc="19F2A506">
      <w:numFmt w:val="bullet"/>
      <w:lvlText w:val="•"/>
      <w:lvlJc w:val="left"/>
      <w:pPr>
        <w:ind w:left="3156" w:hanging="222"/>
      </w:pPr>
      <w:rPr>
        <w:rFonts w:hint="default"/>
        <w:lang w:val="en-US" w:eastAsia="en-US" w:bidi="ar-SA"/>
      </w:rPr>
    </w:lvl>
    <w:lvl w:ilvl="8" w:tplc="869EF1BC">
      <w:numFmt w:val="bullet"/>
      <w:lvlText w:val="•"/>
      <w:lvlJc w:val="left"/>
      <w:pPr>
        <w:ind w:left="3559" w:hanging="222"/>
      </w:pPr>
      <w:rPr>
        <w:rFonts w:hint="default"/>
        <w:lang w:val="en-US" w:eastAsia="en-US" w:bidi="ar-SA"/>
      </w:rPr>
    </w:lvl>
  </w:abstractNum>
  <w:abstractNum w:abstractNumId="4" w15:restartNumberingAfterBreak="0">
    <w:nsid w:val="7EFA21DE"/>
    <w:multiLevelType w:val="hybridMultilevel"/>
    <w:tmpl w:val="0A34B766"/>
    <w:lvl w:ilvl="0" w:tplc="7B5CD74C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CC7222">
      <w:numFmt w:val="bullet"/>
      <w:lvlText w:val="•"/>
      <w:lvlJc w:val="left"/>
      <w:pPr>
        <w:ind w:left="1048" w:hanging="284"/>
      </w:pPr>
      <w:rPr>
        <w:rFonts w:hint="default"/>
        <w:lang w:val="en-US" w:eastAsia="en-US" w:bidi="ar-SA"/>
      </w:rPr>
    </w:lvl>
    <w:lvl w:ilvl="2" w:tplc="F6FCDFBC">
      <w:numFmt w:val="bullet"/>
      <w:lvlText w:val="•"/>
      <w:lvlJc w:val="left"/>
      <w:pPr>
        <w:ind w:left="1697" w:hanging="284"/>
      </w:pPr>
      <w:rPr>
        <w:rFonts w:hint="default"/>
        <w:lang w:val="en-US" w:eastAsia="en-US" w:bidi="ar-SA"/>
      </w:rPr>
    </w:lvl>
    <w:lvl w:ilvl="3" w:tplc="F03E2D76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ar-SA"/>
      </w:rPr>
    </w:lvl>
    <w:lvl w:ilvl="4" w:tplc="976C9A38">
      <w:numFmt w:val="bullet"/>
      <w:lvlText w:val="•"/>
      <w:lvlJc w:val="left"/>
      <w:pPr>
        <w:ind w:left="2995" w:hanging="284"/>
      </w:pPr>
      <w:rPr>
        <w:rFonts w:hint="default"/>
        <w:lang w:val="en-US" w:eastAsia="en-US" w:bidi="ar-SA"/>
      </w:rPr>
    </w:lvl>
    <w:lvl w:ilvl="5" w:tplc="C1B84306">
      <w:numFmt w:val="bullet"/>
      <w:lvlText w:val="•"/>
      <w:lvlJc w:val="left"/>
      <w:pPr>
        <w:ind w:left="3644" w:hanging="284"/>
      </w:pPr>
      <w:rPr>
        <w:rFonts w:hint="default"/>
        <w:lang w:val="en-US" w:eastAsia="en-US" w:bidi="ar-SA"/>
      </w:rPr>
    </w:lvl>
    <w:lvl w:ilvl="6" w:tplc="9654B92C">
      <w:numFmt w:val="bullet"/>
      <w:lvlText w:val="•"/>
      <w:lvlJc w:val="left"/>
      <w:pPr>
        <w:ind w:left="4292" w:hanging="284"/>
      </w:pPr>
      <w:rPr>
        <w:rFonts w:hint="default"/>
        <w:lang w:val="en-US" w:eastAsia="en-US" w:bidi="ar-SA"/>
      </w:rPr>
    </w:lvl>
    <w:lvl w:ilvl="7" w:tplc="7AD25F1A">
      <w:numFmt w:val="bullet"/>
      <w:lvlText w:val="•"/>
      <w:lvlJc w:val="left"/>
      <w:pPr>
        <w:ind w:left="4941" w:hanging="284"/>
      </w:pPr>
      <w:rPr>
        <w:rFonts w:hint="default"/>
        <w:lang w:val="en-US" w:eastAsia="en-US" w:bidi="ar-SA"/>
      </w:rPr>
    </w:lvl>
    <w:lvl w:ilvl="8" w:tplc="E1E6DC4E">
      <w:numFmt w:val="bullet"/>
      <w:lvlText w:val="•"/>
      <w:lvlJc w:val="left"/>
      <w:pPr>
        <w:ind w:left="5590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F11039C"/>
    <w:multiLevelType w:val="hybridMultilevel"/>
    <w:tmpl w:val="5D1A13BE"/>
    <w:lvl w:ilvl="0" w:tplc="C11E479A">
      <w:start w:val="1"/>
      <w:numFmt w:val="decimal"/>
      <w:lvlText w:val="%1."/>
      <w:lvlJc w:val="left"/>
      <w:pPr>
        <w:ind w:left="103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066ED92">
      <w:numFmt w:val="bullet"/>
      <w:lvlText w:val="☐"/>
      <w:lvlJc w:val="left"/>
      <w:pPr>
        <w:ind w:left="894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A4CCA708">
      <w:numFmt w:val="bullet"/>
      <w:lvlText w:val="•"/>
      <w:lvlJc w:val="left"/>
      <w:pPr>
        <w:ind w:left="2145" w:hanging="222"/>
      </w:pPr>
      <w:rPr>
        <w:rFonts w:hint="default"/>
        <w:lang w:val="en-US" w:eastAsia="en-US" w:bidi="ar-SA"/>
      </w:rPr>
    </w:lvl>
    <w:lvl w:ilvl="3" w:tplc="90208878">
      <w:numFmt w:val="bullet"/>
      <w:lvlText w:val="•"/>
      <w:lvlJc w:val="left"/>
      <w:pPr>
        <w:ind w:left="3250" w:hanging="222"/>
      </w:pPr>
      <w:rPr>
        <w:rFonts w:hint="default"/>
        <w:lang w:val="en-US" w:eastAsia="en-US" w:bidi="ar-SA"/>
      </w:rPr>
    </w:lvl>
    <w:lvl w:ilvl="4" w:tplc="DC567D5C">
      <w:numFmt w:val="bullet"/>
      <w:lvlText w:val="•"/>
      <w:lvlJc w:val="left"/>
      <w:pPr>
        <w:ind w:left="4355" w:hanging="222"/>
      </w:pPr>
      <w:rPr>
        <w:rFonts w:hint="default"/>
        <w:lang w:val="en-US" w:eastAsia="en-US" w:bidi="ar-SA"/>
      </w:rPr>
    </w:lvl>
    <w:lvl w:ilvl="5" w:tplc="CC182E92">
      <w:numFmt w:val="bullet"/>
      <w:lvlText w:val="•"/>
      <w:lvlJc w:val="left"/>
      <w:pPr>
        <w:ind w:left="5460" w:hanging="222"/>
      </w:pPr>
      <w:rPr>
        <w:rFonts w:hint="default"/>
        <w:lang w:val="en-US" w:eastAsia="en-US" w:bidi="ar-SA"/>
      </w:rPr>
    </w:lvl>
    <w:lvl w:ilvl="6" w:tplc="1C0AFF00">
      <w:numFmt w:val="bullet"/>
      <w:lvlText w:val="•"/>
      <w:lvlJc w:val="left"/>
      <w:pPr>
        <w:ind w:left="6565" w:hanging="222"/>
      </w:pPr>
      <w:rPr>
        <w:rFonts w:hint="default"/>
        <w:lang w:val="en-US" w:eastAsia="en-US" w:bidi="ar-SA"/>
      </w:rPr>
    </w:lvl>
    <w:lvl w:ilvl="7" w:tplc="55FAA8CA">
      <w:numFmt w:val="bullet"/>
      <w:lvlText w:val="•"/>
      <w:lvlJc w:val="left"/>
      <w:pPr>
        <w:ind w:left="7670" w:hanging="222"/>
      </w:pPr>
      <w:rPr>
        <w:rFonts w:hint="default"/>
        <w:lang w:val="en-US" w:eastAsia="en-US" w:bidi="ar-SA"/>
      </w:rPr>
    </w:lvl>
    <w:lvl w:ilvl="8" w:tplc="CC543758">
      <w:numFmt w:val="bullet"/>
      <w:lvlText w:val="•"/>
      <w:lvlJc w:val="left"/>
      <w:pPr>
        <w:ind w:left="8776" w:hanging="222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D"/>
    <w:rsid w:val="002438F6"/>
    <w:rsid w:val="003A107D"/>
    <w:rsid w:val="00562E13"/>
    <w:rsid w:val="00681535"/>
    <w:rsid w:val="006A4AD2"/>
    <w:rsid w:val="006E77DD"/>
    <w:rsid w:val="00873FDA"/>
    <w:rsid w:val="00B02AAA"/>
    <w:rsid w:val="00B20A26"/>
    <w:rsid w:val="00B56960"/>
    <w:rsid w:val="00BF2278"/>
    <w:rsid w:val="00C43FDD"/>
    <w:rsid w:val="00C511C8"/>
    <w:rsid w:val="00D364C8"/>
    <w:rsid w:val="00E07AB5"/>
    <w:rsid w:val="00F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3A994-5F6C-434B-8A98-3EF5DDD9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89"/>
      <w:ind w:left="672" w:right="738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4"/>
      <w:ind w:left="10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2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1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2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lwelfare@nt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lwelfare@nt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imalwelfare@nt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licence to use premises for teaching or research involving animals</vt:lpstr>
    </vt:vector>
  </TitlesOfParts>
  <Company>Northern Territory Government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licence to use premises for teaching or research involving animals</dc:title>
  <dc:creator>Northern Territory Government</dc:creator>
  <cp:lastModifiedBy>Valaree Lola Chuah</cp:lastModifiedBy>
  <cp:revision>4</cp:revision>
  <cp:lastPrinted>2022-10-27T01:40:00Z</cp:lastPrinted>
  <dcterms:created xsi:type="dcterms:W3CDTF">2022-10-27T01:21:00Z</dcterms:created>
  <dcterms:modified xsi:type="dcterms:W3CDTF">2022-10-27T01:40:00Z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18 for Word</vt:lpwstr>
  </property>
  <property fmtid="{D5CDD505-2E9C-101B-9397-08002B2CF9AE}" pid="4" name="DepartmentName">
    <vt:lpwstr>&lt;Department Name&gt; </vt:lpwstr>
  </property>
  <property fmtid="{D5CDD505-2E9C-101B-9397-08002B2CF9AE}" pid="5" name="DepartmentOf">
    <vt:lpwstr>Department of </vt:lpwstr>
  </property>
  <property fmtid="{D5CDD505-2E9C-101B-9397-08002B2CF9AE}" pid="6" name="DocumentAuthor">
    <vt:lpwstr>&lt;Firstname Lastname&gt;</vt:lpwstr>
  </property>
  <property fmtid="{D5CDD505-2E9C-101B-9397-08002B2CF9AE}" pid="7" name="DocumentDate">
    <vt:lpwstr>&lt;DD Month YYYY&gt;</vt:lpwstr>
  </property>
  <property fmtid="{D5CDD505-2E9C-101B-9397-08002B2CF9AE}" pid="8" name="LastSaved">
    <vt:filetime>2022-10-12T00:00:00Z</vt:filetime>
  </property>
  <property fmtid="{D5CDD505-2E9C-101B-9397-08002B2CF9AE}" pid="9" name="Producer">
    <vt:lpwstr>Adobe PDF Library 15.0</vt:lpwstr>
  </property>
  <property fmtid="{D5CDD505-2E9C-101B-9397-08002B2CF9AE}" pid="10" name="SourceModified">
    <vt:lpwstr>D:20180920015501</vt:lpwstr>
  </property>
  <property fmtid="{D5CDD505-2E9C-101B-9397-08002B2CF9AE}" pid="11" name="VersionNo">
    <vt:lpwstr>&lt;, Version x.x optional&gt;</vt:lpwstr>
  </property>
</Properties>
</file>